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E3" w:rsidRDefault="002672E3" w:rsidP="004328D8">
      <w:pPr>
        <w:shd w:val="clear" w:color="auto" w:fill="00B0F0"/>
        <w:rPr>
          <w:b/>
          <w:sz w:val="28"/>
          <w:szCs w:val="28"/>
        </w:rPr>
      </w:pPr>
      <w:r w:rsidRPr="008A115B">
        <w:rPr>
          <w:b/>
          <w:sz w:val="28"/>
          <w:szCs w:val="28"/>
        </w:rPr>
        <w:t>Koncepce</w:t>
      </w:r>
      <w:r w:rsidR="00025BD5">
        <w:rPr>
          <w:b/>
          <w:sz w:val="28"/>
          <w:szCs w:val="28"/>
        </w:rPr>
        <w:t xml:space="preserve"> přípravy</w:t>
      </w:r>
      <w:bookmarkStart w:id="0" w:name="_GoBack"/>
      <w:bookmarkEnd w:id="0"/>
      <w:r w:rsidRPr="008A115B">
        <w:rPr>
          <w:b/>
          <w:sz w:val="28"/>
          <w:szCs w:val="28"/>
        </w:rPr>
        <w:t xml:space="preserve"> </w:t>
      </w:r>
      <w:r w:rsidR="004328D8">
        <w:rPr>
          <w:b/>
          <w:sz w:val="28"/>
          <w:szCs w:val="28"/>
        </w:rPr>
        <w:t xml:space="preserve">ICT </w:t>
      </w:r>
      <w:r w:rsidRPr="008A115B">
        <w:rPr>
          <w:b/>
          <w:sz w:val="28"/>
          <w:szCs w:val="28"/>
        </w:rPr>
        <w:t>plánu školy</w:t>
      </w:r>
      <w:r w:rsidR="004328D8">
        <w:rPr>
          <w:b/>
          <w:sz w:val="28"/>
          <w:szCs w:val="28"/>
        </w:rPr>
        <w:t xml:space="preserve"> (návrh modelového řešení)</w:t>
      </w:r>
    </w:p>
    <w:p w:rsidR="008A115B" w:rsidRPr="00935874" w:rsidRDefault="008A115B">
      <w:pPr>
        <w:rPr>
          <w:b/>
          <w:sz w:val="24"/>
          <w:szCs w:val="24"/>
        </w:rPr>
      </w:pPr>
      <w:r w:rsidRPr="00935874">
        <w:rPr>
          <w:b/>
          <w:sz w:val="24"/>
          <w:szCs w:val="24"/>
        </w:rPr>
        <w:t>Typ vzdělávací instituce:</w:t>
      </w:r>
    </w:p>
    <w:p w:rsidR="008A115B" w:rsidRPr="00935874" w:rsidRDefault="008A115B">
      <w:pPr>
        <w:rPr>
          <w:b/>
          <w:sz w:val="24"/>
          <w:szCs w:val="24"/>
        </w:rPr>
      </w:pPr>
      <w:r w:rsidRPr="00935874">
        <w:rPr>
          <w:b/>
          <w:sz w:val="24"/>
          <w:szCs w:val="24"/>
        </w:rPr>
        <w:t>Počet žáků k aktuálnímu datu: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859"/>
      </w:tblGrid>
      <w:tr w:rsidR="002672E3" w:rsidTr="008A115B">
        <w:tc>
          <w:tcPr>
            <w:tcW w:w="1809" w:type="dxa"/>
            <w:shd w:val="clear" w:color="auto" w:fill="00B0F0"/>
          </w:tcPr>
          <w:p w:rsidR="002672E3" w:rsidRDefault="002672E3" w:rsidP="002672E3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Indikátor </w:t>
            </w:r>
          </w:p>
          <w:p w:rsidR="002672E3" w:rsidRDefault="002672E3"/>
        </w:tc>
        <w:tc>
          <w:tcPr>
            <w:tcW w:w="3544" w:type="dxa"/>
            <w:shd w:val="clear" w:color="auto" w:fill="00B0F0"/>
          </w:tcPr>
          <w:p w:rsidR="002672E3" w:rsidRDefault="002672E3" w:rsidP="002672E3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Aktuální stav k 1.</w:t>
            </w:r>
            <w:r w:rsidR="008A115B">
              <w:rPr>
                <w:b/>
                <w:bCs/>
                <w:sz w:val="17"/>
                <w:szCs w:val="17"/>
              </w:rPr>
              <w:t xml:space="preserve"> 9</w:t>
            </w:r>
            <w:r>
              <w:rPr>
                <w:b/>
                <w:bCs/>
                <w:sz w:val="17"/>
                <w:szCs w:val="17"/>
              </w:rPr>
              <w:t>.</w:t>
            </w:r>
            <w:r w:rsidR="008A115B"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201</w:t>
            </w:r>
            <w:r w:rsidR="008A115B">
              <w:rPr>
                <w:b/>
                <w:bCs/>
                <w:sz w:val="17"/>
                <w:szCs w:val="17"/>
              </w:rPr>
              <w:t>4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</w:p>
          <w:p w:rsidR="002672E3" w:rsidRDefault="002672E3"/>
        </w:tc>
        <w:tc>
          <w:tcPr>
            <w:tcW w:w="3859" w:type="dxa"/>
            <w:shd w:val="clear" w:color="auto" w:fill="00B0F0"/>
          </w:tcPr>
          <w:p w:rsidR="002672E3" w:rsidRDefault="002672E3" w:rsidP="002672E3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Plánovaný stav k 1.</w:t>
            </w:r>
            <w:r w:rsidR="008A115B">
              <w:rPr>
                <w:b/>
                <w:bCs/>
                <w:sz w:val="17"/>
                <w:szCs w:val="17"/>
              </w:rPr>
              <w:t xml:space="preserve"> 9</w:t>
            </w:r>
            <w:r>
              <w:rPr>
                <w:b/>
                <w:bCs/>
                <w:sz w:val="17"/>
                <w:szCs w:val="17"/>
              </w:rPr>
              <w:t>.</w:t>
            </w:r>
            <w:r w:rsidR="008A115B"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201</w:t>
            </w:r>
            <w:r w:rsidR="008A115B">
              <w:rPr>
                <w:b/>
                <w:bCs/>
                <w:sz w:val="17"/>
                <w:szCs w:val="17"/>
              </w:rPr>
              <w:t>5</w:t>
            </w:r>
          </w:p>
          <w:p w:rsidR="002672E3" w:rsidRDefault="002672E3"/>
        </w:tc>
      </w:tr>
      <w:tr w:rsidR="002672E3" w:rsidTr="008A115B">
        <w:tc>
          <w:tcPr>
            <w:tcW w:w="9212" w:type="dxa"/>
            <w:gridSpan w:val="3"/>
            <w:shd w:val="clear" w:color="auto" w:fill="00B0F0"/>
          </w:tcPr>
          <w:p w:rsidR="002672E3" w:rsidRDefault="002672E3" w:rsidP="002672E3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1. řízení a plánování</w:t>
            </w:r>
          </w:p>
          <w:p w:rsidR="002672E3" w:rsidRDefault="002672E3"/>
        </w:tc>
      </w:tr>
      <w:tr w:rsidR="002672E3" w:rsidTr="002672E3">
        <w:tc>
          <w:tcPr>
            <w:tcW w:w="1809" w:type="dxa"/>
            <w:vMerge w:val="restart"/>
          </w:tcPr>
          <w:p w:rsidR="002672E3" w:rsidRPr="008A115B" w:rsidRDefault="008A115B" w:rsidP="002672E3">
            <w:pPr>
              <w:pStyle w:val="Defaul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</w:t>
            </w:r>
            <w:r w:rsidR="002672E3" w:rsidRPr="008A115B">
              <w:rPr>
                <w:b/>
                <w:sz w:val="17"/>
                <w:szCs w:val="17"/>
              </w:rPr>
              <w:t xml:space="preserve">ole ICT </w:t>
            </w:r>
          </w:p>
          <w:p w:rsidR="002672E3" w:rsidRPr="008A115B" w:rsidRDefault="002672E3" w:rsidP="002672E3">
            <w:pPr>
              <w:pStyle w:val="Default"/>
              <w:rPr>
                <w:b/>
                <w:sz w:val="17"/>
                <w:szCs w:val="17"/>
              </w:rPr>
            </w:pPr>
            <w:r w:rsidRPr="008A115B">
              <w:rPr>
                <w:b/>
                <w:sz w:val="17"/>
                <w:szCs w:val="17"/>
              </w:rPr>
              <w:t xml:space="preserve">ve vizi školy </w:t>
            </w:r>
          </w:p>
          <w:p w:rsidR="002672E3" w:rsidRDefault="002672E3"/>
        </w:tc>
        <w:tc>
          <w:tcPr>
            <w:tcW w:w="3544" w:type="dxa"/>
          </w:tcPr>
          <w:p w:rsidR="002672E3" w:rsidRDefault="002672E3" w:rsidP="002672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Na vizi zapojení ICT do výuky pracuje jen omezená skupina učitelů. </w:t>
            </w:r>
          </w:p>
          <w:p w:rsidR="002672E3" w:rsidRDefault="002672E3"/>
        </w:tc>
        <w:tc>
          <w:tcPr>
            <w:tcW w:w="3859" w:type="dxa"/>
          </w:tcPr>
          <w:p w:rsidR="002672E3" w:rsidRDefault="002672E3"/>
        </w:tc>
      </w:tr>
      <w:tr w:rsidR="002672E3" w:rsidTr="00C71C16">
        <w:tc>
          <w:tcPr>
            <w:tcW w:w="1809" w:type="dxa"/>
            <w:vMerge/>
          </w:tcPr>
          <w:p w:rsidR="002672E3" w:rsidRDefault="002672E3"/>
        </w:tc>
        <w:tc>
          <w:tcPr>
            <w:tcW w:w="7403" w:type="dxa"/>
            <w:gridSpan w:val="2"/>
          </w:tcPr>
          <w:p w:rsidR="002672E3" w:rsidRPr="004328D8" w:rsidRDefault="002672E3" w:rsidP="002672E3">
            <w:pPr>
              <w:pStyle w:val="Default"/>
              <w:rPr>
                <w:i/>
                <w:color w:val="auto"/>
                <w:sz w:val="17"/>
                <w:szCs w:val="17"/>
              </w:rPr>
            </w:pPr>
            <w:r w:rsidRPr="004328D8">
              <w:rPr>
                <w:i/>
                <w:color w:val="auto"/>
                <w:sz w:val="17"/>
                <w:szCs w:val="17"/>
              </w:rPr>
              <w:t xml:space="preserve">Návrh opatření: </w:t>
            </w:r>
          </w:p>
          <w:p w:rsidR="002672E3" w:rsidRPr="004328D8" w:rsidRDefault="002672E3">
            <w:pPr>
              <w:rPr>
                <w:i/>
              </w:rPr>
            </w:pPr>
          </w:p>
        </w:tc>
      </w:tr>
      <w:tr w:rsidR="002672E3" w:rsidTr="00C71C16">
        <w:tc>
          <w:tcPr>
            <w:tcW w:w="1809" w:type="dxa"/>
            <w:vMerge/>
          </w:tcPr>
          <w:p w:rsidR="002672E3" w:rsidRDefault="002672E3"/>
        </w:tc>
        <w:tc>
          <w:tcPr>
            <w:tcW w:w="7403" w:type="dxa"/>
            <w:gridSpan w:val="2"/>
          </w:tcPr>
          <w:p w:rsidR="002672E3" w:rsidRPr="004328D8" w:rsidRDefault="002672E3" w:rsidP="002672E3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2672E3" w:rsidRPr="004328D8" w:rsidRDefault="002672E3">
            <w:pPr>
              <w:rPr>
                <w:i/>
              </w:rPr>
            </w:pPr>
          </w:p>
        </w:tc>
      </w:tr>
      <w:tr w:rsidR="002672E3" w:rsidTr="002672E3">
        <w:tc>
          <w:tcPr>
            <w:tcW w:w="1809" w:type="dxa"/>
            <w:vMerge w:val="restart"/>
          </w:tcPr>
          <w:p w:rsidR="002672E3" w:rsidRPr="008A115B" w:rsidRDefault="002672E3" w:rsidP="002672E3">
            <w:pPr>
              <w:pStyle w:val="Default"/>
              <w:rPr>
                <w:b/>
                <w:sz w:val="17"/>
                <w:szCs w:val="17"/>
              </w:rPr>
            </w:pPr>
            <w:r w:rsidRPr="008A115B">
              <w:rPr>
                <w:b/>
                <w:sz w:val="17"/>
                <w:szCs w:val="17"/>
              </w:rPr>
              <w:t xml:space="preserve">ICT plán </w:t>
            </w:r>
          </w:p>
          <w:p w:rsidR="002672E3" w:rsidRPr="008A115B" w:rsidRDefault="002672E3">
            <w:pPr>
              <w:rPr>
                <w:b/>
              </w:rPr>
            </w:pPr>
          </w:p>
        </w:tc>
        <w:tc>
          <w:tcPr>
            <w:tcW w:w="3544" w:type="dxa"/>
          </w:tcPr>
          <w:p w:rsidR="002672E3" w:rsidRDefault="002672E3" w:rsidP="002672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Plán je vyvíjen jedním učitelem </w:t>
            </w:r>
          </w:p>
          <w:p w:rsidR="002672E3" w:rsidRDefault="002672E3" w:rsidP="002672E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2672E3" w:rsidRDefault="002672E3"/>
        </w:tc>
      </w:tr>
      <w:tr w:rsidR="002672E3" w:rsidTr="00C71C16">
        <w:tc>
          <w:tcPr>
            <w:tcW w:w="1809" w:type="dxa"/>
            <w:vMerge/>
          </w:tcPr>
          <w:p w:rsidR="002672E3" w:rsidRDefault="002672E3"/>
        </w:tc>
        <w:tc>
          <w:tcPr>
            <w:tcW w:w="7403" w:type="dxa"/>
            <w:gridSpan w:val="2"/>
          </w:tcPr>
          <w:p w:rsidR="002672E3" w:rsidRPr="004328D8" w:rsidRDefault="002672E3" w:rsidP="00C71C16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2672E3" w:rsidRPr="004328D8" w:rsidRDefault="002672E3">
            <w:pPr>
              <w:rPr>
                <w:i/>
              </w:rPr>
            </w:pPr>
          </w:p>
        </w:tc>
      </w:tr>
      <w:tr w:rsidR="002672E3" w:rsidTr="00C71C16">
        <w:tc>
          <w:tcPr>
            <w:tcW w:w="1809" w:type="dxa"/>
            <w:vMerge/>
          </w:tcPr>
          <w:p w:rsidR="002672E3" w:rsidRDefault="002672E3"/>
        </w:tc>
        <w:tc>
          <w:tcPr>
            <w:tcW w:w="7403" w:type="dxa"/>
            <w:gridSpan w:val="2"/>
          </w:tcPr>
          <w:p w:rsidR="002672E3" w:rsidRPr="004328D8" w:rsidRDefault="002672E3" w:rsidP="00C71C16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2672E3" w:rsidRPr="004328D8" w:rsidRDefault="002672E3">
            <w:pPr>
              <w:rPr>
                <w:i/>
              </w:rPr>
            </w:pPr>
          </w:p>
        </w:tc>
      </w:tr>
      <w:tr w:rsidR="002672E3" w:rsidTr="002672E3">
        <w:tc>
          <w:tcPr>
            <w:tcW w:w="1809" w:type="dxa"/>
            <w:vMerge w:val="restart"/>
          </w:tcPr>
          <w:p w:rsidR="002672E3" w:rsidRPr="008A115B" w:rsidRDefault="008A115B" w:rsidP="002672E3">
            <w:pPr>
              <w:pStyle w:val="Default"/>
              <w:rPr>
                <w:b/>
                <w:sz w:val="17"/>
                <w:szCs w:val="17"/>
              </w:rPr>
            </w:pPr>
            <w:r w:rsidRPr="008A115B">
              <w:rPr>
                <w:b/>
                <w:sz w:val="17"/>
                <w:szCs w:val="17"/>
              </w:rPr>
              <w:t>V</w:t>
            </w:r>
            <w:r w:rsidR="002672E3" w:rsidRPr="008A115B">
              <w:rPr>
                <w:b/>
                <w:sz w:val="17"/>
                <w:szCs w:val="17"/>
              </w:rPr>
              <w:t xml:space="preserve">yužití ICT ve výuce </w:t>
            </w:r>
          </w:p>
          <w:p w:rsidR="002672E3" w:rsidRDefault="002672E3"/>
        </w:tc>
        <w:tc>
          <w:tcPr>
            <w:tcW w:w="3544" w:type="dxa"/>
          </w:tcPr>
          <w:p w:rsidR="002672E3" w:rsidRDefault="002672E3" w:rsidP="002672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Pozornost je zaměřena na podporu využití ICT v omezených - projektových aktivitách školy </w:t>
            </w:r>
          </w:p>
          <w:p w:rsidR="002672E3" w:rsidRDefault="002672E3" w:rsidP="002672E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2672E3" w:rsidRDefault="002672E3"/>
        </w:tc>
      </w:tr>
      <w:tr w:rsidR="002672E3" w:rsidTr="00C71C16">
        <w:tc>
          <w:tcPr>
            <w:tcW w:w="1809" w:type="dxa"/>
            <w:vMerge/>
          </w:tcPr>
          <w:p w:rsidR="002672E3" w:rsidRDefault="002672E3"/>
        </w:tc>
        <w:tc>
          <w:tcPr>
            <w:tcW w:w="7403" w:type="dxa"/>
            <w:gridSpan w:val="2"/>
          </w:tcPr>
          <w:p w:rsidR="002672E3" w:rsidRPr="004328D8" w:rsidRDefault="002672E3" w:rsidP="002672E3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2672E3" w:rsidRPr="004328D8" w:rsidRDefault="002672E3">
            <w:pPr>
              <w:rPr>
                <w:i/>
              </w:rPr>
            </w:pPr>
          </w:p>
        </w:tc>
      </w:tr>
      <w:tr w:rsidR="002672E3" w:rsidTr="00C71C16">
        <w:tc>
          <w:tcPr>
            <w:tcW w:w="1809" w:type="dxa"/>
            <w:vMerge/>
          </w:tcPr>
          <w:p w:rsidR="002672E3" w:rsidRDefault="002672E3"/>
        </w:tc>
        <w:tc>
          <w:tcPr>
            <w:tcW w:w="7403" w:type="dxa"/>
            <w:gridSpan w:val="2"/>
          </w:tcPr>
          <w:p w:rsidR="002672E3" w:rsidRPr="004328D8" w:rsidRDefault="002672E3" w:rsidP="002672E3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2672E3" w:rsidRPr="004328D8" w:rsidRDefault="002672E3">
            <w:pPr>
              <w:rPr>
                <w:i/>
              </w:rPr>
            </w:pPr>
          </w:p>
        </w:tc>
      </w:tr>
      <w:tr w:rsidR="000329C7" w:rsidTr="002672E3">
        <w:tc>
          <w:tcPr>
            <w:tcW w:w="1809" w:type="dxa"/>
            <w:vMerge w:val="restart"/>
          </w:tcPr>
          <w:p w:rsidR="000329C7" w:rsidRPr="008A115B" w:rsidRDefault="008A115B" w:rsidP="002672E3">
            <w:pPr>
              <w:pStyle w:val="Default"/>
              <w:rPr>
                <w:b/>
                <w:sz w:val="17"/>
                <w:szCs w:val="17"/>
              </w:rPr>
            </w:pPr>
            <w:r w:rsidRPr="008A115B">
              <w:rPr>
                <w:b/>
                <w:sz w:val="17"/>
                <w:szCs w:val="17"/>
              </w:rPr>
              <w:t>A</w:t>
            </w:r>
            <w:r w:rsidR="000329C7" w:rsidRPr="008A115B">
              <w:rPr>
                <w:b/>
                <w:sz w:val="17"/>
                <w:szCs w:val="17"/>
              </w:rPr>
              <w:t xml:space="preserve">kceptace přijaté strategie </w:t>
            </w:r>
          </w:p>
          <w:p w:rsidR="000329C7" w:rsidRDefault="000329C7"/>
        </w:tc>
        <w:tc>
          <w:tcPr>
            <w:tcW w:w="3544" w:type="dxa"/>
          </w:tcPr>
          <w:p w:rsidR="000329C7" w:rsidRDefault="000329C7" w:rsidP="000329C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Škola postupně nastavuje pravidla použití ICT – včetně mobilních telefonů, přístupu do internetu atd. Např. prostřednictvím školního řádu. </w:t>
            </w:r>
          </w:p>
          <w:p w:rsidR="000329C7" w:rsidRDefault="000329C7" w:rsidP="002672E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0329C7" w:rsidRDefault="000329C7"/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0329C7" w:rsidTr="002672E3">
        <w:tc>
          <w:tcPr>
            <w:tcW w:w="1809" w:type="dxa"/>
            <w:vMerge w:val="restart"/>
          </w:tcPr>
          <w:p w:rsidR="000329C7" w:rsidRPr="008A115B" w:rsidRDefault="008A115B" w:rsidP="000329C7">
            <w:pPr>
              <w:pStyle w:val="Default"/>
              <w:rPr>
                <w:b/>
                <w:sz w:val="17"/>
                <w:szCs w:val="17"/>
              </w:rPr>
            </w:pPr>
            <w:r w:rsidRPr="008A115B">
              <w:rPr>
                <w:b/>
                <w:sz w:val="17"/>
                <w:szCs w:val="17"/>
              </w:rPr>
              <w:t>S</w:t>
            </w:r>
            <w:r w:rsidR="000329C7" w:rsidRPr="008A115B">
              <w:rPr>
                <w:b/>
                <w:sz w:val="17"/>
                <w:szCs w:val="17"/>
              </w:rPr>
              <w:t xml:space="preserve">pecifické vzdělávací potřeby </w:t>
            </w:r>
          </w:p>
          <w:p w:rsidR="000329C7" w:rsidRDefault="000329C7"/>
        </w:tc>
        <w:tc>
          <w:tcPr>
            <w:tcW w:w="3544" w:type="dxa"/>
          </w:tcPr>
          <w:p w:rsidR="000329C7" w:rsidRDefault="000329C7" w:rsidP="000329C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Existují případy využití ICT jako pomocného nástroje pro výuku žáků se specifickými potřebami (nepřítomnost, špatné výsledky, dysfunkce apod.), ale nejsou koordinovány. </w:t>
            </w:r>
          </w:p>
          <w:p w:rsidR="000329C7" w:rsidRDefault="000329C7" w:rsidP="002672E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0329C7" w:rsidRDefault="000329C7"/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0329C7" w:rsidTr="008A115B">
        <w:tc>
          <w:tcPr>
            <w:tcW w:w="9212" w:type="dxa"/>
            <w:gridSpan w:val="3"/>
            <w:shd w:val="clear" w:color="auto" w:fill="00B0F0"/>
          </w:tcPr>
          <w:p w:rsidR="000329C7" w:rsidRDefault="000329C7" w:rsidP="000329C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 ICT ve Školním vzdělávacím programu</w:t>
            </w:r>
          </w:p>
          <w:p w:rsidR="000329C7" w:rsidRDefault="000329C7" w:rsidP="000329C7">
            <w:pPr>
              <w:jc w:val="center"/>
            </w:pPr>
          </w:p>
        </w:tc>
      </w:tr>
      <w:tr w:rsidR="000329C7" w:rsidTr="002672E3">
        <w:tc>
          <w:tcPr>
            <w:tcW w:w="1809" w:type="dxa"/>
            <w:vMerge w:val="restart"/>
          </w:tcPr>
          <w:p w:rsidR="000329C7" w:rsidRPr="008A115B" w:rsidRDefault="008A115B" w:rsidP="000329C7">
            <w:pPr>
              <w:pStyle w:val="Default"/>
              <w:rPr>
                <w:b/>
                <w:sz w:val="17"/>
                <w:szCs w:val="17"/>
              </w:rPr>
            </w:pPr>
            <w:r w:rsidRPr="008A115B">
              <w:rPr>
                <w:b/>
                <w:sz w:val="17"/>
                <w:szCs w:val="17"/>
              </w:rPr>
              <w:t>P</w:t>
            </w:r>
            <w:r w:rsidR="000329C7" w:rsidRPr="008A115B">
              <w:rPr>
                <w:b/>
                <w:sz w:val="17"/>
                <w:szCs w:val="17"/>
              </w:rPr>
              <w:t xml:space="preserve">orozumění učitelů </w:t>
            </w:r>
          </w:p>
          <w:p w:rsidR="000329C7" w:rsidRDefault="000329C7"/>
        </w:tc>
        <w:tc>
          <w:tcPr>
            <w:tcW w:w="3544" w:type="dxa"/>
          </w:tcPr>
          <w:p w:rsidR="000329C7" w:rsidRDefault="000329C7" w:rsidP="000329C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Jen někteří jednotliví učitelé rozumí výukovým možnostem technologií a umí začlenit ICT do ŠVP. </w:t>
            </w:r>
          </w:p>
          <w:p w:rsidR="000329C7" w:rsidRDefault="000329C7" w:rsidP="002672E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0329C7" w:rsidRDefault="000329C7"/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935874" w:rsidTr="00935874">
        <w:tc>
          <w:tcPr>
            <w:tcW w:w="1809" w:type="dxa"/>
            <w:shd w:val="clear" w:color="auto" w:fill="00B0F0"/>
          </w:tcPr>
          <w:p w:rsidR="00935874" w:rsidRDefault="00935874" w:rsidP="000329C7">
            <w:pPr>
              <w:pStyle w:val="Default"/>
              <w:rPr>
                <w:b/>
                <w:bCs/>
                <w:sz w:val="17"/>
                <w:szCs w:val="17"/>
              </w:rPr>
            </w:pPr>
          </w:p>
          <w:p w:rsidR="00935874" w:rsidRDefault="00935874" w:rsidP="000329C7">
            <w:pPr>
              <w:pStyle w:val="Default"/>
              <w:rPr>
                <w:b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>Indikátor</w:t>
            </w:r>
          </w:p>
        </w:tc>
        <w:tc>
          <w:tcPr>
            <w:tcW w:w="3544" w:type="dxa"/>
            <w:shd w:val="clear" w:color="auto" w:fill="00B0F0"/>
          </w:tcPr>
          <w:p w:rsidR="00935874" w:rsidRDefault="00935874" w:rsidP="00935874">
            <w:pPr>
              <w:pStyle w:val="Default"/>
              <w:rPr>
                <w:b/>
                <w:bCs/>
                <w:sz w:val="17"/>
                <w:szCs w:val="17"/>
              </w:rPr>
            </w:pPr>
          </w:p>
          <w:p w:rsidR="00935874" w:rsidRDefault="00935874" w:rsidP="00935874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 xml:space="preserve">Aktuální stav k 1. 9. 2014 </w:t>
            </w:r>
          </w:p>
          <w:p w:rsidR="00935874" w:rsidRDefault="00935874" w:rsidP="000329C7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  <w:shd w:val="clear" w:color="auto" w:fill="00B0F0"/>
          </w:tcPr>
          <w:p w:rsidR="00935874" w:rsidRDefault="00935874" w:rsidP="00935874">
            <w:pPr>
              <w:pStyle w:val="Default"/>
              <w:rPr>
                <w:b/>
                <w:bCs/>
                <w:sz w:val="17"/>
                <w:szCs w:val="17"/>
              </w:rPr>
            </w:pPr>
          </w:p>
          <w:p w:rsidR="00935874" w:rsidRDefault="00935874" w:rsidP="00935874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>Plánovaný stav k 1. 9. 2015</w:t>
            </w:r>
          </w:p>
          <w:p w:rsidR="00935874" w:rsidRDefault="00935874"/>
        </w:tc>
      </w:tr>
      <w:tr w:rsidR="000329C7" w:rsidTr="002672E3">
        <w:tc>
          <w:tcPr>
            <w:tcW w:w="1809" w:type="dxa"/>
            <w:vMerge w:val="restart"/>
          </w:tcPr>
          <w:p w:rsidR="000329C7" w:rsidRPr="008A115B" w:rsidRDefault="008A115B" w:rsidP="000329C7">
            <w:pPr>
              <w:pStyle w:val="Defaul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V</w:t>
            </w:r>
            <w:r w:rsidR="000329C7" w:rsidRPr="008A115B">
              <w:rPr>
                <w:b/>
                <w:sz w:val="17"/>
                <w:szCs w:val="17"/>
              </w:rPr>
              <w:t xml:space="preserve">zdělávací plán </w:t>
            </w:r>
          </w:p>
          <w:p w:rsidR="000329C7" w:rsidRDefault="000329C7"/>
        </w:tc>
        <w:tc>
          <w:tcPr>
            <w:tcW w:w="3544" w:type="dxa"/>
          </w:tcPr>
          <w:p w:rsidR="000329C7" w:rsidRDefault="000329C7" w:rsidP="000329C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Plánování zahrnuje přípravu učitelů a orientuje se převážně na využití ICT ke zdokonalování tradičních forem výuky skupin i jednotlivců. </w:t>
            </w:r>
          </w:p>
          <w:p w:rsidR="000329C7" w:rsidRDefault="000329C7" w:rsidP="002672E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0329C7" w:rsidRDefault="000329C7"/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0329C7" w:rsidTr="002672E3">
        <w:tc>
          <w:tcPr>
            <w:tcW w:w="1809" w:type="dxa"/>
            <w:vMerge w:val="restart"/>
          </w:tcPr>
          <w:p w:rsidR="000329C7" w:rsidRPr="00935874" w:rsidRDefault="00935874" w:rsidP="000329C7">
            <w:pPr>
              <w:pStyle w:val="Default"/>
              <w:rPr>
                <w:b/>
                <w:sz w:val="17"/>
                <w:szCs w:val="17"/>
              </w:rPr>
            </w:pPr>
            <w:r w:rsidRPr="00935874">
              <w:rPr>
                <w:b/>
                <w:sz w:val="17"/>
                <w:szCs w:val="17"/>
              </w:rPr>
              <w:t>Z</w:t>
            </w:r>
            <w:r w:rsidR="000329C7" w:rsidRPr="00935874">
              <w:rPr>
                <w:b/>
                <w:sz w:val="17"/>
                <w:szCs w:val="17"/>
              </w:rPr>
              <w:t xml:space="preserve">kušenosti většiny učitelů </w:t>
            </w:r>
          </w:p>
          <w:p w:rsidR="000329C7" w:rsidRDefault="000329C7"/>
        </w:tc>
        <w:tc>
          <w:tcPr>
            <w:tcW w:w="3544" w:type="dxa"/>
          </w:tcPr>
          <w:p w:rsidR="000329C7" w:rsidRDefault="000329C7" w:rsidP="000329C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Učitelé využívají ICT pro plánování výuky i na podporu výukových činností typicky formou využití hotových materiálů. </w:t>
            </w:r>
          </w:p>
          <w:p w:rsidR="000329C7" w:rsidRDefault="000329C7" w:rsidP="002672E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0329C7" w:rsidRDefault="000329C7"/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0329C7" w:rsidTr="002672E3">
        <w:tc>
          <w:tcPr>
            <w:tcW w:w="1809" w:type="dxa"/>
            <w:vMerge w:val="restart"/>
          </w:tcPr>
          <w:p w:rsidR="000329C7" w:rsidRPr="00935874" w:rsidRDefault="000329C7" w:rsidP="000329C7">
            <w:pPr>
              <w:rPr>
                <w:b/>
              </w:rPr>
            </w:pPr>
            <w:r w:rsidRPr="00935874">
              <w:rPr>
                <w:b/>
              </w:rPr>
              <w:t>Zkušenosti</w:t>
            </w:r>
          </w:p>
          <w:p w:rsidR="000329C7" w:rsidRDefault="000329C7" w:rsidP="000329C7">
            <w:r w:rsidRPr="00935874">
              <w:rPr>
                <w:b/>
              </w:rPr>
              <w:t>většiny žáků</w:t>
            </w:r>
          </w:p>
        </w:tc>
        <w:tc>
          <w:tcPr>
            <w:tcW w:w="3544" w:type="dxa"/>
          </w:tcPr>
          <w:p w:rsidR="000329C7" w:rsidRDefault="000329C7" w:rsidP="000329C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Žáci často používají ICT při vyučování samostatně a jsou </w:t>
            </w:r>
          </w:p>
          <w:p w:rsidR="000329C7" w:rsidRDefault="000329C7" w:rsidP="000329C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vedeni k respektování etických pravidel. </w:t>
            </w:r>
          </w:p>
          <w:p w:rsidR="000329C7" w:rsidRDefault="000329C7" w:rsidP="000329C7">
            <w:pPr>
              <w:pStyle w:val="Default"/>
              <w:rPr>
                <w:sz w:val="17"/>
                <w:szCs w:val="17"/>
              </w:rPr>
            </w:pPr>
          </w:p>
          <w:p w:rsidR="000329C7" w:rsidRDefault="000329C7" w:rsidP="002672E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0329C7" w:rsidRDefault="000329C7"/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0329C7" w:rsidTr="00C71C16">
        <w:tc>
          <w:tcPr>
            <w:tcW w:w="1809" w:type="dxa"/>
            <w:vMerge/>
          </w:tcPr>
          <w:p w:rsidR="000329C7" w:rsidRDefault="000329C7"/>
        </w:tc>
        <w:tc>
          <w:tcPr>
            <w:tcW w:w="7403" w:type="dxa"/>
            <w:gridSpan w:val="2"/>
          </w:tcPr>
          <w:p w:rsidR="000329C7" w:rsidRPr="004328D8" w:rsidRDefault="000329C7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0329C7" w:rsidRPr="004328D8" w:rsidRDefault="000329C7">
            <w:pPr>
              <w:rPr>
                <w:i/>
              </w:rPr>
            </w:pPr>
          </w:p>
        </w:tc>
      </w:tr>
      <w:tr w:rsidR="00273BA5" w:rsidTr="002672E3">
        <w:tc>
          <w:tcPr>
            <w:tcW w:w="1809" w:type="dxa"/>
            <w:vMerge w:val="restart"/>
          </w:tcPr>
          <w:p w:rsidR="00273BA5" w:rsidRPr="00935874" w:rsidRDefault="00935874" w:rsidP="000329C7">
            <w:pPr>
              <w:pStyle w:val="Defaul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="00273BA5" w:rsidRPr="00935874">
              <w:rPr>
                <w:b/>
                <w:sz w:val="17"/>
                <w:szCs w:val="17"/>
              </w:rPr>
              <w:t xml:space="preserve">pecifické vzdělávací potřeby </w:t>
            </w:r>
          </w:p>
          <w:p w:rsidR="00273BA5" w:rsidRDefault="00273BA5"/>
        </w:tc>
        <w:tc>
          <w:tcPr>
            <w:tcW w:w="3544" w:type="dxa"/>
          </w:tcPr>
          <w:p w:rsidR="00273BA5" w:rsidRDefault="00273BA5" w:rsidP="000329C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Učitelé si uvědomují, že ICT může pomáhat žákům se specifickými (zvláštními) potřebami. </w:t>
            </w:r>
          </w:p>
          <w:p w:rsidR="00273BA5" w:rsidRDefault="00273BA5" w:rsidP="002672E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273BA5" w:rsidRDefault="00273BA5"/>
        </w:tc>
      </w:tr>
      <w:tr w:rsidR="00273BA5" w:rsidTr="00C71C16">
        <w:tc>
          <w:tcPr>
            <w:tcW w:w="1809" w:type="dxa"/>
            <w:vMerge/>
          </w:tcPr>
          <w:p w:rsidR="00273BA5" w:rsidRDefault="00273BA5"/>
        </w:tc>
        <w:tc>
          <w:tcPr>
            <w:tcW w:w="7403" w:type="dxa"/>
            <w:gridSpan w:val="2"/>
          </w:tcPr>
          <w:p w:rsidR="00273BA5" w:rsidRPr="004328D8" w:rsidRDefault="00273BA5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273BA5" w:rsidRPr="004328D8" w:rsidRDefault="00273BA5">
            <w:pPr>
              <w:rPr>
                <w:i/>
              </w:rPr>
            </w:pPr>
          </w:p>
        </w:tc>
      </w:tr>
      <w:tr w:rsidR="00273BA5" w:rsidTr="00C71C16">
        <w:tc>
          <w:tcPr>
            <w:tcW w:w="1809" w:type="dxa"/>
            <w:vMerge/>
          </w:tcPr>
          <w:p w:rsidR="00273BA5" w:rsidRDefault="00273BA5"/>
        </w:tc>
        <w:tc>
          <w:tcPr>
            <w:tcW w:w="7403" w:type="dxa"/>
            <w:gridSpan w:val="2"/>
          </w:tcPr>
          <w:p w:rsidR="00273BA5" w:rsidRPr="004328D8" w:rsidRDefault="00273BA5" w:rsidP="000329C7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273BA5" w:rsidRPr="004328D8" w:rsidRDefault="00273BA5">
            <w:pPr>
              <w:rPr>
                <w:i/>
              </w:rPr>
            </w:pPr>
          </w:p>
        </w:tc>
      </w:tr>
      <w:tr w:rsidR="00273BA5" w:rsidTr="00935874">
        <w:tc>
          <w:tcPr>
            <w:tcW w:w="9212" w:type="dxa"/>
            <w:gridSpan w:val="3"/>
            <w:shd w:val="clear" w:color="auto" w:fill="00B0F0"/>
          </w:tcPr>
          <w:p w:rsidR="00273BA5" w:rsidRDefault="00273BA5" w:rsidP="00273BA5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3. profesní rozvoj</w:t>
            </w:r>
          </w:p>
          <w:p w:rsidR="00273BA5" w:rsidRDefault="00273BA5" w:rsidP="00273BA5">
            <w:pPr>
              <w:jc w:val="center"/>
            </w:pPr>
          </w:p>
        </w:tc>
      </w:tr>
      <w:tr w:rsidR="00273BA5" w:rsidTr="002672E3">
        <w:tc>
          <w:tcPr>
            <w:tcW w:w="1809" w:type="dxa"/>
            <w:vMerge w:val="restart"/>
          </w:tcPr>
          <w:p w:rsidR="00273BA5" w:rsidRPr="00935874" w:rsidRDefault="00935874" w:rsidP="00273BA5">
            <w:pPr>
              <w:pStyle w:val="Default"/>
              <w:rPr>
                <w:b/>
                <w:sz w:val="17"/>
                <w:szCs w:val="17"/>
              </w:rPr>
            </w:pPr>
            <w:r w:rsidRPr="00935874">
              <w:rPr>
                <w:b/>
                <w:sz w:val="17"/>
                <w:szCs w:val="17"/>
              </w:rPr>
              <w:t>U</w:t>
            </w:r>
            <w:r w:rsidR="00273BA5" w:rsidRPr="00935874">
              <w:rPr>
                <w:b/>
                <w:sz w:val="17"/>
                <w:szCs w:val="17"/>
              </w:rPr>
              <w:t xml:space="preserve">vědomění a zapojení </w:t>
            </w:r>
          </w:p>
          <w:p w:rsidR="00273BA5" w:rsidRDefault="00273BA5"/>
        </w:tc>
        <w:tc>
          <w:tcPr>
            <w:tcW w:w="3544" w:type="dxa"/>
          </w:tcPr>
          <w:p w:rsidR="00273BA5" w:rsidRDefault="00273BA5" w:rsidP="00273BA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Menšina učitelů má zájem o profesní růst v oblasti ICT a zúčastňuje se především vzdělávacích akcí organizovaných v rámci školy. </w:t>
            </w:r>
          </w:p>
          <w:p w:rsidR="00273BA5" w:rsidRDefault="00273BA5" w:rsidP="000329C7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273BA5" w:rsidRDefault="00273BA5"/>
        </w:tc>
      </w:tr>
      <w:tr w:rsidR="00273BA5" w:rsidTr="00C71C16">
        <w:tc>
          <w:tcPr>
            <w:tcW w:w="1809" w:type="dxa"/>
            <w:vMerge/>
          </w:tcPr>
          <w:p w:rsidR="00273BA5" w:rsidRDefault="00273BA5"/>
        </w:tc>
        <w:tc>
          <w:tcPr>
            <w:tcW w:w="7403" w:type="dxa"/>
            <w:gridSpan w:val="2"/>
          </w:tcPr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273BA5" w:rsidRPr="004328D8" w:rsidRDefault="00273BA5">
            <w:pPr>
              <w:rPr>
                <w:i/>
              </w:rPr>
            </w:pPr>
          </w:p>
        </w:tc>
      </w:tr>
      <w:tr w:rsidR="00273BA5" w:rsidTr="00C71C16">
        <w:tc>
          <w:tcPr>
            <w:tcW w:w="1809" w:type="dxa"/>
            <w:vMerge/>
          </w:tcPr>
          <w:p w:rsidR="00273BA5" w:rsidRDefault="00273BA5"/>
        </w:tc>
        <w:tc>
          <w:tcPr>
            <w:tcW w:w="7403" w:type="dxa"/>
            <w:gridSpan w:val="2"/>
          </w:tcPr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273BA5" w:rsidRPr="004328D8" w:rsidRDefault="00273BA5">
            <w:pPr>
              <w:rPr>
                <w:i/>
              </w:rPr>
            </w:pPr>
          </w:p>
        </w:tc>
      </w:tr>
      <w:tr w:rsidR="00273BA5" w:rsidTr="002672E3">
        <w:tc>
          <w:tcPr>
            <w:tcW w:w="1809" w:type="dxa"/>
            <w:vMerge w:val="restart"/>
          </w:tcPr>
          <w:p w:rsidR="00273BA5" w:rsidRPr="00935874" w:rsidRDefault="00935874" w:rsidP="00273BA5">
            <w:pPr>
              <w:pStyle w:val="Default"/>
              <w:rPr>
                <w:b/>
                <w:sz w:val="17"/>
                <w:szCs w:val="17"/>
              </w:rPr>
            </w:pPr>
            <w:r w:rsidRPr="00935874">
              <w:rPr>
                <w:b/>
                <w:sz w:val="17"/>
                <w:szCs w:val="17"/>
              </w:rPr>
              <w:t>P</w:t>
            </w:r>
            <w:r w:rsidR="00273BA5" w:rsidRPr="00935874">
              <w:rPr>
                <w:b/>
                <w:sz w:val="17"/>
                <w:szCs w:val="17"/>
              </w:rPr>
              <w:t xml:space="preserve">lánování </w:t>
            </w:r>
          </w:p>
          <w:p w:rsidR="00273BA5" w:rsidRPr="00935874" w:rsidRDefault="00273BA5">
            <w:pPr>
              <w:rPr>
                <w:b/>
              </w:rPr>
            </w:pPr>
          </w:p>
        </w:tc>
        <w:tc>
          <w:tcPr>
            <w:tcW w:w="3544" w:type="dxa"/>
          </w:tcPr>
          <w:p w:rsidR="00273BA5" w:rsidRDefault="00273BA5" w:rsidP="00273BA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Potřeby profesního rozvoje v oblasti ICT určuje všem zaměstnancům vedení školy </w:t>
            </w:r>
          </w:p>
          <w:p w:rsidR="008B3E24" w:rsidRDefault="008B3E24" w:rsidP="00273BA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273BA5" w:rsidRDefault="00273BA5"/>
        </w:tc>
      </w:tr>
      <w:tr w:rsidR="00273BA5" w:rsidTr="00C71C16">
        <w:tc>
          <w:tcPr>
            <w:tcW w:w="1809" w:type="dxa"/>
            <w:vMerge/>
          </w:tcPr>
          <w:p w:rsidR="00273BA5" w:rsidRDefault="00273BA5"/>
        </w:tc>
        <w:tc>
          <w:tcPr>
            <w:tcW w:w="7403" w:type="dxa"/>
            <w:gridSpan w:val="2"/>
          </w:tcPr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273BA5" w:rsidRPr="004328D8" w:rsidRDefault="00273BA5">
            <w:pPr>
              <w:rPr>
                <w:i/>
              </w:rPr>
            </w:pPr>
          </w:p>
        </w:tc>
      </w:tr>
      <w:tr w:rsidR="00273BA5" w:rsidTr="00C71C16">
        <w:tc>
          <w:tcPr>
            <w:tcW w:w="1809" w:type="dxa"/>
            <w:vMerge/>
          </w:tcPr>
          <w:p w:rsidR="00273BA5" w:rsidRDefault="00273BA5"/>
        </w:tc>
        <w:tc>
          <w:tcPr>
            <w:tcW w:w="7403" w:type="dxa"/>
            <w:gridSpan w:val="2"/>
          </w:tcPr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273BA5" w:rsidRPr="004328D8" w:rsidRDefault="00273BA5">
            <w:pPr>
              <w:rPr>
                <w:i/>
              </w:rPr>
            </w:pPr>
          </w:p>
        </w:tc>
      </w:tr>
      <w:tr w:rsidR="00273BA5" w:rsidTr="002672E3">
        <w:tc>
          <w:tcPr>
            <w:tcW w:w="1809" w:type="dxa"/>
            <w:vMerge w:val="restart"/>
          </w:tcPr>
          <w:p w:rsidR="00273BA5" w:rsidRPr="00935874" w:rsidRDefault="00935874" w:rsidP="00273BA5">
            <w:pPr>
              <w:pStyle w:val="Default"/>
              <w:rPr>
                <w:b/>
                <w:sz w:val="17"/>
                <w:szCs w:val="17"/>
              </w:rPr>
            </w:pPr>
            <w:r w:rsidRPr="00935874">
              <w:rPr>
                <w:b/>
                <w:sz w:val="17"/>
                <w:szCs w:val="17"/>
              </w:rPr>
              <w:t>S</w:t>
            </w:r>
            <w:r w:rsidR="00273BA5" w:rsidRPr="00935874">
              <w:rPr>
                <w:b/>
                <w:sz w:val="17"/>
                <w:szCs w:val="17"/>
              </w:rPr>
              <w:t xml:space="preserve">ebedůvěra </w:t>
            </w:r>
          </w:p>
          <w:p w:rsidR="00273BA5" w:rsidRDefault="00273BA5"/>
        </w:tc>
        <w:tc>
          <w:tcPr>
            <w:tcW w:w="3544" w:type="dxa"/>
          </w:tcPr>
          <w:p w:rsidR="00273BA5" w:rsidRDefault="00273BA5" w:rsidP="00273BA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Mezi učiteli je kolísavá tendence využívat ICT ve výuce a zdokonalovat se. </w:t>
            </w:r>
          </w:p>
          <w:p w:rsidR="00273BA5" w:rsidRDefault="00273BA5" w:rsidP="000329C7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273BA5" w:rsidRDefault="00273BA5"/>
        </w:tc>
      </w:tr>
      <w:tr w:rsidR="00273BA5" w:rsidTr="00C71C16">
        <w:tc>
          <w:tcPr>
            <w:tcW w:w="1809" w:type="dxa"/>
            <w:vMerge/>
          </w:tcPr>
          <w:p w:rsidR="00273BA5" w:rsidRDefault="00273BA5"/>
        </w:tc>
        <w:tc>
          <w:tcPr>
            <w:tcW w:w="7403" w:type="dxa"/>
            <w:gridSpan w:val="2"/>
          </w:tcPr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273BA5" w:rsidRPr="004328D8" w:rsidRDefault="00273BA5">
            <w:pPr>
              <w:rPr>
                <w:i/>
              </w:rPr>
            </w:pPr>
          </w:p>
        </w:tc>
      </w:tr>
      <w:tr w:rsidR="00273BA5" w:rsidTr="00C71C16">
        <w:tc>
          <w:tcPr>
            <w:tcW w:w="1809" w:type="dxa"/>
            <w:vMerge/>
          </w:tcPr>
          <w:p w:rsidR="00273BA5" w:rsidRDefault="00273BA5"/>
        </w:tc>
        <w:tc>
          <w:tcPr>
            <w:tcW w:w="7403" w:type="dxa"/>
            <w:gridSpan w:val="2"/>
          </w:tcPr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273BA5" w:rsidRPr="004328D8" w:rsidRDefault="00273BA5">
            <w:pPr>
              <w:rPr>
                <w:i/>
              </w:rPr>
            </w:pPr>
          </w:p>
        </w:tc>
      </w:tr>
      <w:tr w:rsidR="008B3E24" w:rsidTr="008B3E24">
        <w:tc>
          <w:tcPr>
            <w:tcW w:w="1809" w:type="dxa"/>
            <w:shd w:val="clear" w:color="auto" w:fill="00B0F0"/>
          </w:tcPr>
          <w:p w:rsidR="008B3E24" w:rsidRDefault="008B3E24" w:rsidP="003570B3">
            <w:pPr>
              <w:pStyle w:val="Default"/>
              <w:rPr>
                <w:b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Indikátor</w:t>
            </w:r>
          </w:p>
        </w:tc>
        <w:tc>
          <w:tcPr>
            <w:tcW w:w="3544" w:type="dxa"/>
            <w:shd w:val="clear" w:color="auto" w:fill="00B0F0"/>
          </w:tcPr>
          <w:p w:rsidR="008B3E24" w:rsidRDefault="008B3E24" w:rsidP="008B3E24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Aktuální stav k 1. 9. 2014 </w:t>
            </w:r>
          </w:p>
          <w:p w:rsidR="008B3E24" w:rsidRDefault="008B3E24" w:rsidP="00273BA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  <w:shd w:val="clear" w:color="auto" w:fill="00B0F0"/>
          </w:tcPr>
          <w:p w:rsidR="008B3E24" w:rsidRDefault="008B3E24" w:rsidP="008B3E24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>Plánovaný stav k 1. 9. 2015</w:t>
            </w:r>
          </w:p>
          <w:p w:rsidR="008B3E24" w:rsidRDefault="008B3E24"/>
        </w:tc>
      </w:tr>
      <w:tr w:rsidR="00273BA5" w:rsidTr="002672E3">
        <w:tc>
          <w:tcPr>
            <w:tcW w:w="1809" w:type="dxa"/>
          </w:tcPr>
          <w:p w:rsidR="00273BA5" w:rsidRPr="00935874" w:rsidRDefault="00935874" w:rsidP="004328D8">
            <w:pPr>
              <w:pStyle w:val="Default"/>
              <w:rPr>
                <w:b/>
              </w:rPr>
            </w:pPr>
            <w:r>
              <w:rPr>
                <w:b/>
                <w:sz w:val="17"/>
                <w:szCs w:val="17"/>
              </w:rPr>
              <w:lastRenderedPageBreak/>
              <w:t>N</w:t>
            </w:r>
            <w:r w:rsidR="00273BA5" w:rsidRPr="00935874">
              <w:rPr>
                <w:b/>
                <w:sz w:val="17"/>
                <w:szCs w:val="17"/>
              </w:rPr>
              <w:t xml:space="preserve">eformální způsoby profesního rozvoje </w:t>
            </w:r>
          </w:p>
        </w:tc>
        <w:tc>
          <w:tcPr>
            <w:tcW w:w="3544" w:type="dxa"/>
          </w:tcPr>
          <w:p w:rsidR="00273BA5" w:rsidRDefault="00273BA5" w:rsidP="00273BA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Ke sdílení nápadů a příkladů dobré praxe dochází jen mezi některými učiteli. </w:t>
            </w:r>
          </w:p>
          <w:p w:rsidR="00273BA5" w:rsidRDefault="00273BA5" w:rsidP="00273BA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273BA5" w:rsidRDefault="00273BA5"/>
        </w:tc>
      </w:tr>
      <w:tr w:rsidR="00273BA5" w:rsidTr="002672E3">
        <w:tc>
          <w:tcPr>
            <w:tcW w:w="1809" w:type="dxa"/>
          </w:tcPr>
          <w:p w:rsidR="00273BA5" w:rsidRDefault="00273BA5"/>
        </w:tc>
        <w:tc>
          <w:tcPr>
            <w:tcW w:w="3544" w:type="dxa"/>
          </w:tcPr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</w:p>
        </w:tc>
        <w:tc>
          <w:tcPr>
            <w:tcW w:w="3859" w:type="dxa"/>
          </w:tcPr>
          <w:p w:rsidR="00273BA5" w:rsidRDefault="00273BA5"/>
        </w:tc>
      </w:tr>
      <w:tr w:rsidR="00273BA5" w:rsidTr="002672E3">
        <w:tc>
          <w:tcPr>
            <w:tcW w:w="1809" w:type="dxa"/>
          </w:tcPr>
          <w:p w:rsidR="00273BA5" w:rsidRDefault="00273BA5"/>
        </w:tc>
        <w:tc>
          <w:tcPr>
            <w:tcW w:w="3544" w:type="dxa"/>
          </w:tcPr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</w:p>
        </w:tc>
        <w:tc>
          <w:tcPr>
            <w:tcW w:w="3859" w:type="dxa"/>
          </w:tcPr>
          <w:p w:rsidR="00273BA5" w:rsidRDefault="00273BA5"/>
        </w:tc>
      </w:tr>
      <w:tr w:rsidR="00273BA5" w:rsidTr="003570B3">
        <w:tc>
          <w:tcPr>
            <w:tcW w:w="9212" w:type="dxa"/>
            <w:gridSpan w:val="3"/>
            <w:shd w:val="clear" w:color="auto" w:fill="00B0F0"/>
          </w:tcPr>
          <w:p w:rsidR="00273BA5" w:rsidRDefault="00273BA5" w:rsidP="00273BA5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4. integrace ICT do života školy</w:t>
            </w:r>
          </w:p>
          <w:p w:rsidR="00273BA5" w:rsidRDefault="00273BA5" w:rsidP="00273BA5">
            <w:pPr>
              <w:jc w:val="center"/>
            </w:pPr>
          </w:p>
        </w:tc>
      </w:tr>
      <w:tr w:rsidR="00273BA5" w:rsidTr="002672E3">
        <w:tc>
          <w:tcPr>
            <w:tcW w:w="1809" w:type="dxa"/>
            <w:vMerge w:val="restart"/>
          </w:tcPr>
          <w:p w:rsidR="00273BA5" w:rsidRPr="003570B3" w:rsidRDefault="003570B3" w:rsidP="00273BA5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>D</w:t>
            </w:r>
            <w:r w:rsidR="00273BA5" w:rsidRPr="003570B3">
              <w:rPr>
                <w:b/>
                <w:sz w:val="17"/>
                <w:szCs w:val="17"/>
              </w:rPr>
              <w:t xml:space="preserve">ostupnost </w:t>
            </w:r>
          </w:p>
          <w:p w:rsidR="00273BA5" w:rsidRPr="003570B3" w:rsidRDefault="00273BA5">
            <w:pPr>
              <w:rPr>
                <w:b/>
              </w:rPr>
            </w:pPr>
          </w:p>
        </w:tc>
        <w:tc>
          <w:tcPr>
            <w:tcW w:w="3544" w:type="dxa"/>
          </w:tcPr>
          <w:p w:rsidR="00273BA5" w:rsidRDefault="00273BA5" w:rsidP="00273BA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Učitelé i žáci pracují s ICT nesystematicky, nepravidelně </w:t>
            </w:r>
          </w:p>
          <w:p w:rsidR="00273BA5" w:rsidRDefault="00273BA5" w:rsidP="00273BA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273BA5" w:rsidRDefault="00273BA5"/>
        </w:tc>
      </w:tr>
      <w:tr w:rsidR="00273BA5" w:rsidTr="00C71C16">
        <w:tc>
          <w:tcPr>
            <w:tcW w:w="1809" w:type="dxa"/>
            <w:vMerge/>
          </w:tcPr>
          <w:p w:rsidR="00273BA5" w:rsidRDefault="00273BA5"/>
        </w:tc>
        <w:tc>
          <w:tcPr>
            <w:tcW w:w="7403" w:type="dxa"/>
            <w:gridSpan w:val="2"/>
          </w:tcPr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273BA5" w:rsidRPr="004328D8" w:rsidRDefault="00273BA5">
            <w:pPr>
              <w:rPr>
                <w:i/>
              </w:rPr>
            </w:pPr>
          </w:p>
        </w:tc>
      </w:tr>
      <w:tr w:rsidR="00273BA5" w:rsidTr="00C71C16">
        <w:tc>
          <w:tcPr>
            <w:tcW w:w="1809" w:type="dxa"/>
            <w:vMerge/>
          </w:tcPr>
          <w:p w:rsidR="00273BA5" w:rsidRDefault="00273BA5"/>
        </w:tc>
        <w:tc>
          <w:tcPr>
            <w:tcW w:w="7403" w:type="dxa"/>
            <w:gridSpan w:val="2"/>
          </w:tcPr>
          <w:p w:rsidR="00273BA5" w:rsidRPr="004328D8" w:rsidRDefault="00273BA5" w:rsidP="00273BA5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273BA5" w:rsidRPr="004328D8" w:rsidRDefault="00273BA5">
            <w:pPr>
              <w:rPr>
                <w:i/>
              </w:rPr>
            </w:pPr>
          </w:p>
        </w:tc>
      </w:tr>
      <w:tr w:rsidR="00C71C16" w:rsidTr="002672E3">
        <w:tc>
          <w:tcPr>
            <w:tcW w:w="1809" w:type="dxa"/>
            <w:vMerge w:val="restart"/>
          </w:tcPr>
          <w:p w:rsidR="00C71C16" w:rsidRPr="003570B3" w:rsidRDefault="003570B3" w:rsidP="00273BA5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>V</w:t>
            </w:r>
            <w:r w:rsidR="00C71C16" w:rsidRPr="003570B3">
              <w:rPr>
                <w:b/>
                <w:sz w:val="17"/>
                <w:szCs w:val="17"/>
              </w:rPr>
              <w:t xml:space="preserve">yužití </w:t>
            </w:r>
          </w:p>
          <w:p w:rsidR="00C71C16" w:rsidRDefault="00C71C16"/>
        </w:tc>
        <w:tc>
          <w:tcPr>
            <w:tcW w:w="3544" w:type="dxa"/>
          </w:tcPr>
          <w:p w:rsidR="00C71C16" w:rsidRDefault="00C71C16" w:rsidP="00273BA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ICT jsou využívány v projektových aktivitách školy</w:t>
            </w:r>
          </w:p>
          <w:p w:rsidR="00C71C16" w:rsidRDefault="00C71C16" w:rsidP="00273BA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C71C16" w:rsidRDefault="00C71C16"/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Pr="004328D8" w:rsidRDefault="00C71C16" w:rsidP="00C71C16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C71C16" w:rsidRPr="004328D8" w:rsidRDefault="00C71C16">
            <w:pPr>
              <w:rPr>
                <w:i/>
              </w:rPr>
            </w:pPr>
          </w:p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Pr="004328D8" w:rsidRDefault="00C71C16" w:rsidP="00C71C16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C71C16" w:rsidRPr="004328D8" w:rsidRDefault="00C71C16">
            <w:pPr>
              <w:rPr>
                <w:i/>
              </w:rPr>
            </w:pPr>
          </w:p>
        </w:tc>
      </w:tr>
      <w:tr w:rsidR="00C71C16" w:rsidTr="002672E3">
        <w:tc>
          <w:tcPr>
            <w:tcW w:w="1809" w:type="dxa"/>
            <w:vMerge w:val="restart"/>
          </w:tcPr>
          <w:p w:rsidR="00C71C16" w:rsidRPr="003570B3" w:rsidRDefault="003570B3" w:rsidP="00C71C16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>M</w:t>
            </w:r>
            <w:r w:rsidR="00C71C16" w:rsidRPr="003570B3">
              <w:rPr>
                <w:b/>
                <w:sz w:val="17"/>
                <w:szCs w:val="17"/>
              </w:rPr>
              <w:t xml:space="preserve">etodická podpora </w:t>
            </w:r>
          </w:p>
          <w:p w:rsidR="00C71C16" w:rsidRPr="003570B3" w:rsidRDefault="00C71C16">
            <w:pPr>
              <w:rPr>
                <w:b/>
              </w:rPr>
            </w:pPr>
          </w:p>
        </w:tc>
        <w:tc>
          <w:tcPr>
            <w:tcW w:w="3544" w:type="dxa"/>
          </w:tcPr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Koordinátor ICT učí některé učitele ovládat počítače.</w:t>
            </w:r>
          </w:p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C71C16" w:rsidRDefault="00C71C16"/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Pr="004328D8" w:rsidRDefault="00C71C16" w:rsidP="00C71C16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C71C16" w:rsidRPr="004328D8" w:rsidRDefault="00C71C16">
            <w:pPr>
              <w:rPr>
                <w:i/>
              </w:rPr>
            </w:pPr>
          </w:p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Pr="004328D8" w:rsidRDefault="00C71C16" w:rsidP="00C71C16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C71C16" w:rsidRPr="004328D8" w:rsidRDefault="00C71C16">
            <w:pPr>
              <w:rPr>
                <w:i/>
              </w:rPr>
            </w:pPr>
          </w:p>
        </w:tc>
      </w:tr>
      <w:tr w:rsidR="00C71C16" w:rsidTr="002672E3">
        <w:tc>
          <w:tcPr>
            <w:tcW w:w="1809" w:type="dxa"/>
            <w:vMerge w:val="restart"/>
          </w:tcPr>
          <w:p w:rsidR="00C71C16" w:rsidRPr="003570B3" w:rsidRDefault="003570B3" w:rsidP="00C71C16">
            <w:pPr>
              <w:pStyle w:val="Defaul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</w:t>
            </w:r>
            <w:r w:rsidR="00C71C16" w:rsidRPr="003570B3">
              <w:rPr>
                <w:b/>
                <w:sz w:val="17"/>
                <w:szCs w:val="17"/>
              </w:rPr>
              <w:t xml:space="preserve">rezentace na internetu </w:t>
            </w:r>
          </w:p>
          <w:p w:rsidR="00C71C16" w:rsidRDefault="00C71C16"/>
        </w:tc>
        <w:tc>
          <w:tcPr>
            <w:tcW w:w="3544" w:type="dxa"/>
          </w:tcPr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Webová prezentace školy je vytvářena podle jasných pravidel. Obsahuje stále aktualizované platné informace a zajímavosti. </w:t>
            </w:r>
          </w:p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C71C16" w:rsidRDefault="00C71C16"/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Pr="004328D8" w:rsidRDefault="00C71C16" w:rsidP="00C71C16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Návrh opatření: </w:t>
            </w:r>
          </w:p>
          <w:p w:rsidR="00C71C16" w:rsidRPr="004328D8" w:rsidRDefault="00C71C16">
            <w:pPr>
              <w:rPr>
                <w:i/>
              </w:rPr>
            </w:pPr>
          </w:p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Pr="004328D8" w:rsidRDefault="00C71C16" w:rsidP="00C71C16">
            <w:pPr>
              <w:pStyle w:val="Default"/>
              <w:rPr>
                <w:i/>
                <w:sz w:val="17"/>
                <w:szCs w:val="17"/>
              </w:rPr>
            </w:pPr>
            <w:r w:rsidRPr="004328D8">
              <w:rPr>
                <w:i/>
                <w:sz w:val="17"/>
                <w:szCs w:val="17"/>
              </w:rPr>
              <w:t xml:space="preserve">Komentář: </w:t>
            </w:r>
          </w:p>
          <w:p w:rsidR="00C71C16" w:rsidRPr="004328D8" w:rsidRDefault="00C71C16">
            <w:pPr>
              <w:rPr>
                <w:i/>
              </w:rPr>
            </w:pPr>
          </w:p>
        </w:tc>
      </w:tr>
      <w:tr w:rsidR="00C71C16" w:rsidTr="002672E3">
        <w:tc>
          <w:tcPr>
            <w:tcW w:w="1809" w:type="dxa"/>
            <w:vMerge w:val="restart"/>
          </w:tcPr>
          <w:p w:rsidR="00C71C16" w:rsidRPr="003570B3" w:rsidRDefault="003570B3" w:rsidP="00C71C16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>E-</w:t>
            </w:r>
            <w:proofErr w:type="spellStart"/>
            <w:r w:rsidRPr="003570B3">
              <w:rPr>
                <w:b/>
                <w:sz w:val="17"/>
                <w:szCs w:val="17"/>
              </w:rPr>
              <w:t>l</w:t>
            </w:r>
            <w:r w:rsidR="00C71C16" w:rsidRPr="003570B3">
              <w:rPr>
                <w:b/>
                <w:sz w:val="17"/>
                <w:szCs w:val="17"/>
              </w:rPr>
              <w:t>earning</w:t>
            </w:r>
            <w:proofErr w:type="spellEnd"/>
            <w:r w:rsidR="00C71C16" w:rsidRPr="003570B3">
              <w:rPr>
                <w:b/>
                <w:sz w:val="17"/>
                <w:szCs w:val="17"/>
              </w:rPr>
              <w:t xml:space="preserve"> </w:t>
            </w:r>
          </w:p>
          <w:p w:rsidR="00C71C16" w:rsidRPr="003570B3" w:rsidRDefault="00C71C16">
            <w:pPr>
              <w:rPr>
                <w:b/>
              </w:rPr>
            </w:pPr>
          </w:p>
        </w:tc>
        <w:tc>
          <w:tcPr>
            <w:tcW w:w="3544" w:type="dxa"/>
          </w:tcPr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Škola dává žákům některé materiály k dispozici online. </w:t>
            </w:r>
          </w:p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C71C16" w:rsidRDefault="00C71C16"/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Pr="003570B3" w:rsidRDefault="00C71C16" w:rsidP="00C71C16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Návrh opatření: </w:t>
            </w:r>
          </w:p>
          <w:p w:rsidR="00C71C16" w:rsidRPr="003570B3" w:rsidRDefault="00C71C16">
            <w:pPr>
              <w:rPr>
                <w:i/>
              </w:rPr>
            </w:pPr>
          </w:p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Default="00C71C16" w:rsidP="003570B3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Komentář: </w:t>
            </w:r>
          </w:p>
          <w:p w:rsidR="004328D8" w:rsidRPr="003570B3" w:rsidRDefault="004328D8" w:rsidP="003570B3">
            <w:pPr>
              <w:pStyle w:val="Default"/>
              <w:rPr>
                <w:i/>
              </w:rPr>
            </w:pPr>
          </w:p>
        </w:tc>
      </w:tr>
      <w:tr w:rsidR="00C71C16" w:rsidTr="002672E3">
        <w:tc>
          <w:tcPr>
            <w:tcW w:w="1809" w:type="dxa"/>
            <w:vMerge w:val="restart"/>
          </w:tcPr>
          <w:p w:rsidR="00C71C16" w:rsidRPr="003570B3" w:rsidRDefault="003570B3" w:rsidP="00C71C16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>S</w:t>
            </w:r>
            <w:r w:rsidR="00C71C16" w:rsidRPr="003570B3">
              <w:rPr>
                <w:b/>
                <w:sz w:val="17"/>
                <w:szCs w:val="17"/>
              </w:rPr>
              <w:t xml:space="preserve">pojení s vnějším světem </w:t>
            </w:r>
          </w:p>
          <w:p w:rsidR="00C71C16" w:rsidRDefault="00C71C16"/>
        </w:tc>
        <w:tc>
          <w:tcPr>
            <w:tcW w:w="3544" w:type="dxa"/>
          </w:tcPr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Ve škole převažuje pro komunikaci se světem využití emailu. </w:t>
            </w:r>
          </w:p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C71C16" w:rsidRDefault="00C71C16"/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Default="00C71C16" w:rsidP="003570B3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Návrh opatření: </w:t>
            </w:r>
          </w:p>
          <w:p w:rsidR="003570B3" w:rsidRPr="003570B3" w:rsidRDefault="003570B3" w:rsidP="003570B3">
            <w:pPr>
              <w:pStyle w:val="Default"/>
              <w:rPr>
                <w:i/>
              </w:rPr>
            </w:pPr>
          </w:p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Default="00C71C16" w:rsidP="003570B3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Komentář: </w:t>
            </w:r>
          </w:p>
          <w:p w:rsidR="004328D8" w:rsidRPr="003570B3" w:rsidRDefault="004328D8" w:rsidP="003570B3">
            <w:pPr>
              <w:pStyle w:val="Default"/>
              <w:rPr>
                <w:i/>
              </w:rPr>
            </w:pPr>
          </w:p>
        </w:tc>
      </w:tr>
      <w:tr w:rsidR="00C71C16" w:rsidTr="002672E3">
        <w:tc>
          <w:tcPr>
            <w:tcW w:w="1809" w:type="dxa"/>
            <w:vMerge w:val="restart"/>
          </w:tcPr>
          <w:p w:rsidR="00C71C16" w:rsidRPr="003570B3" w:rsidRDefault="003570B3" w:rsidP="00C71C16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>P</w:t>
            </w:r>
            <w:r w:rsidR="00C71C16" w:rsidRPr="003570B3">
              <w:rPr>
                <w:b/>
                <w:sz w:val="17"/>
                <w:szCs w:val="17"/>
              </w:rPr>
              <w:t xml:space="preserve">rojekty </w:t>
            </w:r>
          </w:p>
          <w:p w:rsidR="00C71C16" w:rsidRPr="003570B3" w:rsidRDefault="00C71C16">
            <w:pPr>
              <w:rPr>
                <w:b/>
              </w:rPr>
            </w:pPr>
          </w:p>
        </w:tc>
        <w:tc>
          <w:tcPr>
            <w:tcW w:w="3544" w:type="dxa"/>
          </w:tcPr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Někteří učitelé ojediněle využívají ICT při práci na výukových projektech. </w:t>
            </w:r>
          </w:p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C71C16" w:rsidRDefault="00C71C16"/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Pr="003570B3" w:rsidRDefault="00C71C16" w:rsidP="00C71C16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Návrh opatření: </w:t>
            </w:r>
          </w:p>
          <w:p w:rsidR="00C71C16" w:rsidRDefault="00C71C16"/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Default="00C71C16" w:rsidP="004328D8">
            <w:pPr>
              <w:pStyle w:val="Default"/>
            </w:pPr>
            <w:r w:rsidRPr="003570B3">
              <w:rPr>
                <w:i/>
                <w:sz w:val="17"/>
                <w:szCs w:val="17"/>
              </w:rPr>
              <w:t>Komentář</w:t>
            </w:r>
            <w:r w:rsidRPr="003570B3">
              <w:rPr>
                <w:sz w:val="17"/>
                <w:szCs w:val="17"/>
              </w:rPr>
              <w:t xml:space="preserve">: </w:t>
            </w:r>
          </w:p>
        </w:tc>
      </w:tr>
      <w:tr w:rsidR="003570B3" w:rsidTr="004328D8">
        <w:tc>
          <w:tcPr>
            <w:tcW w:w="1809" w:type="dxa"/>
            <w:shd w:val="clear" w:color="auto" w:fill="00B0F0"/>
          </w:tcPr>
          <w:p w:rsidR="004328D8" w:rsidRDefault="004328D8" w:rsidP="00C71C16">
            <w:pPr>
              <w:pStyle w:val="Default"/>
              <w:rPr>
                <w:b/>
                <w:bCs/>
                <w:sz w:val="17"/>
                <w:szCs w:val="17"/>
              </w:rPr>
            </w:pPr>
          </w:p>
          <w:p w:rsidR="003570B3" w:rsidRDefault="003570B3" w:rsidP="00C71C16">
            <w:pPr>
              <w:pStyle w:val="Default"/>
              <w:rPr>
                <w:b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Indikátor</w:t>
            </w:r>
          </w:p>
        </w:tc>
        <w:tc>
          <w:tcPr>
            <w:tcW w:w="3544" w:type="dxa"/>
            <w:shd w:val="clear" w:color="auto" w:fill="00B0F0"/>
          </w:tcPr>
          <w:p w:rsidR="004328D8" w:rsidRDefault="004328D8" w:rsidP="003570B3">
            <w:pPr>
              <w:pStyle w:val="Default"/>
              <w:rPr>
                <w:b/>
                <w:bCs/>
                <w:sz w:val="17"/>
                <w:szCs w:val="17"/>
              </w:rPr>
            </w:pPr>
          </w:p>
          <w:p w:rsidR="003570B3" w:rsidRDefault="003570B3" w:rsidP="004328D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Aktuální stav k 1. 9. 2014 </w:t>
            </w:r>
          </w:p>
        </w:tc>
        <w:tc>
          <w:tcPr>
            <w:tcW w:w="3859" w:type="dxa"/>
            <w:shd w:val="clear" w:color="auto" w:fill="00B0F0"/>
          </w:tcPr>
          <w:p w:rsidR="004328D8" w:rsidRDefault="004328D8" w:rsidP="004328D8">
            <w:pPr>
              <w:pStyle w:val="Default"/>
              <w:rPr>
                <w:b/>
                <w:bCs/>
                <w:sz w:val="17"/>
                <w:szCs w:val="17"/>
              </w:rPr>
            </w:pPr>
          </w:p>
          <w:p w:rsidR="004328D8" w:rsidRDefault="004328D8" w:rsidP="004328D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Plánovaný stav k 1. 9. 2015</w:t>
            </w:r>
          </w:p>
          <w:p w:rsidR="003570B3" w:rsidRDefault="003570B3"/>
        </w:tc>
      </w:tr>
      <w:tr w:rsidR="00C71C16" w:rsidTr="002672E3">
        <w:tc>
          <w:tcPr>
            <w:tcW w:w="1809" w:type="dxa"/>
            <w:vMerge w:val="restart"/>
          </w:tcPr>
          <w:p w:rsidR="00C71C16" w:rsidRPr="003570B3" w:rsidRDefault="003570B3" w:rsidP="00C71C16">
            <w:pPr>
              <w:pStyle w:val="Defaul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</w:t>
            </w:r>
            <w:r w:rsidR="00C71C16" w:rsidRPr="003570B3">
              <w:rPr>
                <w:b/>
                <w:sz w:val="17"/>
                <w:szCs w:val="17"/>
              </w:rPr>
              <w:t xml:space="preserve">ohled žáka </w:t>
            </w:r>
          </w:p>
          <w:p w:rsidR="00C71C16" w:rsidRDefault="00C71C16"/>
        </w:tc>
        <w:tc>
          <w:tcPr>
            <w:tcW w:w="3544" w:type="dxa"/>
          </w:tcPr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ICT jako spíše okrajový pracovní nástroj nutný k realizaci výukové činnosti na půdě školy (informační zdroje). </w:t>
            </w:r>
          </w:p>
          <w:p w:rsidR="00C71C16" w:rsidRDefault="00C71C16" w:rsidP="00C71C16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C71C16" w:rsidRDefault="00C71C16"/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Pr="003570B3" w:rsidRDefault="00C71C16" w:rsidP="00C71C16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Návrh opatření: </w:t>
            </w:r>
          </w:p>
          <w:p w:rsidR="00C71C16" w:rsidRPr="003570B3" w:rsidRDefault="00C71C16">
            <w:pPr>
              <w:rPr>
                <w:i/>
              </w:rPr>
            </w:pPr>
          </w:p>
        </w:tc>
      </w:tr>
      <w:tr w:rsidR="00C71C16" w:rsidTr="00C71C16">
        <w:tc>
          <w:tcPr>
            <w:tcW w:w="1809" w:type="dxa"/>
            <w:vMerge/>
          </w:tcPr>
          <w:p w:rsidR="00C71C16" w:rsidRDefault="00C71C16"/>
        </w:tc>
        <w:tc>
          <w:tcPr>
            <w:tcW w:w="7403" w:type="dxa"/>
            <w:gridSpan w:val="2"/>
          </w:tcPr>
          <w:p w:rsidR="00C71C16" w:rsidRPr="003570B3" w:rsidRDefault="00C71C16" w:rsidP="00C71C16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Komentář: </w:t>
            </w:r>
          </w:p>
          <w:p w:rsidR="00C71C16" w:rsidRPr="003570B3" w:rsidRDefault="00C71C16">
            <w:pPr>
              <w:rPr>
                <w:i/>
              </w:rPr>
            </w:pPr>
          </w:p>
        </w:tc>
      </w:tr>
      <w:tr w:rsidR="00C564F7" w:rsidTr="003570B3">
        <w:tc>
          <w:tcPr>
            <w:tcW w:w="9212" w:type="dxa"/>
            <w:gridSpan w:val="3"/>
            <w:shd w:val="clear" w:color="auto" w:fill="00B0F0"/>
          </w:tcPr>
          <w:p w:rsidR="00C564F7" w:rsidRDefault="00C564F7" w:rsidP="00C564F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5. ICT infrastruktura</w:t>
            </w:r>
          </w:p>
          <w:p w:rsidR="00C564F7" w:rsidRDefault="00C564F7" w:rsidP="00C564F7">
            <w:pPr>
              <w:jc w:val="center"/>
            </w:pPr>
          </w:p>
        </w:tc>
      </w:tr>
      <w:tr w:rsidR="00C564F7" w:rsidTr="002672E3">
        <w:tc>
          <w:tcPr>
            <w:tcW w:w="1809" w:type="dxa"/>
            <w:vMerge w:val="restart"/>
          </w:tcPr>
          <w:p w:rsidR="00C564F7" w:rsidRPr="003570B3" w:rsidRDefault="003570B3" w:rsidP="00C564F7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>P</w:t>
            </w:r>
            <w:r w:rsidR="00C564F7" w:rsidRPr="003570B3">
              <w:rPr>
                <w:b/>
                <w:sz w:val="17"/>
                <w:szCs w:val="17"/>
              </w:rPr>
              <w:t xml:space="preserve">lán pořizování ICT </w:t>
            </w:r>
          </w:p>
          <w:p w:rsidR="00C564F7" w:rsidRDefault="00C564F7"/>
        </w:tc>
        <w:tc>
          <w:tcPr>
            <w:tcW w:w="3544" w:type="dxa"/>
          </w:tcPr>
          <w:p w:rsidR="00C564F7" w:rsidRDefault="00C564F7" w:rsidP="00C564F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Plán nákupu ICT zatím </w:t>
            </w:r>
            <w:proofErr w:type="gramStart"/>
            <w:r>
              <w:rPr>
                <w:sz w:val="17"/>
                <w:szCs w:val="17"/>
              </w:rPr>
              <w:t>nezohledňuje  všechny</w:t>
            </w:r>
            <w:proofErr w:type="gramEnd"/>
            <w:r>
              <w:rPr>
                <w:sz w:val="17"/>
                <w:szCs w:val="17"/>
              </w:rPr>
              <w:t xml:space="preserve"> důležité souvislosti a není dostatečně koordinován </w:t>
            </w:r>
          </w:p>
        </w:tc>
        <w:tc>
          <w:tcPr>
            <w:tcW w:w="3859" w:type="dxa"/>
          </w:tcPr>
          <w:p w:rsidR="00C564F7" w:rsidRDefault="00C564F7"/>
        </w:tc>
      </w:tr>
      <w:tr w:rsidR="00C564F7" w:rsidTr="002B47E8">
        <w:tc>
          <w:tcPr>
            <w:tcW w:w="1809" w:type="dxa"/>
            <w:vMerge/>
          </w:tcPr>
          <w:p w:rsidR="00C564F7" w:rsidRDefault="00C564F7"/>
        </w:tc>
        <w:tc>
          <w:tcPr>
            <w:tcW w:w="7403" w:type="dxa"/>
            <w:gridSpan w:val="2"/>
          </w:tcPr>
          <w:p w:rsidR="00C564F7" w:rsidRPr="003570B3" w:rsidRDefault="00C564F7" w:rsidP="001016C6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Návrh opatření: </w:t>
            </w:r>
          </w:p>
          <w:p w:rsidR="00C564F7" w:rsidRPr="003570B3" w:rsidRDefault="00C564F7">
            <w:pPr>
              <w:rPr>
                <w:i/>
              </w:rPr>
            </w:pPr>
          </w:p>
        </w:tc>
      </w:tr>
      <w:tr w:rsidR="00C564F7" w:rsidTr="00FD2CBA">
        <w:tc>
          <w:tcPr>
            <w:tcW w:w="1809" w:type="dxa"/>
            <w:vMerge/>
          </w:tcPr>
          <w:p w:rsidR="00C564F7" w:rsidRDefault="00C564F7"/>
        </w:tc>
        <w:tc>
          <w:tcPr>
            <w:tcW w:w="7403" w:type="dxa"/>
            <w:gridSpan w:val="2"/>
          </w:tcPr>
          <w:p w:rsidR="00C564F7" w:rsidRPr="003570B3" w:rsidRDefault="00C564F7" w:rsidP="001016C6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Komentář: </w:t>
            </w:r>
          </w:p>
          <w:p w:rsidR="00C564F7" w:rsidRPr="003570B3" w:rsidRDefault="00C564F7">
            <w:pPr>
              <w:rPr>
                <w:i/>
              </w:rPr>
            </w:pPr>
          </w:p>
        </w:tc>
      </w:tr>
      <w:tr w:rsidR="00C564F7" w:rsidTr="002672E3">
        <w:tc>
          <w:tcPr>
            <w:tcW w:w="1809" w:type="dxa"/>
            <w:vMerge w:val="restart"/>
          </w:tcPr>
          <w:p w:rsidR="00C564F7" w:rsidRPr="003570B3" w:rsidRDefault="00C564F7" w:rsidP="00C564F7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 xml:space="preserve">LAN a internet </w:t>
            </w:r>
          </w:p>
          <w:p w:rsidR="00C564F7" w:rsidRPr="003570B3" w:rsidRDefault="00C564F7">
            <w:pPr>
              <w:rPr>
                <w:b/>
              </w:rPr>
            </w:pPr>
          </w:p>
        </w:tc>
        <w:tc>
          <w:tcPr>
            <w:tcW w:w="3544" w:type="dxa"/>
          </w:tcPr>
          <w:p w:rsidR="00C564F7" w:rsidRDefault="00C564F7" w:rsidP="00C564F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Jen některé části školy jsou připojeny do lokální sítě, internet je přístupný jejím prostřednictvím. </w:t>
            </w:r>
          </w:p>
          <w:p w:rsidR="00C564F7" w:rsidRDefault="00C564F7" w:rsidP="00C71C16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C564F7" w:rsidRDefault="00C564F7"/>
        </w:tc>
      </w:tr>
      <w:tr w:rsidR="00C564F7" w:rsidTr="0085433B">
        <w:tc>
          <w:tcPr>
            <w:tcW w:w="1809" w:type="dxa"/>
            <w:vMerge/>
          </w:tcPr>
          <w:p w:rsidR="00C564F7" w:rsidRDefault="00C564F7"/>
        </w:tc>
        <w:tc>
          <w:tcPr>
            <w:tcW w:w="7403" w:type="dxa"/>
            <w:gridSpan w:val="2"/>
          </w:tcPr>
          <w:p w:rsidR="00C564F7" w:rsidRPr="003570B3" w:rsidRDefault="00C564F7" w:rsidP="00C564F7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Návrh opatření: </w:t>
            </w:r>
          </w:p>
          <w:p w:rsidR="00C564F7" w:rsidRPr="003570B3" w:rsidRDefault="00C564F7">
            <w:pPr>
              <w:rPr>
                <w:i/>
              </w:rPr>
            </w:pPr>
          </w:p>
        </w:tc>
      </w:tr>
      <w:tr w:rsidR="00C564F7" w:rsidTr="00E26721">
        <w:tc>
          <w:tcPr>
            <w:tcW w:w="1809" w:type="dxa"/>
            <w:vMerge/>
          </w:tcPr>
          <w:p w:rsidR="00C564F7" w:rsidRDefault="00C564F7"/>
        </w:tc>
        <w:tc>
          <w:tcPr>
            <w:tcW w:w="7403" w:type="dxa"/>
            <w:gridSpan w:val="2"/>
          </w:tcPr>
          <w:p w:rsidR="00C564F7" w:rsidRPr="003570B3" w:rsidRDefault="00C564F7" w:rsidP="00C564F7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Komentář: </w:t>
            </w:r>
          </w:p>
          <w:p w:rsidR="00C564F7" w:rsidRPr="003570B3" w:rsidRDefault="00C564F7">
            <w:pPr>
              <w:rPr>
                <w:i/>
              </w:rPr>
            </w:pPr>
          </w:p>
        </w:tc>
      </w:tr>
      <w:tr w:rsidR="00C564F7" w:rsidTr="002672E3">
        <w:tc>
          <w:tcPr>
            <w:tcW w:w="1809" w:type="dxa"/>
            <w:vMerge w:val="restart"/>
          </w:tcPr>
          <w:p w:rsidR="00C564F7" w:rsidRPr="003570B3" w:rsidRDefault="003570B3" w:rsidP="00C564F7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>T</w:t>
            </w:r>
            <w:r w:rsidR="00C564F7" w:rsidRPr="003570B3">
              <w:rPr>
                <w:b/>
                <w:sz w:val="17"/>
                <w:szCs w:val="17"/>
              </w:rPr>
              <w:t xml:space="preserve">echnická podpora </w:t>
            </w:r>
          </w:p>
          <w:p w:rsidR="00C564F7" w:rsidRDefault="00C564F7"/>
        </w:tc>
        <w:tc>
          <w:tcPr>
            <w:tcW w:w="3544" w:type="dxa"/>
          </w:tcPr>
          <w:p w:rsidR="00C564F7" w:rsidRDefault="00C564F7" w:rsidP="00C564F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Technická podpora je zabezpečena celoročně externím subjektem, zajišťuje stabilní provoz.  </w:t>
            </w:r>
          </w:p>
          <w:p w:rsidR="00C564F7" w:rsidRDefault="00C564F7" w:rsidP="00C71C16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C564F7" w:rsidRDefault="00C564F7"/>
        </w:tc>
      </w:tr>
      <w:tr w:rsidR="00C564F7" w:rsidTr="003A5411">
        <w:tc>
          <w:tcPr>
            <w:tcW w:w="1809" w:type="dxa"/>
            <w:vMerge/>
          </w:tcPr>
          <w:p w:rsidR="00C564F7" w:rsidRDefault="00C564F7"/>
        </w:tc>
        <w:tc>
          <w:tcPr>
            <w:tcW w:w="7403" w:type="dxa"/>
            <w:gridSpan w:val="2"/>
          </w:tcPr>
          <w:p w:rsidR="00C564F7" w:rsidRPr="003570B3" w:rsidRDefault="00C564F7" w:rsidP="00C564F7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Návrh opatření: </w:t>
            </w:r>
          </w:p>
          <w:p w:rsidR="00C564F7" w:rsidRPr="003570B3" w:rsidRDefault="00C564F7">
            <w:pPr>
              <w:rPr>
                <w:i/>
              </w:rPr>
            </w:pPr>
          </w:p>
        </w:tc>
      </w:tr>
      <w:tr w:rsidR="00C564F7" w:rsidTr="00057B51">
        <w:tc>
          <w:tcPr>
            <w:tcW w:w="1809" w:type="dxa"/>
            <w:vMerge/>
          </w:tcPr>
          <w:p w:rsidR="00C564F7" w:rsidRDefault="00C564F7"/>
        </w:tc>
        <w:tc>
          <w:tcPr>
            <w:tcW w:w="7403" w:type="dxa"/>
            <w:gridSpan w:val="2"/>
          </w:tcPr>
          <w:p w:rsidR="00C564F7" w:rsidRPr="003570B3" w:rsidRDefault="00C564F7" w:rsidP="001016C6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Komentář: </w:t>
            </w:r>
          </w:p>
          <w:p w:rsidR="00C564F7" w:rsidRPr="003570B3" w:rsidRDefault="00C564F7">
            <w:pPr>
              <w:rPr>
                <w:i/>
              </w:rPr>
            </w:pPr>
          </w:p>
        </w:tc>
      </w:tr>
      <w:tr w:rsidR="00C564F7" w:rsidTr="002672E3">
        <w:tc>
          <w:tcPr>
            <w:tcW w:w="1809" w:type="dxa"/>
            <w:vMerge w:val="restart"/>
          </w:tcPr>
          <w:p w:rsidR="00C564F7" w:rsidRPr="003570B3" w:rsidRDefault="003570B3" w:rsidP="00C564F7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>D</w:t>
            </w:r>
            <w:r w:rsidR="00C564F7" w:rsidRPr="003570B3">
              <w:rPr>
                <w:b/>
                <w:sz w:val="17"/>
                <w:szCs w:val="17"/>
              </w:rPr>
              <w:t xml:space="preserve">igitální učební materiály </w:t>
            </w:r>
          </w:p>
          <w:p w:rsidR="00C564F7" w:rsidRPr="003570B3" w:rsidRDefault="00C564F7">
            <w:pPr>
              <w:rPr>
                <w:b/>
              </w:rPr>
            </w:pPr>
          </w:p>
        </w:tc>
        <w:tc>
          <w:tcPr>
            <w:tcW w:w="3544" w:type="dxa"/>
          </w:tcPr>
          <w:p w:rsidR="00C564F7" w:rsidRDefault="00C564F7" w:rsidP="00C564F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Učitelé digitální učební materiály vyhledávají a používají. </w:t>
            </w:r>
          </w:p>
        </w:tc>
        <w:tc>
          <w:tcPr>
            <w:tcW w:w="3859" w:type="dxa"/>
          </w:tcPr>
          <w:p w:rsidR="00C564F7" w:rsidRDefault="00C564F7"/>
        </w:tc>
      </w:tr>
      <w:tr w:rsidR="00C564F7" w:rsidTr="006624A1">
        <w:tc>
          <w:tcPr>
            <w:tcW w:w="1809" w:type="dxa"/>
            <w:vMerge/>
          </w:tcPr>
          <w:p w:rsidR="00C564F7" w:rsidRPr="003570B3" w:rsidRDefault="00C564F7">
            <w:pPr>
              <w:rPr>
                <w:b/>
              </w:rPr>
            </w:pPr>
          </w:p>
        </w:tc>
        <w:tc>
          <w:tcPr>
            <w:tcW w:w="7403" w:type="dxa"/>
            <w:gridSpan w:val="2"/>
          </w:tcPr>
          <w:p w:rsidR="00C564F7" w:rsidRPr="003570B3" w:rsidRDefault="00C564F7" w:rsidP="00C564F7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Návrh opatření: </w:t>
            </w:r>
          </w:p>
          <w:p w:rsidR="00C564F7" w:rsidRPr="003570B3" w:rsidRDefault="00C564F7">
            <w:pPr>
              <w:rPr>
                <w:i/>
              </w:rPr>
            </w:pPr>
          </w:p>
        </w:tc>
      </w:tr>
      <w:tr w:rsidR="00C564F7" w:rsidTr="00374B10">
        <w:tc>
          <w:tcPr>
            <w:tcW w:w="1809" w:type="dxa"/>
            <w:vMerge/>
          </w:tcPr>
          <w:p w:rsidR="00C564F7" w:rsidRPr="003570B3" w:rsidRDefault="00C564F7">
            <w:pPr>
              <w:rPr>
                <w:b/>
              </w:rPr>
            </w:pPr>
          </w:p>
        </w:tc>
        <w:tc>
          <w:tcPr>
            <w:tcW w:w="7403" w:type="dxa"/>
            <w:gridSpan w:val="2"/>
          </w:tcPr>
          <w:p w:rsidR="00C564F7" w:rsidRPr="003570B3" w:rsidRDefault="00C564F7" w:rsidP="00C564F7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Komentář: </w:t>
            </w:r>
          </w:p>
          <w:p w:rsidR="00C564F7" w:rsidRPr="003570B3" w:rsidRDefault="00C564F7">
            <w:pPr>
              <w:rPr>
                <w:i/>
              </w:rPr>
            </w:pPr>
          </w:p>
        </w:tc>
      </w:tr>
      <w:tr w:rsidR="00C564F7" w:rsidTr="002672E3">
        <w:tc>
          <w:tcPr>
            <w:tcW w:w="1809" w:type="dxa"/>
            <w:vMerge w:val="restart"/>
          </w:tcPr>
          <w:p w:rsidR="00C564F7" w:rsidRPr="003570B3" w:rsidRDefault="00C564F7" w:rsidP="00C564F7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 xml:space="preserve">ICT vybavení </w:t>
            </w:r>
          </w:p>
          <w:p w:rsidR="00C564F7" w:rsidRPr="003570B3" w:rsidRDefault="00C564F7">
            <w:pPr>
              <w:rPr>
                <w:b/>
              </w:rPr>
            </w:pPr>
          </w:p>
        </w:tc>
        <w:tc>
          <w:tcPr>
            <w:tcW w:w="3544" w:type="dxa"/>
          </w:tcPr>
          <w:p w:rsidR="00C564F7" w:rsidRDefault="00C564F7" w:rsidP="00C564F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 spec</w:t>
            </w:r>
            <w:r w:rsidR="003570B3">
              <w:rPr>
                <w:sz w:val="17"/>
                <w:szCs w:val="17"/>
              </w:rPr>
              <w:t>iální</w:t>
            </w:r>
            <w:r>
              <w:rPr>
                <w:sz w:val="17"/>
                <w:szCs w:val="17"/>
              </w:rPr>
              <w:t xml:space="preserve"> učebny jsou počítači, dataprojektory či interaktivními tabulemi a internetem vybaveny tři další třídy. </w:t>
            </w:r>
          </w:p>
          <w:p w:rsidR="00C564F7" w:rsidRDefault="00C564F7" w:rsidP="00C71C16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C564F7" w:rsidRDefault="00C564F7"/>
        </w:tc>
      </w:tr>
      <w:tr w:rsidR="00C564F7" w:rsidTr="002101B0">
        <w:tc>
          <w:tcPr>
            <w:tcW w:w="1809" w:type="dxa"/>
            <w:vMerge/>
          </w:tcPr>
          <w:p w:rsidR="00C564F7" w:rsidRDefault="00C564F7"/>
        </w:tc>
        <w:tc>
          <w:tcPr>
            <w:tcW w:w="7403" w:type="dxa"/>
            <w:gridSpan w:val="2"/>
          </w:tcPr>
          <w:p w:rsidR="00C564F7" w:rsidRPr="003570B3" w:rsidRDefault="00C564F7" w:rsidP="00C564F7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Návrh opatření: </w:t>
            </w:r>
          </w:p>
          <w:p w:rsidR="00C564F7" w:rsidRPr="003570B3" w:rsidRDefault="00C564F7">
            <w:pPr>
              <w:rPr>
                <w:i/>
              </w:rPr>
            </w:pPr>
          </w:p>
        </w:tc>
      </w:tr>
      <w:tr w:rsidR="00C564F7" w:rsidTr="008B4599">
        <w:tc>
          <w:tcPr>
            <w:tcW w:w="1809" w:type="dxa"/>
            <w:vMerge/>
          </w:tcPr>
          <w:p w:rsidR="00C564F7" w:rsidRDefault="00C564F7"/>
        </w:tc>
        <w:tc>
          <w:tcPr>
            <w:tcW w:w="7403" w:type="dxa"/>
            <w:gridSpan w:val="2"/>
          </w:tcPr>
          <w:p w:rsidR="00C564F7" w:rsidRPr="003570B3" w:rsidRDefault="00C564F7" w:rsidP="00C564F7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Komentář: </w:t>
            </w:r>
          </w:p>
          <w:p w:rsidR="00C564F7" w:rsidRPr="003570B3" w:rsidRDefault="00C564F7">
            <w:pPr>
              <w:rPr>
                <w:i/>
              </w:rPr>
            </w:pPr>
          </w:p>
        </w:tc>
      </w:tr>
      <w:tr w:rsidR="008A115B" w:rsidTr="002672E3">
        <w:tc>
          <w:tcPr>
            <w:tcW w:w="1809" w:type="dxa"/>
            <w:vMerge w:val="restart"/>
          </w:tcPr>
          <w:p w:rsidR="008A115B" w:rsidRPr="003570B3" w:rsidRDefault="003570B3" w:rsidP="00C564F7">
            <w:pPr>
              <w:pStyle w:val="Default"/>
              <w:rPr>
                <w:b/>
                <w:sz w:val="17"/>
                <w:szCs w:val="17"/>
              </w:rPr>
            </w:pPr>
            <w:r w:rsidRPr="003570B3">
              <w:rPr>
                <w:b/>
                <w:sz w:val="17"/>
                <w:szCs w:val="17"/>
              </w:rPr>
              <w:t>L</w:t>
            </w:r>
            <w:r w:rsidR="008A115B" w:rsidRPr="003570B3">
              <w:rPr>
                <w:b/>
                <w:sz w:val="17"/>
                <w:szCs w:val="17"/>
              </w:rPr>
              <w:t xml:space="preserve">icence </w:t>
            </w:r>
          </w:p>
          <w:p w:rsidR="008A115B" w:rsidRPr="003570B3" w:rsidRDefault="008A115B">
            <w:pPr>
              <w:rPr>
                <w:b/>
              </w:rPr>
            </w:pPr>
          </w:p>
        </w:tc>
        <w:tc>
          <w:tcPr>
            <w:tcW w:w="3544" w:type="dxa"/>
          </w:tcPr>
          <w:p w:rsidR="008A115B" w:rsidRDefault="008A115B" w:rsidP="00C564F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problematik</w:t>
            </w:r>
            <w:r w:rsidR="003570B3">
              <w:rPr>
                <w:sz w:val="17"/>
                <w:szCs w:val="17"/>
              </w:rPr>
              <w:t>u</w:t>
            </w:r>
            <w:r>
              <w:rPr>
                <w:sz w:val="17"/>
                <w:szCs w:val="17"/>
              </w:rPr>
              <w:t xml:space="preserve"> legálnosti svého softwaru řeší dosud nesystémově, plánuje nákup licencí spolu s nákupem hardwaru. </w:t>
            </w:r>
          </w:p>
          <w:p w:rsidR="008A115B" w:rsidRDefault="008A115B" w:rsidP="00C71C16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859" w:type="dxa"/>
          </w:tcPr>
          <w:p w:rsidR="008A115B" w:rsidRDefault="008A115B"/>
        </w:tc>
      </w:tr>
      <w:tr w:rsidR="008A115B" w:rsidTr="00573DE0">
        <w:tc>
          <w:tcPr>
            <w:tcW w:w="1809" w:type="dxa"/>
            <w:vMerge/>
          </w:tcPr>
          <w:p w:rsidR="008A115B" w:rsidRDefault="008A115B"/>
        </w:tc>
        <w:tc>
          <w:tcPr>
            <w:tcW w:w="7403" w:type="dxa"/>
            <w:gridSpan w:val="2"/>
          </w:tcPr>
          <w:p w:rsidR="008A115B" w:rsidRPr="003570B3" w:rsidRDefault="008A115B" w:rsidP="008A115B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Návrh opatření: </w:t>
            </w:r>
          </w:p>
          <w:p w:rsidR="008A115B" w:rsidRPr="003570B3" w:rsidRDefault="008A115B">
            <w:pPr>
              <w:rPr>
                <w:i/>
              </w:rPr>
            </w:pPr>
          </w:p>
        </w:tc>
      </w:tr>
      <w:tr w:rsidR="008A115B" w:rsidTr="0064426B">
        <w:tc>
          <w:tcPr>
            <w:tcW w:w="1809" w:type="dxa"/>
            <w:vMerge/>
          </w:tcPr>
          <w:p w:rsidR="008A115B" w:rsidRDefault="008A115B"/>
        </w:tc>
        <w:tc>
          <w:tcPr>
            <w:tcW w:w="7403" w:type="dxa"/>
            <w:gridSpan w:val="2"/>
          </w:tcPr>
          <w:p w:rsidR="008A115B" w:rsidRPr="003570B3" w:rsidRDefault="008A115B" w:rsidP="008A115B">
            <w:pPr>
              <w:pStyle w:val="Default"/>
              <w:rPr>
                <w:i/>
                <w:sz w:val="17"/>
                <w:szCs w:val="17"/>
              </w:rPr>
            </w:pPr>
            <w:r w:rsidRPr="003570B3">
              <w:rPr>
                <w:i/>
                <w:sz w:val="17"/>
                <w:szCs w:val="17"/>
              </w:rPr>
              <w:t xml:space="preserve">Komentář: </w:t>
            </w:r>
          </w:p>
          <w:p w:rsidR="008A115B" w:rsidRPr="003570B3" w:rsidRDefault="008A115B">
            <w:pPr>
              <w:rPr>
                <w:i/>
              </w:rPr>
            </w:pPr>
          </w:p>
        </w:tc>
      </w:tr>
    </w:tbl>
    <w:p w:rsidR="00EB56A1" w:rsidRDefault="00EB56A1"/>
    <w:p w:rsidR="00BD6E85" w:rsidRDefault="00EB56A1">
      <w:r>
        <w:t>Zpracovali:</w:t>
      </w:r>
    </w:p>
    <w:sectPr w:rsidR="00BD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E3"/>
    <w:rsid w:val="00025BD5"/>
    <w:rsid w:val="000329C7"/>
    <w:rsid w:val="002672E3"/>
    <w:rsid w:val="00273BA5"/>
    <w:rsid w:val="003570B3"/>
    <w:rsid w:val="004328D8"/>
    <w:rsid w:val="008A115B"/>
    <w:rsid w:val="008B3E24"/>
    <w:rsid w:val="00935874"/>
    <w:rsid w:val="00BD6E85"/>
    <w:rsid w:val="00C564F7"/>
    <w:rsid w:val="00C71C16"/>
    <w:rsid w:val="00E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72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72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54CC-AB61-43A1-B9BB-3C44F2CA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2015-02-28T06:53:00Z</dcterms:created>
  <dcterms:modified xsi:type="dcterms:W3CDTF">2015-02-28T06:53:00Z</dcterms:modified>
</cp:coreProperties>
</file>