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139" w:rsidRDefault="004B3139" w:rsidP="004B3139">
      <w:pPr>
        <w:pStyle w:val="Odstavecseseznamem"/>
        <w:numPr>
          <w:ilvl w:val="0"/>
          <w:numId w:val="1"/>
        </w:numPr>
      </w:pPr>
      <w:r>
        <w:t>Podívejte se prosím na následující nahrávku a přeložte:</w:t>
      </w:r>
    </w:p>
    <w:p w:rsidR="004B3139" w:rsidRDefault="004B3139">
      <w:hyperlink r:id="rId5" w:history="1">
        <w:r w:rsidRPr="00C727E1">
          <w:rPr>
            <w:rStyle w:val="Hypertextovodkaz"/>
          </w:rPr>
          <w:t>https://www.youtube.com/watch?v=CkZSOG6ODIA</w:t>
        </w:r>
      </w:hyperlink>
    </w:p>
    <w:p w:rsidR="004B3139" w:rsidRDefault="004B3139"/>
    <w:p w:rsidR="004B3139" w:rsidRDefault="004B3139">
      <w:bookmarkStart w:id="0" w:name="_GoBack"/>
      <w:bookmarkEnd w:id="0"/>
    </w:p>
    <w:p w:rsidR="004B3139" w:rsidRPr="004B3139" w:rsidRDefault="004B3139" w:rsidP="0045313A">
      <w:pPr>
        <w:pStyle w:val="Odstavecseseznamem"/>
        <w:numPr>
          <w:ilvl w:val="0"/>
          <w:numId w:val="1"/>
        </w:numPr>
      </w:pPr>
      <w:r>
        <w:t>Přeložte do litevštiny:</w:t>
      </w:r>
    </w:p>
    <w:p w:rsidR="00A33264" w:rsidRDefault="00571B16">
      <w:r w:rsidRPr="00571B16">
        <w:rPr>
          <w:noProof/>
          <w:lang w:eastAsia="cs-CZ"/>
        </w:rPr>
        <w:drawing>
          <wp:inline distT="0" distB="0" distL="0" distR="0">
            <wp:extent cx="3721735" cy="2530475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735" cy="25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3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957E2"/>
    <w:multiLevelType w:val="hybridMultilevel"/>
    <w:tmpl w:val="A0822F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16"/>
    <w:rsid w:val="00495215"/>
    <w:rsid w:val="004B3139"/>
    <w:rsid w:val="00571B16"/>
    <w:rsid w:val="008728AD"/>
    <w:rsid w:val="00A3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030FD-683B-438A-A062-D8E2E423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313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B3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www.youtube.com/watch?v=CkZSOG6OD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2</cp:revision>
  <dcterms:created xsi:type="dcterms:W3CDTF">2016-03-28T15:14:00Z</dcterms:created>
  <dcterms:modified xsi:type="dcterms:W3CDTF">2016-03-28T15:17:00Z</dcterms:modified>
</cp:coreProperties>
</file>