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90" w:rsidRPr="00842D90" w:rsidRDefault="00842D90" w:rsidP="00565857">
      <w:pPr>
        <w:pStyle w:val="Bezmezer"/>
        <w:rPr>
          <w:b/>
        </w:rPr>
      </w:pPr>
      <w:r>
        <w:rPr>
          <w:b/>
        </w:rPr>
        <w:t>Přeložte do litevštiny:</w:t>
      </w:r>
    </w:p>
    <w:p w:rsidR="00842D90" w:rsidRDefault="00842D90" w:rsidP="00565857">
      <w:pPr>
        <w:pStyle w:val="Bezmezer"/>
        <w:rPr>
          <w:b/>
        </w:rPr>
      </w:pPr>
    </w:p>
    <w:p w:rsidR="00565857" w:rsidRPr="00842D90" w:rsidRDefault="00565857" w:rsidP="00565857">
      <w:pPr>
        <w:pStyle w:val="Bezmezer"/>
        <w:rPr>
          <w:i/>
        </w:rPr>
      </w:pPr>
      <w:bookmarkStart w:id="0" w:name="_GoBack"/>
      <w:bookmarkEnd w:id="0"/>
      <w:r w:rsidRPr="00842D90">
        <w:rPr>
          <w:i/>
        </w:rPr>
        <w:t>Eva je krásná a Petr je silný</w:t>
      </w:r>
    </w:p>
    <w:p w:rsidR="00565857" w:rsidRDefault="00565857" w:rsidP="00565857">
      <w:pPr>
        <w:pStyle w:val="Bezmezer"/>
      </w:pPr>
    </w:p>
    <w:p w:rsidR="00565857" w:rsidRDefault="00565857" w:rsidP="00565857">
      <w:pPr>
        <w:pStyle w:val="Bezmezer"/>
      </w:pPr>
      <w:r>
        <w:t>Petr je mladý, vysoký, štíhlý a silný. Je moc inteligentní a energický. Eva je mladá, krásná, štíhlá a elegantní. Je také moc inteligentní a energická. Myslíte, že to všechno je pravda?</w:t>
      </w:r>
    </w:p>
    <w:p w:rsidR="00A33264" w:rsidRDefault="00565857" w:rsidP="00565857">
      <w:r>
        <w:t>Ne, to je nesmysl. Eva je úplně normální holka. Je hezká, ale není žádná modelka. Petr je fajn, ale není žádný superman – je úplně normální kluk. Eva a Petr nejsou ideální. Ale Eva je zamilovaná a Petr je taky zamilovaný. To víte, láska je slepá.</w:t>
      </w:r>
    </w:p>
    <w:sectPr w:rsidR="00A3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57"/>
    <w:rsid w:val="00495215"/>
    <w:rsid w:val="00565857"/>
    <w:rsid w:val="00842D90"/>
    <w:rsid w:val="008728AD"/>
    <w:rsid w:val="00A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C32B-E4AE-4E6F-A7EA-FB0182E1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857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58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2016-04-03T08:43:00Z</dcterms:created>
  <dcterms:modified xsi:type="dcterms:W3CDTF">2016-04-03T08:45:00Z</dcterms:modified>
</cp:coreProperties>
</file>