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6F" w:rsidRDefault="00514D6B">
      <w:r>
        <w:t>Než byl Joe Kurtz onoho dne postřelen do hlavy, všechno mu překvapivě vycházelo</w:t>
      </w:r>
      <w:r>
        <w:t>.</w:t>
      </w:r>
    </w:p>
    <w:p w:rsidR="00514D6B" w:rsidRDefault="00514D6B"/>
    <w:p w:rsidR="00514D6B" w:rsidRDefault="00514D6B">
      <w:r>
        <w:t>Muž v černém prchal přes poušť a pistolník mu byl v</w:t>
      </w:r>
      <w:r>
        <w:t> </w:t>
      </w:r>
      <w:r>
        <w:t>patách</w:t>
      </w:r>
    </w:p>
    <w:p w:rsidR="00514D6B" w:rsidRDefault="00514D6B"/>
    <w:p w:rsidR="00514D6B" w:rsidRDefault="00514D6B">
      <w:r>
        <w:t>Willie McCoy byl blbec už zaživa. Smrt na tom nic nezměnila.</w:t>
      </w:r>
    </w:p>
    <w:p w:rsidR="00514D6B" w:rsidRDefault="00514D6B"/>
    <w:p w:rsidR="00514D6B" w:rsidRDefault="00514D6B">
      <w:r>
        <w:t>"Tak nám zabili Ferdinanda," řekla posluhovačka panu Švejkovi, který opustiv před léty vojenskou službu, když byl definitivně prohlášen vojenskou lékařskou komisí za blba, živil se prodejem psů, ošklivých nečistokrevných oblud, kterým padělal rodokmeny.</w:t>
      </w:r>
    </w:p>
    <w:p w:rsidR="00514D6B" w:rsidRDefault="00514D6B"/>
    <w:p w:rsidR="00514D6B" w:rsidRDefault="00514D6B">
      <w:r>
        <w:t>Jižní kříž vycházel vždy nalevo od našeho domu a zároveň s tím, jak hasnoucí slunce pomalu zapadalo do oceánu, rozsvěcovala se stále jasněji kosočtvercová lampa tohoto souhvězdí ze tří jasných hvězd a jedné trochu bledší.</w:t>
      </w:r>
    </w:p>
    <w:p w:rsidR="00514D6B" w:rsidRDefault="00514D6B"/>
    <w:p w:rsidR="00514D6B" w:rsidRDefault="00514D6B">
      <w:r>
        <w:t>Kdesi daleko v zaostalých a nezmapovaných končinách onoho cípu západního spirálního ramene naší Galaxie, který už dávno vyšel z módy, leží jedno malé, bezvýznamné žluté slunce.</w:t>
      </w:r>
    </w:p>
    <w:p w:rsidR="00514D6B" w:rsidRDefault="00514D6B"/>
    <w:p w:rsidR="00514D6B" w:rsidRDefault="00514D6B">
      <w:r>
        <w:t>Probudil se v lese za noci, do tmy a zimy, a dotkl se dítěte, které spalo vedle něho.</w:t>
      </w:r>
    </w:p>
    <w:p w:rsidR="00514D6B" w:rsidRDefault="00514D6B"/>
    <w:p w:rsidR="00514D6B" w:rsidRDefault="00514D6B">
      <w:r>
        <w:t>Dnes přišel do nebe malý Franta Novák, ten, který se nikdy nemyl, nečesal, bil Honzu Pekulíka a házel kamením.</w:t>
      </w:r>
    </w:p>
    <w:p w:rsidR="00514D6B" w:rsidRDefault="00514D6B"/>
    <w:p w:rsidR="00514D6B" w:rsidRDefault="00514D6B">
      <w:r>
        <w:t>Přecházel jsem na Pensylvánském nádraží sem a tam po nástupišti podél vlaku a když jsem si otřel pot s čela, zapálil jsem si cigaretu s pocitem, že až mi trochu uklidní nervy, budu po tom, co jsem právě prožil, schopen zúčastnit se konkursu na přenesení Cheopsovy pyramidy z Egypta na vrcholek mrakodrapu Empire State, holýma rukama a v plavkách.</w:t>
      </w:r>
    </w:p>
    <w:p w:rsidR="00514D6B" w:rsidRDefault="00514D6B"/>
    <w:p w:rsidR="00514D6B" w:rsidRDefault="00514D6B">
      <w:r>
        <w:t>Jmenoval se Rambo.</w:t>
      </w:r>
      <w:bookmarkStart w:id="0" w:name="_GoBack"/>
      <w:bookmarkEnd w:id="0"/>
    </w:p>
    <w:sectPr w:rsidR="00514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6B"/>
    <w:rsid w:val="00133A96"/>
    <w:rsid w:val="001B794A"/>
    <w:rsid w:val="00252B22"/>
    <w:rsid w:val="00265B4A"/>
    <w:rsid w:val="002A0812"/>
    <w:rsid w:val="002C2044"/>
    <w:rsid w:val="003D7C57"/>
    <w:rsid w:val="00401D6F"/>
    <w:rsid w:val="00415959"/>
    <w:rsid w:val="00434F1E"/>
    <w:rsid w:val="00466AAA"/>
    <w:rsid w:val="004813B5"/>
    <w:rsid w:val="004D7BB4"/>
    <w:rsid w:val="004E012A"/>
    <w:rsid w:val="004E19B4"/>
    <w:rsid w:val="004F22C1"/>
    <w:rsid w:val="004F6BF5"/>
    <w:rsid w:val="00507399"/>
    <w:rsid w:val="00514D6B"/>
    <w:rsid w:val="00534E0B"/>
    <w:rsid w:val="005B3B89"/>
    <w:rsid w:val="005E0D4C"/>
    <w:rsid w:val="00605238"/>
    <w:rsid w:val="007956E8"/>
    <w:rsid w:val="007E503D"/>
    <w:rsid w:val="007E63C4"/>
    <w:rsid w:val="008102CF"/>
    <w:rsid w:val="00894FB2"/>
    <w:rsid w:val="008D6167"/>
    <w:rsid w:val="0090262E"/>
    <w:rsid w:val="00957CD7"/>
    <w:rsid w:val="009736EF"/>
    <w:rsid w:val="009B6290"/>
    <w:rsid w:val="00A012B1"/>
    <w:rsid w:val="00A21A4F"/>
    <w:rsid w:val="00AF2B49"/>
    <w:rsid w:val="00B42F39"/>
    <w:rsid w:val="00B469A6"/>
    <w:rsid w:val="00B557D8"/>
    <w:rsid w:val="00BA54E9"/>
    <w:rsid w:val="00BC3655"/>
    <w:rsid w:val="00C876DD"/>
    <w:rsid w:val="00CC3AC6"/>
    <w:rsid w:val="00CF1649"/>
    <w:rsid w:val="00E81DA4"/>
    <w:rsid w:val="00E8750A"/>
    <w:rsid w:val="00EF06B2"/>
    <w:rsid w:val="00F2540D"/>
    <w:rsid w:val="00F71CC7"/>
    <w:rsid w:val="00FC2987"/>
    <w:rsid w:val="00FE688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206</Words>
  <Characters>1220</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Pilch</dc:creator>
  <cp:lastModifiedBy>Pavel Pilch</cp:lastModifiedBy>
  <cp:revision>1</cp:revision>
  <dcterms:created xsi:type="dcterms:W3CDTF">2016-04-11T09:19:00Z</dcterms:created>
  <dcterms:modified xsi:type="dcterms:W3CDTF">2016-04-11T09:24:00Z</dcterms:modified>
</cp:coreProperties>
</file>