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55E7E9" w14:textId="1725AFE7" w:rsidR="00744463" w:rsidRDefault="00744463">
      <w:bookmarkStart w:id="0" w:name="_GoBack"/>
      <w:bookmarkEnd w:id="0"/>
    </w:p>
    <w:p w14:paraId="0A70742E" w14:textId="626A9718" w:rsidR="00E73609" w:rsidRPr="002737E8" w:rsidRDefault="00E73609">
      <w:pPr>
        <w:rPr>
          <w:b/>
          <w:sz w:val="32"/>
        </w:rPr>
      </w:pPr>
      <w:r w:rsidRPr="002737E8">
        <w:rPr>
          <w:b/>
          <w:sz w:val="32"/>
        </w:rPr>
        <w:t>SHRNUTÍ VÝSLEDKŮ Z KORPUSU (viz výstupy níže)</w:t>
      </w:r>
    </w:p>
    <w:p w14:paraId="20DEF98A" w14:textId="090876AA" w:rsidR="00156329" w:rsidRDefault="00156329" w:rsidP="00156329">
      <w:pPr>
        <w:jc w:val="both"/>
        <w:rPr>
          <w:sz w:val="24"/>
        </w:rPr>
      </w:pPr>
      <w:r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BD125B" wp14:editId="3D2CBF61">
                <wp:simplePos x="0" y="0"/>
                <wp:positionH relativeFrom="column">
                  <wp:posOffset>-31115</wp:posOffset>
                </wp:positionH>
                <wp:positionV relativeFrom="paragraph">
                  <wp:posOffset>274320</wp:posOffset>
                </wp:positionV>
                <wp:extent cx="5966460" cy="891540"/>
                <wp:effectExtent l="0" t="0" r="15240" b="22860"/>
                <wp:wrapNone/>
                <wp:docPr id="48" name="Obdélní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460" cy="8915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3249A099" id="Obdélník 48" o:spid="_x0000_s1026" style="position:absolute;margin-left:-2.45pt;margin-top:21.6pt;width:469.8pt;height:70.2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" filled="f" strokecolor="black [3200]" strokeweight="1pt"/>
            </w:pict>
          </mc:Fallback>
        </mc:AlternateContent>
      </w:r>
      <w:r w:rsidRPr="00156329">
        <w:rPr>
          <w:sz w:val="24"/>
        </w:rPr>
        <w:t xml:space="preserve">K vypracování úkolu jsem použila </w:t>
      </w:r>
      <w:r>
        <w:rPr>
          <w:sz w:val="24"/>
        </w:rPr>
        <w:t>materiál Českého národního korpusu (SYN 2015).</w:t>
      </w:r>
    </w:p>
    <w:p w14:paraId="231D1BF8" w14:textId="154057A4" w:rsidR="00156329" w:rsidRPr="00156329" w:rsidRDefault="00156329" w:rsidP="00156329">
      <w:pPr>
        <w:jc w:val="both"/>
        <w:rPr>
          <w:color w:val="7B7B7B" w:themeColor="accent3" w:themeShade="BF"/>
          <w:sz w:val="24"/>
        </w:rPr>
      </w:pPr>
      <w:r w:rsidRPr="00156329">
        <w:rPr>
          <w:color w:val="7B7B7B" w:themeColor="accent3" w:themeShade="BF"/>
          <w:sz w:val="24"/>
        </w:rPr>
        <w:t xml:space="preserve">Křen, M. – Cvrček, V. – Čapka, T. – Čermáková, A. – Hnátková, M. – Chlumská, L. – Jelínek, T. – Kováříková, D. – </w:t>
      </w:r>
      <w:proofErr w:type="spellStart"/>
      <w:r w:rsidRPr="00156329">
        <w:rPr>
          <w:color w:val="7B7B7B" w:themeColor="accent3" w:themeShade="BF"/>
          <w:sz w:val="24"/>
        </w:rPr>
        <w:t>Petkevič</w:t>
      </w:r>
      <w:proofErr w:type="spellEnd"/>
      <w:r w:rsidRPr="00156329">
        <w:rPr>
          <w:color w:val="7B7B7B" w:themeColor="accent3" w:themeShade="BF"/>
          <w:sz w:val="24"/>
        </w:rPr>
        <w:t xml:space="preserve">, V. – Procházka, P. – Skoumalová, H. – Škrabal, M. – Truneček, P. – </w:t>
      </w:r>
      <w:proofErr w:type="spellStart"/>
      <w:r w:rsidRPr="00156329">
        <w:rPr>
          <w:color w:val="7B7B7B" w:themeColor="accent3" w:themeShade="BF"/>
          <w:sz w:val="24"/>
        </w:rPr>
        <w:t>Vondřička</w:t>
      </w:r>
      <w:proofErr w:type="spellEnd"/>
      <w:r w:rsidRPr="00156329">
        <w:rPr>
          <w:color w:val="7B7B7B" w:themeColor="accent3" w:themeShade="BF"/>
          <w:sz w:val="24"/>
        </w:rPr>
        <w:t xml:space="preserve">, P. – </w:t>
      </w:r>
      <w:proofErr w:type="spellStart"/>
      <w:r w:rsidRPr="00156329">
        <w:rPr>
          <w:color w:val="7B7B7B" w:themeColor="accent3" w:themeShade="BF"/>
          <w:sz w:val="24"/>
        </w:rPr>
        <w:t>Zasina</w:t>
      </w:r>
      <w:proofErr w:type="spellEnd"/>
      <w:r w:rsidRPr="00156329">
        <w:rPr>
          <w:color w:val="7B7B7B" w:themeColor="accent3" w:themeShade="BF"/>
          <w:sz w:val="24"/>
        </w:rPr>
        <w:t>, A.:</w:t>
      </w:r>
      <w:r w:rsidRPr="00156329">
        <w:rPr>
          <w:i/>
          <w:iCs/>
          <w:color w:val="7B7B7B" w:themeColor="accent3" w:themeShade="BF"/>
          <w:sz w:val="24"/>
        </w:rPr>
        <w:t>SYN2015: reprezentativní korpus psané češtiny</w:t>
      </w:r>
      <w:r w:rsidRPr="00156329">
        <w:rPr>
          <w:color w:val="7B7B7B" w:themeColor="accent3" w:themeShade="BF"/>
          <w:sz w:val="24"/>
        </w:rPr>
        <w:t>. Ústav Českého národního korpusu FF UK, Praha 2015. Dostupný z WWW: http://</w:t>
      </w:r>
      <w:proofErr w:type="gramStart"/>
      <w:r w:rsidRPr="00156329">
        <w:rPr>
          <w:color w:val="7B7B7B" w:themeColor="accent3" w:themeShade="BF"/>
          <w:sz w:val="24"/>
        </w:rPr>
        <w:t>www</w:t>
      </w:r>
      <w:proofErr w:type="gramEnd"/>
      <w:r w:rsidRPr="00156329">
        <w:rPr>
          <w:color w:val="7B7B7B" w:themeColor="accent3" w:themeShade="BF"/>
          <w:sz w:val="24"/>
        </w:rPr>
        <w:t>.</w:t>
      </w:r>
      <w:proofErr w:type="gramStart"/>
      <w:r w:rsidRPr="00156329">
        <w:rPr>
          <w:color w:val="7B7B7B" w:themeColor="accent3" w:themeShade="BF"/>
          <w:sz w:val="24"/>
        </w:rPr>
        <w:t>korpus</w:t>
      </w:r>
      <w:proofErr w:type="gramEnd"/>
      <w:r w:rsidRPr="00156329">
        <w:rPr>
          <w:color w:val="7B7B7B" w:themeColor="accent3" w:themeShade="BF"/>
          <w:sz w:val="24"/>
        </w:rPr>
        <w:t>.cz</w:t>
      </w:r>
    </w:p>
    <w:p w14:paraId="1710A5F5" w14:textId="7C792C94" w:rsidR="00E73609" w:rsidRPr="00156329" w:rsidRDefault="00156329" w:rsidP="00156329">
      <w:pPr>
        <w:jc w:val="both"/>
        <w:rPr>
          <w:sz w:val="24"/>
        </w:rPr>
      </w:pPr>
      <w:r>
        <w:rPr>
          <w:sz w:val="24"/>
        </w:rPr>
        <w:t>Při shromažďování výsledků jsem využívala regulá</w:t>
      </w:r>
      <w:r w:rsidRPr="00156329">
        <w:rPr>
          <w:sz w:val="24"/>
        </w:rPr>
        <w:t>rní výrazy a zobrazení výsledků ve frekvenční distribuci.</w:t>
      </w:r>
    </w:p>
    <w:p w14:paraId="1F8F476A" w14:textId="4C3C769B" w:rsidR="00E73609" w:rsidRPr="002737E8" w:rsidRDefault="002737E8">
      <w:pPr>
        <w:rPr>
          <w:b/>
          <w:sz w:val="28"/>
        </w:rPr>
      </w:pPr>
      <w:r w:rsidRPr="002737E8">
        <w:rPr>
          <w:b/>
          <w:sz w:val="28"/>
        </w:rPr>
        <w:t>Používat Skype</w:t>
      </w:r>
    </w:p>
    <w:p w14:paraId="19D1A6F9" w14:textId="2F2821CB" w:rsidR="002737E8" w:rsidRDefault="002737E8" w:rsidP="002737E8">
      <w:pPr>
        <w:jc w:val="both"/>
        <w:rPr>
          <w:sz w:val="24"/>
        </w:rPr>
      </w:pPr>
      <w:r w:rsidRPr="002737E8">
        <w:rPr>
          <w:sz w:val="24"/>
        </w:rPr>
        <w:t xml:space="preserve">Pro vyjádření slovesa od anglického základu Skype, je užíváno tvaru </w:t>
      </w:r>
      <w:r w:rsidRPr="002737E8">
        <w:rPr>
          <w:b/>
          <w:sz w:val="24"/>
        </w:rPr>
        <w:t>„</w:t>
      </w:r>
      <w:proofErr w:type="spellStart"/>
      <w:r w:rsidRPr="002737E8">
        <w:rPr>
          <w:b/>
          <w:sz w:val="24"/>
        </w:rPr>
        <w:t>skypovat</w:t>
      </w:r>
      <w:proofErr w:type="spellEnd"/>
      <w:r w:rsidRPr="002737E8">
        <w:rPr>
          <w:b/>
          <w:sz w:val="24"/>
        </w:rPr>
        <w:t>“</w:t>
      </w:r>
      <w:r w:rsidRPr="002737E8">
        <w:rPr>
          <w:sz w:val="24"/>
        </w:rPr>
        <w:t xml:space="preserve"> s frekvencí </w:t>
      </w:r>
      <w:r w:rsidRPr="002737E8">
        <w:rPr>
          <w:b/>
          <w:sz w:val="24"/>
        </w:rPr>
        <w:t>11</w:t>
      </w:r>
      <w:r w:rsidRPr="002737E8">
        <w:rPr>
          <w:sz w:val="24"/>
        </w:rPr>
        <w:t xml:space="preserve"> lemmat. I v případě, že nespecifikujeme slovní druh, neobjeví se jiné lemma. Výsledky jsou shodné u typu dotazu </w:t>
      </w:r>
      <w:r w:rsidRPr="002737E8">
        <w:rPr>
          <w:i/>
          <w:sz w:val="24"/>
        </w:rPr>
        <w:t>slovní tvar</w:t>
      </w:r>
      <w:r w:rsidRPr="002737E8">
        <w:rPr>
          <w:sz w:val="24"/>
        </w:rPr>
        <w:t xml:space="preserve"> i typu dotazu </w:t>
      </w:r>
      <w:r w:rsidRPr="002737E8">
        <w:rPr>
          <w:i/>
          <w:sz w:val="24"/>
        </w:rPr>
        <w:t>lemma</w:t>
      </w:r>
      <w:r w:rsidRPr="002737E8">
        <w:rPr>
          <w:sz w:val="24"/>
        </w:rPr>
        <w:t>.</w:t>
      </w:r>
      <w:r>
        <w:rPr>
          <w:sz w:val="24"/>
        </w:rPr>
        <w:t xml:space="preserve"> Počeštěné tvary typu </w:t>
      </w:r>
      <w:proofErr w:type="spellStart"/>
      <w:r>
        <w:rPr>
          <w:sz w:val="24"/>
        </w:rPr>
        <w:t>skajpovat</w:t>
      </w:r>
      <w:proofErr w:type="spellEnd"/>
      <w:r>
        <w:rPr>
          <w:sz w:val="24"/>
        </w:rPr>
        <w:t xml:space="preserve"> či </w:t>
      </w:r>
      <w:proofErr w:type="spellStart"/>
      <w:r>
        <w:rPr>
          <w:sz w:val="24"/>
        </w:rPr>
        <w:t>skájpovat</w:t>
      </w:r>
      <w:proofErr w:type="spellEnd"/>
      <w:r>
        <w:rPr>
          <w:sz w:val="24"/>
        </w:rPr>
        <w:t xml:space="preserve"> jsem v korpusu nenalezla.</w:t>
      </w:r>
    </w:p>
    <w:p w14:paraId="31A52BA9" w14:textId="77777777" w:rsidR="002737E8" w:rsidRPr="002737E8" w:rsidRDefault="002737E8" w:rsidP="002737E8">
      <w:pPr>
        <w:jc w:val="both"/>
        <w:rPr>
          <w:sz w:val="24"/>
        </w:rPr>
      </w:pPr>
    </w:p>
    <w:p w14:paraId="09A9A570" w14:textId="1AFF547C" w:rsidR="002737E8" w:rsidRPr="002737E8" w:rsidRDefault="002737E8">
      <w:pPr>
        <w:rPr>
          <w:b/>
          <w:sz w:val="28"/>
        </w:rPr>
      </w:pPr>
      <w:r w:rsidRPr="002737E8">
        <w:rPr>
          <w:b/>
          <w:sz w:val="28"/>
        </w:rPr>
        <w:t>Používat Google</w:t>
      </w:r>
    </w:p>
    <w:p w14:paraId="26BCF93B" w14:textId="454723BC" w:rsidR="002737E8" w:rsidRPr="002737E8" w:rsidRDefault="002737E8" w:rsidP="002737E8">
      <w:pPr>
        <w:jc w:val="both"/>
        <w:rPr>
          <w:sz w:val="24"/>
        </w:rPr>
      </w:pPr>
      <w:r w:rsidRPr="002737E8">
        <w:rPr>
          <w:sz w:val="24"/>
        </w:rPr>
        <w:t xml:space="preserve">Pro vyjádření slovesa od anglického základu Google, je užíváno tvaru </w:t>
      </w:r>
      <w:r w:rsidRPr="002737E8">
        <w:rPr>
          <w:b/>
          <w:sz w:val="24"/>
        </w:rPr>
        <w:t>„</w:t>
      </w:r>
      <w:proofErr w:type="spellStart"/>
      <w:r w:rsidRPr="002737E8">
        <w:rPr>
          <w:b/>
          <w:sz w:val="24"/>
        </w:rPr>
        <w:t>googlovat</w:t>
      </w:r>
      <w:proofErr w:type="spellEnd"/>
      <w:r w:rsidRPr="002737E8">
        <w:rPr>
          <w:b/>
          <w:sz w:val="24"/>
        </w:rPr>
        <w:t>“</w:t>
      </w:r>
      <w:r w:rsidRPr="002737E8">
        <w:rPr>
          <w:sz w:val="24"/>
        </w:rPr>
        <w:t xml:space="preserve"> s frekvencí </w:t>
      </w:r>
      <w:r w:rsidRPr="002737E8">
        <w:rPr>
          <w:b/>
          <w:sz w:val="24"/>
        </w:rPr>
        <w:t>19</w:t>
      </w:r>
      <w:r w:rsidRPr="002737E8">
        <w:rPr>
          <w:sz w:val="24"/>
        </w:rPr>
        <w:t xml:space="preserve"> lemmat a </w:t>
      </w:r>
      <w:r w:rsidRPr="002737E8">
        <w:rPr>
          <w:b/>
          <w:sz w:val="24"/>
        </w:rPr>
        <w:t>„</w:t>
      </w:r>
      <w:proofErr w:type="spellStart"/>
      <w:r w:rsidRPr="002737E8">
        <w:rPr>
          <w:b/>
          <w:sz w:val="24"/>
        </w:rPr>
        <w:t>googlit</w:t>
      </w:r>
      <w:proofErr w:type="spellEnd"/>
      <w:r w:rsidRPr="002737E8">
        <w:rPr>
          <w:b/>
          <w:sz w:val="24"/>
        </w:rPr>
        <w:t>“</w:t>
      </w:r>
      <w:r w:rsidRPr="002737E8">
        <w:rPr>
          <w:sz w:val="24"/>
        </w:rPr>
        <w:t xml:space="preserve"> s frekvencí </w:t>
      </w:r>
      <w:r w:rsidRPr="002737E8">
        <w:rPr>
          <w:b/>
          <w:sz w:val="24"/>
        </w:rPr>
        <w:t xml:space="preserve">1 </w:t>
      </w:r>
      <w:r w:rsidRPr="002737E8">
        <w:rPr>
          <w:sz w:val="24"/>
        </w:rPr>
        <w:t>lemma. V případě, že nespecifikujeme slovní druh, objeví se druhý typ lemmatu „</w:t>
      </w:r>
      <w:proofErr w:type="spellStart"/>
      <w:r w:rsidRPr="002737E8">
        <w:rPr>
          <w:sz w:val="24"/>
        </w:rPr>
        <w:t>googlit</w:t>
      </w:r>
      <w:proofErr w:type="spellEnd"/>
      <w:r w:rsidRPr="002737E8">
        <w:rPr>
          <w:sz w:val="24"/>
        </w:rPr>
        <w:t xml:space="preserve">“, který při vyhledávání slovesných tvarů vygenerován nebyl. Výsledky jsou (v případě hledání slovesných tvarů) shodné u typu dotazu </w:t>
      </w:r>
      <w:r w:rsidRPr="002737E8">
        <w:rPr>
          <w:i/>
          <w:sz w:val="24"/>
        </w:rPr>
        <w:t>slovní tvar</w:t>
      </w:r>
      <w:r w:rsidRPr="002737E8">
        <w:rPr>
          <w:sz w:val="24"/>
        </w:rPr>
        <w:t xml:space="preserve"> i typu dotazu </w:t>
      </w:r>
      <w:r w:rsidRPr="002737E8">
        <w:rPr>
          <w:i/>
          <w:sz w:val="24"/>
        </w:rPr>
        <w:t>lemma</w:t>
      </w:r>
      <w:r w:rsidRPr="002737E8">
        <w:rPr>
          <w:sz w:val="24"/>
        </w:rPr>
        <w:t>. Počeštěná realiz</w:t>
      </w:r>
      <w:r w:rsidR="004B3157">
        <w:rPr>
          <w:sz w:val="24"/>
        </w:rPr>
        <w:t>a</w:t>
      </w:r>
      <w:r w:rsidRPr="002737E8">
        <w:rPr>
          <w:sz w:val="24"/>
        </w:rPr>
        <w:t xml:space="preserve">ce slovesného tvaru, tedy </w:t>
      </w:r>
      <w:r w:rsidR="004B3157">
        <w:rPr>
          <w:sz w:val="24"/>
        </w:rPr>
        <w:t>„</w:t>
      </w:r>
      <w:proofErr w:type="spellStart"/>
      <w:r w:rsidRPr="002737E8">
        <w:rPr>
          <w:sz w:val="24"/>
        </w:rPr>
        <w:t>gůglit</w:t>
      </w:r>
      <w:proofErr w:type="spellEnd"/>
      <w:r w:rsidR="004B3157">
        <w:rPr>
          <w:sz w:val="24"/>
        </w:rPr>
        <w:t>“</w:t>
      </w:r>
      <w:r w:rsidRPr="002737E8">
        <w:rPr>
          <w:sz w:val="24"/>
        </w:rPr>
        <w:t xml:space="preserve"> nebo </w:t>
      </w:r>
      <w:r w:rsidR="004B3157">
        <w:rPr>
          <w:sz w:val="24"/>
        </w:rPr>
        <w:t>„</w:t>
      </w:r>
      <w:proofErr w:type="spellStart"/>
      <w:r w:rsidRPr="002737E8">
        <w:rPr>
          <w:sz w:val="24"/>
        </w:rPr>
        <w:t>gúglit</w:t>
      </w:r>
      <w:proofErr w:type="spellEnd"/>
      <w:r w:rsidR="004B3157">
        <w:rPr>
          <w:sz w:val="24"/>
        </w:rPr>
        <w:t>“</w:t>
      </w:r>
      <w:r w:rsidRPr="002737E8">
        <w:rPr>
          <w:sz w:val="24"/>
        </w:rPr>
        <w:t xml:space="preserve">, se v korpusu nevyskytuje. Dohledala jsem pouze tvar </w:t>
      </w:r>
      <w:r w:rsidR="004B3157">
        <w:rPr>
          <w:sz w:val="24"/>
        </w:rPr>
        <w:t>„</w:t>
      </w:r>
      <w:proofErr w:type="spellStart"/>
      <w:r w:rsidRPr="002737E8">
        <w:rPr>
          <w:sz w:val="24"/>
        </w:rPr>
        <w:t>gúgly</w:t>
      </w:r>
      <w:proofErr w:type="spellEnd"/>
      <w:r w:rsidR="004B3157">
        <w:rPr>
          <w:sz w:val="24"/>
        </w:rPr>
        <w:t>“</w:t>
      </w:r>
      <w:r w:rsidRPr="002737E8">
        <w:rPr>
          <w:sz w:val="24"/>
        </w:rPr>
        <w:t xml:space="preserve"> jako </w:t>
      </w:r>
      <w:proofErr w:type="spellStart"/>
      <w:r w:rsidRPr="002737E8">
        <w:rPr>
          <w:sz w:val="24"/>
        </w:rPr>
        <w:t>nom</w:t>
      </w:r>
      <w:proofErr w:type="spellEnd"/>
      <w:r w:rsidRPr="002737E8">
        <w:rPr>
          <w:sz w:val="24"/>
        </w:rPr>
        <w:t xml:space="preserve">. </w:t>
      </w:r>
      <w:proofErr w:type="spellStart"/>
      <w:r w:rsidRPr="002737E8">
        <w:rPr>
          <w:sz w:val="24"/>
        </w:rPr>
        <w:t>pl</w:t>
      </w:r>
      <w:proofErr w:type="spellEnd"/>
      <w:r w:rsidRPr="002737E8">
        <w:rPr>
          <w:sz w:val="24"/>
        </w:rPr>
        <w:t xml:space="preserve">. od substantiva </w:t>
      </w:r>
      <w:proofErr w:type="spellStart"/>
      <w:r w:rsidRPr="002737E8">
        <w:rPr>
          <w:sz w:val="24"/>
        </w:rPr>
        <w:t>google</w:t>
      </w:r>
      <w:proofErr w:type="spellEnd"/>
      <w:r w:rsidRPr="002737E8">
        <w:rPr>
          <w:sz w:val="24"/>
        </w:rPr>
        <w:t xml:space="preserve"> („…</w:t>
      </w:r>
      <w:proofErr w:type="spellStart"/>
      <w:r w:rsidRPr="002737E8">
        <w:rPr>
          <w:sz w:val="24"/>
        </w:rPr>
        <w:t>Gúgly</w:t>
      </w:r>
      <w:proofErr w:type="spellEnd"/>
      <w:r w:rsidRPr="002737E8">
        <w:rPr>
          <w:sz w:val="24"/>
        </w:rPr>
        <w:t xml:space="preserve"> a </w:t>
      </w:r>
      <w:proofErr w:type="spellStart"/>
      <w:r w:rsidRPr="002737E8">
        <w:rPr>
          <w:sz w:val="24"/>
        </w:rPr>
        <w:t>yahúy</w:t>
      </w:r>
      <w:proofErr w:type="spellEnd"/>
      <w:r w:rsidRPr="002737E8">
        <w:rPr>
          <w:sz w:val="24"/>
        </w:rPr>
        <w:t xml:space="preserve"> a seznamy, telefonní seznamy, ministerstvo vnitra a sčítání obyvatel…“).</w:t>
      </w:r>
    </w:p>
    <w:p w14:paraId="5B2DA1A9" w14:textId="77777777" w:rsidR="002737E8" w:rsidRDefault="002737E8" w:rsidP="002737E8">
      <w:pPr>
        <w:jc w:val="both"/>
      </w:pPr>
    </w:p>
    <w:p w14:paraId="2888ADBD" w14:textId="1E7E001B" w:rsidR="002737E8" w:rsidRPr="002737E8" w:rsidRDefault="002737E8" w:rsidP="002737E8">
      <w:pPr>
        <w:jc w:val="both"/>
        <w:rPr>
          <w:b/>
          <w:sz w:val="28"/>
        </w:rPr>
      </w:pPr>
      <w:r w:rsidRPr="002737E8">
        <w:rPr>
          <w:b/>
          <w:sz w:val="28"/>
        </w:rPr>
        <w:t xml:space="preserve">Používat </w:t>
      </w:r>
      <w:proofErr w:type="spellStart"/>
      <w:r w:rsidRPr="002737E8">
        <w:rPr>
          <w:b/>
          <w:sz w:val="28"/>
        </w:rPr>
        <w:t>Twitter</w:t>
      </w:r>
      <w:proofErr w:type="spellEnd"/>
    </w:p>
    <w:p w14:paraId="68625F8C" w14:textId="2B9808C8" w:rsidR="00E73609" w:rsidRPr="004B3157" w:rsidRDefault="002737E8" w:rsidP="004B3157">
      <w:pPr>
        <w:jc w:val="both"/>
        <w:rPr>
          <w:sz w:val="24"/>
        </w:rPr>
      </w:pPr>
      <w:r w:rsidRPr="004B3157">
        <w:rPr>
          <w:sz w:val="24"/>
        </w:rPr>
        <w:t xml:space="preserve">Pro vyjádření slovesa od anglického základu </w:t>
      </w:r>
      <w:proofErr w:type="spellStart"/>
      <w:r w:rsidRPr="004B3157">
        <w:rPr>
          <w:sz w:val="24"/>
        </w:rPr>
        <w:t>Twitter</w:t>
      </w:r>
      <w:proofErr w:type="spellEnd"/>
      <w:r w:rsidRPr="004B3157">
        <w:rPr>
          <w:sz w:val="24"/>
        </w:rPr>
        <w:t xml:space="preserve">, je užíváno tvaru </w:t>
      </w:r>
      <w:r w:rsidRPr="004B3157">
        <w:rPr>
          <w:b/>
          <w:sz w:val="24"/>
        </w:rPr>
        <w:t>„</w:t>
      </w:r>
      <w:proofErr w:type="spellStart"/>
      <w:r w:rsidRPr="004B3157">
        <w:rPr>
          <w:b/>
          <w:sz w:val="24"/>
        </w:rPr>
        <w:t>tweetovat</w:t>
      </w:r>
      <w:proofErr w:type="spellEnd"/>
      <w:r w:rsidRPr="004B3157">
        <w:rPr>
          <w:b/>
          <w:sz w:val="24"/>
        </w:rPr>
        <w:t>“</w:t>
      </w:r>
      <w:r w:rsidRPr="004B3157">
        <w:rPr>
          <w:sz w:val="24"/>
        </w:rPr>
        <w:t xml:space="preserve"> s frekvencí </w:t>
      </w:r>
      <w:r w:rsidRPr="004B3157">
        <w:rPr>
          <w:b/>
          <w:sz w:val="24"/>
        </w:rPr>
        <w:t>5</w:t>
      </w:r>
      <w:r w:rsidRPr="004B3157">
        <w:rPr>
          <w:sz w:val="24"/>
        </w:rPr>
        <w:t xml:space="preserve"> lemmat, </w:t>
      </w:r>
      <w:r w:rsidRPr="004B3157">
        <w:rPr>
          <w:b/>
          <w:sz w:val="24"/>
        </w:rPr>
        <w:t>„</w:t>
      </w:r>
      <w:proofErr w:type="spellStart"/>
      <w:r w:rsidRPr="004B3157">
        <w:rPr>
          <w:b/>
          <w:sz w:val="24"/>
        </w:rPr>
        <w:t>tweetnout</w:t>
      </w:r>
      <w:proofErr w:type="spellEnd"/>
      <w:r w:rsidRPr="004B3157">
        <w:rPr>
          <w:b/>
          <w:sz w:val="24"/>
        </w:rPr>
        <w:t>“</w:t>
      </w:r>
      <w:r w:rsidR="004B3157" w:rsidRPr="004B3157">
        <w:rPr>
          <w:sz w:val="24"/>
        </w:rPr>
        <w:t xml:space="preserve"> s frekvencí min. </w:t>
      </w:r>
      <w:r w:rsidR="004B3157" w:rsidRPr="004B3157">
        <w:rPr>
          <w:b/>
          <w:sz w:val="24"/>
        </w:rPr>
        <w:t>1</w:t>
      </w:r>
      <w:r w:rsidR="004B3157" w:rsidRPr="004B3157">
        <w:rPr>
          <w:sz w:val="24"/>
        </w:rPr>
        <w:t xml:space="preserve"> lemma (není frekvenčně zaznamenáno, ale objevuje se tvar 2p. </w:t>
      </w:r>
      <w:proofErr w:type="spellStart"/>
      <w:r w:rsidR="004B3157" w:rsidRPr="004B3157">
        <w:rPr>
          <w:sz w:val="24"/>
        </w:rPr>
        <w:t>pl</w:t>
      </w:r>
      <w:proofErr w:type="spellEnd"/>
      <w:r w:rsidR="004B3157" w:rsidRPr="004B3157">
        <w:rPr>
          <w:sz w:val="24"/>
        </w:rPr>
        <w:t>. „</w:t>
      </w:r>
      <w:proofErr w:type="spellStart"/>
      <w:r w:rsidR="004B3157" w:rsidRPr="004B3157">
        <w:rPr>
          <w:sz w:val="24"/>
        </w:rPr>
        <w:t>tweetnete</w:t>
      </w:r>
      <w:proofErr w:type="spellEnd"/>
      <w:r w:rsidR="004B3157" w:rsidRPr="004B3157">
        <w:rPr>
          <w:sz w:val="24"/>
        </w:rPr>
        <w:t xml:space="preserve">“) a </w:t>
      </w:r>
      <w:r w:rsidR="004B3157" w:rsidRPr="004B3157">
        <w:rPr>
          <w:b/>
          <w:sz w:val="24"/>
        </w:rPr>
        <w:t>„</w:t>
      </w:r>
      <w:proofErr w:type="spellStart"/>
      <w:r w:rsidR="004B3157" w:rsidRPr="004B3157">
        <w:rPr>
          <w:b/>
          <w:sz w:val="24"/>
        </w:rPr>
        <w:t>twítovat</w:t>
      </w:r>
      <w:proofErr w:type="spellEnd"/>
      <w:r w:rsidR="004B3157" w:rsidRPr="004B3157">
        <w:rPr>
          <w:b/>
          <w:sz w:val="24"/>
        </w:rPr>
        <w:t>“</w:t>
      </w:r>
      <w:r w:rsidR="004B3157" w:rsidRPr="004B3157">
        <w:rPr>
          <w:sz w:val="24"/>
        </w:rPr>
        <w:t xml:space="preserve"> opět s frekvencí min. </w:t>
      </w:r>
      <w:r w:rsidR="004B3157" w:rsidRPr="004B3157">
        <w:rPr>
          <w:b/>
          <w:sz w:val="24"/>
        </w:rPr>
        <w:t>1</w:t>
      </w:r>
      <w:r w:rsidR="004B3157" w:rsidRPr="004B3157">
        <w:rPr>
          <w:sz w:val="24"/>
        </w:rPr>
        <w:t xml:space="preserve"> lemma (není frekvenčně zaznamenáno, ale objevuje se tvar „</w:t>
      </w:r>
      <w:proofErr w:type="spellStart"/>
      <w:r w:rsidR="004B3157" w:rsidRPr="004B3157">
        <w:rPr>
          <w:sz w:val="24"/>
        </w:rPr>
        <w:t>twítoval</w:t>
      </w:r>
      <w:proofErr w:type="spellEnd"/>
      <w:r w:rsidR="004B3157" w:rsidRPr="004B3157">
        <w:rPr>
          <w:sz w:val="24"/>
        </w:rPr>
        <w:t>“)</w:t>
      </w:r>
      <w:r w:rsidR="00156329">
        <w:rPr>
          <w:sz w:val="24"/>
        </w:rPr>
        <w:t>. V korpusu</w:t>
      </w:r>
      <w:r w:rsidR="004B3157">
        <w:rPr>
          <w:sz w:val="24"/>
        </w:rPr>
        <w:t xml:space="preserve"> se naopak</w:t>
      </w:r>
      <w:r w:rsidR="00156329">
        <w:rPr>
          <w:sz w:val="24"/>
        </w:rPr>
        <w:t xml:space="preserve"> neobjevily</w:t>
      </w:r>
      <w:r w:rsidR="004B3157">
        <w:rPr>
          <w:sz w:val="24"/>
        </w:rPr>
        <w:t xml:space="preserve"> </w:t>
      </w:r>
      <w:r w:rsidR="00156329">
        <w:rPr>
          <w:sz w:val="24"/>
        </w:rPr>
        <w:t>tvary</w:t>
      </w:r>
      <w:r w:rsidR="004B3157">
        <w:rPr>
          <w:sz w:val="24"/>
        </w:rPr>
        <w:t xml:space="preserve"> jako </w:t>
      </w:r>
      <w:r w:rsidR="00156329">
        <w:rPr>
          <w:sz w:val="24"/>
        </w:rPr>
        <w:t>„</w:t>
      </w:r>
      <w:proofErr w:type="spellStart"/>
      <w:r w:rsidR="004B3157">
        <w:rPr>
          <w:sz w:val="24"/>
        </w:rPr>
        <w:t>twitterovat</w:t>
      </w:r>
      <w:proofErr w:type="spellEnd"/>
      <w:r w:rsidR="00156329">
        <w:rPr>
          <w:sz w:val="24"/>
        </w:rPr>
        <w:t>“</w:t>
      </w:r>
      <w:r w:rsidR="004B3157">
        <w:rPr>
          <w:sz w:val="24"/>
        </w:rPr>
        <w:t xml:space="preserve">, </w:t>
      </w:r>
      <w:r w:rsidR="00156329">
        <w:rPr>
          <w:sz w:val="24"/>
        </w:rPr>
        <w:t>„</w:t>
      </w:r>
      <w:proofErr w:type="spellStart"/>
      <w:r w:rsidR="004B3157">
        <w:rPr>
          <w:sz w:val="24"/>
        </w:rPr>
        <w:t>twittrovat</w:t>
      </w:r>
      <w:proofErr w:type="spellEnd"/>
      <w:r w:rsidR="00156329">
        <w:rPr>
          <w:sz w:val="24"/>
        </w:rPr>
        <w:t>“, „</w:t>
      </w:r>
      <w:proofErr w:type="spellStart"/>
      <w:r w:rsidR="004B3157">
        <w:rPr>
          <w:sz w:val="24"/>
        </w:rPr>
        <w:t>twitrovat</w:t>
      </w:r>
      <w:proofErr w:type="spellEnd"/>
      <w:r w:rsidR="00156329">
        <w:rPr>
          <w:sz w:val="24"/>
        </w:rPr>
        <w:t>“ nebo „</w:t>
      </w:r>
      <w:proofErr w:type="spellStart"/>
      <w:r w:rsidR="00156329">
        <w:rPr>
          <w:sz w:val="24"/>
        </w:rPr>
        <w:t>twitřit</w:t>
      </w:r>
      <w:proofErr w:type="spellEnd"/>
      <w:r w:rsidR="00156329">
        <w:rPr>
          <w:sz w:val="24"/>
        </w:rPr>
        <w:t>“</w:t>
      </w:r>
      <w:r w:rsidR="004B3157">
        <w:rPr>
          <w:sz w:val="24"/>
        </w:rPr>
        <w:t xml:space="preserve">. </w:t>
      </w:r>
    </w:p>
    <w:p w14:paraId="13B236E4" w14:textId="77777777" w:rsidR="00E73609" w:rsidRDefault="00E73609"/>
    <w:p w14:paraId="293DCFE4" w14:textId="77777777" w:rsidR="00E73609" w:rsidRDefault="00E73609"/>
    <w:p w14:paraId="78216CBC" w14:textId="77777777" w:rsidR="00E73609" w:rsidRDefault="00E73609"/>
    <w:p w14:paraId="77261916" w14:textId="77777777" w:rsidR="00E73609" w:rsidRDefault="00E73609"/>
    <w:p w14:paraId="3923D5E9" w14:textId="77777777" w:rsidR="00E73609" w:rsidRDefault="00E73609"/>
    <w:p w14:paraId="4BAE969B" w14:textId="51C02767" w:rsidR="00653416" w:rsidRDefault="00BE28AE">
      <w:pPr>
        <w:rPr>
          <w:b/>
        </w:rPr>
      </w:pPr>
      <w:r w:rsidRPr="00BE28AE">
        <w:rPr>
          <w:b/>
        </w:rPr>
        <w:t>Používat Skype</w:t>
      </w:r>
    </w:p>
    <w:p w14:paraId="56EAD129" w14:textId="0B0EEF7C" w:rsidR="00BE28AE" w:rsidRDefault="00B656A0" w:rsidP="00BE28AE">
      <w:pPr>
        <w:pStyle w:val="Odstavecseseznamem"/>
        <w:numPr>
          <w:ilvl w:val="0"/>
          <w:numId w:val="1"/>
        </w:numPr>
        <w:rPr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7DE1BD2E" wp14:editId="2DCC0C45">
            <wp:simplePos x="0" y="0"/>
            <wp:positionH relativeFrom="column">
              <wp:posOffset>4525645</wp:posOffset>
            </wp:positionH>
            <wp:positionV relativeFrom="paragraph">
              <wp:posOffset>403225</wp:posOffset>
            </wp:positionV>
            <wp:extent cx="1455420" cy="1013460"/>
            <wp:effectExtent l="0" t="0" r="0" b="0"/>
            <wp:wrapTight wrapText="bothSides">
              <wp:wrapPolygon edited="0">
                <wp:start x="0" y="0"/>
                <wp:lineTo x="0" y="21113"/>
                <wp:lineTo x="21204" y="21113"/>
                <wp:lineTo x="21204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39009" r="71561" b="27517"/>
                    <a:stretch/>
                  </pic:blipFill>
                  <pic:spPr bwMode="auto">
                    <a:xfrm>
                      <a:off x="0" y="0"/>
                      <a:ext cx="1455420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2DF7AAC3" wp14:editId="2C5C3DF2">
            <wp:simplePos x="0" y="0"/>
            <wp:positionH relativeFrom="column">
              <wp:posOffset>2872105</wp:posOffset>
            </wp:positionH>
            <wp:positionV relativeFrom="paragraph">
              <wp:posOffset>387985</wp:posOffset>
            </wp:positionV>
            <wp:extent cx="15240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30" y="21380"/>
                <wp:lineTo x="2133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34731" r="70768" b="6879"/>
                    <a:stretch/>
                  </pic:blipFill>
                  <pic:spPr bwMode="auto">
                    <a:xfrm>
                      <a:off x="0" y="0"/>
                      <a:ext cx="15240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9FD">
        <w:rPr>
          <w:i/>
        </w:rPr>
        <w:t xml:space="preserve">Typ dotazu: </w:t>
      </w:r>
      <w:r w:rsidR="00BE28AE" w:rsidRPr="009F3C55">
        <w:rPr>
          <w:i/>
        </w:rPr>
        <w:t>Slovní tvar</w:t>
      </w:r>
      <w:r w:rsidR="006C09FD">
        <w:rPr>
          <w:i/>
        </w:rPr>
        <w:tab/>
      </w:r>
      <w:r w:rsidR="006C09FD">
        <w:rPr>
          <w:i/>
        </w:rPr>
        <w:tab/>
      </w:r>
      <w:r w:rsidR="006C09FD">
        <w:rPr>
          <w:i/>
        </w:rPr>
        <w:tab/>
      </w:r>
      <w:r w:rsidR="006C09FD">
        <w:rPr>
          <w:i/>
        </w:rPr>
        <w:tab/>
      </w:r>
      <w:r w:rsidR="009F3C55" w:rsidRPr="009F3C55">
        <w:rPr>
          <w:i/>
          <w:color w:val="2E74B5" w:themeColor="accent1" w:themeShade="BF"/>
        </w:rPr>
        <w:t>Frekvence sl. tvarů</w:t>
      </w:r>
      <w:r w:rsidR="009F3C55">
        <w:rPr>
          <w:i/>
        </w:rPr>
        <w:tab/>
        <w:t xml:space="preserve">      </w:t>
      </w:r>
      <w:r w:rsidR="009F3C55" w:rsidRPr="009F3C55">
        <w:rPr>
          <w:i/>
          <w:color w:val="2E74B5" w:themeColor="accent1" w:themeShade="BF"/>
        </w:rPr>
        <w:t>Frekvence lemmat</w:t>
      </w:r>
    </w:p>
    <w:p w14:paraId="6FEB7CD4" w14:textId="2D5E01DE" w:rsidR="00BE28AE" w:rsidRDefault="00B656A0" w:rsidP="00BE28AE">
      <w:pPr>
        <w:ind w:left="360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449D6EC3" wp14:editId="132EB225">
            <wp:simplePos x="0" y="0"/>
            <wp:positionH relativeFrom="margin">
              <wp:posOffset>-635</wp:posOffset>
            </wp:positionH>
            <wp:positionV relativeFrom="paragraph">
              <wp:posOffset>95250</wp:posOffset>
            </wp:positionV>
            <wp:extent cx="2590800" cy="1851660"/>
            <wp:effectExtent l="0" t="0" r="0" b="0"/>
            <wp:wrapTight wrapText="bothSides">
              <wp:wrapPolygon edited="0">
                <wp:start x="0" y="0"/>
                <wp:lineTo x="0" y="21333"/>
                <wp:lineTo x="21441" y="21333"/>
                <wp:lineTo x="2144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" t="24665" r="42328" b="14178"/>
                    <a:stretch/>
                  </pic:blipFill>
                  <pic:spPr bwMode="auto">
                    <a:xfrm>
                      <a:off x="0" y="0"/>
                      <a:ext cx="2590800" cy="185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43CE4" w14:textId="7401262E" w:rsidR="009F3C55" w:rsidRDefault="009F3C55" w:rsidP="00BE28AE">
      <w:pPr>
        <w:ind w:left="360"/>
        <w:rPr>
          <w:noProof/>
          <w:lang w:eastAsia="cs-CZ"/>
        </w:rPr>
      </w:pPr>
    </w:p>
    <w:p w14:paraId="7B16A6C3" w14:textId="5967280E" w:rsidR="009F3C55" w:rsidRDefault="009F3C55" w:rsidP="00BE28AE">
      <w:pPr>
        <w:ind w:left="360"/>
        <w:rPr>
          <w:noProof/>
          <w:lang w:eastAsia="cs-CZ"/>
        </w:rPr>
      </w:pPr>
    </w:p>
    <w:p w14:paraId="152A102E" w14:textId="72E3DAA9" w:rsidR="009F3C55" w:rsidRDefault="009F3C55" w:rsidP="00BE28AE">
      <w:pPr>
        <w:ind w:left="360"/>
        <w:rPr>
          <w:noProof/>
          <w:lang w:eastAsia="cs-CZ"/>
        </w:rPr>
      </w:pPr>
    </w:p>
    <w:p w14:paraId="570F44F6" w14:textId="7D3491ED" w:rsidR="009F3C55" w:rsidRDefault="00BC786A" w:rsidP="009F3C55">
      <w:pPr>
        <w:pStyle w:val="Odstavecseseznamem"/>
        <w:numPr>
          <w:ilvl w:val="0"/>
          <w:numId w:val="1"/>
        </w:numPr>
        <w:rPr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27B3DC3F" wp14:editId="4143B7F2">
            <wp:simplePos x="0" y="0"/>
            <wp:positionH relativeFrom="column">
              <wp:posOffset>4472305</wp:posOffset>
            </wp:positionH>
            <wp:positionV relativeFrom="paragraph">
              <wp:posOffset>349885</wp:posOffset>
            </wp:positionV>
            <wp:extent cx="1516380" cy="998220"/>
            <wp:effectExtent l="0" t="0" r="7620" b="0"/>
            <wp:wrapTight wrapText="bothSides">
              <wp:wrapPolygon edited="0">
                <wp:start x="0" y="0"/>
                <wp:lineTo x="0" y="21023"/>
                <wp:lineTo x="21437" y="21023"/>
                <wp:lineTo x="21437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" t="39261" r="70768" b="27769"/>
                    <a:stretch/>
                  </pic:blipFill>
                  <pic:spPr bwMode="auto">
                    <a:xfrm>
                      <a:off x="0" y="0"/>
                      <a:ext cx="1516380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B50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0B740C86" wp14:editId="427B0EE0">
            <wp:simplePos x="0" y="0"/>
            <wp:positionH relativeFrom="column">
              <wp:posOffset>2780665</wp:posOffset>
            </wp:positionH>
            <wp:positionV relativeFrom="paragraph">
              <wp:posOffset>342265</wp:posOffset>
            </wp:positionV>
            <wp:extent cx="1524000" cy="1737360"/>
            <wp:effectExtent l="0" t="0" r="0" b="0"/>
            <wp:wrapTight wrapText="bothSides">
              <wp:wrapPolygon edited="0">
                <wp:start x="0" y="0"/>
                <wp:lineTo x="0" y="21316"/>
                <wp:lineTo x="21330" y="21316"/>
                <wp:lineTo x="21330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" t="34983" r="70767" b="7634"/>
                    <a:stretch/>
                  </pic:blipFill>
                  <pic:spPr bwMode="auto">
                    <a:xfrm>
                      <a:off x="0" y="0"/>
                      <a:ext cx="152400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9FD">
        <w:rPr>
          <w:i/>
        </w:rPr>
        <w:t xml:space="preserve">Typ dotazu: </w:t>
      </w:r>
      <w:r w:rsidR="009F3C55">
        <w:rPr>
          <w:i/>
        </w:rPr>
        <w:t>Lemma</w:t>
      </w:r>
      <w:r w:rsidR="006C09FD">
        <w:rPr>
          <w:i/>
        </w:rPr>
        <w:tab/>
      </w:r>
      <w:r w:rsidR="006C09FD">
        <w:rPr>
          <w:i/>
        </w:rPr>
        <w:tab/>
      </w:r>
      <w:r w:rsidR="006C09FD">
        <w:rPr>
          <w:i/>
        </w:rPr>
        <w:tab/>
        <w:t xml:space="preserve">         </w:t>
      </w:r>
      <w:r w:rsidR="00BF5AD1" w:rsidRPr="00BF5AD1">
        <w:rPr>
          <w:i/>
          <w:color w:val="2E74B5" w:themeColor="accent1" w:themeShade="BF"/>
        </w:rPr>
        <w:t>Frekvence sl. tvarů</w:t>
      </w:r>
      <w:r w:rsidR="00BF5AD1" w:rsidRPr="00BF5AD1">
        <w:rPr>
          <w:i/>
          <w:color w:val="2E74B5" w:themeColor="accent1" w:themeShade="BF"/>
        </w:rPr>
        <w:tab/>
        <w:t xml:space="preserve">      </w:t>
      </w:r>
      <w:r w:rsidR="006C09FD">
        <w:rPr>
          <w:i/>
          <w:color w:val="2E74B5" w:themeColor="accent1" w:themeShade="BF"/>
        </w:rPr>
        <w:t xml:space="preserve">             </w:t>
      </w:r>
      <w:r w:rsidR="00BF5AD1" w:rsidRPr="00BF5AD1">
        <w:rPr>
          <w:i/>
          <w:color w:val="2E74B5" w:themeColor="accent1" w:themeShade="BF"/>
        </w:rPr>
        <w:t xml:space="preserve"> Frekvence lemmat</w:t>
      </w:r>
    </w:p>
    <w:p w14:paraId="35C0A32C" w14:textId="3995D665" w:rsidR="00542B50" w:rsidRDefault="00542B50" w:rsidP="009F3C55">
      <w:pPr>
        <w:ind w:left="360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248DF272" wp14:editId="20C41334">
            <wp:simplePos x="0" y="0"/>
            <wp:positionH relativeFrom="margin">
              <wp:posOffset>106680</wp:posOffset>
            </wp:positionH>
            <wp:positionV relativeFrom="paragraph">
              <wp:posOffset>14605</wp:posOffset>
            </wp:positionV>
            <wp:extent cx="2476500" cy="1859280"/>
            <wp:effectExtent l="0" t="0" r="0" b="7620"/>
            <wp:wrapTight wrapText="bothSides">
              <wp:wrapPolygon edited="0">
                <wp:start x="0" y="0"/>
                <wp:lineTo x="0" y="21467"/>
                <wp:lineTo x="21434" y="21467"/>
                <wp:lineTo x="21434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" t="24413" r="42196" b="14178"/>
                    <a:stretch/>
                  </pic:blipFill>
                  <pic:spPr bwMode="auto">
                    <a:xfrm>
                      <a:off x="0" y="0"/>
                      <a:ext cx="2476500" cy="185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0A35B" w14:textId="6CDD4D5C" w:rsidR="00542B50" w:rsidRDefault="00542B50" w:rsidP="009F3C55">
      <w:pPr>
        <w:ind w:left="360"/>
        <w:rPr>
          <w:noProof/>
          <w:lang w:eastAsia="cs-CZ"/>
        </w:rPr>
      </w:pPr>
    </w:p>
    <w:p w14:paraId="5CC7A1C3" w14:textId="2609B1A5" w:rsidR="00542B50" w:rsidRDefault="00542B50" w:rsidP="009F3C55">
      <w:pPr>
        <w:ind w:left="360"/>
        <w:rPr>
          <w:noProof/>
          <w:lang w:eastAsia="cs-CZ"/>
        </w:rPr>
      </w:pPr>
    </w:p>
    <w:p w14:paraId="22348629" w14:textId="77777777" w:rsidR="002737E8" w:rsidRDefault="002737E8" w:rsidP="00BC786A">
      <w:pPr>
        <w:rPr>
          <w:b/>
        </w:rPr>
      </w:pPr>
    </w:p>
    <w:p w14:paraId="540B8E03" w14:textId="77777777" w:rsidR="002737E8" w:rsidRDefault="002737E8" w:rsidP="00BC786A">
      <w:pPr>
        <w:rPr>
          <w:b/>
        </w:rPr>
      </w:pPr>
    </w:p>
    <w:p w14:paraId="5B1BB1B3" w14:textId="6BD08163" w:rsidR="00C2594A" w:rsidRDefault="00C2594A" w:rsidP="00BC786A">
      <w:pPr>
        <w:rPr>
          <w:b/>
        </w:rPr>
      </w:pPr>
      <w:r w:rsidRPr="00C2594A">
        <w:rPr>
          <w:b/>
        </w:rPr>
        <w:t>Používat Google</w:t>
      </w:r>
    </w:p>
    <w:p w14:paraId="6806E6C8" w14:textId="29F0F65F" w:rsidR="00C2594A" w:rsidRPr="00C2594A" w:rsidRDefault="00C2594A" w:rsidP="00C2594A">
      <w:pPr>
        <w:pStyle w:val="Odstavecseseznamem"/>
        <w:numPr>
          <w:ilvl w:val="0"/>
          <w:numId w:val="1"/>
        </w:numPr>
        <w:rPr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756041D4" wp14:editId="6126C790">
            <wp:simplePos x="0" y="0"/>
            <wp:positionH relativeFrom="column">
              <wp:posOffset>2734945</wp:posOffset>
            </wp:positionH>
            <wp:positionV relativeFrom="paragraph">
              <wp:posOffset>349250</wp:posOffset>
            </wp:positionV>
            <wp:extent cx="1569720" cy="1965960"/>
            <wp:effectExtent l="0" t="0" r="0" b="0"/>
            <wp:wrapTight wrapText="bothSides">
              <wp:wrapPolygon edited="0">
                <wp:start x="0" y="0"/>
                <wp:lineTo x="0" y="21349"/>
                <wp:lineTo x="21233" y="21349"/>
                <wp:lineTo x="21233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" t="25671" r="69841" b="7384"/>
                    <a:stretch/>
                  </pic:blipFill>
                  <pic:spPr bwMode="auto">
                    <a:xfrm>
                      <a:off x="0" y="0"/>
                      <a:ext cx="1569720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5D2F0F43" wp14:editId="5B16ED61">
            <wp:simplePos x="0" y="0"/>
            <wp:positionH relativeFrom="column">
              <wp:posOffset>4525645</wp:posOffset>
            </wp:positionH>
            <wp:positionV relativeFrom="paragraph">
              <wp:posOffset>334010</wp:posOffset>
            </wp:positionV>
            <wp:extent cx="1440180" cy="998220"/>
            <wp:effectExtent l="0" t="0" r="7620" b="0"/>
            <wp:wrapTight wrapText="bothSides">
              <wp:wrapPolygon edited="0">
                <wp:start x="0" y="0"/>
                <wp:lineTo x="0" y="21023"/>
                <wp:lineTo x="21429" y="21023"/>
                <wp:lineTo x="21429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38758" r="71428" b="28272"/>
                    <a:stretch/>
                  </pic:blipFill>
                  <pic:spPr bwMode="auto">
                    <a:xfrm>
                      <a:off x="0" y="0"/>
                      <a:ext cx="1440180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9FD">
        <w:rPr>
          <w:i/>
        </w:rPr>
        <w:t xml:space="preserve">Typ dotazu: </w:t>
      </w:r>
      <w:r w:rsidRPr="00C2594A">
        <w:rPr>
          <w:i/>
        </w:rPr>
        <w:t>Slovní tvar</w:t>
      </w:r>
      <w:r w:rsidR="006C09FD">
        <w:rPr>
          <w:i/>
        </w:rPr>
        <w:tab/>
      </w:r>
      <w:r w:rsidR="006C09FD">
        <w:rPr>
          <w:i/>
        </w:rPr>
        <w:tab/>
      </w:r>
      <w:r w:rsidR="006C09FD">
        <w:rPr>
          <w:i/>
        </w:rPr>
        <w:tab/>
        <w:t xml:space="preserve">       </w:t>
      </w:r>
      <w:r w:rsidRPr="00C2594A">
        <w:rPr>
          <w:i/>
          <w:color w:val="2E74B5" w:themeColor="accent1" w:themeShade="BF"/>
        </w:rPr>
        <w:t xml:space="preserve"> Frekvence sl. tvaru</w:t>
      </w:r>
      <w:r w:rsidRPr="00C2594A">
        <w:rPr>
          <w:i/>
          <w:color w:val="2E74B5" w:themeColor="accent1" w:themeShade="BF"/>
        </w:rPr>
        <w:tab/>
      </w:r>
      <w:r w:rsidRPr="00C2594A">
        <w:rPr>
          <w:i/>
          <w:color w:val="2E74B5" w:themeColor="accent1" w:themeShade="BF"/>
        </w:rPr>
        <w:tab/>
        <w:t xml:space="preserve">       Frekvence lemmat</w:t>
      </w:r>
    </w:p>
    <w:p w14:paraId="23727FC6" w14:textId="77777777" w:rsidR="00AD39FC" w:rsidRDefault="00C2594A" w:rsidP="00C2594A">
      <w:pPr>
        <w:rPr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223700DE" wp14:editId="7843248C">
            <wp:simplePos x="0" y="0"/>
            <wp:positionH relativeFrom="margin">
              <wp:posOffset>-635</wp:posOffset>
            </wp:positionH>
            <wp:positionV relativeFrom="paragraph">
              <wp:posOffset>56515</wp:posOffset>
            </wp:positionV>
            <wp:extent cx="2476500" cy="1965960"/>
            <wp:effectExtent l="0" t="0" r="0" b="0"/>
            <wp:wrapTight wrapText="bothSides">
              <wp:wrapPolygon edited="0">
                <wp:start x="0" y="0"/>
                <wp:lineTo x="0" y="21349"/>
                <wp:lineTo x="21434" y="21349"/>
                <wp:lineTo x="21434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31712" r="42461" b="6879"/>
                    <a:stretch/>
                  </pic:blipFill>
                  <pic:spPr bwMode="auto">
                    <a:xfrm>
                      <a:off x="0" y="0"/>
                      <a:ext cx="2476500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</w:rPr>
        <w:br/>
      </w:r>
      <w:r>
        <w:rPr>
          <w:i/>
        </w:rPr>
        <w:br/>
      </w:r>
      <w:r>
        <w:rPr>
          <w:i/>
        </w:rPr>
        <w:br/>
      </w:r>
      <w:r>
        <w:rPr>
          <w:i/>
        </w:rPr>
        <w:br/>
      </w:r>
      <w:r>
        <w:rPr>
          <w:i/>
        </w:rPr>
        <w:br/>
      </w:r>
    </w:p>
    <w:p w14:paraId="63D303F7" w14:textId="5E5274F9" w:rsidR="00AD39FC" w:rsidRDefault="00236460" w:rsidP="00AD39FC">
      <w:pPr>
        <w:pStyle w:val="Odstavecseseznamem"/>
        <w:numPr>
          <w:ilvl w:val="0"/>
          <w:numId w:val="1"/>
        </w:numPr>
        <w:rPr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556CF6CD" wp14:editId="1EFF1890">
            <wp:simplePos x="0" y="0"/>
            <wp:positionH relativeFrom="column">
              <wp:posOffset>220345</wp:posOffset>
            </wp:positionH>
            <wp:positionV relativeFrom="paragraph">
              <wp:posOffset>235585</wp:posOffset>
            </wp:positionV>
            <wp:extent cx="2202180" cy="1920240"/>
            <wp:effectExtent l="0" t="0" r="7620" b="3810"/>
            <wp:wrapTight wrapText="bothSides">
              <wp:wrapPolygon edited="0">
                <wp:start x="0" y="0"/>
                <wp:lineTo x="0" y="21429"/>
                <wp:lineTo x="21488" y="21429"/>
                <wp:lineTo x="21488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" t="34732" r="49207" b="12165"/>
                    <a:stretch/>
                  </pic:blipFill>
                  <pic:spPr bwMode="auto">
                    <a:xfrm>
                      <a:off x="0" y="0"/>
                      <a:ext cx="2202180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 wp14:anchorId="28DAAFB7" wp14:editId="42CA758C">
            <wp:simplePos x="0" y="0"/>
            <wp:positionH relativeFrom="margin">
              <wp:align>right</wp:align>
            </wp:positionH>
            <wp:positionV relativeFrom="paragraph">
              <wp:posOffset>250825</wp:posOffset>
            </wp:positionV>
            <wp:extent cx="1333500" cy="883920"/>
            <wp:effectExtent l="0" t="0" r="0" b="0"/>
            <wp:wrapTight wrapText="bothSides">
              <wp:wrapPolygon edited="0">
                <wp:start x="0" y="0"/>
                <wp:lineTo x="0" y="20948"/>
                <wp:lineTo x="21291" y="20948"/>
                <wp:lineTo x="21291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35990" r="74074" b="34815"/>
                    <a:stretch/>
                  </pic:blipFill>
                  <pic:spPr bwMode="auto">
                    <a:xfrm>
                      <a:off x="0" y="0"/>
                      <a:ext cx="1333500" cy="88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 wp14:anchorId="251C6119" wp14:editId="5CF9AC22">
            <wp:simplePos x="0" y="0"/>
            <wp:positionH relativeFrom="column">
              <wp:posOffset>2643505</wp:posOffset>
            </wp:positionH>
            <wp:positionV relativeFrom="paragraph">
              <wp:posOffset>243205</wp:posOffset>
            </wp:positionV>
            <wp:extent cx="1470660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264" y="21429"/>
                <wp:lineTo x="21264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" t="35235" r="73810" b="6124"/>
                    <a:stretch/>
                  </pic:blipFill>
                  <pic:spPr bwMode="auto">
                    <a:xfrm>
                      <a:off x="0" y="0"/>
                      <a:ext cx="1470660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9FD">
        <w:rPr>
          <w:i/>
        </w:rPr>
        <w:t>Typ dotazu: Lemma</w:t>
      </w:r>
      <w:r w:rsidR="006C09FD">
        <w:rPr>
          <w:i/>
        </w:rPr>
        <w:tab/>
      </w:r>
      <w:r w:rsidR="006C09FD">
        <w:rPr>
          <w:i/>
        </w:rPr>
        <w:tab/>
      </w:r>
      <w:r w:rsidR="006C09FD">
        <w:rPr>
          <w:i/>
        </w:rPr>
        <w:tab/>
      </w:r>
      <w:r w:rsidR="00AD39FC" w:rsidRPr="00236460">
        <w:rPr>
          <w:i/>
          <w:color w:val="2E74B5" w:themeColor="accent1" w:themeShade="BF"/>
        </w:rPr>
        <w:t>Frekvence sl. tvaru</w:t>
      </w:r>
      <w:r w:rsidR="00AD39FC" w:rsidRPr="00236460">
        <w:rPr>
          <w:i/>
          <w:color w:val="2E74B5" w:themeColor="accent1" w:themeShade="BF"/>
        </w:rPr>
        <w:tab/>
      </w:r>
      <w:r w:rsidR="00AD39FC" w:rsidRPr="00236460">
        <w:rPr>
          <w:i/>
          <w:color w:val="2E74B5" w:themeColor="accent1" w:themeShade="BF"/>
        </w:rPr>
        <w:tab/>
        <w:t>Frekvence lemmat</w:t>
      </w:r>
    </w:p>
    <w:p w14:paraId="1C8CDBCB" w14:textId="62085DEB" w:rsidR="00AD39FC" w:rsidRPr="00AD39FC" w:rsidRDefault="00236460" w:rsidP="00AD39FC">
      <w:pPr>
        <w:ind w:left="360"/>
        <w:rPr>
          <w:i/>
        </w:rPr>
      </w:pPr>
      <w:r w:rsidRPr="00236460">
        <w:rPr>
          <w:noProof/>
          <w:lang w:eastAsia="cs-CZ"/>
        </w:rPr>
        <w:t xml:space="preserve"> </w:t>
      </w:r>
    </w:p>
    <w:p w14:paraId="314C07C1" w14:textId="77777777" w:rsidR="00AD39FC" w:rsidRDefault="00AD39FC" w:rsidP="00C2594A">
      <w:pPr>
        <w:rPr>
          <w:i/>
        </w:rPr>
      </w:pPr>
    </w:p>
    <w:p w14:paraId="4CD2359A" w14:textId="77777777" w:rsidR="00AD39FC" w:rsidRDefault="00AD39FC" w:rsidP="00C2594A">
      <w:pPr>
        <w:rPr>
          <w:i/>
        </w:rPr>
      </w:pPr>
    </w:p>
    <w:p w14:paraId="375F4184" w14:textId="77777777" w:rsidR="00AD39FC" w:rsidRDefault="00AD39FC" w:rsidP="00C2594A">
      <w:pPr>
        <w:rPr>
          <w:i/>
        </w:rPr>
      </w:pPr>
    </w:p>
    <w:p w14:paraId="2266E8F7" w14:textId="77777777" w:rsidR="00236460" w:rsidRDefault="00236460" w:rsidP="00C2594A">
      <w:pPr>
        <w:rPr>
          <w:i/>
        </w:rPr>
      </w:pPr>
    </w:p>
    <w:p w14:paraId="05C0D4FE" w14:textId="11524930" w:rsidR="005614C6" w:rsidRDefault="00236460" w:rsidP="005614C6">
      <w:pPr>
        <w:pStyle w:val="Odstavecseseznamem"/>
        <w:numPr>
          <w:ilvl w:val="0"/>
          <w:numId w:val="1"/>
        </w:numPr>
        <w:rPr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4D90077C" wp14:editId="526AD991">
            <wp:simplePos x="0" y="0"/>
            <wp:positionH relativeFrom="column">
              <wp:posOffset>2856865</wp:posOffset>
            </wp:positionH>
            <wp:positionV relativeFrom="paragraph">
              <wp:posOffset>273685</wp:posOffset>
            </wp:positionV>
            <wp:extent cx="1508760" cy="4351020"/>
            <wp:effectExtent l="0" t="0" r="0" b="0"/>
            <wp:wrapTight wrapText="bothSides">
              <wp:wrapPolygon edited="0">
                <wp:start x="0" y="0"/>
                <wp:lineTo x="0" y="21468"/>
                <wp:lineTo x="21273" y="21468"/>
                <wp:lineTo x="21273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" t="8053" r="85979" b="2349"/>
                    <a:stretch/>
                  </pic:blipFill>
                  <pic:spPr bwMode="auto">
                    <a:xfrm>
                      <a:off x="0" y="0"/>
                      <a:ext cx="1508760" cy="435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4C6"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2BB8004B" wp14:editId="7A49AA03">
            <wp:simplePos x="0" y="0"/>
            <wp:positionH relativeFrom="margin">
              <wp:posOffset>4556125</wp:posOffset>
            </wp:positionH>
            <wp:positionV relativeFrom="paragraph">
              <wp:posOffset>258445</wp:posOffset>
            </wp:positionV>
            <wp:extent cx="1516380" cy="5204460"/>
            <wp:effectExtent l="0" t="0" r="7620" b="0"/>
            <wp:wrapTight wrapText="bothSides">
              <wp:wrapPolygon edited="0">
                <wp:start x="0" y="0"/>
                <wp:lineTo x="0" y="21505"/>
                <wp:lineTo x="21437" y="21505"/>
                <wp:lineTo x="21437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" t="11829" r="86243" b="3607"/>
                    <a:stretch/>
                  </pic:blipFill>
                  <pic:spPr bwMode="auto">
                    <a:xfrm>
                      <a:off x="0" y="0"/>
                      <a:ext cx="1516380" cy="520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9FD">
        <w:rPr>
          <w:i/>
        </w:rPr>
        <w:t xml:space="preserve">Typ d.: </w:t>
      </w:r>
      <w:r w:rsidR="005614C6">
        <w:rPr>
          <w:i/>
        </w:rPr>
        <w:t>Slovní tvar (S. D. nespecifikováno</w:t>
      </w:r>
      <w:r w:rsidR="006C09FD">
        <w:rPr>
          <w:i/>
        </w:rPr>
        <w:t>)</w:t>
      </w:r>
      <w:r w:rsidR="006C09FD">
        <w:rPr>
          <w:i/>
        </w:rPr>
        <w:tab/>
      </w:r>
      <w:r w:rsidR="005614C6" w:rsidRPr="00236460">
        <w:rPr>
          <w:i/>
          <w:color w:val="2E74B5" w:themeColor="accent1" w:themeShade="BF"/>
        </w:rPr>
        <w:t>Frekvence sl. tvaru</w:t>
      </w:r>
      <w:r w:rsidR="005614C6" w:rsidRPr="00236460">
        <w:rPr>
          <w:i/>
          <w:color w:val="2E74B5" w:themeColor="accent1" w:themeShade="BF"/>
        </w:rPr>
        <w:tab/>
        <w:t xml:space="preserve">       Frekvence lemmat</w:t>
      </w:r>
    </w:p>
    <w:p w14:paraId="706358E0" w14:textId="66FADA98" w:rsidR="005614C6" w:rsidRDefault="005614C6" w:rsidP="00AD39FC">
      <w:pPr>
        <w:ind w:left="720"/>
        <w:rPr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2C8E856D" wp14:editId="7696C38E">
            <wp:simplePos x="0" y="0"/>
            <wp:positionH relativeFrom="column">
              <wp:posOffset>121285</wp:posOffset>
            </wp:positionH>
            <wp:positionV relativeFrom="paragraph">
              <wp:posOffset>18415</wp:posOffset>
            </wp:positionV>
            <wp:extent cx="2560320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375" y="21421"/>
                <wp:lineTo x="21375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" t="25167" r="42196" b="13926"/>
                    <a:stretch/>
                  </pic:blipFill>
                  <pic:spPr bwMode="auto">
                    <a:xfrm>
                      <a:off x="0" y="0"/>
                      <a:ext cx="2560320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6583F" w14:textId="77777777" w:rsidR="00AD39FC" w:rsidRDefault="00AD39FC" w:rsidP="005614C6">
      <w:pPr>
        <w:ind w:left="360"/>
        <w:rPr>
          <w:i/>
        </w:rPr>
      </w:pPr>
    </w:p>
    <w:p w14:paraId="5C2EDB3C" w14:textId="77777777" w:rsidR="00AD39FC" w:rsidRDefault="00AD39FC" w:rsidP="005614C6">
      <w:pPr>
        <w:ind w:left="360"/>
        <w:rPr>
          <w:i/>
        </w:rPr>
      </w:pPr>
    </w:p>
    <w:p w14:paraId="4797FD47" w14:textId="77777777" w:rsidR="00AD39FC" w:rsidRDefault="00AD39FC" w:rsidP="005614C6">
      <w:pPr>
        <w:ind w:left="360"/>
        <w:rPr>
          <w:i/>
        </w:rPr>
      </w:pPr>
    </w:p>
    <w:p w14:paraId="7B386819" w14:textId="77777777" w:rsidR="00AD39FC" w:rsidRDefault="00AD39FC" w:rsidP="005614C6">
      <w:pPr>
        <w:ind w:left="360"/>
        <w:rPr>
          <w:i/>
        </w:rPr>
      </w:pPr>
    </w:p>
    <w:p w14:paraId="3F622379" w14:textId="77777777" w:rsidR="00AD39FC" w:rsidRDefault="00AD39FC" w:rsidP="005614C6">
      <w:pPr>
        <w:ind w:left="360"/>
        <w:rPr>
          <w:i/>
        </w:rPr>
      </w:pPr>
    </w:p>
    <w:p w14:paraId="25785EFD" w14:textId="40A0DEF9" w:rsidR="00AD39FC" w:rsidRDefault="0015052B" w:rsidP="005614C6">
      <w:pPr>
        <w:ind w:left="360"/>
        <w:rPr>
          <w:i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179A90" wp14:editId="2172C6E5">
                <wp:simplePos x="0" y="0"/>
                <wp:positionH relativeFrom="column">
                  <wp:posOffset>4586605</wp:posOffset>
                </wp:positionH>
                <wp:positionV relativeFrom="paragraph">
                  <wp:posOffset>223520</wp:posOffset>
                </wp:positionV>
                <wp:extent cx="1386840" cy="121920"/>
                <wp:effectExtent l="0" t="0" r="22860" b="1143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219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86D2EF8" id="Obdélník 21" o:spid="_x0000_s1026" style="position:absolute;margin-left:361.15pt;margin-top:17.6pt;width:109.2pt;height:9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" filled="f" strokecolor="#ed7d31 [3205]" strokeweight="1pt"/>
            </w:pict>
          </mc:Fallback>
        </mc:AlternateContent>
      </w:r>
    </w:p>
    <w:p w14:paraId="5A9C031E" w14:textId="77777777" w:rsidR="00AD39FC" w:rsidRDefault="00AD39FC" w:rsidP="005614C6">
      <w:pPr>
        <w:ind w:left="360"/>
        <w:rPr>
          <w:i/>
        </w:rPr>
      </w:pPr>
    </w:p>
    <w:p w14:paraId="6C970939" w14:textId="2C8EDA25" w:rsidR="00AD39FC" w:rsidRDefault="00236460" w:rsidP="005614C6">
      <w:pPr>
        <w:ind w:left="360"/>
        <w:rPr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3071099A" wp14:editId="356AB1C9">
            <wp:simplePos x="0" y="0"/>
            <wp:positionH relativeFrom="column">
              <wp:posOffset>2872105</wp:posOffset>
            </wp:positionH>
            <wp:positionV relativeFrom="paragraph">
              <wp:posOffset>238760</wp:posOffset>
            </wp:positionV>
            <wp:extent cx="1501140" cy="1333500"/>
            <wp:effectExtent l="0" t="0" r="3810" b="0"/>
            <wp:wrapTight wrapText="bothSides">
              <wp:wrapPolygon edited="0">
                <wp:start x="0" y="0"/>
                <wp:lineTo x="0" y="21291"/>
                <wp:lineTo x="21381" y="21291"/>
                <wp:lineTo x="21381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 t="33221" r="87037" b="39346"/>
                    <a:stretch/>
                  </pic:blipFill>
                  <pic:spPr bwMode="auto">
                    <a:xfrm>
                      <a:off x="0" y="0"/>
                      <a:ext cx="150114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582B8" w14:textId="77777777" w:rsidR="00AD39FC" w:rsidRDefault="00AD39FC" w:rsidP="005614C6">
      <w:pPr>
        <w:ind w:left="360"/>
        <w:rPr>
          <w:i/>
        </w:rPr>
      </w:pPr>
    </w:p>
    <w:p w14:paraId="2757D0BC" w14:textId="77777777" w:rsidR="00AD39FC" w:rsidRDefault="00AD39FC" w:rsidP="005614C6">
      <w:pPr>
        <w:ind w:left="360"/>
        <w:rPr>
          <w:i/>
        </w:rPr>
      </w:pPr>
    </w:p>
    <w:p w14:paraId="6C9C6B77" w14:textId="77777777" w:rsidR="00AD39FC" w:rsidRDefault="00AD39FC" w:rsidP="005614C6">
      <w:pPr>
        <w:ind w:left="360"/>
        <w:rPr>
          <w:i/>
        </w:rPr>
      </w:pPr>
    </w:p>
    <w:p w14:paraId="3E6E3791" w14:textId="77777777" w:rsidR="00AD39FC" w:rsidRDefault="00AD39FC" w:rsidP="005614C6">
      <w:pPr>
        <w:ind w:left="360"/>
        <w:rPr>
          <w:i/>
        </w:rPr>
      </w:pPr>
    </w:p>
    <w:p w14:paraId="5506360F" w14:textId="77777777" w:rsidR="00AD39FC" w:rsidRDefault="00AD39FC" w:rsidP="005614C6">
      <w:pPr>
        <w:ind w:left="360"/>
        <w:rPr>
          <w:i/>
        </w:rPr>
      </w:pPr>
    </w:p>
    <w:p w14:paraId="2340E1EF" w14:textId="71DDF462" w:rsidR="00236460" w:rsidRPr="00236460" w:rsidRDefault="002737E8" w:rsidP="00236460">
      <w:pPr>
        <w:pStyle w:val="Odstavecseseznamem"/>
        <w:numPr>
          <w:ilvl w:val="0"/>
          <w:numId w:val="1"/>
        </w:numPr>
        <w:rPr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 wp14:anchorId="5B89511D" wp14:editId="58CDDCBD">
            <wp:simplePos x="0" y="0"/>
            <wp:positionH relativeFrom="margin">
              <wp:align>right</wp:align>
            </wp:positionH>
            <wp:positionV relativeFrom="paragraph">
              <wp:posOffset>372745</wp:posOffset>
            </wp:positionV>
            <wp:extent cx="1249680" cy="3322320"/>
            <wp:effectExtent l="0" t="0" r="7620" b="0"/>
            <wp:wrapTight wrapText="bothSides">
              <wp:wrapPolygon edited="0">
                <wp:start x="0" y="0"/>
                <wp:lineTo x="0" y="21427"/>
                <wp:lineTo x="21402" y="21427"/>
                <wp:lineTo x="21402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" t="24161" r="82540" b="15436"/>
                    <a:stretch/>
                  </pic:blipFill>
                  <pic:spPr bwMode="auto">
                    <a:xfrm>
                      <a:off x="0" y="0"/>
                      <a:ext cx="1249680" cy="332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0D605E6B" wp14:editId="71281519">
            <wp:simplePos x="0" y="0"/>
            <wp:positionH relativeFrom="column">
              <wp:posOffset>2795905</wp:posOffset>
            </wp:positionH>
            <wp:positionV relativeFrom="paragraph">
              <wp:posOffset>349885</wp:posOffset>
            </wp:positionV>
            <wp:extent cx="1432560" cy="3642360"/>
            <wp:effectExtent l="0" t="0" r="0" b="0"/>
            <wp:wrapTight wrapText="bothSides">
              <wp:wrapPolygon edited="0">
                <wp:start x="0" y="0"/>
                <wp:lineTo x="0" y="21464"/>
                <wp:lineTo x="21255" y="21464"/>
                <wp:lineTo x="21255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 t="10570" r="82275" b="2601"/>
                    <a:stretch/>
                  </pic:blipFill>
                  <pic:spPr bwMode="auto">
                    <a:xfrm>
                      <a:off x="0" y="0"/>
                      <a:ext cx="1432560" cy="364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52B"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 wp14:anchorId="658098F9" wp14:editId="6AF551EE">
            <wp:simplePos x="0" y="0"/>
            <wp:positionH relativeFrom="margin">
              <wp:posOffset>106680</wp:posOffset>
            </wp:positionH>
            <wp:positionV relativeFrom="paragraph">
              <wp:posOffset>286385</wp:posOffset>
            </wp:positionV>
            <wp:extent cx="2491740" cy="1920240"/>
            <wp:effectExtent l="0" t="0" r="3810" b="3810"/>
            <wp:wrapTight wrapText="bothSides">
              <wp:wrapPolygon edited="0">
                <wp:start x="0" y="0"/>
                <wp:lineTo x="0" y="21429"/>
                <wp:lineTo x="21468" y="21429"/>
                <wp:lineTo x="21468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35235" r="48942" b="12164"/>
                    <a:stretch/>
                  </pic:blipFill>
                  <pic:spPr bwMode="auto">
                    <a:xfrm>
                      <a:off x="0" y="0"/>
                      <a:ext cx="2491740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9FD">
        <w:rPr>
          <w:i/>
        </w:rPr>
        <w:t>Typ d.: Lemma (S. D. nespecifikováno)</w:t>
      </w:r>
      <w:r w:rsidR="006C09FD">
        <w:rPr>
          <w:i/>
        </w:rPr>
        <w:tab/>
        <w:t xml:space="preserve">      </w:t>
      </w:r>
      <w:r w:rsidR="00236460" w:rsidRPr="00236460">
        <w:rPr>
          <w:i/>
          <w:color w:val="2E74B5" w:themeColor="accent1" w:themeShade="BF"/>
        </w:rPr>
        <w:t>Frekvence sl. tvaru</w:t>
      </w:r>
      <w:r w:rsidR="00236460" w:rsidRPr="00236460">
        <w:rPr>
          <w:i/>
          <w:color w:val="2E74B5" w:themeColor="accent1" w:themeShade="BF"/>
        </w:rPr>
        <w:tab/>
      </w:r>
      <w:r w:rsidR="00236460" w:rsidRPr="00236460">
        <w:rPr>
          <w:i/>
          <w:color w:val="2E74B5" w:themeColor="accent1" w:themeShade="BF"/>
        </w:rPr>
        <w:tab/>
        <w:t xml:space="preserve">      Frekvence lemmat</w:t>
      </w:r>
    </w:p>
    <w:p w14:paraId="3327718D" w14:textId="0C2F9D5F" w:rsidR="0015052B" w:rsidRDefault="0015052B" w:rsidP="00C926D3">
      <w:pPr>
        <w:rPr>
          <w:i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804DCC" wp14:editId="5B1A9B19">
                <wp:simplePos x="0" y="0"/>
                <wp:positionH relativeFrom="column">
                  <wp:posOffset>4472305</wp:posOffset>
                </wp:positionH>
                <wp:positionV relativeFrom="paragraph">
                  <wp:posOffset>2573020</wp:posOffset>
                </wp:positionV>
                <wp:extent cx="1386840" cy="121920"/>
                <wp:effectExtent l="0" t="0" r="22860" b="11430"/>
                <wp:wrapNone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219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8C97639" id="Obdélník 30" o:spid="_x0000_s1026" style="position:absolute;margin-left:352.15pt;margin-top:202.6pt;width:109.2pt;height:9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" filled="f" strokecolor="#ed7d31 [3205]" strokeweight="1pt"/>
            </w:pict>
          </mc:Fallback>
        </mc:AlternateContent>
      </w:r>
      <w:r>
        <w:rPr>
          <w:i/>
        </w:rPr>
        <w:br/>
      </w:r>
      <w:r>
        <w:rPr>
          <w:i/>
        </w:rPr>
        <w:br/>
      </w:r>
      <w:r>
        <w:rPr>
          <w:i/>
        </w:rPr>
        <w:br/>
      </w:r>
      <w:r>
        <w:rPr>
          <w:i/>
        </w:rPr>
        <w:br/>
      </w:r>
      <w:r>
        <w:rPr>
          <w:i/>
        </w:rPr>
        <w:br/>
      </w:r>
      <w:r>
        <w:rPr>
          <w:i/>
        </w:rPr>
        <w:br/>
      </w:r>
      <w:r>
        <w:rPr>
          <w:i/>
        </w:rPr>
        <w:br/>
      </w:r>
    </w:p>
    <w:p w14:paraId="19B4F505" w14:textId="77777777" w:rsidR="006C09FD" w:rsidRDefault="006C09FD" w:rsidP="0015052B">
      <w:pPr>
        <w:jc w:val="both"/>
        <w:rPr>
          <w:i/>
        </w:rPr>
      </w:pPr>
    </w:p>
    <w:p w14:paraId="00160824" w14:textId="77777777" w:rsidR="002737E8" w:rsidRDefault="002737E8" w:rsidP="0015052B">
      <w:pPr>
        <w:jc w:val="both"/>
        <w:rPr>
          <w:i/>
        </w:rPr>
      </w:pPr>
    </w:p>
    <w:p w14:paraId="68430AE4" w14:textId="77777777" w:rsidR="002737E8" w:rsidRDefault="002737E8" w:rsidP="0015052B">
      <w:pPr>
        <w:jc w:val="both"/>
        <w:rPr>
          <w:i/>
        </w:rPr>
      </w:pPr>
    </w:p>
    <w:p w14:paraId="6F05C769" w14:textId="77777777" w:rsidR="002737E8" w:rsidRDefault="002737E8" w:rsidP="0015052B">
      <w:pPr>
        <w:jc w:val="both"/>
        <w:rPr>
          <w:i/>
        </w:rPr>
      </w:pPr>
    </w:p>
    <w:p w14:paraId="1793CC86" w14:textId="77777777" w:rsidR="004B3157" w:rsidRDefault="004B3157" w:rsidP="0015052B">
      <w:pPr>
        <w:jc w:val="both"/>
        <w:rPr>
          <w:i/>
        </w:rPr>
      </w:pPr>
    </w:p>
    <w:p w14:paraId="3EEE0B02" w14:textId="2B88C815" w:rsidR="00236460" w:rsidRDefault="00E779F9" w:rsidP="00C926D3">
      <w:pPr>
        <w:rPr>
          <w:b/>
        </w:rPr>
      </w:pPr>
      <w:r w:rsidRPr="00E779F9">
        <w:rPr>
          <w:b/>
        </w:rPr>
        <w:t xml:space="preserve">Používat </w:t>
      </w:r>
      <w:proofErr w:type="spellStart"/>
      <w:r w:rsidRPr="00E779F9">
        <w:rPr>
          <w:b/>
        </w:rPr>
        <w:t>twitter</w:t>
      </w:r>
      <w:proofErr w:type="spellEnd"/>
    </w:p>
    <w:p w14:paraId="5294A4F2" w14:textId="7CBD79BA" w:rsidR="00E779F9" w:rsidRPr="00E779F9" w:rsidRDefault="006C09FD" w:rsidP="00E779F9">
      <w:pPr>
        <w:pStyle w:val="Odstavecseseznamem"/>
        <w:numPr>
          <w:ilvl w:val="0"/>
          <w:numId w:val="1"/>
        </w:numPr>
        <w:rPr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 wp14:anchorId="208E930B" wp14:editId="70EA0FEB">
            <wp:simplePos x="0" y="0"/>
            <wp:positionH relativeFrom="margin">
              <wp:posOffset>-84455</wp:posOffset>
            </wp:positionH>
            <wp:positionV relativeFrom="paragraph">
              <wp:posOffset>335280</wp:posOffset>
            </wp:positionV>
            <wp:extent cx="2522220" cy="2354580"/>
            <wp:effectExtent l="0" t="0" r="0" b="7620"/>
            <wp:wrapTight wrapText="bothSides">
              <wp:wrapPolygon edited="0">
                <wp:start x="0" y="0"/>
                <wp:lineTo x="0" y="21495"/>
                <wp:lineTo x="21372" y="21495"/>
                <wp:lineTo x="21372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" t="34732" r="49338" b="11661"/>
                    <a:stretch/>
                  </pic:blipFill>
                  <pic:spPr bwMode="auto">
                    <a:xfrm>
                      <a:off x="0" y="0"/>
                      <a:ext cx="2522220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</w:rPr>
        <w:t>Typ dotazu: Slovní tvar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E779F9" w:rsidRPr="00E779F9">
        <w:rPr>
          <w:i/>
          <w:color w:val="0070C0"/>
        </w:rPr>
        <w:t>Frekvence sl. tvaru</w:t>
      </w:r>
      <w:r w:rsidR="00E779F9" w:rsidRPr="00E779F9">
        <w:rPr>
          <w:i/>
          <w:color w:val="0070C0"/>
        </w:rPr>
        <w:tab/>
      </w:r>
      <w:r w:rsidR="00E779F9" w:rsidRPr="00E779F9">
        <w:rPr>
          <w:i/>
          <w:color w:val="0070C0"/>
        </w:rPr>
        <w:tab/>
        <w:t>Frekvence lemmat</w:t>
      </w:r>
    </w:p>
    <w:p w14:paraId="27902ED6" w14:textId="5FAD8286" w:rsidR="00E779F9" w:rsidRDefault="006C09FD" w:rsidP="00E779F9">
      <w:pPr>
        <w:ind w:left="2124"/>
      </w:pPr>
      <w:r>
        <w:rPr>
          <w:i/>
        </w:rPr>
        <w:t xml:space="preserve">    </w:t>
      </w:r>
      <w:r w:rsidR="00E779F9">
        <w:rPr>
          <w:i/>
        </w:rPr>
        <w:t xml:space="preserve">  </w:t>
      </w:r>
      <w:r w:rsidR="00E779F9" w:rsidRPr="00E779F9">
        <w:t>žádný výsledek</w:t>
      </w:r>
      <w:r w:rsidR="00E779F9">
        <w:tab/>
      </w:r>
      <w:r w:rsidR="00E779F9">
        <w:tab/>
      </w:r>
      <w:r w:rsidR="00E779F9">
        <w:tab/>
        <w:t>žádný výsledek</w:t>
      </w:r>
    </w:p>
    <w:p w14:paraId="6D00FC2D" w14:textId="77777777" w:rsidR="006C09FD" w:rsidRDefault="006C09FD" w:rsidP="00E779F9">
      <w:pPr>
        <w:ind w:left="2124"/>
      </w:pPr>
    </w:p>
    <w:p w14:paraId="3BD48818" w14:textId="77777777" w:rsidR="006C09FD" w:rsidRDefault="006C09FD" w:rsidP="00E779F9">
      <w:pPr>
        <w:ind w:left="2124"/>
      </w:pPr>
    </w:p>
    <w:p w14:paraId="1944A76B" w14:textId="77777777" w:rsidR="006C09FD" w:rsidRDefault="006C09FD" w:rsidP="00E779F9">
      <w:pPr>
        <w:ind w:left="2124"/>
      </w:pPr>
    </w:p>
    <w:p w14:paraId="1EC45578" w14:textId="77777777" w:rsidR="006C09FD" w:rsidRDefault="006C09FD" w:rsidP="00E779F9">
      <w:pPr>
        <w:ind w:left="2124"/>
      </w:pPr>
    </w:p>
    <w:p w14:paraId="61A3CF80" w14:textId="77777777" w:rsidR="006C09FD" w:rsidRDefault="006C09FD" w:rsidP="00E779F9">
      <w:pPr>
        <w:ind w:left="2124"/>
      </w:pPr>
    </w:p>
    <w:p w14:paraId="6ADBCE34" w14:textId="77777777" w:rsidR="006C09FD" w:rsidRDefault="006C09FD" w:rsidP="00E779F9">
      <w:pPr>
        <w:ind w:left="2124"/>
      </w:pPr>
    </w:p>
    <w:p w14:paraId="0D828C44" w14:textId="77777777" w:rsidR="006C09FD" w:rsidRDefault="006C09FD" w:rsidP="00E779F9">
      <w:pPr>
        <w:ind w:left="2124"/>
      </w:pPr>
    </w:p>
    <w:p w14:paraId="1C19E475" w14:textId="77777777" w:rsidR="004B3157" w:rsidRDefault="004B3157" w:rsidP="00E779F9">
      <w:pPr>
        <w:ind w:left="2124"/>
      </w:pPr>
    </w:p>
    <w:p w14:paraId="5A72BCF2" w14:textId="77777777" w:rsidR="006C09FD" w:rsidRDefault="006C09FD" w:rsidP="006C09FD"/>
    <w:p w14:paraId="4DCC8328" w14:textId="40200649" w:rsidR="006C09FD" w:rsidRPr="006C09FD" w:rsidRDefault="006C09FD" w:rsidP="006C09FD">
      <w:pPr>
        <w:pStyle w:val="Odstavecseseznamem"/>
        <w:numPr>
          <w:ilvl w:val="0"/>
          <w:numId w:val="1"/>
        </w:numPr>
        <w:rPr>
          <w:i/>
        </w:rPr>
      </w:pPr>
      <w:r w:rsidRPr="006C09FD">
        <w:rPr>
          <w:i/>
        </w:rPr>
        <w:t>Typ dotazu: Lemma</w:t>
      </w:r>
      <w:r w:rsidRPr="006C09FD">
        <w:rPr>
          <w:i/>
        </w:rPr>
        <w:tab/>
      </w:r>
      <w:r w:rsidRPr="006C09FD">
        <w:rPr>
          <w:i/>
        </w:rPr>
        <w:tab/>
      </w:r>
      <w:r>
        <w:rPr>
          <w:i/>
        </w:rPr>
        <w:tab/>
      </w:r>
      <w:r>
        <w:rPr>
          <w:i/>
          <w:color w:val="0070C0"/>
        </w:rPr>
        <w:t>Frekvence sl. tvaru</w:t>
      </w:r>
      <w:r>
        <w:rPr>
          <w:i/>
          <w:color w:val="0070C0"/>
        </w:rPr>
        <w:tab/>
      </w:r>
      <w:r>
        <w:rPr>
          <w:i/>
          <w:color w:val="0070C0"/>
        </w:rPr>
        <w:tab/>
      </w:r>
      <w:r w:rsidRPr="006C09FD">
        <w:rPr>
          <w:i/>
          <w:color w:val="0070C0"/>
        </w:rPr>
        <w:t>Frekvence lemmat</w:t>
      </w:r>
    </w:p>
    <w:p w14:paraId="138D9510" w14:textId="58ED54FE" w:rsidR="006C09FD" w:rsidRDefault="006C09FD" w:rsidP="006C09FD">
      <w:pPr>
        <w:ind w:left="360"/>
      </w:pP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 wp14:anchorId="0AA19394" wp14:editId="1B6ED43E">
            <wp:simplePos x="0" y="0"/>
            <wp:positionH relativeFrom="margin">
              <wp:posOffset>227330</wp:posOffset>
            </wp:positionH>
            <wp:positionV relativeFrom="paragraph">
              <wp:posOffset>10795</wp:posOffset>
            </wp:positionV>
            <wp:extent cx="211836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67" y="21370"/>
                <wp:lineTo x="21367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34480" r="49207" b="11661"/>
                    <a:stretch/>
                  </pic:blipFill>
                  <pic:spPr bwMode="auto">
                    <a:xfrm>
                      <a:off x="0" y="0"/>
                      <a:ext cx="211836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r>
        <w:tab/>
        <w:t>žádný výsledek</w:t>
      </w:r>
      <w:r>
        <w:tab/>
      </w:r>
      <w:r>
        <w:tab/>
      </w:r>
      <w:r>
        <w:tab/>
        <w:t>žádný výsledek</w:t>
      </w:r>
    </w:p>
    <w:p w14:paraId="56F31157" w14:textId="77777777" w:rsidR="006C09FD" w:rsidRDefault="006C09FD" w:rsidP="006C09FD">
      <w:pPr>
        <w:ind w:left="360"/>
      </w:pPr>
    </w:p>
    <w:p w14:paraId="5E7E4404" w14:textId="77777777" w:rsidR="006C09FD" w:rsidRDefault="006C09FD" w:rsidP="006C09FD">
      <w:pPr>
        <w:ind w:left="360"/>
      </w:pPr>
    </w:p>
    <w:p w14:paraId="267D1FBE" w14:textId="77777777" w:rsidR="006C09FD" w:rsidRDefault="006C09FD" w:rsidP="006C09FD">
      <w:pPr>
        <w:ind w:left="360"/>
      </w:pPr>
    </w:p>
    <w:p w14:paraId="5A895550" w14:textId="77777777" w:rsidR="006C09FD" w:rsidRDefault="006C09FD" w:rsidP="006C09FD">
      <w:pPr>
        <w:ind w:left="360"/>
      </w:pPr>
    </w:p>
    <w:p w14:paraId="2D74CD79" w14:textId="77777777" w:rsidR="006C09FD" w:rsidRDefault="006C09FD" w:rsidP="006C09FD">
      <w:pPr>
        <w:ind w:left="360"/>
      </w:pPr>
    </w:p>
    <w:p w14:paraId="721632F5" w14:textId="77777777" w:rsidR="006C09FD" w:rsidRDefault="006C09FD" w:rsidP="006C09FD">
      <w:pPr>
        <w:ind w:left="360"/>
      </w:pPr>
    </w:p>
    <w:p w14:paraId="139E4A88" w14:textId="3CE1E3FE" w:rsidR="006C09FD" w:rsidRPr="006C09FD" w:rsidRDefault="005A14CE" w:rsidP="006C09FD">
      <w:pPr>
        <w:pStyle w:val="Odstavecseseznamem"/>
        <w:numPr>
          <w:ilvl w:val="0"/>
          <w:numId w:val="1"/>
        </w:numPr>
        <w:rPr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 wp14:anchorId="7AEA81EA" wp14:editId="2D820D88">
            <wp:simplePos x="0" y="0"/>
            <wp:positionH relativeFrom="column">
              <wp:posOffset>3138805</wp:posOffset>
            </wp:positionH>
            <wp:positionV relativeFrom="paragraph">
              <wp:posOffset>252095</wp:posOffset>
            </wp:positionV>
            <wp:extent cx="125730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273" y="21448"/>
                <wp:lineTo x="21273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8054" r="76190" b="2600"/>
                    <a:stretch/>
                  </pic:blipFill>
                  <pic:spPr bwMode="auto">
                    <a:xfrm>
                      <a:off x="0" y="0"/>
                      <a:ext cx="12573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 wp14:anchorId="4EE5B29B" wp14:editId="40F46BE7">
            <wp:simplePos x="0" y="0"/>
            <wp:positionH relativeFrom="margin">
              <wp:align>right</wp:align>
            </wp:positionH>
            <wp:positionV relativeFrom="paragraph">
              <wp:posOffset>274955</wp:posOffset>
            </wp:positionV>
            <wp:extent cx="1280160" cy="2179320"/>
            <wp:effectExtent l="0" t="0" r="0" b="0"/>
            <wp:wrapTight wrapText="bothSides">
              <wp:wrapPolygon edited="0">
                <wp:start x="0" y="0"/>
                <wp:lineTo x="0" y="21336"/>
                <wp:lineTo x="21214" y="21336"/>
                <wp:lineTo x="21214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30704" r="76455" b="8390"/>
                    <a:stretch/>
                  </pic:blipFill>
                  <pic:spPr bwMode="auto">
                    <a:xfrm>
                      <a:off x="0" y="0"/>
                      <a:ext cx="1280160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9FD"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 wp14:anchorId="2439CC6B" wp14:editId="0E766B1E">
            <wp:simplePos x="0" y="0"/>
            <wp:positionH relativeFrom="column">
              <wp:posOffset>227965</wp:posOffset>
            </wp:positionH>
            <wp:positionV relativeFrom="paragraph">
              <wp:posOffset>290195</wp:posOffset>
            </wp:positionV>
            <wp:extent cx="2354580" cy="1935480"/>
            <wp:effectExtent l="0" t="0" r="7620" b="7620"/>
            <wp:wrapTight wrapText="bothSides">
              <wp:wrapPolygon edited="0">
                <wp:start x="0" y="0"/>
                <wp:lineTo x="0" y="21472"/>
                <wp:lineTo x="21495" y="21472"/>
                <wp:lineTo x="21495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" t="34732" r="49074" b="11409"/>
                    <a:stretch/>
                  </pic:blipFill>
                  <pic:spPr bwMode="auto">
                    <a:xfrm>
                      <a:off x="0" y="0"/>
                      <a:ext cx="2354580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9FD">
        <w:rPr>
          <w:i/>
        </w:rPr>
        <w:t>Typ dotazu: Slovní tvar (S. D. nespecifikováno)</w:t>
      </w:r>
      <w:r w:rsidR="006C09FD">
        <w:rPr>
          <w:i/>
        </w:rPr>
        <w:tab/>
        <w:t xml:space="preserve">   </w:t>
      </w:r>
      <w:r w:rsidR="006C09FD" w:rsidRPr="006C09FD">
        <w:rPr>
          <w:i/>
          <w:color w:val="0070C0"/>
        </w:rPr>
        <w:t>Frekvence sl. tvaru</w:t>
      </w:r>
      <w:r w:rsidR="006C09FD" w:rsidRPr="006C09FD">
        <w:rPr>
          <w:i/>
          <w:color w:val="0070C0"/>
        </w:rPr>
        <w:tab/>
        <w:t>Frekvence lemmat</w:t>
      </w:r>
    </w:p>
    <w:p w14:paraId="279DF9C9" w14:textId="54809F00" w:rsidR="006C09FD" w:rsidRDefault="005A14CE" w:rsidP="005A14CE">
      <w:pPr>
        <w:rPr>
          <w:i/>
        </w:rPr>
      </w:pPr>
      <w:r>
        <w:rPr>
          <w:i/>
        </w:rPr>
        <w:t xml:space="preserve">                         </w:t>
      </w:r>
    </w:p>
    <w:p w14:paraId="714DE615" w14:textId="77777777" w:rsidR="005A14CE" w:rsidRDefault="005A14CE" w:rsidP="005A14CE">
      <w:pPr>
        <w:rPr>
          <w:i/>
        </w:rPr>
      </w:pPr>
    </w:p>
    <w:p w14:paraId="7F8CA068" w14:textId="77777777" w:rsidR="005A14CE" w:rsidRDefault="005A14CE" w:rsidP="005A14CE">
      <w:pPr>
        <w:rPr>
          <w:i/>
        </w:rPr>
      </w:pPr>
    </w:p>
    <w:p w14:paraId="7031C96B" w14:textId="77777777" w:rsidR="005A14CE" w:rsidRDefault="005A14CE" w:rsidP="005A14CE">
      <w:pPr>
        <w:rPr>
          <w:i/>
        </w:rPr>
      </w:pPr>
    </w:p>
    <w:p w14:paraId="6A8B83D9" w14:textId="77777777" w:rsidR="005A14CE" w:rsidRDefault="005A14CE" w:rsidP="005A14CE">
      <w:pPr>
        <w:rPr>
          <w:i/>
        </w:rPr>
      </w:pPr>
    </w:p>
    <w:p w14:paraId="7262C796" w14:textId="77777777" w:rsidR="005A14CE" w:rsidRDefault="005A14CE" w:rsidP="005A14CE">
      <w:pPr>
        <w:rPr>
          <w:i/>
        </w:rPr>
      </w:pPr>
    </w:p>
    <w:p w14:paraId="48BD2B94" w14:textId="77777777" w:rsidR="005A14CE" w:rsidRDefault="005A14CE" w:rsidP="005A14CE">
      <w:pPr>
        <w:rPr>
          <w:i/>
        </w:rPr>
      </w:pPr>
    </w:p>
    <w:p w14:paraId="7F21B59C" w14:textId="77777777" w:rsidR="005A14CE" w:rsidRDefault="005A14CE" w:rsidP="005A14CE">
      <w:pPr>
        <w:rPr>
          <w:i/>
        </w:rPr>
      </w:pPr>
    </w:p>
    <w:p w14:paraId="3E861505" w14:textId="77777777" w:rsidR="005A14CE" w:rsidRDefault="005A14CE" w:rsidP="005A14CE">
      <w:pPr>
        <w:rPr>
          <w:i/>
        </w:rPr>
      </w:pPr>
    </w:p>
    <w:p w14:paraId="0F8EB9E7" w14:textId="77777777" w:rsidR="005A14CE" w:rsidRDefault="005A14CE" w:rsidP="005A14CE">
      <w:pPr>
        <w:rPr>
          <w:i/>
        </w:rPr>
      </w:pPr>
    </w:p>
    <w:p w14:paraId="2DAAD6BB" w14:textId="7984EA09" w:rsidR="005A14CE" w:rsidRPr="005A14CE" w:rsidRDefault="005A14CE" w:rsidP="005A14CE">
      <w:pPr>
        <w:pStyle w:val="Odstavecseseznamem"/>
        <w:numPr>
          <w:ilvl w:val="0"/>
          <w:numId w:val="1"/>
        </w:numPr>
        <w:rPr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 wp14:anchorId="210E913D" wp14:editId="2E953AB5">
            <wp:simplePos x="0" y="0"/>
            <wp:positionH relativeFrom="column">
              <wp:posOffset>3093085</wp:posOffset>
            </wp:positionH>
            <wp:positionV relativeFrom="paragraph">
              <wp:posOffset>287655</wp:posOffset>
            </wp:positionV>
            <wp:extent cx="1196340" cy="1630680"/>
            <wp:effectExtent l="0" t="0" r="3810" b="7620"/>
            <wp:wrapTight wrapText="bothSides">
              <wp:wrapPolygon edited="0">
                <wp:start x="0" y="0"/>
                <wp:lineTo x="0" y="21449"/>
                <wp:lineTo x="21325" y="21449"/>
                <wp:lineTo x="21325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t="30705" r="77116" b="15436"/>
                    <a:stretch/>
                  </pic:blipFill>
                  <pic:spPr bwMode="auto">
                    <a:xfrm>
                      <a:off x="0" y="0"/>
                      <a:ext cx="1196340" cy="16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</w:rPr>
        <w:t>Typ dotazu: Lemma (S. D. nespecifikováno)</w:t>
      </w:r>
      <w:r>
        <w:rPr>
          <w:i/>
        </w:rPr>
        <w:tab/>
      </w:r>
      <w:r w:rsidRPr="005A14CE">
        <w:rPr>
          <w:i/>
          <w:color w:val="0070C0"/>
        </w:rPr>
        <w:t>Frekvence sl. tvaru</w:t>
      </w:r>
      <w:r>
        <w:rPr>
          <w:i/>
          <w:color w:val="0070C0"/>
        </w:rPr>
        <w:tab/>
        <w:t>Frekvence lemmat</w:t>
      </w:r>
    </w:p>
    <w:p w14:paraId="3C3F8D77" w14:textId="54B81A1D" w:rsidR="005A14CE" w:rsidRDefault="005A14CE" w:rsidP="005A14CE">
      <w:pPr>
        <w:ind w:left="360"/>
        <w:rPr>
          <w:i/>
        </w:rPr>
      </w:pPr>
      <w:r>
        <w:rPr>
          <w:noProof/>
          <w:lang w:eastAsia="cs-CZ"/>
        </w:rPr>
        <w:lastRenderedPageBreak/>
        <w:drawing>
          <wp:inline distT="0" distB="0" distL="0" distR="0" wp14:anchorId="5A487CD9" wp14:editId="3EEFD6F0">
            <wp:extent cx="1242060" cy="163830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720" t="30957" r="76719" b="14932"/>
                    <a:stretch/>
                  </pic:blipFill>
                  <pic:spPr bwMode="auto">
                    <a:xfrm>
                      <a:off x="0" y="0"/>
                      <a:ext cx="124206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 wp14:anchorId="166F4CFC" wp14:editId="2722AC2D">
            <wp:simplePos x="0" y="0"/>
            <wp:positionH relativeFrom="column">
              <wp:posOffset>319405</wp:posOffset>
            </wp:positionH>
            <wp:positionV relativeFrom="paragraph">
              <wp:posOffset>101600</wp:posOffset>
            </wp:positionV>
            <wp:extent cx="2567940" cy="1333500"/>
            <wp:effectExtent l="0" t="0" r="3810" b="0"/>
            <wp:wrapTight wrapText="bothSides">
              <wp:wrapPolygon edited="0">
                <wp:start x="0" y="0"/>
                <wp:lineTo x="0" y="21291"/>
                <wp:lineTo x="21472" y="21291"/>
                <wp:lineTo x="21472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 t="29447" r="53571" b="26510"/>
                    <a:stretch/>
                  </pic:blipFill>
                  <pic:spPr bwMode="auto">
                    <a:xfrm>
                      <a:off x="0" y="0"/>
                      <a:ext cx="256794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</w:rPr>
        <w:t xml:space="preserve"> </w:t>
      </w:r>
    </w:p>
    <w:p w14:paraId="248D1DAC" w14:textId="77777777" w:rsidR="005A14CE" w:rsidRDefault="005A14CE" w:rsidP="005A14CE">
      <w:pPr>
        <w:ind w:left="360"/>
        <w:rPr>
          <w:i/>
        </w:rPr>
      </w:pPr>
    </w:p>
    <w:p w14:paraId="160D2200" w14:textId="77777777" w:rsidR="005A14CE" w:rsidRDefault="005A14CE" w:rsidP="005A14CE">
      <w:pPr>
        <w:ind w:left="360"/>
        <w:rPr>
          <w:i/>
        </w:rPr>
      </w:pPr>
    </w:p>
    <w:p w14:paraId="109889F2" w14:textId="77777777" w:rsidR="005A14CE" w:rsidRDefault="005A14CE" w:rsidP="005A14CE">
      <w:pPr>
        <w:ind w:left="360"/>
        <w:rPr>
          <w:i/>
        </w:rPr>
      </w:pPr>
    </w:p>
    <w:p w14:paraId="21BDB9CE" w14:textId="77777777" w:rsidR="005A14CE" w:rsidRDefault="005A14CE" w:rsidP="005A14CE">
      <w:pPr>
        <w:ind w:left="360"/>
        <w:rPr>
          <w:i/>
        </w:rPr>
      </w:pPr>
    </w:p>
    <w:p w14:paraId="3E12F570" w14:textId="77777777" w:rsidR="005A14CE" w:rsidRDefault="005A14CE" w:rsidP="005A14CE">
      <w:pPr>
        <w:ind w:left="360"/>
        <w:rPr>
          <w:i/>
        </w:rPr>
      </w:pPr>
    </w:p>
    <w:p w14:paraId="02FA9750" w14:textId="2DD4B409" w:rsidR="005A14CE" w:rsidRPr="000A08BB" w:rsidRDefault="000A08BB" w:rsidP="000A08BB">
      <w:pPr>
        <w:pStyle w:val="Odstavecseseznamem"/>
        <w:numPr>
          <w:ilvl w:val="0"/>
          <w:numId w:val="2"/>
        </w:numPr>
        <w:rPr>
          <w:i/>
        </w:rPr>
      </w:pPr>
      <w:r w:rsidRPr="000A08BB"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 wp14:anchorId="291581D7" wp14:editId="7FDDEF19">
            <wp:simplePos x="0" y="0"/>
            <wp:positionH relativeFrom="column">
              <wp:posOffset>3291205</wp:posOffset>
            </wp:positionH>
            <wp:positionV relativeFrom="paragraph">
              <wp:posOffset>281305</wp:posOffset>
            </wp:positionV>
            <wp:extent cx="1150620" cy="2697480"/>
            <wp:effectExtent l="0" t="0" r="0" b="7620"/>
            <wp:wrapTight wrapText="bothSides">
              <wp:wrapPolygon edited="0">
                <wp:start x="0" y="0"/>
                <wp:lineTo x="0" y="21508"/>
                <wp:lineTo x="21099" y="21508"/>
                <wp:lineTo x="21099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" t="8809" r="82275" b="2097"/>
                    <a:stretch/>
                  </pic:blipFill>
                  <pic:spPr bwMode="auto">
                    <a:xfrm>
                      <a:off x="0" y="0"/>
                      <a:ext cx="1150620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</w:rPr>
        <w:t>Typ d.</w:t>
      </w:r>
      <w:r w:rsidRPr="000A08BB">
        <w:rPr>
          <w:i/>
        </w:rPr>
        <w:t xml:space="preserve">: Slovní tvar (S. D. nespecifikováno) </w:t>
      </w:r>
      <w:r w:rsidRPr="000A08BB">
        <w:rPr>
          <w:i/>
        </w:rPr>
        <w:tab/>
      </w:r>
      <w:r w:rsidRPr="000A08BB">
        <w:rPr>
          <w:i/>
          <w:color w:val="0070C0"/>
        </w:rPr>
        <w:t xml:space="preserve"> Frekvence</w:t>
      </w:r>
      <w:r>
        <w:rPr>
          <w:i/>
          <w:color w:val="0070C0"/>
        </w:rPr>
        <w:t xml:space="preserve"> sl.</w:t>
      </w:r>
      <w:r w:rsidRPr="000A08BB">
        <w:rPr>
          <w:i/>
          <w:color w:val="0070C0"/>
        </w:rPr>
        <w:t xml:space="preserve"> </w:t>
      </w:r>
      <w:r>
        <w:rPr>
          <w:i/>
          <w:color w:val="0070C0"/>
        </w:rPr>
        <w:t>tvaru</w:t>
      </w:r>
      <w:r>
        <w:rPr>
          <w:i/>
          <w:color w:val="0070C0"/>
        </w:rPr>
        <w:tab/>
        <w:t xml:space="preserve">      </w:t>
      </w:r>
      <w:r w:rsidRPr="000A08BB">
        <w:rPr>
          <w:i/>
          <w:color w:val="0070C0"/>
        </w:rPr>
        <w:t>Frekvence</w:t>
      </w:r>
      <w:r w:rsidR="005A14CE" w:rsidRPr="000A08BB">
        <w:rPr>
          <w:i/>
          <w:color w:val="0070C0"/>
        </w:rPr>
        <w:t xml:space="preserve"> lemmat</w:t>
      </w:r>
    </w:p>
    <w:p w14:paraId="430F989C" w14:textId="0B48D718" w:rsidR="005A14CE" w:rsidRDefault="002737E8" w:rsidP="005A14CE">
      <w:pPr>
        <w:ind w:left="360"/>
        <w:rPr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 wp14:anchorId="1A5F69B9" wp14:editId="3EFFD0F7">
            <wp:simplePos x="0" y="0"/>
            <wp:positionH relativeFrom="margin">
              <wp:posOffset>4693285</wp:posOffset>
            </wp:positionH>
            <wp:positionV relativeFrom="paragraph">
              <wp:posOffset>10795</wp:posOffset>
            </wp:positionV>
            <wp:extent cx="1295400" cy="2651760"/>
            <wp:effectExtent l="0" t="0" r="0" b="0"/>
            <wp:wrapTight wrapText="bothSides">
              <wp:wrapPolygon edited="0">
                <wp:start x="0" y="0"/>
                <wp:lineTo x="0" y="21414"/>
                <wp:lineTo x="21282" y="21414"/>
                <wp:lineTo x="21282" y="0"/>
                <wp:lineTo x="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" t="9816" r="82407" b="2601"/>
                    <a:stretch/>
                  </pic:blipFill>
                  <pic:spPr bwMode="auto">
                    <a:xfrm>
                      <a:off x="0" y="0"/>
                      <a:ext cx="1295400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8BB"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 wp14:anchorId="7E1F4641" wp14:editId="047068C6">
            <wp:simplePos x="0" y="0"/>
            <wp:positionH relativeFrom="column">
              <wp:posOffset>487045</wp:posOffset>
            </wp:positionH>
            <wp:positionV relativeFrom="paragraph">
              <wp:posOffset>10795</wp:posOffset>
            </wp:positionV>
            <wp:extent cx="2423160" cy="1325880"/>
            <wp:effectExtent l="0" t="0" r="0" b="7620"/>
            <wp:wrapTight wrapText="bothSides">
              <wp:wrapPolygon edited="0">
                <wp:start x="0" y="0"/>
                <wp:lineTo x="0" y="21414"/>
                <wp:lineTo x="21396" y="21414"/>
                <wp:lineTo x="21396" y="0"/>
                <wp:lineTo x="0" y="0"/>
              </wp:wrapPolygon>
            </wp:wrapTight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29698" r="53571" b="26510"/>
                    <a:stretch/>
                  </pic:blipFill>
                  <pic:spPr bwMode="auto">
                    <a:xfrm>
                      <a:off x="0" y="0"/>
                      <a:ext cx="242316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8BB">
        <w:rPr>
          <w:i/>
        </w:rPr>
        <w:t xml:space="preserve">   </w:t>
      </w:r>
    </w:p>
    <w:p w14:paraId="07A65F1A" w14:textId="77777777" w:rsidR="000A08BB" w:rsidRDefault="000A08BB" w:rsidP="005A14CE">
      <w:pPr>
        <w:ind w:left="360"/>
        <w:rPr>
          <w:i/>
        </w:rPr>
      </w:pPr>
    </w:p>
    <w:p w14:paraId="49F8C3DB" w14:textId="77777777" w:rsidR="000A08BB" w:rsidRDefault="000A08BB" w:rsidP="005A14CE">
      <w:pPr>
        <w:ind w:left="360"/>
        <w:rPr>
          <w:i/>
        </w:rPr>
      </w:pPr>
    </w:p>
    <w:p w14:paraId="77D560D8" w14:textId="77777777" w:rsidR="000A08BB" w:rsidRDefault="000A08BB" w:rsidP="005A14CE">
      <w:pPr>
        <w:ind w:left="360"/>
        <w:rPr>
          <w:i/>
        </w:rPr>
      </w:pPr>
    </w:p>
    <w:p w14:paraId="64BD088C" w14:textId="77777777" w:rsidR="000A08BB" w:rsidRDefault="000A08BB" w:rsidP="005A14CE">
      <w:pPr>
        <w:ind w:left="360"/>
        <w:rPr>
          <w:i/>
        </w:rPr>
      </w:pPr>
    </w:p>
    <w:p w14:paraId="6B14E6BB" w14:textId="77777777" w:rsidR="000A08BB" w:rsidRDefault="000A08BB" w:rsidP="005A14CE">
      <w:pPr>
        <w:ind w:left="360"/>
        <w:rPr>
          <w:i/>
        </w:rPr>
      </w:pPr>
    </w:p>
    <w:p w14:paraId="3AE163CC" w14:textId="77777777" w:rsidR="000A08BB" w:rsidRDefault="000A08BB" w:rsidP="005A14CE">
      <w:pPr>
        <w:ind w:left="360"/>
        <w:rPr>
          <w:i/>
        </w:rPr>
      </w:pPr>
    </w:p>
    <w:p w14:paraId="73BE5F6D" w14:textId="77777777" w:rsidR="000A08BB" w:rsidRDefault="000A08BB" w:rsidP="005A14CE">
      <w:pPr>
        <w:ind w:left="360"/>
        <w:rPr>
          <w:i/>
        </w:rPr>
      </w:pPr>
    </w:p>
    <w:p w14:paraId="695FBC06" w14:textId="77777777" w:rsidR="000A08BB" w:rsidRDefault="000A08BB" w:rsidP="005A14CE">
      <w:pPr>
        <w:ind w:left="360"/>
        <w:rPr>
          <w:i/>
        </w:rPr>
      </w:pPr>
    </w:p>
    <w:p w14:paraId="18BD33E2" w14:textId="77777777" w:rsidR="000A08BB" w:rsidRDefault="000A08BB" w:rsidP="005A14CE">
      <w:pPr>
        <w:ind w:left="360"/>
        <w:rPr>
          <w:i/>
        </w:rPr>
      </w:pPr>
    </w:p>
    <w:p w14:paraId="2D7C28B0" w14:textId="77777777" w:rsidR="000A08BB" w:rsidRDefault="000A08BB" w:rsidP="005A14CE">
      <w:pPr>
        <w:ind w:left="360"/>
        <w:rPr>
          <w:i/>
        </w:rPr>
      </w:pPr>
    </w:p>
    <w:p w14:paraId="0F31BBA3" w14:textId="71725562" w:rsidR="000A08BB" w:rsidRPr="000A08BB" w:rsidRDefault="00E73609" w:rsidP="000A08BB">
      <w:pPr>
        <w:pStyle w:val="Odstavecseseznamem"/>
        <w:numPr>
          <w:ilvl w:val="0"/>
          <w:numId w:val="2"/>
        </w:numPr>
        <w:rPr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99200" behindDoc="1" locked="0" layoutInCell="1" allowOverlap="1" wp14:anchorId="0CC666AC" wp14:editId="597F44BE">
            <wp:simplePos x="0" y="0"/>
            <wp:positionH relativeFrom="column">
              <wp:posOffset>4457065</wp:posOffset>
            </wp:positionH>
            <wp:positionV relativeFrom="paragraph">
              <wp:posOffset>275590</wp:posOffset>
            </wp:positionV>
            <wp:extent cx="1242060" cy="3131820"/>
            <wp:effectExtent l="0" t="0" r="0" b="0"/>
            <wp:wrapTight wrapText="bothSides">
              <wp:wrapPolygon edited="0">
                <wp:start x="0" y="0"/>
                <wp:lineTo x="0" y="21416"/>
                <wp:lineTo x="21202" y="21416"/>
                <wp:lineTo x="21202" y="0"/>
                <wp:lineTo x="0" y="0"/>
              </wp:wrapPolygon>
            </wp:wrapTight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 t="20637" r="80291" b="6375"/>
                    <a:stretch/>
                  </pic:blipFill>
                  <pic:spPr bwMode="auto">
                    <a:xfrm>
                      <a:off x="0" y="0"/>
                      <a:ext cx="1242060" cy="313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8176" behindDoc="1" locked="0" layoutInCell="1" allowOverlap="1" wp14:anchorId="6F54DF5A" wp14:editId="4A4273CE">
            <wp:simplePos x="0" y="0"/>
            <wp:positionH relativeFrom="column">
              <wp:posOffset>3100705</wp:posOffset>
            </wp:positionH>
            <wp:positionV relativeFrom="paragraph">
              <wp:posOffset>267970</wp:posOffset>
            </wp:positionV>
            <wp:extent cx="1287780" cy="3185160"/>
            <wp:effectExtent l="0" t="0" r="7620" b="0"/>
            <wp:wrapTight wrapText="bothSides">
              <wp:wrapPolygon edited="0">
                <wp:start x="0" y="0"/>
                <wp:lineTo x="0" y="21445"/>
                <wp:lineTo x="21408" y="21445"/>
                <wp:lineTo x="21408" y="0"/>
                <wp:lineTo x="0" y="0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" t="10822" r="79762" b="2097"/>
                    <a:stretch/>
                  </pic:blipFill>
                  <pic:spPr bwMode="auto">
                    <a:xfrm>
                      <a:off x="0" y="0"/>
                      <a:ext cx="1287780" cy="318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8BB" w:rsidRPr="000A08BB">
        <w:rPr>
          <w:i/>
        </w:rPr>
        <w:t>Typ d. lemma (S. D. nespecifikováno)</w:t>
      </w:r>
      <w:r w:rsidR="000A08BB" w:rsidRPr="000A08BB">
        <w:rPr>
          <w:i/>
        </w:rPr>
        <w:tab/>
      </w:r>
      <w:r w:rsidR="000A08BB" w:rsidRPr="000A08BB">
        <w:rPr>
          <w:i/>
          <w:color w:val="0070C0"/>
        </w:rPr>
        <w:t>Frekvence sl. tvaru</w:t>
      </w:r>
      <w:r w:rsidR="000A08BB" w:rsidRPr="000A08BB">
        <w:rPr>
          <w:i/>
          <w:color w:val="0070C0"/>
        </w:rPr>
        <w:tab/>
        <w:t>Frekvence lemmat</w:t>
      </w:r>
    </w:p>
    <w:p w14:paraId="15AA7783" w14:textId="0F5D202A" w:rsidR="000A08BB" w:rsidRDefault="000A08BB" w:rsidP="005A14CE">
      <w:pPr>
        <w:ind w:left="360"/>
        <w:rPr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 wp14:anchorId="2E7852B2" wp14:editId="35D17876">
            <wp:simplePos x="0" y="0"/>
            <wp:positionH relativeFrom="column">
              <wp:posOffset>342265</wp:posOffset>
            </wp:positionH>
            <wp:positionV relativeFrom="paragraph">
              <wp:posOffset>27940</wp:posOffset>
            </wp:positionV>
            <wp:extent cx="2468880" cy="1821180"/>
            <wp:effectExtent l="0" t="0" r="7620" b="7620"/>
            <wp:wrapTight wrapText="bothSides">
              <wp:wrapPolygon edited="0">
                <wp:start x="0" y="0"/>
                <wp:lineTo x="0" y="21464"/>
                <wp:lineTo x="21500" y="21464"/>
                <wp:lineTo x="21500" y="0"/>
                <wp:lineTo x="0" y="0"/>
              </wp:wrapPolygon>
            </wp:wrapTight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24916" r="42328" b="14933"/>
                    <a:stretch/>
                  </pic:blipFill>
                  <pic:spPr bwMode="auto">
                    <a:xfrm>
                      <a:off x="0" y="0"/>
                      <a:ext cx="2468880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11C93" w14:textId="0FF1172B" w:rsidR="000A08BB" w:rsidRDefault="000A08BB" w:rsidP="005A14CE">
      <w:pPr>
        <w:ind w:left="360"/>
        <w:rPr>
          <w:i/>
        </w:rPr>
      </w:pPr>
    </w:p>
    <w:p w14:paraId="2F64C843" w14:textId="77777777" w:rsidR="000A08BB" w:rsidRDefault="000A08BB" w:rsidP="005A14CE">
      <w:pPr>
        <w:ind w:left="360"/>
        <w:rPr>
          <w:i/>
        </w:rPr>
      </w:pPr>
    </w:p>
    <w:p w14:paraId="5BD224D9" w14:textId="7935D480" w:rsidR="000A08BB" w:rsidRDefault="000A08BB" w:rsidP="005A14CE">
      <w:pPr>
        <w:ind w:left="360"/>
        <w:rPr>
          <w:i/>
        </w:rPr>
      </w:pPr>
    </w:p>
    <w:p w14:paraId="371466A9" w14:textId="6771B246" w:rsidR="000A08BB" w:rsidRDefault="000A08BB" w:rsidP="005A14CE">
      <w:pPr>
        <w:ind w:left="360"/>
        <w:rPr>
          <w:i/>
        </w:rPr>
      </w:pPr>
    </w:p>
    <w:p w14:paraId="0C261002" w14:textId="26D77274" w:rsidR="00E73609" w:rsidRPr="00E73609" w:rsidRDefault="00E73609" w:rsidP="00E73609">
      <w:pPr>
        <w:pStyle w:val="Odstavecseseznamem"/>
        <w:numPr>
          <w:ilvl w:val="0"/>
          <w:numId w:val="2"/>
        </w:numPr>
        <w:rPr>
          <w:i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01248" behindDoc="1" locked="0" layoutInCell="1" allowOverlap="1" wp14:anchorId="48BA9E6F" wp14:editId="10222EF7">
            <wp:simplePos x="0" y="0"/>
            <wp:positionH relativeFrom="column">
              <wp:posOffset>3405505</wp:posOffset>
            </wp:positionH>
            <wp:positionV relativeFrom="paragraph">
              <wp:posOffset>320675</wp:posOffset>
            </wp:positionV>
            <wp:extent cx="1203960" cy="1249680"/>
            <wp:effectExtent l="0" t="0" r="0" b="7620"/>
            <wp:wrapTight wrapText="bothSides">
              <wp:wrapPolygon edited="0">
                <wp:start x="0" y="0"/>
                <wp:lineTo x="0" y="21402"/>
                <wp:lineTo x="21190" y="21402"/>
                <wp:lineTo x="21190" y="0"/>
                <wp:lineTo x="0" y="0"/>
              </wp:wrapPolygon>
            </wp:wrapTight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" t="38759" r="71429" b="21728"/>
                    <a:stretch/>
                  </pic:blipFill>
                  <pic:spPr bwMode="auto">
                    <a:xfrm>
                      <a:off x="0" y="0"/>
                      <a:ext cx="1203960" cy="124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2272" behindDoc="1" locked="0" layoutInCell="1" allowOverlap="1" wp14:anchorId="7A1B105F" wp14:editId="324E86E3">
            <wp:simplePos x="0" y="0"/>
            <wp:positionH relativeFrom="column">
              <wp:posOffset>4777105</wp:posOffset>
            </wp:positionH>
            <wp:positionV relativeFrom="paragraph">
              <wp:posOffset>305435</wp:posOffset>
            </wp:positionV>
            <wp:extent cx="1173480" cy="1249680"/>
            <wp:effectExtent l="0" t="0" r="7620" b="7620"/>
            <wp:wrapTight wrapText="bothSides">
              <wp:wrapPolygon edited="0">
                <wp:start x="0" y="0"/>
                <wp:lineTo x="0" y="21402"/>
                <wp:lineTo x="21390" y="21402"/>
                <wp:lineTo x="21390" y="0"/>
                <wp:lineTo x="0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" t="39512" r="71825" b="19212"/>
                    <a:stretch/>
                  </pic:blipFill>
                  <pic:spPr bwMode="auto">
                    <a:xfrm>
                      <a:off x="0" y="0"/>
                      <a:ext cx="1173480" cy="124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609">
        <w:rPr>
          <w:i/>
        </w:rPr>
        <w:t>T</w:t>
      </w:r>
      <w:r>
        <w:rPr>
          <w:i/>
        </w:rPr>
        <w:t>yp d.: Slovní tvar/Lemma (S. D. nespecifikováno)</w:t>
      </w:r>
      <w:r>
        <w:rPr>
          <w:i/>
        </w:rPr>
        <w:tab/>
      </w:r>
      <w:r w:rsidRPr="00E73609">
        <w:rPr>
          <w:i/>
          <w:color w:val="0070C0"/>
        </w:rPr>
        <w:t xml:space="preserve">Frekvence sl. </w:t>
      </w:r>
      <w:proofErr w:type="gramStart"/>
      <w:r w:rsidRPr="00E73609">
        <w:rPr>
          <w:i/>
          <w:color w:val="0070C0"/>
        </w:rPr>
        <w:t>tvaru  Frekvence</w:t>
      </w:r>
      <w:proofErr w:type="gramEnd"/>
      <w:r w:rsidRPr="00E73609">
        <w:rPr>
          <w:i/>
          <w:color w:val="0070C0"/>
        </w:rPr>
        <w:t xml:space="preserve"> lemmat</w:t>
      </w:r>
    </w:p>
    <w:p w14:paraId="250FC00C" w14:textId="17173132" w:rsidR="000A08BB" w:rsidRPr="005A14CE" w:rsidRDefault="00E73609" w:rsidP="004B3157">
      <w:pPr>
        <w:pStyle w:val="Odstavecseseznamem"/>
        <w:ind w:left="2124"/>
        <w:rPr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700224" behindDoc="1" locked="0" layoutInCell="1" allowOverlap="1" wp14:anchorId="3BD70887" wp14:editId="561E26C0">
            <wp:simplePos x="0" y="0"/>
            <wp:positionH relativeFrom="column">
              <wp:posOffset>548005</wp:posOffset>
            </wp:positionH>
            <wp:positionV relativeFrom="paragraph">
              <wp:posOffset>136525</wp:posOffset>
            </wp:positionV>
            <wp:extent cx="2644140" cy="1363980"/>
            <wp:effectExtent l="0" t="0" r="3810" b="7620"/>
            <wp:wrapTight wrapText="bothSides">
              <wp:wrapPolygon edited="0">
                <wp:start x="0" y="0"/>
                <wp:lineTo x="0" y="21419"/>
                <wp:lineTo x="21476" y="21419"/>
                <wp:lineTo x="21476" y="0"/>
                <wp:lineTo x="0" y="0"/>
              </wp:wrapPolygon>
            </wp:wrapTight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24161" r="42461" b="13674"/>
                    <a:stretch/>
                  </pic:blipFill>
                  <pic:spPr bwMode="auto">
                    <a:xfrm>
                      <a:off x="0" y="0"/>
                      <a:ext cx="2644140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08BB" w:rsidRPr="005A14CE" w:rsidSect="00C2594A">
      <w:headerReference w:type="default" r:id="rId44"/>
      <w:headerReference w:type="first" r:id="rId45"/>
      <w:pgSz w:w="11906" w:h="16838"/>
      <w:pgMar w:top="1417" w:right="1417" w:bottom="1417" w:left="1417" w:header="283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AE73F2" w14:textId="77777777" w:rsidR="00653416" w:rsidRDefault="00653416" w:rsidP="00653416">
      <w:pPr>
        <w:spacing w:after="0" w:line="240" w:lineRule="auto"/>
      </w:pPr>
      <w:r>
        <w:separator/>
      </w:r>
    </w:p>
  </w:endnote>
  <w:endnote w:type="continuationSeparator" w:id="0">
    <w:p w14:paraId="6B05FCA6" w14:textId="77777777" w:rsidR="00653416" w:rsidRDefault="00653416" w:rsidP="00653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ABE450" w14:textId="77777777" w:rsidR="00653416" w:rsidRDefault="00653416" w:rsidP="00653416">
      <w:pPr>
        <w:spacing w:after="0" w:line="240" w:lineRule="auto"/>
      </w:pPr>
      <w:r>
        <w:separator/>
      </w:r>
    </w:p>
  </w:footnote>
  <w:footnote w:type="continuationSeparator" w:id="0">
    <w:p w14:paraId="5DE415D7" w14:textId="77777777" w:rsidR="00653416" w:rsidRDefault="00653416" w:rsidP="006534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5FF7D" w14:textId="4F5BC672" w:rsidR="00653416" w:rsidRDefault="00653416" w:rsidP="00C2594A">
    <w:pPr>
      <w:pStyle w:val="Zhlav"/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F3347E" w14:textId="1B4EE084" w:rsidR="00C2594A" w:rsidRDefault="00C2594A" w:rsidP="00C2594A">
    <w:pPr>
      <w:pStyle w:val="Zhlav"/>
    </w:pPr>
    <w:r>
      <w:tab/>
    </w:r>
    <w:r>
      <w:tab/>
      <w:t>Základy využití korpusů v praxi (CJBB75)</w:t>
    </w:r>
  </w:p>
  <w:p w14:paraId="5831B3EB" w14:textId="77777777" w:rsidR="00C2594A" w:rsidRDefault="00C2594A" w:rsidP="00C2594A">
    <w:pPr>
      <w:pStyle w:val="Zhlav"/>
    </w:pPr>
    <w:r>
      <w:tab/>
    </w:r>
    <w:r>
      <w:tab/>
      <w:t>Kristýna Kucharčíková; UČO: 437 931</w:t>
    </w:r>
  </w:p>
  <w:p w14:paraId="05D018AA" w14:textId="77777777" w:rsidR="00C2594A" w:rsidRDefault="00C2594A" w:rsidP="00C2594A">
    <w:pPr>
      <w:pStyle w:val="Zhlav"/>
    </w:pPr>
    <w:r>
      <w:tab/>
    </w:r>
    <w:r>
      <w:tab/>
      <w:t>ÚKOL 2</w:t>
    </w:r>
  </w:p>
  <w:p w14:paraId="4174DC98" w14:textId="77777777" w:rsidR="00C2594A" w:rsidRDefault="00C2594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73436"/>
    <w:multiLevelType w:val="hybridMultilevel"/>
    <w:tmpl w:val="17FEB9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A51D63"/>
    <w:multiLevelType w:val="hybridMultilevel"/>
    <w:tmpl w:val="DCA8BA4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416"/>
    <w:rsid w:val="00001FD1"/>
    <w:rsid w:val="000035E5"/>
    <w:rsid w:val="000111A5"/>
    <w:rsid w:val="00014526"/>
    <w:rsid w:val="0001538E"/>
    <w:rsid w:val="0002014F"/>
    <w:rsid w:val="00022B5F"/>
    <w:rsid w:val="00023BDC"/>
    <w:rsid w:val="00024484"/>
    <w:rsid w:val="000251BE"/>
    <w:rsid w:val="0003002D"/>
    <w:rsid w:val="0003227B"/>
    <w:rsid w:val="000336B8"/>
    <w:rsid w:val="00036277"/>
    <w:rsid w:val="00036389"/>
    <w:rsid w:val="00037F2A"/>
    <w:rsid w:val="00040B86"/>
    <w:rsid w:val="00042C0A"/>
    <w:rsid w:val="000446C5"/>
    <w:rsid w:val="000451FD"/>
    <w:rsid w:val="000459B1"/>
    <w:rsid w:val="00045D57"/>
    <w:rsid w:val="00053CE7"/>
    <w:rsid w:val="00053DAD"/>
    <w:rsid w:val="0005484F"/>
    <w:rsid w:val="0005782D"/>
    <w:rsid w:val="0006134F"/>
    <w:rsid w:val="00061430"/>
    <w:rsid w:val="000620DE"/>
    <w:rsid w:val="00062D08"/>
    <w:rsid w:val="00065289"/>
    <w:rsid w:val="00066C36"/>
    <w:rsid w:val="00070112"/>
    <w:rsid w:val="00071977"/>
    <w:rsid w:val="00073A6A"/>
    <w:rsid w:val="00074B46"/>
    <w:rsid w:val="00075C0A"/>
    <w:rsid w:val="000764B5"/>
    <w:rsid w:val="0008016D"/>
    <w:rsid w:val="000819B4"/>
    <w:rsid w:val="00082622"/>
    <w:rsid w:val="00083689"/>
    <w:rsid w:val="00085F78"/>
    <w:rsid w:val="0008797E"/>
    <w:rsid w:val="00090102"/>
    <w:rsid w:val="00092EF2"/>
    <w:rsid w:val="0009330A"/>
    <w:rsid w:val="000942A3"/>
    <w:rsid w:val="000943A0"/>
    <w:rsid w:val="00097F5E"/>
    <w:rsid w:val="000A08BB"/>
    <w:rsid w:val="000A3552"/>
    <w:rsid w:val="000A5EAA"/>
    <w:rsid w:val="000A6982"/>
    <w:rsid w:val="000B03DD"/>
    <w:rsid w:val="000B1308"/>
    <w:rsid w:val="000B1F92"/>
    <w:rsid w:val="000B2656"/>
    <w:rsid w:val="000B3511"/>
    <w:rsid w:val="000B3DCD"/>
    <w:rsid w:val="000B4C8B"/>
    <w:rsid w:val="000B7E56"/>
    <w:rsid w:val="000C0458"/>
    <w:rsid w:val="000C19DE"/>
    <w:rsid w:val="000C302E"/>
    <w:rsid w:val="000C779B"/>
    <w:rsid w:val="000D244B"/>
    <w:rsid w:val="000D347A"/>
    <w:rsid w:val="000D3F14"/>
    <w:rsid w:val="000D4AF8"/>
    <w:rsid w:val="000E6119"/>
    <w:rsid w:val="000E7A10"/>
    <w:rsid w:val="000F069F"/>
    <w:rsid w:val="000F12E7"/>
    <w:rsid w:val="000F1D8A"/>
    <w:rsid w:val="000F30E1"/>
    <w:rsid w:val="000F47AC"/>
    <w:rsid w:val="000F7A29"/>
    <w:rsid w:val="00100EA2"/>
    <w:rsid w:val="001013D3"/>
    <w:rsid w:val="001037EA"/>
    <w:rsid w:val="00106B2A"/>
    <w:rsid w:val="00110E95"/>
    <w:rsid w:val="0011172C"/>
    <w:rsid w:val="00112835"/>
    <w:rsid w:val="00114ED2"/>
    <w:rsid w:val="0011714C"/>
    <w:rsid w:val="0011731B"/>
    <w:rsid w:val="00123869"/>
    <w:rsid w:val="00123BDA"/>
    <w:rsid w:val="00125E36"/>
    <w:rsid w:val="00126688"/>
    <w:rsid w:val="00131967"/>
    <w:rsid w:val="00133DA2"/>
    <w:rsid w:val="00134056"/>
    <w:rsid w:val="001343FC"/>
    <w:rsid w:val="00134C7D"/>
    <w:rsid w:val="001369D4"/>
    <w:rsid w:val="00140147"/>
    <w:rsid w:val="00140666"/>
    <w:rsid w:val="00140D34"/>
    <w:rsid w:val="00141DF2"/>
    <w:rsid w:val="001438AF"/>
    <w:rsid w:val="00145332"/>
    <w:rsid w:val="0015052B"/>
    <w:rsid w:val="001505B4"/>
    <w:rsid w:val="00152493"/>
    <w:rsid w:val="00152D1E"/>
    <w:rsid w:val="0015374E"/>
    <w:rsid w:val="00153A48"/>
    <w:rsid w:val="001540FB"/>
    <w:rsid w:val="00156329"/>
    <w:rsid w:val="00157018"/>
    <w:rsid w:val="0016056C"/>
    <w:rsid w:val="00160774"/>
    <w:rsid w:val="00163666"/>
    <w:rsid w:val="00164A3A"/>
    <w:rsid w:val="001652DD"/>
    <w:rsid w:val="00165AE8"/>
    <w:rsid w:val="00172993"/>
    <w:rsid w:val="00173605"/>
    <w:rsid w:val="00173E3E"/>
    <w:rsid w:val="00175B60"/>
    <w:rsid w:val="001800CF"/>
    <w:rsid w:val="00180110"/>
    <w:rsid w:val="00180587"/>
    <w:rsid w:val="00181591"/>
    <w:rsid w:val="00182477"/>
    <w:rsid w:val="0018317F"/>
    <w:rsid w:val="001872AF"/>
    <w:rsid w:val="00187542"/>
    <w:rsid w:val="00193910"/>
    <w:rsid w:val="00193F05"/>
    <w:rsid w:val="00196DDC"/>
    <w:rsid w:val="001A3B1F"/>
    <w:rsid w:val="001A3FF3"/>
    <w:rsid w:val="001A5A23"/>
    <w:rsid w:val="001A5BC7"/>
    <w:rsid w:val="001A7146"/>
    <w:rsid w:val="001B23C1"/>
    <w:rsid w:val="001B7B4A"/>
    <w:rsid w:val="001C03EF"/>
    <w:rsid w:val="001C150B"/>
    <w:rsid w:val="001C270D"/>
    <w:rsid w:val="001C33F5"/>
    <w:rsid w:val="001C6CBC"/>
    <w:rsid w:val="001D01B4"/>
    <w:rsid w:val="001D1CE2"/>
    <w:rsid w:val="001D251C"/>
    <w:rsid w:val="001D2D4E"/>
    <w:rsid w:val="001D30BE"/>
    <w:rsid w:val="001D33EE"/>
    <w:rsid w:val="001D4D9D"/>
    <w:rsid w:val="001D70DF"/>
    <w:rsid w:val="001E10AD"/>
    <w:rsid w:val="001E2750"/>
    <w:rsid w:val="001E41DA"/>
    <w:rsid w:val="001E4F0F"/>
    <w:rsid w:val="001E67D9"/>
    <w:rsid w:val="001E735F"/>
    <w:rsid w:val="001E7DAE"/>
    <w:rsid w:val="001F1BB7"/>
    <w:rsid w:val="001F255B"/>
    <w:rsid w:val="001F3FB1"/>
    <w:rsid w:val="001F458F"/>
    <w:rsid w:val="001F51DE"/>
    <w:rsid w:val="001F5E25"/>
    <w:rsid w:val="001F7240"/>
    <w:rsid w:val="001F7605"/>
    <w:rsid w:val="00200568"/>
    <w:rsid w:val="00202D4E"/>
    <w:rsid w:val="00207E1B"/>
    <w:rsid w:val="00210687"/>
    <w:rsid w:val="00210754"/>
    <w:rsid w:val="0021092C"/>
    <w:rsid w:val="0021121C"/>
    <w:rsid w:val="00215D10"/>
    <w:rsid w:val="00217701"/>
    <w:rsid w:val="002205D5"/>
    <w:rsid w:val="0022302C"/>
    <w:rsid w:val="002268A6"/>
    <w:rsid w:val="00226EE9"/>
    <w:rsid w:val="00227BCF"/>
    <w:rsid w:val="00227FA6"/>
    <w:rsid w:val="00230D9E"/>
    <w:rsid w:val="00236460"/>
    <w:rsid w:val="00236C2D"/>
    <w:rsid w:val="00244AF1"/>
    <w:rsid w:val="002453BE"/>
    <w:rsid w:val="002462AC"/>
    <w:rsid w:val="00247899"/>
    <w:rsid w:val="00250312"/>
    <w:rsid w:val="0025175A"/>
    <w:rsid w:val="0026333A"/>
    <w:rsid w:val="00264EBA"/>
    <w:rsid w:val="00270766"/>
    <w:rsid w:val="00270C96"/>
    <w:rsid w:val="002737E8"/>
    <w:rsid w:val="00274CBB"/>
    <w:rsid w:val="00276B42"/>
    <w:rsid w:val="002779FB"/>
    <w:rsid w:val="00277D5A"/>
    <w:rsid w:val="002828F0"/>
    <w:rsid w:val="0028378A"/>
    <w:rsid w:val="00283843"/>
    <w:rsid w:val="0028408D"/>
    <w:rsid w:val="0028421F"/>
    <w:rsid w:val="00287429"/>
    <w:rsid w:val="00290734"/>
    <w:rsid w:val="00291D70"/>
    <w:rsid w:val="00291DD2"/>
    <w:rsid w:val="0029379A"/>
    <w:rsid w:val="00293845"/>
    <w:rsid w:val="00294C29"/>
    <w:rsid w:val="00295B93"/>
    <w:rsid w:val="0029697B"/>
    <w:rsid w:val="002A30BB"/>
    <w:rsid w:val="002A3F67"/>
    <w:rsid w:val="002A4FD6"/>
    <w:rsid w:val="002A6C2A"/>
    <w:rsid w:val="002A72F3"/>
    <w:rsid w:val="002B005E"/>
    <w:rsid w:val="002B06D4"/>
    <w:rsid w:val="002B3A1B"/>
    <w:rsid w:val="002B603E"/>
    <w:rsid w:val="002B6DFC"/>
    <w:rsid w:val="002B7E8F"/>
    <w:rsid w:val="002C1413"/>
    <w:rsid w:val="002C30A2"/>
    <w:rsid w:val="002C3E52"/>
    <w:rsid w:val="002C4018"/>
    <w:rsid w:val="002C6ECE"/>
    <w:rsid w:val="002C7074"/>
    <w:rsid w:val="002D0966"/>
    <w:rsid w:val="002D36B0"/>
    <w:rsid w:val="002D3E3D"/>
    <w:rsid w:val="002D45C0"/>
    <w:rsid w:val="002D56E6"/>
    <w:rsid w:val="002D59FA"/>
    <w:rsid w:val="002E1563"/>
    <w:rsid w:val="002E3D14"/>
    <w:rsid w:val="002E4C63"/>
    <w:rsid w:val="002E5C62"/>
    <w:rsid w:val="002E64AA"/>
    <w:rsid w:val="002E73F9"/>
    <w:rsid w:val="002F18A0"/>
    <w:rsid w:val="002F6AF4"/>
    <w:rsid w:val="00303004"/>
    <w:rsid w:val="00305710"/>
    <w:rsid w:val="00305EB2"/>
    <w:rsid w:val="0030773D"/>
    <w:rsid w:val="00311D7C"/>
    <w:rsid w:val="00312319"/>
    <w:rsid w:val="00312B55"/>
    <w:rsid w:val="003147FA"/>
    <w:rsid w:val="003228D2"/>
    <w:rsid w:val="00322D8C"/>
    <w:rsid w:val="0032406B"/>
    <w:rsid w:val="00324658"/>
    <w:rsid w:val="00326395"/>
    <w:rsid w:val="003308A4"/>
    <w:rsid w:val="00333C1E"/>
    <w:rsid w:val="00333FC7"/>
    <w:rsid w:val="003363ED"/>
    <w:rsid w:val="0033795E"/>
    <w:rsid w:val="00337B83"/>
    <w:rsid w:val="00337E84"/>
    <w:rsid w:val="00337F25"/>
    <w:rsid w:val="00340502"/>
    <w:rsid w:val="003416AF"/>
    <w:rsid w:val="00341995"/>
    <w:rsid w:val="00343C66"/>
    <w:rsid w:val="0035298D"/>
    <w:rsid w:val="00353621"/>
    <w:rsid w:val="00354EF1"/>
    <w:rsid w:val="00355884"/>
    <w:rsid w:val="00356997"/>
    <w:rsid w:val="0035744C"/>
    <w:rsid w:val="00360E03"/>
    <w:rsid w:val="00361340"/>
    <w:rsid w:val="00362A68"/>
    <w:rsid w:val="00364286"/>
    <w:rsid w:val="003660AF"/>
    <w:rsid w:val="00370634"/>
    <w:rsid w:val="00371553"/>
    <w:rsid w:val="00372DE7"/>
    <w:rsid w:val="00375ACF"/>
    <w:rsid w:val="003806AB"/>
    <w:rsid w:val="00380D7E"/>
    <w:rsid w:val="00381B8D"/>
    <w:rsid w:val="00385226"/>
    <w:rsid w:val="00386189"/>
    <w:rsid w:val="0039076F"/>
    <w:rsid w:val="00391531"/>
    <w:rsid w:val="0039291C"/>
    <w:rsid w:val="00392AD7"/>
    <w:rsid w:val="0039383F"/>
    <w:rsid w:val="003939F4"/>
    <w:rsid w:val="0039541E"/>
    <w:rsid w:val="003961B2"/>
    <w:rsid w:val="00397645"/>
    <w:rsid w:val="003977F8"/>
    <w:rsid w:val="003A2F64"/>
    <w:rsid w:val="003A3FC5"/>
    <w:rsid w:val="003A4402"/>
    <w:rsid w:val="003A4C07"/>
    <w:rsid w:val="003A5701"/>
    <w:rsid w:val="003B0032"/>
    <w:rsid w:val="003B14B0"/>
    <w:rsid w:val="003B53B9"/>
    <w:rsid w:val="003B66F3"/>
    <w:rsid w:val="003B75C4"/>
    <w:rsid w:val="003C02A1"/>
    <w:rsid w:val="003C3A9B"/>
    <w:rsid w:val="003C56DC"/>
    <w:rsid w:val="003C5D06"/>
    <w:rsid w:val="003C6CB5"/>
    <w:rsid w:val="003D03C0"/>
    <w:rsid w:val="003D195B"/>
    <w:rsid w:val="003D4491"/>
    <w:rsid w:val="003D478F"/>
    <w:rsid w:val="003D64BE"/>
    <w:rsid w:val="003D6AFA"/>
    <w:rsid w:val="003D6F01"/>
    <w:rsid w:val="003E311E"/>
    <w:rsid w:val="003E4DF6"/>
    <w:rsid w:val="003E6509"/>
    <w:rsid w:val="003E668D"/>
    <w:rsid w:val="003E6FE2"/>
    <w:rsid w:val="003F0B3C"/>
    <w:rsid w:val="003F1882"/>
    <w:rsid w:val="003F19C9"/>
    <w:rsid w:val="003F2CBB"/>
    <w:rsid w:val="003F3015"/>
    <w:rsid w:val="003F458A"/>
    <w:rsid w:val="003F528C"/>
    <w:rsid w:val="00400941"/>
    <w:rsid w:val="00404CB5"/>
    <w:rsid w:val="00406681"/>
    <w:rsid w:val="004067A6"/>
    <w:rsid w:val="00412226"/>
    <w:rsid w:val="00415192"/>
    <w:rsid w:val="00420CF3"/>
    <w:rsid w:val="00423620"/>
    <w:rsid w:val="004246BE"/>
    <w:rsid w:val="00426D71"/>
    <w:rsid w:val="004276C3"/>
    <w:rsid w:val="00430974"/>
    <w:rsid w:val="00430B48"/>
    <w:rsid w:val="004314E4"/>
    <w:rsid w:val="00434BD2"/>
    <w:rsid w:val="004372F3"/>
    <w:rsid w:val="00441A2E"/>
    <w:rsid w:val="00441BE6"/>
    <w:rsid w:val="00441D19"/>
    <w:rsid w:val="00442376"/>
    <w:rsid w:val="00443190"/>
    <w:rsid w:val="00444910"/>
    <w:rsid w:val="00445E1B"/>
    <w:rsid w:val="004461FD"/>
    <w:rsid w:val="00446ADB"/>
    <w:rsid w:val="00447018"/>
    <w:rsid w:val="00451FB2"/>
    <w:rsid w:val="00453C2A"/>
    <w:rsid w:val="004572FA"/>
    <w:rsid w:val="00460796"/>
    <w:rsid w:val="00460DD7"/>
    <w:rsid w:val="004617F5"/>
    <w:rsid w:val="00462B66"/>
    <w:rsid w:val="00463053"/>
    <w:rsid w:val="00463525"/>
    <w:rsid w:val="004644B2"/>
    <w:rsid w:val="00464575"/>
    <w:rsid w:val="004648A8"/>
    <w:rsid w:val="00465530"/>
    <w:rsid w:val="00465E40"/>
    <w:rsid w:val="00467258"/>
    <w:rsid w:val="00467A8B"/>
    <w:rsid w:val="0047179D"/>
    <w:rsid w:val="00471D6A"/>
    <w:rsid w:val="00475018"/>
    <w:rsid w:val="00476786"/>
    <w:rsid w:val="00476CA6"/>
    <w:rsid w:val="00477059"/>
    <w:rsid w:val="00482FE0"/>
    <w:rsid w:val="00483B33"/>
    <w:rsid w:val="004845A3"/>
    <w:rsid w:val="00487215"/>
    <w:rsid w:val="004905FC"/>
    <w:rsid w:val="0049079C"/>
    <w:rsid w:val="004A06CB"/>
    <w:rsid w:val="004A19AC"/>
    <w:rsid w:val="004A5210"/>
    <w:rsid w:val="004A5D47"/>
    <w:rsid w:val="004A5E97"/>
    <w:rsid w:val="004B0CBC"/>
    <w:rsid w:val="004B3157"/>
    <w:rsid w:val="004B6B96"/>
    <w:rsid w:val="004C17EA"/>
    <w:rsid w:val="004C75F5"/>
    <w:rsid w:val="004D181A"/>
    <w:rsid w:val="004D18B6"/>
    <w:rsid w:val="004D21C1"/>
    <w:rsid w:val="004D42A1"/>
    <w:rsid w:val="004D490C"/>
    <w:rsid w:val="004D656E"/>
    <w:rsid w:val="004D74C9"/>
    <w:rsid w:val="004E3243"/>
    <w:rsid w:val="004E6598"/>
    <w:rsid w:val="004E6833"/>
    <w:rsid w:val="004E6923"/>
    <w:rsid w:val="004E769E"/>
    <w:rsid w:val="004F030D"/>
    <w:rsid w:val="004F1C8E"/>
    <w:rsid w:val="004F4F1C"/>
    <w:rsid w:val="004F5DC0"/>
    <w:rsid w:val="005004DB"/>
    <w:rsid w:val="005109E5"/>
    <w:rsid w:val="00511448"/>
    <w:rsid w:val="00511D03"/>
    <w:rsid w:val="00512179"/>
    <w:rsid w:val="00512E2B"/>
    <w:rsid w:val="0051313F"/>
    <w:rsid w:val="005135F3"/>
    <w:rsid w:val="00515025"/>
    <w:rsid w:val="005209F3"/>
    <w:rsid w:val="00522D66"/>
    <w:rsid w:val="00522F1C"/>
    <w:rsid w:val="005255C4"/>
    <w:rsid w:val="00527A22"/>
    <w:rsid w:val="005340E6"/>
    <w:rsid w:val="00534B9F"/>
    <w:rsid w:val="005351FA"/>
    <w:rsid w:val="005366BB"/>
    <w:rsid w:val="00537D2A"/>
    <w:rsid w:val="00541794"/>
    <w:rsid w:val="00542B50"/>
    <w:rsid w:val="00542BE2"/>
    <w:rsid w:val="00544064"/>
    <w:rsid w:val="005508B6"/>
    <w:rsid w:val="00557878"/>
    <w:rsid w:val="005614C6"/>
    <w:rsid w:val="00561902"/>
    <w:rsid w:val="00562004"/>
    <w:rsid w:val="00562D86"/>
    <w:rsid w:val="00564080"/>
    <w:rsid w:val="005725E3"/>
    <w:rsid w:val="00574615"/>
    <w:rsid w:val="005761DB"/>
    <w:rsid w:val="00580BDF"/>
    <w:rsid w:val="0058259F"/>
    <w:rsid w:val="00582BB7"/>
    <w:rsid w:val="00583FB6"/>
    <w:rsid w:val="0059028D"/>
    <w:rsid w:val="00592AF1"/>
    <w:rsid w:val="005A14CE"/>
    <w:rsid w:val="005A1DC2"/>
    <w:rsid w:val="005A2223"/>
    <w:rsid w:val="005A5138"/>
    <w:rsid w:val="005A663C"/>
    <w:rsid w:val="005B1765"/>
    <w:rsid w:val="005B28F0"/>
    <w:rsid w:val="005B36A5"/>
    <w:rsid w:val="005B7A28"/>
    <w:rsid w:val="005B7B57"/>
    <w:rsid w:val="005C0185"/>
    <w:rsid w:val="005C019A"/>
    <w:rsid w:val="005C0DB5"/>
    <w:rsid w:val="005C204C"/>
    <w:rsid w:val="005C2423"/>
    <w:rsid w:val="005C4C8D"/>
    <w:rsid w:val="005D2268"/>
    <w:rsid w:val="005D2A1D"/>
    <w:rsid w:val="005D6ACF"/>
    <w:rsid w:val="005D6B86"/>
    <w:rsid w:val="005D6BAA"/>
    <w:rsid w:val="005E4AE9"/>
    <w:rsid w:val="005E5F0E"/>
    <w:rsid w:val="005E7514"/>
    <w:rsid w:val="005F1533"/>
    <w:rsid w:val="005F29C9"/>
    <w:rsid w:val="005F2C42"/>
    <w:rsid w:val="005F6037"/>
    <w:rsid w:val="005F7CDC"/>
    <w:rsid w:val="005F7D81"/>
    <w:rsid w:val="005F7DA8"/>
    <w:rsid w:val="00603913"/>
    <w:rsid w:val="00603DFC"/>
    <w:rsid w:val="00604335"/>
    <w:rsid w:val="00604553"/>
    <w:rsid w:val="00604ACB"/>
    <w:rsid w:val="0061049B"/>
    <w:rsid w:val="006133BB"/>
    <w:rsid w:val="00615E7F"/>
    <w:rsid w:val="006164B9"/>
    <w:rsid w:val="0061680F"/>
    <w:rsid w:val="00616936"/>
    <w:rsid w:val="0061695B"/>
    <w:rsid w:val="00617579"/>
    <w:rsid w:val="006223B6"/>
    <w:rsid w:val="006237B8"/>
    <w:rsid w:val="00623B3A"/>
    <w:rsid w:val="00623EE6"/>
    <w:rsid w:val="0062512B"/>
    <w:rsid w:val="00625FA5"/>
    <w:rsid w:val="00626B7D"/>
    <w:rsid w:val="00627505"/>
    <w:rsid w:val="0063056A"/>
    <w:rsid w:val="00631216"/>
    <w:rsid w:val="006319E0"/>
    <w:rsid w:val="00634B85"/>
    <w:rsid w:val="00634BFE"/>
    <w:rsid w:val="006368FD"/>
    <w:rsid w:val="0063731B"/>
    <w:rsid w:val="006406BC"/>
    <w:rsid w:val="00641381"/>
    <w:rsid w:val="0064479A"/>
    <w:rsid w:val="00645EE6"/>
    <w:rsid w:val="00646F59"/>
    <w:rsid w:val="00650A2C"/>
    <w:rsid w:val="006531FB"/>
    <w:rsid w:val="00653416"/>
    <w:rsid w:val="006552F6"/>
    <w:rsid w:val="006554BF"/>
    <w:rsid w:val="006564BB"/>
    <w:rsid w:val="0065783F"/>
    <w:rsid w:val="006625B6"/>
    <w:rsid w:val="00663778"/>
    <w:rsid w:val="006720A6"/>
    <w:rsid w:val="00672A9B"/>
    <w:rsid w:val="00672B6D"/>
    <w:rsid w:val="006733FE"/>
    <w:rsid w:val="0067466C"/>
    <w:rsid w:val="0067564D"/>
    <w:rsid w:val="00675A61"/>
    <w:rsid w:val="00676956"/>
    <w:rsid w:val="00676C17"/>
    <w:rsid w:val="006800E8"/>
    <w:rsid w:val="006801E9"/>
    <w:rsid w:val="00681F1D"/>
    <w:rsid w:val="00683049"/>
    <w:rsid w:val="0068683D"/>
    <w:rsid w:val="00686CF3"/>
    <w:rsid w:val="00693429"/>
    <w:rsid w:val="00693A99"/>
    <w:rsid w:val="00696721"/>
    <w:rsid w:val="006A0A31"/>
    <w:rsid w:val="006A170A"/>
    <w:rsid w:val="006A3B40"/>
    <w:rsid w:val="006A4F28"/>
    <w:rsid w:val="006A524C"/>
    <w:rsid w:val="006A684D"/>
    <w:rsid w:val="006A68EA"/>
    <w:rsid w:val="006A6FF6"/>
    <w:rsid w:val="006A7392"/>
    <w:rsid w:val="006B26DF"/>
    <w:rsid w:val="006B278C"/>
    <w:rsid w:val="006B30D2"/>
    <w:rsid w:val="006B4ABD"/>
    <w:rsid w:val="006B5CAB"/>
    <w:rsid w:val="006B68E6"/>
    <w:rsid w:val="006B7385"/>
    <w:rsid w:val="006B7A9A"/>
    <w:rsid w:val="006C0052"/>
    <w:rsid w:val="006C00BC"/>
    <w:rsid w:val="006C09FD"/>
    <w:rsid w:val="006C0B2C"/>
    <w:rsid w:val="006C164E"/>
    <w:rsid w:val="006D2F79"/>
    <w:rsid w:val="006D3A5D"/>
    <w:rsid w:val="006D587D"/>
    <w:rsid w:val="006E01F5"/>
    <w:rsid w:val="006E0BC2"/>
    <w:rsid w:val="006E401E"/>
    <w:rsid w:val="006F145C"/>
    <w:rsid w:val="006F41E0"/>
    <w:rsid w:val="006F4B30"/>
    <w:rsid w:val="006F6409"/>
    <w:rsid w:val="006F7F19"/>
    <w:rsid w:val="007020F7"/>
    <w:rsid w:val="00704F35"/>
    <w:rsid w:val="00707C32"/>
    <w:rsid w:val="00710D90"/>
    <w:rsid w:val="0071291C"/>
    <w:rsid w:val="00721BC4"/>
    <w:rsid w:val="00723DF0"/>
    <w:rsid w:val="007259E8"/>
    <w:rsid w:val="00726F43"/>
    <w:rsid w:val="007318E8"/>
    <w:rsid w:val="00732F20"/>
    <w:rsid w:val="007345BE"/>
    <w:rsid w:val="007356C1"/>
    <w:rsid w:val="00735856"/>
    <w:rsid w:val="007364BA"/>
    <w:rsid w:val="007370E6"/>
    <w:rsid w:val="00737C66"/>
    <w:rsid w:val="00742CD7"/>
    <w:rsid w:val="00744463"/>
    <w:rsid w:val="00745EB4"/>
    <w:rsid w:val="007503DB"/>
    <w:rsid w:val="0075087C"/>
    <w:rsid w:val="00754D4C"/>
    <w:rsid w:val="00755D97"/>
    <w:rsid w:val="00756DA3"/>
    <w:rsid w:val="00757D03"/>
    <w:rsid w:val="007605D9"/>
    <w:rsid w:val="00761A59"/>
    <w:rsid w:val="00762263"/>
    <w:rsid w:val="0076280F"/>
    <w:rsid w:val="00765B53"/>
    <w:rsid w:val="00765CD9"/>
    <w:rsid w:val="0076773D"/>
    <w:rsid w:val="0077253D"/>
    <w:rsid w:val="00772E88"/>
    <w:rsid w:val="00775D01"/>
    <w:rsid w:val="007768C3"/>
    <w:rsid w:val="00776BA7"/>
    <w:rsid w:val="00776BE6"/>
    <w:rsid w:val="00777A75"/>
    <w:rsid w:val="007835C9"/>
    <w:rsid w:val="00784A50"/>
    <w:rsid w:val="00785007"/>
    <w:rsid w:val="0078673C"/>
    <w:rsid w:val="0078799A"/>
    <w:rsid w:val="00790614"/>
    <w:rsid w:val="00794044"/>
    <w:rsid w:val="00794C8B"/>
    <w:rsid w:val="0079501E"/>
    <w:rsid w:val="0079513F"/>
    <w:rsid w:val="007959A1"/>
    <w:rsid w:val="00797AC5"/>
    <w:rsid w:val="00797D2B"/>
    <w:rsid w:val="007A07AE"/>
    <w:rsid w:val="007A3319"/>
    <w:rsid w:val="007A5322"/>
    <w:rsid w:val="007A7766"/>
    <w:rsid w:val="007B0B1D"/>
    <w:rsid w:val="007B1919"/>
    <w:rsid w:val="007B1AB5"/>
    <w:rsid w:val="007B2ECA"/>
    <w:rsid w:val="007B3A0F"/>
    <w:rsid w:val="007B4DEF"/>
    <w:rsid w:val="007B5891"/>
    <w:rsid w:val="007B63C3"/>
    <w:rsid w:val="007C720B"/>
    <w:rsid w:val="007D0DC2"/>
    <w:rsid w:val="007D1307"/>
    <w:rsid w:val="007D4FBA"/>
    <w:rsid w:val="007E09AF"/>
    <w:rsid w:val="007E1A9C"/>
    <w:rsid w:val="007E3135"/>
    <w:rsid w:val="007E65E2"/>
    <w:rsid w:val="007E7D50"/>
    <w:rsid w:val="007F07D7"/>
    <w:rsid w:val="007F2C7E"/>
    <w:rsid w:val="007F2ECA"/>
    <w:rsid w:val="007F3EBB"/>
    <w:rsid w:val="007F6381"/>
    <w:rsid w:val="007F7C87"/>
    <w:rsid w:val="008031A6"/>
    <w:rsid w:val="0080334A"/>
    <w:rsid w:val="0080395E"/>
    <w:rsid w:val="00805816"/>
    <w:rsid w:val="00805C30"/>
    <w:rsid w:val="00805E73"/>
    <w:rsid w:val="0080709C"/>
    <w:rsid w:val="00810C02"/>
    <w:rsid w:val="00810C99"/>
    <w:rsid w:val="008151F3"/>
    <w:rsid w:val="008160DA"/>
    <w:rsid w:val="00816A1D"/>
    <w:rsid w:val="00816CCA"/>
    <w:rsid w:val="00817D85"/>
    <w:rsid w:val="00820AB6"/>
    <w:rsid w:val="00820E8E"/>
    <w:rsid w:val="00821DF2"/>
    <w:rsid w:val="00822FE3"/>
    <w:rsid w:val="0082312E"/>
    <w:rsid w:val="00823B5A"/>
    <w:rsid w:val="008267BA"/>
    <w:rsid w:val="00826CA7"/>
    <w:rsid w:val="0082725A"/>
    <w:rsid w:val="00827E76"/>
    <w:rsid w:val="00831480"/>
    <w:rsid w:val="00832933"/>
    <w:rsid w:val="008338DE"/>
    <w:rsid w:val="008346D4"/>
    <w:rsid w:val="00835EFE"/>
    <w:rsid w:val="00836427"/>
    <w:rsid w:val="00836A3A"/>
    <w:rsid w:val="00836DC0"/>
    <w:rsid w:val="00837421"/>
    <w:rsid w:val="00840126"/>
    <w:rsid w:val="00841469"/>
    <w:rsid w:val="008425DA"/>
    <w:rsid w:val="00842FC4"/>
    <w:rsid w:val="00844138"/>
    <w:rsid w:val="008459DF"/>
    <w:rsid w:val="00846CF6"/>
    <w:rsid w:val="0085088F"/>
    <w:rsid w:val="00851975"/>
    <w:rsid w:val="00851BCD"/>
    <w:rsid w:val="008520E8"/>
    <w:rsid w:val="0085590E"/>
    <w:rsid w:val="0085595F"/>
    <w:rsid w:val="008576B9"/>
    <w:rsid w:val="0086534B"/>
    <w:rsid w:val="008658CF"/>
    <w:rsid w:val="00865FC4"/>
    <w:rsid w:val="00866F84"/>
    <w:rsid w:val="008713CC"/>
    <w:rsid w:val="00874F6A"/>
    <w:rsid w:val="00875618"/>
    <w:rsid w:val="0087561D"/>
    <w:rsid w:val="00876623"/>
    <w:rsid w:val="0087684E"/>
    <w:rsid w:val="00877C66"/>
    <w:rsid w:val="00882017"/>
    <w:rsid w:val="00883882"/>
    <w:rsid w:val="00884218"/>
    <w:rsid w:val="0088614F"/>
    <w:rsid w:val="0089144B"/>
    <w:rsid w:val="008927D1"/>
    <w:rsid w:val="00895AAC"/>
    <w:rsid w:val="00896097"/>
    <w:rsid w:val="008A0658"/>
    <w:rsid w:val="008A0FF0"/>
    <w:rsid w:val="008A1427"/>
    <w:rsid w:val="008A184A"/>
    <w:rsid w:val="008A3EE9"/>
    <w:rsid w:val="008A70BC"/>
    <w:rsid w:val="008A7385"/>
    <w:rsid w:val="008A752F"/>
    <w:rsid w:val="008A75B4"/>
    <w:rsid w:val="008B0641"/>
    <w:rsid w:val="008B258D"/>
    <w:rsid w:val="008B340E"/>
    <w:rsid w:val="008C133F"/>
    <w:rsid w:val="008C22DF"/>
    <w:rsid w:val="008C42DF"/>
    <w:rsid w:val="008C5BAB"/>
    <w:rsid w:val="008C644F"/>
    <w:rsid w:val="008C657A"/>
    <w:rsid w:val="008C6AC9"/>
    <w:rsid w:val="008D5CC5"/>
    <w:rsid w:val="008D6992"/>
    <w:rsid w:val="008D7261"/>
    <w:rsid w:val="008E1FD0"/>
    <w:rsid w:val="008E6991"/>
    <w:rsid w:val="008F16E1"/>
    <w:rsid w:val="008F1FB6"/>
    <w:rsid w:val="008F2116"/>
    <w:rsid w:val="008F3481"/>
    <w:rsid w:val="008F44D8"/>
    <w:rsid w:val="008F7256"/>
    <w:rsid w:val="00903B3D"/>
    <w:rsid w:val="00905324"/>
    <w:rsid w:val="009058E8"/>
    <w:rsid w:val="00906A18"/>
    <w:rsid w:val="00906F46"/>
    <w:rsid w:val="00907121"/>
    <w:rsid w:val="00910CE7"/>
    <w:rsid w:val="00912C88"/>
    <w:rsid w:val="009142B0"/>
    <w:rsid w:val="00914BEB"/>
    <w:rsid w:val="00914D1A"/>
    <w:rsid w:val="00916BBF"/>
    <w:rsid w:val="0091773C"/>
    <w:rsid w:val="0092076E"/>
    <w:rsid w:val="0092265C"/>
    <w:rsid w:val="00923D29"/>
    <w:rsid w:val="00924C0A"/>
    <w:rsid w:val="00924EEE"/>
    <w:rsid w:val="0092781F"/>
    <w:rsid w:val="009312C1"/>
    <w:rsid w:val="00931603"/>
    <w:rsid w:val="00933ADC"/>
    <w:rsid w:val="009347D5"/>
    <w:rsid w:val="00936B3B"/>
    <w:rsid w:val="0094245A"/>
    <w:rsid w:val="009424E4"/>
    <w:rsid w:val="0094351C"/>
    <w:rsid w:val="009440F2"/>
    <w:rsid w:val="00944449"/>
    <w:rsid w:val="00944BFA"/>
    <w:rsid w:val="00945EFD"/>
    <w:rsid w:val="00947D5E"/>
    <w:rsid w:val="00951B39"/>
    <w:rsid w:val="00952DEC"/>
    <w:rsid w:val="00956BDF"/>
    <w:rsid w:val="00960417"/>
    <w:rsid w:val="0096136A"/>
    <w:rsid w:val="0096326F"/>
    <w:rsid w:val="009702D6"/>
    <w:rsid w:val="00971BAB"/>
    <w:rsid w:val="00971FAC"/>
    <w:rsid w:val="00972A88"/>
    <w:rsid w:val="00972FB8"/>
    <w:rsid w:val="00974458"/>
    <w:rsid w:val="00976ED3"/>
    <w:rsid w:val="0098180F"/>
    <w:rsid w:val="0098282A"/>
    <w:rsid w:val="00984D06"/>
    <w:rsid w:val="00985349"/>
    <w:rsid w:val="00985E5E"/>
    <w:rsid w:val="0098765A"/>
    <w:rsid w:val="009950D1"/>
    <w:rsid w:val="00995BFB"/>
    <w:rsid w:val="00996832"/>
    <w:rsid w:val="009974FA"/>
    <w:rsid w:val="00997608"/>
    <w:rsid w:val="009A208A"/>
    <w:rsid w:val="009A36A0"/>
    <w:rsid w:val="009A4EE6"/>
    <w:rsid w:val="009A660D"/>
    <w:rsid w:val="009B17F7"/>
    <w:rsid w:val="009B2C0D"/>
    <w:rsid w:val="009B3FE4"/>
    <w:rsid w:val="009C0E0C"/>
    <w:rsid w:val="009C2ADF"/>
    <w:rsid w:val="009C6A7B"/>
    <w:rsid w:val="009C6DF3"/>
    <w:rsid w:val="009D0777"/>
    <w:rsid w:val="009D1FD8"/>
    <w:rsid w:val="009D4A07"/>
    <w:rsid w:val="009D5B5A"/>
    <w:rsid w:val="009E0D43"/>
    <w:rsid w:val="009E333A"/>
    <w:rsid w:val="009E4E10"/>
    <w:rsid w:val="009E577A"/>
    <w:rsid w:val="009E5BFB"/>
    <w:rsid w:val="009E5CA4"/>
    <w:rsid w:val="009E6900"/>
    <w:rsid w:val="009E740A"/>
    <w:rsid w:val="009E75D6"/>
    <w:rsid w:val="009F0521"/>
    <w:rsid w:val="009F2953"/>
    <w:rsid w:val="009F3C55"/>
    <w:rsid w:val="009F430C"/>
    <w:rsid w:val="009F641B"/>
    <w:rsid w:val="00A00A29"/>
    <w:rsid w:val="00A019B7"/>
    <w:rsid w:val="00A04F8F"/>
    <w:rsid w:val="00A060E8"/>
    <w:rsid w:val="00A07A74"/>
    <w:rsid w:val="00A107CC"/>
    <w:rsid w:val="00A11F29"/>
    <w:rsid w:val="00A13729"/>
    <w:rsid w:val="00A15A54"/>
    <w:rsid w:val="00A21AEE"/>
    <w:rsid w:val="00A224B6"/>
    <w:rsid w:val="00A22C38"/>
    <w:rsid w:val="00A2771F"/>
    <w:rsid w:val="00A30411"/>
    <w:rsid w:val="00A33415"/>
    <w:rsid w:val="00A33EC9"/>
    <w:rsid w:val="00A35267"/>
    <w:rsid w:val="00A35FD0"/>
    <w:rsid w:val="00A407FD"/>
    <w:rsid w:val="00A421DA"/>
    <w:rsid w:val="00A4232C"/>
    <w:rsid w:val="00A42840"/>
    <w:rsid w:val="00A42996"/>
    <w:rsid w:val="00A43ABA"/>
    <w:rsid w:val="00A441DC"/>
    <w:rsid w:val="00A44D69"/>
    <w:rsid w:val="00A46F12"/>
    <w:rsid w:val="00A5021D"/>
    <w:rsid w:val="00A50223"/>
    <w:rsid w:val="00A5098C"/>
    <w:rsid w:val="00A53550"/>
    <w:rsid w:val="00A53F6D"/>
    <w:rsid w:val="00A57973"/>
    <w:rsid w:val="00A613B7"/>
    <w:rsid w:val="00A61715"/>
    <w:rsid w:val="00A61E80"/>
    <w:rsid w:val="00A62872"/>
    <w:rsid w:val="00A63DE5"/>
    <w:rsid w:val="00A6574D"/>
    <w:rsid w:val="00A66546"/>
    <w:rsid w:val="00A671B3"/>
    <w:rsid w:val="00A70FB8"/>
    <w:rsid w:val="00A731C8"/>
    <w:rsid w:val="00A7325D"/>
    <w:rsid w:val="00A73C14"/>
    <w:rsid w:val="00A73C22"/>
    <w:rsid w:val="00A748C8"/>
    <w:rsid w:val="00A74B54"/>
    <w:rsid w:val="00A772C1"/>
    <w:rsid w:val="00A80487"/>
    <w:rsid w:val="00A8126F"/>
    <w:rsid w:val="00A84F92"/>
    <w:rsid w:val="00A86E35"/>
    <w:rsid w:val="00A91410"/>
    <w:rsid w:val="00A93D68"/>
    <w:rsid w:val="00A95204"/>
    <w:rsid w:val="00A95505"/>
    <w:rsid w:val="00A958CC"/>
    <w:rsid w:val="00A95AAB"/>
    <w:rsid w:val="00A969BA"/>
    <w:rsid w:val="00A96EFF"/>
    <w:rsid w:val="00AA0721"/>
    <w:rsid w:val="00AA2542"/>
    <w:rsid w:val="00AA50B2"/>
    <w:rsid w:val="00AA59A8"/>
    <w:rsid w:val="00AA6085"/>
    <w:rsid w:val="00AB2C9E"/>
    <w:rsid w:val="00AB5087"/>
    <w:rsid w:val="00AB5441"/>
    <w:rsid w:val="00AB7AF0"/>
    <w:rsid w:val="00AC63F6"/>
    <w:rsid w:val="00AD0C8B"/>
    <w:rsid w:val="00AD16B0"/>
    <w:rsid w:val="00AD39FC"/>
    <w:rsid w:val="00AE0154"/>
    <w:rsid w:val="00AE3469"/>
    <w:rsid w:val="00AE3705"/>
    <w:rsid w:val="00AE3B57"/>
    <w:rsid w:val="00AE6286"/>
    <w:rsid w:val="00AE6EF6"/>
    <w:rsid w:val="00AF13EB"/>
    <w:rsid w:val="00AF19F4"/>
    <w:rsid w:val="00AF4D01"/>
    <w:rsid w:val="00AF50D6"/>
    <w:rsid w:val="00AF5A97"/>
    <w:rsid w:val="00AF6F00"/>
    <w:rsid w:val="00B002E0"/>
    <w:rsid w:val="00B017E7"/>
    <w:rsid w:val="00B0350C"/>
    <w:rsid w:val="00B03C0B"/>
    <w:rsid w:val="00B04FFC"/>
    <w:rsid w:val="00B053E3"/>
    <w:rsid w:val="00B05D5C"/>
    <w:rsid w:val="00B1003B"/>
    <w:rsid w:val="00B10B5A"/>
    <w:rsid w:val="00B1460F"/>
    <w:rsid w:val="00B15BD3"/>
    <w:rsid w:val="00B17318"/>
    <w:rsid w:val="00B238C6"/>
    <w:rsid w:val="00B24261"/>
    <w:rsid w:val="00B24E1C"/>
    <w:rsid w:val="00B26ABB"/>
    <w:rsid w:val="00B308AD"/>
    <w:rsid w:val="00B30B4D"/>
    <w:rsid w:val="00B335B8"/>
    <w:rsid w:val="00B34F10"/>
    <w:rsid w:val="00B3525E"/>
    <w:rsid w:val="00B426D8"/>
    <w:rsid w:val="00B47955"/>
    <w:rsid w:val="00B5034A"/>
    <w:rsid w:val="00B514F8"/>
    <w:rsid w:val="00B5151D"/>
    <w:rsid w:val="00B5154B"/>
    <w:rsid w:val="00B521DC"/>
    <w:rsid w:val="00B54393"/>
    <w:rsid w:val="00B60A94"/>
    <w:rsid w:val="00B6145B"/>
    <w:rsid w:val="00B65118"/>
    <w:rsid w:val="00B656A0"/>
    <w:rsid w:val="00B65BB5"/>
    <w:rsid w:val="00B708A4"/>
    <w:rsid w:val="00B71C85"/>
    <w:rsid w:val="00B75E03"/>
    <w:rsid w:val="00B7624C"/>
    <w:rsid w:val="00B80C19"/>
    <w:rsid w:val="00B80FD4"/>
    <w:rsid w:val="00B83B9A"/>
    <w:rsid w:val="00B90636"/>
    <w:rsid w:val="00B91E84"/>
    <w:rsid w:val="00B921A4"/>
    <w:rsid w:val="00B92253"/>
    <w:rsid w:val="00B92A80"/>
    <w:rsid w:val="00B94F99"/>
    <w:rsid w:val="00BA0434"/>
    <w:rsid w:val="00BA0BAB"/>
    <w:rsid w:val="00BA172F"/>
    <w:rsid w:val="00BA2386"/>
    <w:rsid w:val="00BA2AFF"/>
    <w:rsid w:val="00BA32F2"/>
    <w:rsid w:val="00BA3FE8"/>
    <w:rsid w:val="00BA414C"/>
    <w:rsid w:val="00BA4F99"/>
    <w:rsid w:val="00BA5E49"/>
    <w:rsid w:val="00BB3361"/>
    <w:rsid w:val="00BB54FB"/>
    <w:rsid w:val="00BB6C52"/>
    <w:rsid w:val="00BC05B6"/>
    <w:rsid w:val="00BC4476"/>
    <w:rsid w:val="00BC68FD"/>
    <w:rsid w:val="00BC69C3"/>
    <w:rsid w:val="00BC786A"/>
    <w:rsid w:val="00BD2EBA"/>
    <w:rsid w:val="00BD6CBE"/>
    <w:rsid w:val="00BD722F"/>
    <w:rsid w:val="00BE0985"/>
    <w:rsid w:val="00BE17E0"/>
    <w:rsid w:val="00BE19BB"/>
    <w:rsid w:val="00BE24E7"/>
    <w:rsid w:val="00BE28AE"/>
    <w:rsid w:val="00BE3857"/>
    <w:rsid w:val="00BE43AB"/>
    <w:rsid w:val="00BE6F97"/>
    <w:rsid w:val="00BF2AC3"/>
    <w:rsid w:val="00BF2E20"/>
    <w:rsid w:val="00BF5AD1"/>
    <w:rsid w:val="00BF5D0E"/>
    <w:rsid w:val="00BF7159"/>
    <w:rsid w:val="00BF789C"/>
    <w:rsid w:val="00C00100"/>
    <w:rsid w:val="00C0273C"/>
    <w:rsid w:val="00C02986"/>
    <w:rsid w:val="00C039A9"/>
    <w:rsid w:val="00C04DD7"/>
    <w:rsid w:val="00C0627A"/>
    <w:rsid w:val="00C11391"/>
    <w:rsid w:val="00C11F4F"/>
    <w:rsid w:val="00C158AD"/>
    <w:rsid w:val="00C159DB"/>
    <w:rsid w:val="00C208E9"/>
    <w:rsid w:val="00C21DBD"/>
    <w:rsid w:val="00C22162"/>
    <w:rsid w:val="00C2594A"/>
    <w:rsid w:val="00C2634E"/>
    <w:rsid w:val="00C26990"/>
    <w:rsid w:val="00C301EC"/>
    <w:rsid w:val="00C35768"/>
    <w:rsid w:val="00C3748C"/>
    <w:rsid w:val="00C37F41"/>
    <w:rsid w:val="00C41CFA"/>
    <w:rsid w:val="00C44731"/>
    <w:rsid w:val="00C44F31"/>
    <w:rsid w:val="00C459DD"/>
    <w:rsid w:val="00C50229"/>
    <w:rsid w:val="00C50A26"/>
    <w:rsid w:val="00C5644A"/>
    <w:rsid w:val="00C57D1E"/>
    <w:rsid w:val="00C61808"/>
    <w:rsid w:val="00C618E6"/>
    <w:rsid w:val="00C61D6D"/>
    <w:rsid w:val="00C66B7A"/>
    <w:rsid w:val="00C67466"/>
    <w:rsid w:val="00C67887"/>
    <w:rsid w:val="00C70C55"/>
    <w:rsid w:val="00C70F04"/>
    <w:rsid w:val="00C71981"/>
    <w:rsid w:val="00C72A48"/>
    <w:rsid w:val="00C73061"/>
    <w:rsid w:val="00C73654"/>
    <w:rsid w:val="00C76913"/>
    <w:rsid w:val="00C76F59"/>
    <w:rsid w:val="00C77B43"/>
    <w:rsid w:val="00C80316"/>
    <w:rsid w:val="00C80BAD"/>
    <w:rsid w:val="00C812E2"/>
    <w:rsid w:val="00C816A4"/>
    <w:rsid w:val="00C8243A"/>
    <w:rsid w:val="00C82CC9"/>
    <w:rsid w:val="00C84292"/>
    <w:rsid w:val="00C8644C"/>
    <w:rsid w:val="00C87FDD"/>
    <w:rsid w:val="00C906CC"/>
    <w:rsid w:val="00C926D3"/>
    <w:rsid w:val="00C93BC4"/>
    <w:rsid w:val="00C9400F"/>
    <w:rsid w:val="00C94F1D"/>
    <w:rsid w:val="00C9527B"/>
    <w:rsid w:val="00C95541"/>
    <w:rsid w:val="00C96359"/>
    <w:rsid w:val="00CA2EA1"/>
    <w:rsid w:val="00CA3A22"/>
    <w:rsid w:val="00CA6E59"/>
    <w:rsid w:val="00CB1253"/>
    <w:rsid w:val="00CB2D0A"/>
    <w:rsid w:val="00CB41BE"/>
    <w:rsid w:val="00CB4439"/>
    <w:rsid w:val="00CB71B5"/>
    <w:rsid w:val="00CC252C"/>
    <w:rsid w:val="00CC5373"/>
    <w:rsid w:val="00CC5970"/>
    <w:rsid w:val="00CC59AB"/>
    <w:rsid w:val="00CC7814"/>
    <w:rsid w:val="00CC7C2D"/>
    <w:rsid w:val="00CD4ABC"/>
    <w:rsid w:val="00CD545C"/>
    <w:rsid w:val="00CD63DD"/>
    <w:rsid w:val="00CD7AFC"/>
    <w:rsid w:val="00CE124C"/>
    <w:rsid w:val="00CE2422"/>
    <w:rsid w:val="00CE40E2"/>
    <w:rsid w:val="00CE461C"/>
    <w:rsid w:val="00CE4816"/>
    <w:rsid w:val="00CE5830"/>
    <w:rsid w:val="00CE67D7"/>
    <w:rsid w:val="00CE6BCB"/>
    <w:rsid w:val="00CE7547"/>
    <w:rsid w:val="00CE7D22"/>
    <w:rsid w:val="00CF15DE"/>
    <w:rsid w:val="00CF2383"/>
    <w:rsid w:val="00CF728E"/>
    <w:rsid w:val="00D0009A"/>
    <w:rsid w:val="00D01BDE"/>
    <w:rsid w:val="00D0237B"/>
    <w:rsid w:val="00D02D94"/>
    <w:rsid w:val="00D07556"/>
    <w:rsid w:val="00D144DE"/>
    <w:rsid w:val="00D15409"/>
    <w:rsid w:val="00D16481"/>
    <w:rsid w:val="00D16A09"/>
    <w:rsid w:val="00D176D5"/>
    <w:rsid w:val="00D17B80"/>
    <w:rsid w:val="00D21E0A"/>
    <w:rsid w:val="00D237AE"/>
    <w:rsid w:val="00D23D2D"/>
    <w:rsid w:val="00D307C8"/>
    <w:rsid w:val="00D309C2"/>
    <w:rsid w:val="00D30BF9"/>
    <w:rsid w:val="00D31BA2"/>
    <w:rsid w:val="00D34E71"/>
    <w:rsid w:val="00D34FD2"/>
    <w:rsid w:val="00D36209"/>
    <w:rsid w:val="00D41C83"/>
    <w:rsid w:val="00D43D79"/>
    <w:rsid w:val="00D47C3E"/>
    <w:rsid w:val="00D52210"/>
    <w:rsid w:val="00D55A63"/>
    <w:rsid w:val="00D55A9E"/>
    <w:rsid w:val="00D60050"/>
    <w:rsid w:val="00D60DBB"/>
    <w:rsid w:val="00D63706"/>
    <w:rsid w:val="00D63AD6"/>
    <w:rsid w:val="00D703D7"/>
    <w:rsid w:val="00D70C40"/>
    <w:rsid w:val="00D76446"/>
    <w:rsid w:val="00D768E6"/>
    <w:rsid w:val="00D80D5E"/>
    <w:rsid w:val="00D864F7"/>
    <w:rsid w:val="00D87771"/>
    <w:rsid w:val="00D95E7F"/>
    <w:rsid w:val="00DA2210"/>
    <w:rsid w:val="00DA4820"/>
    <w:rsid w:val="00DA5DB6"/>
    <w:rsid w:val="00DA75B9"/>
    <w:rsid w:val="00DB33AA"/>
    <w:rsid w:val="00DB6820"/>
    <w:rsid w:val="00DC19BF"/>
    <w:rsid w:val="00DC4FDF"/>
    <w:rsid w:val="00DC5F29"/>
    <w:rsid w:val="00DC625A"/>
    <w:rsid w:val="00DD01CF"/>
    <w:rsid w:val="00DD0AB0"/>
    <w:rsid w:val="00DD16F4"/>
    <w:rsid w:val="00DD1F67"/>
    <w:rsid w:val="00DD2BBC"/>
    <w:rsid w:val="00DD71BB"/>
    <w:rsid w:val="00DD720C"/>
    <w:rsid w:val="00DD7A64"/>
    <w:rsid w:val="00DE1081"/>
    <w:rsid w:val="00DE41CB"/>
    <w:rsid w:val="00DE5A72"/>
    <w:rsid w:val="00DE6915"/>
    <w:rsid w:val="00DF13A5"/>
    <w:rsid w:val="00DF13EB"/>
    <w:rsid w:val="00DF4027"/>
    <w:rsid w:val="00DF4BA8"/>
    <w:rsid w:val="00DF55F9"/>
    <w:rsid w:val="00DF75C9"/>
    <w:rsid w:val="00DF7F9D"/>
    <w:rsid w:val="00E061F4"/>
    <w:rsid w:val="00E12FA9"/>
    <w:rsid w:val="00E1723C"/>
    <w:rsid w:val="00E20D56"/>
    <w:rsid w:val="00E20EF4"/>
    <w:rsid w:val="00E23872"/>
    <w:rsid w:val="00E24403"/>
    <w:rsid w:val="00E25B55"/>
    <w:rsid w:val="00E27BA2"/>
    <w:rsid w:val="00E27C49"/>
    <w:rsid w:val="00E31EE3"/>
    <w:rsid w:val="00E34BF9"/>
    <w:rsid w:val="00E35957"/>
    <w:rsid w:val="00E35C9B"/>
    <w:rsid w:val="00E36D41"/>
    <w:rsid w:val="00E36EBE"/>
    <w:rsid w:val="00E4094F"/>
    <w:rsid w:val="00E40AC3"/>
    <w:rsid w:val="00E44326"/>
    <w:rsid w:val="00E44FC6"/>
    <w:rsid w:val="00E50406"/>
    <w:rsid w:val="00E50A2E"/>
    <w:rsid w:val="00E511BB"/>
    <w:rsid w:val="00E52116"/>
    <w:rsid w:val="00E52203"/>
    <w:rsid w:val="00E53395"/>
    <w:rsid w:val="00E5389E"/>
    <w:rsid w:val="00E5657C"/>
    <w:rsid w:val="00E565F2"/>
    <w:rsid w:val="00E577C4"/>
    <w:rsid w:val="00E622AD"/>
    <w:rsid w:val="00E637C0"/>
    <w:rsid w:val="00E65568"/>
    <w:rsid w:val="00E65835"/>
    <w:rsid w:val="00E65E1E"/>
    <w:rsid w:val="00E72DBC"/>
    <w:rsid w:val="00E73609"/>
    <w:rsid w:val="00E73EFD"/>
    <w:rsid w:val="00E779F9"/>
    <w:rsid w:val="00E8131D"/>
    <w:rsid w:val="00E828FD"/>
    <w:rsid w:val="00E82A3B"/>
    <w:rsid w:val="00E85BD5"/>
    <w:rsid w:val="00E9152D"/>
    <w:rsid w:val="00E941BC"/>
    <w:rsid w:val="00E944C3"/>
    <w:rsid w:val="00E97068"/>
    <w:rsid w:val="00E9718E"/>
    <w:rsid w:val="00E972F0"/>
    <w:rsid w:val="00E979E1"/>
    <w:rsid w:val="00E97F63"/>
    <w:rsid w:val="00EA1040"/>
    <w:rsid w:val="00EA1BCE"/>
    <w:rsid w:val="00EA2D39"/>
    <w:rsid w:val="00EA397E"/>
    <w:rsid w:val="00EA5221"/>
    <w:rsid w:val="00EA7923"/>
    <w:rsid w:val="00EB381B"/>
    <w:rsid w:val="00EB429E"/>
    <w:rsid w:val="00EB65AE"/>
    <w:rsid w:val="00EC2863"/>
    <w:rsid w:val="00EC679A"/>
    <w:rsid w:val="00ED164D"/>
    <w:rsid w:val="00ED2442"/>
    <w:rsid w:val="00ED260B"/>
    <w:rsid w:val="00ED28F9"/>
    <w:rsid w:val="00ED43EA"/>
    <w:rsid w:val="00ED6FC1"/>
    <w:rsid w:val="00EE183E"/>
    <w:rsid w:val="00EE2CD1"/>
    <w:rsid w:val="00EE4F6D"/>
    <w:rsid w:val="00EE655D"/>
    <w:rsid w:val="00EF0DF5"/>
    <w:rsid w:val="00EF2AD0"/>
    <w:rsid w:val="00EF3610"/>
    <w:rsid w:val="00EF38E7"/>
    <w:rsid w:val="00EF475A"/>
    <w:rsid w:val="00EF4A9E"/>
    <w:rsid w:val="00EF5FB9"/>
    <w:rsid w:val="00EF6EFB"/>
    <w:rsid w:val="00EF7FE4"/>
    <w:rsid w:val="00F01539"/>
    <w:rsid w:val="00F02373"/>
    <w:rsid w:val="00F030FF"/>
    <w:rsid w:val="00F042DC"/>
    <w:rsid w:val="00F072BE"/>
    <w:rsid w:val="00F15BD9"/>
    <w:rsid w:val="00F248D6"/>
    <w:rsid w:val="00F25C2E"/>
    <w:rsid w:val="00F26257"/>
    <w:rsid w:val="00F3046A"/>
    <w:rsid w:val="00F33234"/>
    <w:rsid w:val="00F3516B"/>
    <w:rsid w:val="00F403AD"/>
    <w:rsid w:val="00F42867"/>
    <w:rsid w:val="00F44630"/>
    <w:rsid w:val="00F4582F"/>
    <w:rsid w:val="00F53EA5"/>
    <w:rsid w:val="00F5561C"/>
    <w:rsid w:val="00F55727"/>
    <w:rsid w:val="00F60071"/>
    <w:rsid w:val="00F61E01"/>
    <w:rsid w:val="00F67A00"/>
    <w:rsid w:val="00F67D27"/>
    <w:rsid w:val="00F67EB7"/>
    <w:rsid w:val="00F702CD"/>
    <w:rsid w:val="00F70380"/>
    <w:rsid w:val="00F70942"/>
    <w:rsid w:val="00F70C59"/>
    <w:rsid w:val="00F73DC0"/>
    <w:rsid w:val="00F744EB"/>
    <w:rsid w:val="00F76B3E"/>
    <w:rsid w:val="00F76CD6"/>
    <w:rsid w:val="00F81A0D"/>
    <w:rsid w:val="00F83EFC"/>
    <w:rsid w:val="00F83FB2"/>
    <w:rsid w:val="00F84B74"/>
    <w:rsid w:val="00F852FE"/>
    <w:rsid w:val="00F857EA"/>
    <w:rsid w:val="00F94903"/>
    <w:rsid w:val="00F97183"/>
    <w:rsid w:val="00F974C1"/>
    <w:rsid w:val="00FA0338"/>
    <w:rsid w:val="00FA12EF"/>
    <w:rsid w:val="00FA1897"/>
    <w:rsid w:val="00FA1AEB"/>
    <w:rsid w:val="00FA1EFC"/>
    <w:rsid w:val="00FA252C"/>
    <w:rsid w:val="00FA2FB7"/>
    <w:rsid w:val="00FA312C"/>
    <w:rsid w:val="00FA4006"/>
    <w:rsid w:val="00FA44D5"/>
    <w:rsid w:val="00FA5B18"/>
    <w:rsid w:val="00FA64BC"/>
    <w:rsid w:val="00FB3B27"/>
    <w:rsid w:val="00FB6FDF"/>
    <w:rsid w:val="00FC1318"/>
    <w:rsid w:val="00FD22A5"/>
    <w:rsid w:val="00FD2B1B"/>
    <w:rsid w:val="00FD4FD7"/>
    <w:rsid w:val="00FE1F3A"/>
    <w:rsid w:val="00FE2806"/>
    <w:rsid w:val="00FE3185"/>
    <w:rsid w:val="00FE3AB2"/>
    <w:rsid w:val="00FE66C1"/>
    <w:rsid w:val="00FE6D0F"/>
    <w:rsid w:val="00FF156D"/>
    <w:rsid w:val="00FF3524"/>
    <w:rsid w:val="00FF4035"/>
    <w:rsid w:val="00FF476C"/>
    <w:rsid w:val="00FF4950"/>
    <w:rsid w:val="00FF5E5F"/>
    <w:rsid w:val="00FF6E39"/>
    <w:rsid w:val="00FF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476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A5EAA"/>
    <w:pPr>
      <w:keepNext/>
      <w:keepLines/>
      <w:spacing w:before="240" w:after="120" w:line="240" w:lineRule="auto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835C9"/>
    <w:pPr>
      <w:keepNext/>
      <w:keepLines/>
      <w:spacing w:before="120" w:after="120" w:line="240" w:lineRule="auto"/>
      <w:ind w:left="284"/>
      <w:outlineLvl w:val="1"/>
    </w:pPr>
    <w:rPr>
      <w:rFonts w:eastAsiaTheme="majorEastAsia" w:cstheme="majorBidi"/>
      <w:b/>
      <w:color w:val="767171" w:themeColor="background2" w:themeShade="80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A5EAA"/>
    <w:rPr>
      <w:rFonts w:eastAsiaTheme="majorEastAsia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835C9"/>
    <w:rPr>
      <w:rFonts w:eastAsiaTheme="majorEastAsia" w:cstheme="majorBidi"/>
      <w:b/>
      <w:color w:val="767171" w:themeColor="background2" w:themeShade="80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6534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3416"/>
  </w:style>
  <w:style w:type="paragraph" w:styleId="Zpat">
    <w:name w:val="footer"/>
    <w:basedOn w:val="Normln"/>
    <w:link w:val="ZpatChar"/>
    <w:uiPriority w:val="99"/>
    <w:unhideWhenUsed/>
    <w:rsid w:val="006534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3416"/>
  </w:style>
  <w:style w:type="paragraph" w:styleId="Odstavecseseznamem">
    <w:name w:val="List Paragraph"/>
    <w:basedOn w:val="Normln"/>
    <w:uiPriority w:val="34"/>
    <w:qFormat/>
    <w:rsid w:val="00BE28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A5EAA"/>
    <w:pPr>
      <w:keepNext/>
      <w:keepLines/>
      <w:spacing w:before="240" w:after="120" w:line="240" w:lineRule="auto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835C9"/>
    <w:pPr>
      <w:keepNext/>
      <w:keepLines/>
      <w:spacing w:before="120" w:after="120" w:line="240" w:lineRule="auto"/>
      <w:ind w:left="284"/>
      <w:outlineLvl w:val="1"/>
    </w:pPr>
    <w:rPr>
      <w:rFonts w:eastAsiaTheme="majorEastAsia" w:cstheme="majorBidi"/>
      <w:b/>
      <w:color w:val="767171" w:themeColor="background2" w:themeShade="80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A5EAA"/>
    <w:rPr>
      <w:rFonts w:eastAsiaTheme="majorEastAsia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835C9"/>
    <w:rPr>
      <w:rFonts w:eastAsiaTheme="majorEastAsia" w:cstheme="majorBidi"/>
      <w:b/>
      <w:color w:val="767171" w:themeColor="background2" w:themeShade="80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6534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3416"/>
  </w:style>
  <w:style w:type="paragraph" w:styleId="Zpat">
    <w:name w:val="footer"/>
    <w:basedOn w:val="Normln"/>
    <w:link w:val="ZpatChar"/>
    <w:uiPriority w:val="99"/>
    <w:unhideWhenUsed/>
    <w:rsid w:val="006534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3416"/>
  </w:style>
  <w:style w:type="paragraph" w:styleId="Odstavecseseznamem">
    <w:name w:val="List Paragraph"/>
    <w:basedOn w:val="Normln"/>
    <w:uiPriority w:val="34"/>
    <w:qFormat/>
    <w:rsid w:val="00BE28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477</Words>
  <Characters>2820</Characters>
  <Application>Microsoft Office Word</Application>
  <DocSecurity>4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3291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Kristýna Kucharčíková</dc:creator>
  <cp:lastModifiedBy>Klára Osolsobě</cp:lastModifiedBy>
  <cp:revision>2</cp:revision>
  <dcterms:created xsi:type="dcterms:W3CDTF">2016-03-22T14:08:00Z</dcterms:created>
  <dcterms:modified xsi:type="dcterms:W3CDTF">2016-03-22T14:08:00Z</dcterms:modified>
</cp:coreProperties>
</file>