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E4" w:rsidRPr="008332C7" w:rsidRDefault="00FB30E4" w:rsidP="00FB30E4">
      <w:r w:rsidRPr="008332C7">
        <w:rPr>
          <w:b/>
          <w:bCs/>
        </w:rPr>
        <w:t xml:space="preserve">Požadavky k zápočtu </w:t>
      </w:r>
    </w:p>
    <w:p w:rsidR="00FB30E4" w:rsidRPr="008332C7" w:rsidRDefault="00FB30E4" w:rsidP="00FB30E4">
      <w:r w:rsidRPr="008332C7">
        <w:t xml:space="preserve">aktivní účast na seminářích: referát </w:t>
      </w:r>
    </w:p>
    <w:p w:rsidR="00FB30E4" w:rsidRPr="008332C7" w:rsidRDefault="00FB30E4" w:rsidP="00FB30E4">
      <w:r w:rsidRPr="008332C7">
        <w:t>seminární práce</w:t>
      </w:r>
    </w:p>
    <w:p w:rsidR="00FB30E4" w:rsidRDefault="00FB30E4" w:rsidP="00FB30E4">
      <w:pPr>
        <w:rPr>
          <w:u w:val="single"/>
        </w:rPr>
      </w:pPr>
    </w:p>
    <w:p w:rsidR="00FB30E4" w:rsidRPr="008332C7" w:rsidRDefault="00FB30E4" w:rsidP="00FB30E4">
      <w:r w:rsidRPr="008332C7">
        <w:rPr>
          <w:u w:val="single"/>
        </w:rPr>
        <w:t>Seminární práce:</w:t>
      </w:r>
      <w:r w:rsidRPr="008332C7">
        <w:t xml:space="preserve"> </w:t>
      </w:r>
    </w:p>
    <w:p w:rsidR="00FB30E4" w:rsidRPr="008332C7" w:rsidRDefault="00FB30E4" w:rsidP="00FB30E4">
      <w:r w:rsidRPr="008332C7">
        <w:t>1.) interpretace zadaného textu (v angličtině</w:t>
      </w:r>
      <w:bookmarkStart w:id="0" w:name="_GoBack"/>
      <w:bookmarkEnd w:id="0"/>
      <w:r w:rsidRPr="008332C7">
        <w:t>)</w:t>
      </w:r>
    </w:p>
    <w:p w:rsidR="00FB30E4" w:rsidRPr="008332C7" w:rsidRDefault="00FB30E4" w:rsidP="00FB30E4">
      <w:r w:rsidRPr="008332C7">
        <w:t>2.) vlastní úvaha nad možnostmi aplikace dekonstruktivního myšlení</w:t>
      </w:r>
    </w:p>
    <w:p w:rsidR="00FB30E4" w:rsidRPr="008332C7" w:rsidRDefault="00FB30E4" w:rsidP="00FB30E4">
      <w:r w:rsidRPr="008332C7">
        <w:t>10-15 normostran</w:t>
      </w:r>
    </w:p>
    <w:p w:rsidR="00FB30E4" w:rsidRPr="008332C7" w:rsidRDefault="00FB30E4" w:rsidP="00FB30E4">
      <w:r w:rsidRPr="008332C7">
        <w:t>Termín odevzdání elektronicky: 30. 6. (možnost přepracování v zářijovém termínu: do 10. 9.)</w:t>
      </w:r>
    </w:p>
    <w:p w:rsidR="00F85BAC" w:rsidRDefault="00F85BAC"/>
    <w:sectPr w:rsidR="00F8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E4"/>
    <w:rsid w:val="00F85BAC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272</Characters>
  <Application>Microsoft Office Word</Application>
  <DocSecurity>0</DocSecurity>
  <Lines>2</Lines>
  <Paragraphs>1</Paragraphs>
  <ScaleCrop>false</ScaleCrop>
  <Company>Univerzita Pardubice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2016-04-05T10:06:00Z</dcterms:created>
  <dcterms:modified xsi:type="dcterms:W3CDTF">2016-04-05T10:07:00Z</dcterms:modified>
</cp:coreProperties>
</file>