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A0" w:rsidRDefault="00942FA0">
      <w:r>
        <w:t>3. zadanie – Miesta pamäti</w:t>
      </w:r>
    </w:p>
    <w:p w:rsidR="00E45DA6" w:rsidRDefault="00E45DA6"/>
    <w:p w:rsidR="00E45DA6" w:rsidRDefault="00E45DA6">
      <w:r>
        <w:t>20 bodový zoznam miesť pamäti</w:t>
      </w:r>
    </w:p>
    <w:p w:rsidR="00E45DA6" w:rsidRDefault="00E45DA6">
      <w:r>
        <w:t>Analýza miest pamäti – 2–3 normostrany</w:t>
      </w:r>
    </w:p>
    <w:p w:rsidR="00E45DA6" w:rsidRDefault="00E45DA6">
      <w:r>
        <w:t xml:space="preserve">Odovzdať do: 19. 4. 2016 do </w:t>
      </w:r>
      <w:proofErr w:type="spellStart"/>
      <w:r>
        <w:t>Odevzdárny</w:t>
      </w:r>
      <w:proofErr w:type="spellEnd"/>
      <w:r>
        <w:t xml:space="preserve"> v </w:t>
      </w:r>
      <w:proofErr w:type="spellStart"/>
      <w:r>
        <w:t>ISe</w:t>
      </w:r>
      <w:proofErr w:type="spellEnd"/>
      <w:r>
        <w:t xml:space="preserve"> (otvorená do 23.59)</w:t>
      </w:r>
    </w:p>
    <w:p w:rsidR="00942FA0" w:rsidRDefault="00942FA0"/>
    <w:p w:rsidR="00942FA0" w:rsidRDefault="00942FA0">
      <w:r>
        <w:tab/>
        <w:t>Úlohou je zaznamenať 20 miest pamäti v</w:t>
      </w:r>
      <w:r w:rsidR="00F45528">
        <w:t> </w:t>
      </w:r>
      <w:r>
        <w:t>Brne</w:t>
      </w:r>
      <w:r w:rsidR="00F45528">
        <w:t>/mieste bydliska</w:t>
      </w:r>
      <w:r>
        <w:t xml:space="preserve">. Výsledkom má byť zoznam 20 miest pamäti (sochy, pomníky, pamätné tabule a pod.), ktoré sa nachádzajú </w:t>
      </w:r>
      <w:r w:rsidR="00F45528">
        <w:t>vo verejnom priestore</w:t>
      </w:r>
      <w:r>
        <w:t>, ich lokalizácia (kde sa miesto nachádza</w:t>
      </w:r>
      <w:r w:rsidR="00323DC4">
        <w:t xml:space="preserve"> – ulica, námestie, park... prípadne </w:t>
      </w:r>
      <w:r w:rsidR="00E1370D">
        <w:t>v rámci akej budovy je umiestnené</w:t>
      </w:r>
      <w:r w:rsidR="00323DC4">
        <w:t xml:space="preserve"> (škola, pošta, miesto pôsobenia...</w:t>
      </w:r>
      <w:r>
        <w:t>) a následná „analýza“ zaznamenaných miest</w:t>
      </w:r>
      <w:r w:rsidR="00323DC4">
        <w:t>.</w:t>
      </w:r>
    </w:p>
    <w:p w:rsidR="00E45DA6" w:rsidRDefault="00323DC4">
      <w:r>
        <w:tab/>
        <w:t>Analýzu si predstavujem ako zhodnotenie vami vytvoreného výberu – aké obdobie bolo najviac reflektované, o aké udalosti/osobnosti sa jednalo (čo pripomínajú – porážky, výhry, obete, tragédie, odvahu...?), či sa jedná o lokálne brnianske, regionálne, celoštátne udalosti/osobnosti, alebo pripomínajú minulosť náboženskej, etnickej, národnostnej, inej menšiny, či sociálnej skupiny a pod.</w:t>
      </w:r>
      <w:r w:rsidR="00E45DA6">
        <w:t xml:space="preserve"> Čo majú spoločné, čo majú rozdielne, zho</w:t>
      </w:r>
      <w:r w:rsidR="00E1370D">
        <w:t>dnotenie ich významu vo verejnom priestore.</w:t>
      </w:r>
    </w:p>
    <w:p w:rsidR="00323DC4" w:rsidRDefault="00E45DA6">
      <w:r>
        <w:tab/>
        <w:t>Možností je veľa, nevyžadujem aby ste ku každému miestu pamäti dali vyčerpávajúci komentár. Skôr chcem, aby ste sa zamysleli nad vytvoreným zoznamom a skúsili sa na neho pozrieť ako na „</w:t>
      </w:r>
      <w:r w:rsidR="00E1370D">
        <w:t>odkaz</w:t>
      </w:r>
      <w:r>
        <w:t>“</w:t>
      </w:r>
      <w:r w:rsidR="00067A0E">
        <w:t>, na fyzické médium medzi kolektívnou historickou pamäťou, verejným priestorom a spoločnosťou</w:t>
      </w:r>
      <w:r>
        <w:t xml:space="preserve">, zamysleli sa nad tým, </w:t>
      </w:r>
      <w:r w:rsidR="00067A0E">
        <w:t>čo všetko dané miesta v sebe nesú, prečo je to významné, prečo by to malo byť významné, ako miesta pamäti vypovedajú o súčasnej spoločnosti, aké miesto zaujímajú v Brne, vo verejnom priestore...</w:t>
      </w:r>
    </w:p>
    <w:p w:rsidR="00323DC4" w:rsidRDefault="00323DC4">
      <w:r>
        <w:tab/>
        <w:t xml:space="preserve">Podľa </w:t>
      </w:r>
      <w:r w:rsidR="00E45DA6">
        <w:t>vlastného</w:t>
      </w:r>
      <w:r>
        <w:t xml:space="preserve"> záujmu či kreativity môžete vybrať a vyhľadať miesta pamäti </w:t>
      </w:r>
      <w:r w:rsidR="00E45DA6">
        <w:t xml:space="preserve">reflektujúce len jednu časť histórie (napr. obete 2. svetovej vojny, osobnosti pred rokom 1900, relikty komunizmu (kde je dodnes kosák a kladivo?), prípadne „kuriozity“ ako je pamätná tabuľa na </w:t>
      </w:r>
      <w:proofErr w:type="spellStart"/>
      <w:r w:rsidR="00E45DA6">
        <w:t>Pekařské</w:t>
      </w:r>
      <w:proofErr w:type="spellEnd"/>
      <w:r w:rsidR="00E45DA6">
        <w:t>, zastávka oproti nemocnici, ktorá pripomína prepadnutie električkovej zastávky do zeme, pri ktorom sa stra</w:t>
      </w:r>
      <w:r w:rsidR="00F45528">
        <w:t>tila žena a jej telo sa nenašlo</w:t>
      </w:r>
      <w:bookmarkStart w:id="0" w:name="_GoBack"/>
      <w:bookmarkEnd w:id="0"/>
      <w:r w:rsidR="00E45DA6">
        <w:t>.</w:t>
      </w:r>
    </w:p>
    <w:p w:rsidR="00067A0E" w:rsidRDefault="00067A0E"/>
    <w:sectPr w:rsidR="0006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D1"/>
    <w:rsid w:val="00067A0E"/>
    <w:rsid w:val="00323DC4"/>
    <w:rsid w:val="00836CD1"/>
    <w:rsid w:val="00942FA0"/>
    <w:rsid w:val="00C07697"/>
    <w:rsid w:val="00E1370D"/>
    <w:rsid w:val="00E45DA6"/>
    <w:rsid w:val="00F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EŠ</dc:creator>
  <cp:keywords/>
  <dc:description/>
  <cp:lastModifiedBy>EŠ</cp:lastModifiedBy>
  <cp:revision>3</cp:revision>
  <dcterms:created xsi:type="dcterms:W3CDTF">2016-04-04T07:55:00Z</dcterms:created>
  <dcterms:modified xsi:type="dcterms:W3CDTF">2016-04-08T06:58:00Z</dcterms:modified>
</cp:coreProperties>
</file>