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A1" w:rsidRDefault="00EB0104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sich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vorbereiten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für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etwas</w:t>
      </w:r>
      <w:proofErr w:type="spellEnd"/>
      <w:r>
        <w:rPr>
          <w:rFonts w:asciiTheme="minorHAnsi" w:hAnsiTheme="minorHAnsi" w:cs="Arial"/>
          <w:lang w:val="cs-CZ"/>
        </w:rPr>
        <w:tab/>
        <w:t>připravit se na co</w:t>
      </w:r>
    </w:p>
    <w:p w:rsidR="00EB0104" w:rsidRDefault="00EB0104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die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Reise</w:t>
      </w:r>
      <w:proofErr w:type="spellEnd"/>
      <w:r>
        <w:rPr>
          <w:rFonts w:asciiTheme="minorHAnsi" w:hAnsiTheme="minorHAnsi" w:cs="Arial"/>
          <w:lang w:val="cs-CZ"/>
        </w:rPr>
        <w:t>, -n</w:t>
      </w:r>
      <w:r>
        <w:rPr>
          <w:rFonts w:asciiTheme="minorHAnsi" w:hAnsiTheme="minorHAnsi" w:cs="Arial"/>
          <w:lang w:val="cs-CZ"/>
        </w:rPr>
        <w:tab/>
        <w:t>cesta</w:t>
      </w:r>
    </w:p>
    <w:p w:rsidR="00EB0104" w:rsidRDefault="00EB0104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dort</w:t>
      </w:r>
      <w:r>
        <w:rPr>
          <w:rFonts w:asciiTheme="minorHAnsi" w:hAnsiTheme="minorHAnsi" w:cs="Arial"/>
          <w:lang w:val="cs-CZ"/>
        </w:rPr>
        <w:tab/>
        <w:t>tam</w:t>
      </w:r>
    </w:p>
    <w:p w:rsidR="00EB0104" w:rsidRDefault="00EB0104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verwitwet</w:t>
      </w:r>
      <w:proofErr w:type="spellEnd"/>
      <w:r>
        <w:rPr>
          <w:rFonts w:asciiTheme="minorHAnsi" w:hAnsiTheme="minorHAnsi" w:cs="Arial"/>
          <w:lang w:val="cs-CZ"/>
        </w:rPr>
        <w:tab/>
        <w:t>ovdovělý</w:t>
      </w:r>
    </w:p>
    <w:p w:rsidR="00EB0104" w:rsidRDefault="00EB0104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die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Witwe</w:t>
      </w:r>
      <w:proofErr w:type="spellEnd"/>
      <w:r>
        <w:rPr>
          <w:rFonts w:asciiTheme="minorHAnsi" w:hAnsiTheme="minorHAnsi" w:cs="Arial"/>
          <w:lang w:val="cs-CZ"/>
        </w:rPr>
        <w:t>, -n</w:t>
      </w:r>
      <w:r>
        <w:rPr>
          <w:rFonts w:asciiTheme="minorHAnsi" w:hAnsiTheme="minorHAnsi" w:cs="Arial"/>
          <w:lang w:val="cs-CZ"/>
        </w:rPr>
        <w:tab/>
        <w:t>vdova</w:t>
      </w:r>
    </w:p>
    <w:p w:rsidR="00EB0104" w:rsidRDefault="00EB0104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allein</w:t>
      </w:r>
      <w:proofErr w:type="spellEnd"/>
      <w:r>
        <w:rPr>
          <w:rFonts w:asciiTheme="minorHAnsi" w:hAnsiTheme="minorHAnsi" w:cs="Arial"/>
          <w:lang w:val="cs-CZ"/>
        </w:rPr>
        <w:tab/>
        <w:t>osamocený, sám</w:t>
      </w:r>
    </w:p>
    <w:p w:rsidR="00EB0104" w:rsidRDefault="00EB0104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die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Hündin</w:t>
      </w:r>
      <w:proofErr w:type="spellEnd"/>
      <w:r>
        <w:rPr>
          <w:rFonts w:asciiTheme="minorHAnsi" w:hAnsiTheme="minorHAnsi" w:cs="Arial"/>
          <w:lang w:val="cs-CZ"/>
        </w:rPr>
        <w:t>, -</w:t>
      </w:r>
      <w:proofErr w:type="spellStart"/>
      <w:r>
        <w:rPr>
          <w:rFonts w:asciiTheme="minorHAnsi" w:hAnsiTheme="minorHAnsi" w:cs="Arial"/>
          <w:lang w:val="cs-CZ"/>
        </w:rPr>
        <w:t>nen</w:t>
      </w:r>
      <w:proofErr w:type="spellEnd"/>
      <w:r>
        <w:rPr>
          <w:rFonts w:asciiTheme="minorHAnsi" w:hAnsiTheme="minorHAnsi" w:cs="Arial"/>
          <w:lang w:val="cs-CZ"/>
        </w:rPr>
        <w:tab/>
        <w:t>fenka</w:t>
      </w:r>
    </w:p>
    <w:p w:rsidR="00EB0104" w:rsidRDefault="00EB0104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morgen</w:t>
      </w:r>
      <w:proofErr w:type="spellEnd"/>
      <w:r>
        <w:rPr>
          <w:rFonts w:asciiTheme="minorHAnsi" w:hAnsiTheme="minorHAnsi" w:cs="Arial"/>
          <w:lang w:val="cs-CZ"/>
        </w:rPr>
        <w:tab/>
        <w:t>zítra</w:t>
      </w:r>
    </w:p>
    <w:p w:rsidR="00EB0104" w:rsidRDefault="00EB0104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feiern</w:t>
      </w:r>
      <w:proofErr w:type="spellEnd"/>
      <w:r>
        <w:rPr>
          <w:rFonts w:asciiTheme="minorHAnsi" w:hAnsiTheme="minorHAnsi" w:cs="Arial"/>
          <w:lang w:val="cs-CZ"/>
        </w:rPr>
        <w:tab/>
        <w:t>slavit, oslavovat</w:t>
      </w:r>
    </w:p>
    <w:p w:rsidR="00EB0104" w:rsidRDefault="00EB0104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überraschen</w:t>
      </w:r>
      <w:proofErr w:type="spellEnd"/>
      <w:r>
        <w:rPr>
          <w:rFonts w:asciiTheme="minorHAnsi" w:hAnsiTheme="minorHAnsi" w:cs="Arial"/>
          <w:lang w:val="cs-CZ"/>
        </w:rPr>
        <w:tab/>
        <w:t>překvapit</w:t>
      </w:r>
    </w:p>
    <w:p w:rsidR="00EB0104" w:rsidRDefault="00EB0104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deshalb</w:t>
      </w:r>
      <w:proofErr w:type="spellEnd"/>
      <w:r>
        <w:rPr>
          <w:rFonts w:asciiTheme="minorHAnsi" w:hAnsiTheme="minorHAnsi" w:cs="Arial"/>
          <w:lang w:val="cs-CZ"/>
        </w:rPr>
        <w:tab/>
        <w:t>proto</w:t>
      </w:r>
    </w:p>
    <w:p w:rsidR="00EB0104" w:rsidRDefault="00EB0104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sich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anmelden</w:t>
      </w:r>
      <w:proofErr w:type="spellEnd"/>
      <w:r>
        <w:rPr>
          <w:rFonts w:asciiTheme="minorHAnsi" w:hAnsiTheme="minorHAnsi" w:cs="Arial"/>
          <w:lang w:val="cs-CZ"/>
        </w:rPr>
        <w:tab/>
        <w:t>ohlásit se, přihlásit se</w:t>
      </w:r>
    </w:p>
    <w:p w:rsidR="00EB0104" w:rsidRDefault="00EB0104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vorab</w:t>
      </w:r>
      <w:proofErr w:type="spellEnd"/>
      <w:r>
        <w:rPr>
          <w:rFonts w:asciiTheme="minorHAnsi" w:hAnsiTheme="minorHAnsi" w:cs="Arial"/>
          <w:lang w:val="cs-CZ"/>
        </w:rPr>
        <w:tab/>
        <w:t>předem</w:t>
      </w:r>
    </w:p>
    <w:p w:rsidR="00EB0104" w:rsidRDefault="00EB0104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wenn</w:t>
      </w:r>
      <w:proofErr w:type="spellEnd"/>
      <w:r>
        <w:rPr>
          <w:rFonts w:asciiTheme="minorHAnsi" w:hAnsiTheme="minorHAnsi" w:cs="Arial"/>
          <w:lang w:val="cs-CZ"/>
        </w:rPr>
        <w:tab/>
        <w:t>když</w:t>
      </w:r>
    </w:p>
    <w:p w:rsidR="00EB0104" w:rsidRDefault="00EB0104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einpacken</w:t>
      </w:r>
      <w:proofErr w:type="spellEnd"/>
      <w:r>
        <w:rPr>
          <w:rFonts w:asciiTheme="minorHAnsi" w:hAnsiTheme="minorHAnsi" w:cs="Arial"/>
          <w:lang w:val="cs-CZ"/>
        </w:rPr>
        <w:t xml:space="preserve"> (</w:t>
      </w:r>
      <w:proofErr w:type="spellStart"/>
      <w:r>
        <w:rPr>
          <w:rFonts w:asciiTheme="minorHAnsi" w:hAnsiTheme="minorHAnsi" w:cs="Arial"/>
          <w:lang w:val="cs-CZ"/>
        </w:rPr>
        <w:t>sie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packt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etwas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ein</w:t>
      </w:r>
      <w:proofErr w:type="spellEnd"/>
      <w:r>
        <w:rPr>
          <w:rFonts w:asciiTheme="minorHAnsi" w:hAnsiTheme="minorHAnsi" w:cs="Arial"/>
          <w:lang w:val="cs-CZ"/>
        </w:rPr>
        <w:t>)</w:t>
      </w:r>
      <w:r>
        <w:rPr>
          <w:rFonts w:asciiTheme="minorHAnsi" w:hAnsiTheme="minorHAnsi" w:cs="Arial"/>
          <w:lang w:val="cs-CZ"/>
        </w:rPr>
        <w:tab/>
        <w:t>sbalit, zabalit</w:t>
      </w:r>
    </w:p>
    <w:p w:rsidR="00EB0104" w:rsidRDefault="00EB0104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sich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auf</w:t>
      </w:r>
      <w:proofErr w:type="spellEnd"/>
      <w:r>
        <w:rPr>
          <w:rFonts w:asciiTheme="minorHAnsi" w:hAnsiTheme="minorHAnsi" w:cs="Arial"/>
          <w:lang w:val="cs-CZ"/>
        </w:rPr>
        <w:t xml:space="preserve"> den </w:t>
      </w:r>
      <w:proofErr w:type="spellStart"/>
      <w:r>
        <w:rPr>
          <w:rFonts w:asciiTheme="minorHAnsi" w:hAnsiTheme="minorHAnsi" w:cs="Arial"/>
          <w:lang w:val="cs-CZ"/>
        </w:rPr>
        <w:t>Weg</w:t>
      </w:r>
      <w:proofErr w:type="spellEnd"/>
      <w:r>
        <w:rPr>
          <w:rFonts w:asciiTheme="minorHAnsi" w:hAnsiTheme="minorHAnsi" w:cs="Arial"/>
          <w:lang w:val="cs-CZ"/>
        </w:rPr>
        <w:t xml:space="preserve"> machen</w:t>
      </w:r>
      <w:r>
        <w:rPr>
          <w:rFonts w:asciiTheme="minorHAnsi" w:hAnsiTheme="minorHAnsi" w:cs="Arial"/>
          <w:lang w:val="cs-CZ"/>
        </w:rPr>
        <w:tab/>
        <w:t>vydat se na cestu</w:t>
      </w:r>
    </w:p>
    <w:p w:rsidR="00EB0104" w:rsidRDefault="00EB0104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bevorstehen</w:t>
      </w:r>
      <w:proofErr w:type="spellEnd"/>
      <w:r>
        <w:rPr>
          <w:rFonts w:asciiTheme="minorHAnsi" w:hAnsiTheme="minorHAnsi" w:cs="Arial"/>
          <w:lang w:val="cs-CZ"/>
        </w:rPr>
        <w:tab/>
        <w:t>nastane</w:t>
      </w:r>
    </w:p>
    <w:p w:rsidR="00EB0104" w:rsidRDefault="005F079E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 xml:space="preserve">der </w:t>
      </w:r>
      <w:proofErr w:type="spellStart"/>
      <w:r>
        <w:rPr>
          <w:rFonts w:asciiTheme="minorHAnsi" w:hAnsiTheme="minorHAnsi" w:cs="Arial"/>
          <w:lang w:val="cs-CZ"/>
        </w:rPr>
        <w:t>Schritt</w:t>
      </w:r>
      <w:proofErr w:type="spellEnd"/>
      <w:r w:rsidR="00EB0104">
        <w:rPr>
          <w:rFonts w:asciiTheme="minorHAnsi" w:hAnsiTheme="minorHAnsi" w:cs="Arial"/>
          <w:lang w:val="cs-CZ"/>
        </w:rPr>
        <w:t>, -e</w:t>
      </w:r>
      <w:r w:rsidR="00EB0104">
        <w:rPr>
          <w:rFonts w:asciiTheme="minorHAnsi" w:hAnsiTheme="minorHAnsi" w:cs="Arial"/>
          <w:lang w:val="cs-CZ"/>
        </w:rPr>
        <w:tab/>
        <w:t>krok</w:t>
      </w:r>
    </w:p>
    <w:p w:rsidR="00EB0104" w:rsidRDefault="00EB0104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die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Konditorei</w:t>
      </w:r>
      <w:proofErr w:type="spellEnd"/>
      <w:r w:rsidR="008121C0">
        <w:rPr>
          <w:rFonts w:asciiTheme="minorHAnsi" w:hAnsiTheme="minorHAnsi" w:cs="Arial"/>
          <w:lang w:val="cs-CZ"/>
        </w:rPr>
        <w:t>, -en</w:t>
      </w:r>
      <w:r>
        <w:rPr>
          <w:rFonts w:asciiTheme="minorHAnsi" w:hAnsiTheme="minorHAnsi" w:cs="Arial"/>
          <w:lang w:val="cs-CZ"/>
        </w:rPr>
        <w:tab/>
        <w:t>cukrárna</w:t>
      </w:r>
    </w:p>
    <w:p w:rsidR="003959A4" w:rsidRDefault="003959A4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 xml:space="preserve">der </w:t>
      </w:r>
      <w:proofErr w:type="spellStart"/>
      <w:r>
        <w:rPr>
          <w:rFonts w:asciiTheme="minorHAnsi" w:hAnsiTheme="minorHAnsi" w:cs="Arial"/>
          <w:lang w:val="cs-CZ"/>
        </w:rPr>
        <w:t>Kuchen</w:t>
      </w:r>
      <w:proofErr w:type="spellEnd"/>
      <w:r>
        <w:rPr>
          <w:rFonts w:asciiTheme="minorHAnsi" w:hAnsiTheme="minorHAnsi" w:cs="Arial"/>
          <w:lang w:val="cs-CZ"/>
        </w:rPr>
        <w:tab/>
        <w:t>koláč, buchta</w:t>
      </w:r>
    </w:p>
    <w:p w:rsidR="003959A4" w:rsidRDefault="003959A4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die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Nuss</w:t>
      </w:r>
      <w:proofErr w:type="spellEnd"/>
      <w:r>
        <w:rPr>
          <w:rFonts w:asciiTheme="minorHAnsi" w:hAnsiTheme="minorHAnsi" w:cs="Arial"/>
          <w:lang w:val="cs-CZ"/>
        </w:rPr>
        <w:t xml:space="preserve">, </w:t>
      </w:r>
      <w:proofErr w:type="spellStart"/>
      <w:r>
        <w:rPr>
          <w:rFonts w:asciiTheme="minorHAnsi" w:hAnsiTheme="minorHAnsi" w:cs="Arial"/>
          <w:lang w:val="cs-CZ"/>
        </w:rPr>
        <w:t>Pl</w:t>
      </w:r>
      <w:proofErr w:type="spellEnd"/>
      <w:r>
        <w:rPr>
          <w:rFonts w:asciiTheme="minorHAnsi" w:hAnsiTheme="minorHAnsi" w:cs="Arial"/>
          <w:lang w:val="cs-CZ"/>
        </w:rPr>
        <w:t xml:space="preserve">. </w:t>
      </w:r>
      <w:proofErr w:type="spellStart"/>
      <w:r>
        <w:rPr>
          <w:rFonts w:asciiTheme="minorHAnsi" w:hAnsiTheme="minorHAnsi" w:cs="Arial"/>
          <w:lang w:val="cs-CZ"/>
        </w:rPr>
        <w:t>Nüsse</w:t>
      </w:r>
      <w:proofErr w:type="spellEnd"/>
      <w:r>
        <w:rPr>
          <w:rFonts w:asciiTheme="minorHAnsi" w:hAnsiTheme="minorHAnsi" w:cs="Arial"/>
          <w:lang w:val="cs-CZ"/>
        </w:rPr>
        <w:tab/>
        <w:t>ořech</w:t>
      </w:r>
      <w:bookmarkStart w:id="0" w:name="_GoBack"/>
      <w:bookmarkEnd w:id="0"/>
    </w:p>
    <w:p w:rsidR="00EB0104" w:rsidRDefault="007F0859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abfahren</w:t>
      </w:r>
      <w:proofErr w:type="spellEnd"/>
      <w:r>
        <w:rPr>
          <w:rFonts w:asciiTheme="minorHAnsi" w:hAnsiTheme="minorHAnsi" w:cs="Arial"/>
          <w:lang w:val="cs-CZ"/>
        </w:rPr>
        <w:tab/>
        <w:t>odjet</w:t>
      </w:r>
    </w:p>
    <w:p w:rsidR="007F0859" w:rsidRDefault="007F0859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 xml:space="preserve">der </w:t>
      </w:r>
      <w:proofErr w:type="spellStart"/>
      <w:r>
        <w:rPr>
          <w:rFonts w:asciiTheme="minorHAnsi" w:hAnsiTheme="minorHAnsi" w:cs="Arial"/>
          <w:lang w:val="cs-CZ"/>
        </w:rPr>
        <w:t>Weg</w:t>
      </w:r>
      <w:proofErr w:type="spellEnd"/>
      <w:r>
        <w:rPr>
          <w:rFonts w:asciiTheme="minorHAnsi" w:hAnsiTheme="minorHAnsi" w:cs="Arial"/>
          <w:lang w:val="cs-CZ"/>
        </w:rPr>
        <w:t>, -e</w:t>
      </w:r>
      <w:r>
        <w:rPr>
          <w:rFonts w:asciiTheme="minorHAnsi" w:hAnsiTheme="minorHAnsi" w:cs="Arial"/>
          <w:lang w:val="cs-CZ"/>
        </w:rPr>
        <w:tab/>
        <w:t>cesta</w:t>
      </w:r>
    </w:p>
    <w:p w:rsidR="007F0859" w:rsidRDefault="007F0859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dauern</w:t>
      </w:r>
      <w:proofErr w:type="spellEnd"/>
      <w:r>
        <w:rPr>
          <w:rFonts w:asciiTheme="minorHAnsi" w:hAnsiTheme="minorHAnsi" w:cs="Arial"/>
          <w:lang w:val="cs-CZ"/>
        </w:rPr>
        <w:tab/>
        <w:t>trvat</w:t>
      </w:r>
    </w:p>
    <w:p w:rsidR="007F0859" w:rsidRDefault="007F0859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 xml:space="preserve">der </w:t>
      </w:r>
      <w:proofErr w:type="spellStart"/>
      <w:r>
        <w:rPr>
          <w:rFonts w:asciiTheme="minorHAnsi" w:hAnsiTheme="minorHAnsi" w:cs="Arial"/>
          <w:lang w:val="cs-CZ"/>
        </w:rPr>
        <w:t>Bahnhof</w:t>
      </w:r>
      <w:proofErr w:type="spellEnd"/>
      <w:r>
        <w:rPr>
          <w:rFonts w:asciiTheme="minorHAnsi" w:hAnsiTheme="minorHAnsi" w:cs="Arial"/>
          <w:lang w:val="cs-CZ"/>
        </w:rPr>
        <w:t xml:space="preserve">, </w:t>
      </w:r>
      <w:proofErr w:type="spellStart"/>
      <w:r>
        <w:rPr>
          <w:rFonts w:asciiTheme="minorHAnsi" w:hAnsiTheme="minorHAnsi" w:cs="Arial"/>
          <w:lang w:val="cs-CZ"/>
        </w:rPr>
        <w:t>Bahnhöfe</w:t>
      </w:r>
      <w:proofErr w:type="spellEnd"/>
      <w:r>
        <w:rPr>
          <w:rFonts w:asciiTheme="minorHAnsi" w:hAnsiTheme="minorHAnsi" w:cs="Arial"/>
          <w:lang w:val="cs-CZ"/>
        </w:rPr>
        <w:tab/>
        <w:t>nádraží</w:t>
      </w:r>
    </w:p>
    <w:p w:rsidR="007F0859" w:rsidRDefault="007F0859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der Kiosk</w:t>
      </w:r>
      <w:r>
        <w:rPr>
          <w:rFonts w:asciiTheme="minorHAnsi" w:hAnsiTheme="minorHAnsi" w:cs="Arial"/>
          <w:lang w:val="cs-CZ"/>
        </w:rPr>
        <w:tab/>
        <w:t>stánek, kiosk</w:t>
      </w:r>
    </w:p>
    <w:p w:rsidR="007F0859" w:rsidRDefault="007F0859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das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Magazin</w:t>
      </w:r>
      <w:proofErr w:type="spellEnd"/>
      <w:r>
        <w:rPr>
          <w:rFonts w:asciiTheme="minorHAnsi" w:hAnsiTheme="minorHAnsi" w:cs="Arial"/>
          <w:lang w:val="cs-CZ"/>
        </w:rPr>
        <w:t>, -e</w:t>
      </w:r>
      <w:r>
        <w:rPr>
          <w:rFonts w:asciiTheme="minorHAnsi" w:hAnsiTheme="minorHAnsi" w:cs="Arial"/>
          <w:lang w:val="cs-CZ"/>
        </w:rPr>
        <w:tab/>
        <w:t>magazín, časopis</w:t>
      </w:r>
    </w:p>
    <w:p w:rsidR="007F0859" w:rsidRDefault="007F0859" w:rsidP="00E37EE7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 xml:space="preserve">der </w:t>
      </w:r>
      <w:proofErr w:type="spellStart"/>
      <w:r>
        <w:rPr>
          <w:rFonts w:asciiTheme="minorHAnsi" w:hAnsiTheme="minorHAnsi" w:cs="Arial"/>
          <w:lang w:val="cs-CZ"/>
        </w:rPr>
        <w:t>Kaffee</w:t>
      </w:r>
      <w:proofErr w:type="spellEnd"/>
      <w:r>
        <w:rPr>
          <w:rFonts w:asciiTheme="minorHAnsi" w:hAnsiTheme="minorHAnsi" w:cs="Arial"/>
          <w:lang w:val="cs-CZ"/>
        </w:rPr>
        <w:t>, -s</w:t>
      </w:r>
      <w:r>
        <w:rPr>
          <w:rFonts w:asciiTheme="minorHAnsi" w:hAnsiTheme="minorHAnsi" w:cs="Arial"/>
          <w:lang w:val="cs-CZ"/>
        </w:rPr>
        <w:tab/>
      </w:r>
      <w:proofErr w:type="gramStart"/>
      <w:r>
        <w:rPr>
          <w:rFonts w:asciiTheme="minorHAnsi" w:hAnsiTheme="minorHAnsi" w:cs="Arial"/>
          <w:lang w:val="cs-CZ"/>
        </w:rPr>
        <w:t>káva</w:t>
      </w:r>
      <w:proofErr w:type="gramEnd"/>
    </w:p>
    <w:p w:rsidR="007F0859" w:rsidRDefault="007F0859" w:rsidP="007F0859">
      <w:pPr>
        <w:tabs>
          <w:tab w:val="left" w:pos="4253"/>
        </w:tabs>
        <w:spacing w:line="360" w:lineRule="auto"/>
        <w:ind w:left="284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Kaffee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zum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Mitnehmen</w:t>
      </w:r>
      <w:proofErr w:type="spellEnd"/>
      <w:r>
        <w:rPr>
          <w:rFonts w:asciiTheme="minorHAnsi" w:hAnsiTheme="minorHAnsi" w:cs="Arial"/>
          <w:lang w:val="cs-CZ"/>
        </w:rPr>
        <w:tab/>
        <w:t>káva s sebou</w:t>
      </w:r>
    </w:p>
    <w:p w:rsidR="007F0859" w:rsidRDefault="007F0859" w:rsidP="007F0859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dann</w:t>
      </w:r>
      <w:proofErr w:type="spellEnd"/>
      <w:r>
        <w:rPr>
          <w:rFonts w:asciiTheme="minorHAnsi" w:hAnsiTheme="minorHAnsi" w:cs="Arial"/>
          <w:lang w:val="cs-CZ"/>
        </w:rPr>
        <w:tab/>
        <w:t>potom, pak</w:t>
      </w:r>
    </w:p>
    <w:p w:rsidR="007F0859" w:rsidRDefault="007F0859" w:rsidP="007F0859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>bis (</w:t>
      </w:r>
      <w:proofErr w:type="spellStart"/>
      <w:r>
        <w:rPr>
          <w:rFonts w:asciiTheme="minorHAnsi" w:hAnsiTheme="minorHAnsi" w:cs="Arial"/>
          <w:lang w:val="cs-CZ"/>
        </w:rPr>
        <w:t>Konjunktion</w:t>
      </w:r>
      <w:proofErr w:type="spellEnd"/>
      <w:r>
        <w:rPr>
          <w:rFonts w:asciiTheme="minorHAnsi" w:hAnsiTheme="minorHAnsi" w:cs="Arial"/>
          <w:lang w:val="cs-CZ"/>
        </w:rPr>
        <w:t>)</w:t>
      </w:r>
      <w:r>
        <w:rPr>
          <w:rFonts w:asciiTheme="minorHAnsi" w:hAnsiTheme="minorHAnsi" w:cs="Arial"/>
          <w:lang w:val="cs-CZ"/>
        </w:rPr>
        <w:tab/>
        <w:t>než (spojka)</w:t>
      </w:r>
    </w:p>
    <w:p w:rsidR="007F0859" w:rsidRDefault="007F0859" w:rsidP="007F0859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 xml:space="preserve">der </w:t>
      </w:r>
      <w:proofErr w:type="spellStart"/>
      <w:r>
        <w:rPr>
          <w:rFonts w:asciiTheme="minorHAnsi" w:hAnsiTheme="minorHAnsi" w:cs="Arial"/>
          <w:lang w:val="cs-CZ"/>
        </w:rPr>
        <w:t>Platz</w:t>
      </w:r>
      <w:proofErr w:type="spellEnd"/>
      <w:r>
        <w:rPr>
          <w:rFonts w:asciiTheme="minorHAnsi" w:hAnsiTheme="minorHAnsi" w:cs="Arial"/>
          <w:lang w:val="cs-CZ"/>
        </w:rPr>
        <w:t xml:space="preserve">, </w:t>
      </w:r>
      <w:proofErr w:type="spellStart"/>
      <w:r>
        <w:rPr>
          <w:rFonts w:asciiTheme="minorHAnsi" w:hAnsiTheme="minorHAnsi" w:cs="Arial"/>
          <w:lang w:val="cs-CZ"/>
        </w:rPr>
        <w:t>Plätze</w:t>
      </w:r>
      <w:proofErr w:type="spellEnd"/>
      <w:r>
        <w:rPr>
          <w:rFonts w:asciiTheme="minorHAnsi" w:hAnsiTheme="minorHAnsi" w:cs="Arial"/>
          <w:lang w:val="cs-CZ"/>
        </w:rPr>
        <w:tab/>
        <w:t>místo</w:t>
      </w:r>
    </w:p>
    <w:p w:rsidR="007F0859" w:rsidRDefault="007F0859" w:rsidP="007F0859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lastRenderedPageBreak/>
        <w:t xml:space="preserve">der </w:t>
      </w:r>
      <w:proofErr w:type="spellStart"/>
      <w:r>
        <w:rPr>
          <w:rFonts w:asciiTheme="minorHAnsi" w:hAnsiTheme="minorHAnsi" w:cs="Arial"/>
          <w:lang w:val="cs-CZ"/>
        </w:rPr>
        <w:t>Sitzplatz</w:t>
      </w:r>
      <w:proofErr w:type="spellEnd"/>
      <w:r>
        <w:rPr>
          <w:rFonts w:asciiTheme="minorHAnsi" w:hAnsiTheme="minorHAnsi" w:cs="Arial"/>
          <w:lang w:val="cs-CZ"/>
        </w:rPr>
        <w:tab/>
        <w:t>sedadlo</w:t>
      </w:r>
    </w:p>
    <w:p w:rsidR="007F0859" w:rsidRDefault="007F0859" w:rsidP="007F0859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schwer</w:t>
      </w:r>
      <w:proofErr w:type="spellEnd"/>
      <w:r>
        <w:rPr>
          <w:rFonts w:asciiTheme="minorHAnsi" w:hAnsiTheme="minorHAnsi" w:cs="Arial"/>
          <w:lang w:val="cs-CZ"/>
        </w:rPr>
        <w:tab/>
        <w:t>těžký</w:t>
      </w:r>
    </w:p>
    <w:p w:rsidR="007F0859" w:rsidRDefault="007F0859" w:rsidP="007F0859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legen</w:t>
      </w:r>
      <w:proofErr w:type="spellEnd"/>
      <w:r>
        <w:rPr>
          <w:rFonts w:asciiTheme="minorHAnsi" w:hAnsiTheme="minorHAnsi" w:cs="Arial"/>
          <w:lang w:val="cs-CZ"/>
        </w:rPr>
        <w:tab/>
        <w:t>položit</w:t>
      </w:r>
    </w:p>
    <w:p w:rsidR="007F0859" w:rsidRDefault="007F0859" w:rsidP="007F0859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aussteigen</w:t>
      </w:r>
      <w:proofErr w:type="spellEnd"/>
      <w:r>
        <w:rPr>
          <w:rFonts w:asciiTheme="minorHAnsi" w:hAnsiTheme="minorHAnsi" w:cs="Arial"/>
          <w:lang w:val="cs-CZ"/>
        </w:rPr>
        <w:tab/>
        <w:t>vystoupit</w:t>
      </w:r>
    </w:p>
    <w:p w:rsidR="007F0859" w:rsidRDefault="007F0859" w:rsidP="007F0859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die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Tür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halten</w:t>
      </w:r>
      <w:proofErr w:type="spellEnd"/>
      <w:r>
        <w:rPr>
          <w:rFonts w:asciiTheme="minorHAnsi" w:hAnsiTheme="minorHAnsi" w:cs="Arial"/>
          <w:lang w:val="cs-CZ"/>
        </w:rPr>
        <w:t xml:space="preserve"> (</w:t>
      </w:r>
      <w:proofErr w:type="spellStart"/>
      <w:r>
        <w:rPr>
          <w:rFonts w:asciiTheme="minorHAnsi" w:hAnsiTheme="minorHAnsi" w:cs="Arial"/>
          <w:lang w:val="cs-CZ"/>
        </w:rPr>
        <w:t>er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hält</w:t>
      </w:r>
      <w:proofErr w:type="spellEnd"/>
      <w:r>
        <w:rPr>
          <w:rFonts w:asciiTheme="minorHAnsi" w:hAnsiTheme="minorHAnsi" w:cs="Arial"/>
          <w:lang w:val="cs-CZ"/>
        </w:rPr>
        <w:t>)</w:t>
      </w:r>
      <w:r>
        <w:rPr>
          <w:rFonts w:asciiTheme="minorHAnsi" w:hAnsiTheme="minorHAnsi" w:cs="Arial"/>
          <w:lang w:val="cs-CZ"/>
        </w:rPr>
        <w:tab/>
        <w:t>podržet dveře</w:t>
      </w:r>
    </w:p>
    <w:p w:rsidR="007F0859" w:rsidRDefault="007F0859" w:rsidP="007F0859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jemanden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anlächeln</w:t>
      </w:r>
      <w:proofErr w:type="spellEnd"/>
      <w:r>
        <w:rPr>
          <w:rFonts w:asciiTheme="minorHAnsi" w:hAnsiTheme="minorHAnsi" w:cs="Arial"/>
          <w:lang w:val="cs-CZ"/>
        </w:rPr>
        <w:t xml:space="preserve"> (</w:t>
      </w:r>
      <w:proofErr w:type="spellStart"/>
      <w:r>
        <w:rPr>
          <w:rFonts w:asciiTheme="minorHAnsi" w:hAnsiTheme="minorHAnsi" w:cs="Arial"/>
          <w:lang w:val="cs-CZ"/>
        </w:rPr>
        <w:t>er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lächelt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an</w:t>
      </w:r>
      <w:proofErr w:type="spellEnd"/>
      <w:r>
        <w:rPr>
          <w:rFonts w:asciiTheme="minorHAnsi" w:hAnsiTheme="minorHAnsi" w:cs="Arial"/>
          <w:lang w:val="cs-CZ"/>
        </w:rPr>
        <w:t>)</w:t>
      </w:r>
      <w:r>
        <w:rPr>
          <w:rFonts w:asciiTheme="minorHAnsi" w:hAnsiTheme="minorHAnsi" w:cs="Arial"/>
          <w:lang w:val="cs-CZ"/>
        </w:rPr>
        <w:tab/>
        <w:t>usmát se na koho, co</w:t>
      </w:r>
    </w:p>
    <w:p w:rsidR="007F0859" w:rsidRDefault="007F0859" w:rsidP="007F0859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die</w:t>
      </w:r>
      <w:proofErr w:type="spellEnd"/>
      <w:r>
        <w:rPr>
          <w:rFonts w:asciiTheme="minorHAnsi" w:hAnsiTheme="minorHAnsi" w:cs="Arial"/>
          <w:lang w:val="cs-CZ"/>
        </w:rPr>
        <w:t xml:space="preserve"> Blume, -n</w:t>
      </w:r>
      <w:r>
        <w:rPr>
          <w:rFonts w:asciiTheme="minorHAnsi" w:hAnsiTheme="minorHAnsi" w:cs="Arial"/>
          <w:lang w:val="cs-CZ"/>
        </w:rPr>
        <w:tab/>
        <w:t>květina</w:t>
      </w:r>
    </w:p>
    <w:p w:rsidR="007F0859" w:rsidRDefault="007F0859" w:rsidP="007F0859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das</w:t>
      </w:r>
      <w:proofErr w:type="spellEnd"/>
      <w:r>
        <w:rPr>
          <w:rFonts w:asciiTheme="minorHAnsi" w:hAnsiTheme="minorHAnsi" w:cs="Arial"/>
          <w:lang w:val="cs-CZ"/>
        </w:rPr>
        <w:t xml:space="preserve"> </w:t>
      </w:r>
      <w:proofErr w:type="spellStart"/>
      <w:r>
        <w:rPr>
          <w:rFonts w:asciiTheme="minorHAnsi" w:hAnsiTheme="minorHAnsi" w:cs="Arial"/>
          <w:lang w:val="cs-CZ"/>
        </w:rPr>
        <w:t>Blumengeschäft</w:t>
      </w:r>
      <w:proofErr w:type="spellEnd"/>
      <w:r>
        <w:rPr>
          <w:rFonts w:asciiTheme="minorHAnsi" w:hAnsiTheme="minorHAnsi" w:cs="Arial"/>
          <w:lang w:val="cs-CZ"/>
        </w:rPr>
        <w:t>, -e</w:t>
      </w:r>
      <w:r>
        <w:rPr>
          <w:rFonts w:asciiTheme="minorHAnsi" w:hAnsiTheme="minorHAnsi" w:cs="Arial"/>
          <w:lang w:val="cs-CZ"/>
        </w:rPr>
        <w:tab/>
        <w:t>květinářství</w:t>
      </w:r>
    </w:p>
    <w:p w:rsidR="007F0859" w:rsidRDefault="007F0859" w:rsidP="007F0859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t xml:space="preserve">der </w:t>
      </w:r>
      <w:proofErr w:type="spellStart"/>
      <w:r>
        <w:rPr>
          <w:rFonts w:asciiTheme="minorHAnsi" w:hAnsiTheme="minorHAnsi" w:cs="Arial"/>
          <w:lang w:val="cs-CZ"/>
        </w:rPr>
        <w:t>Blumenstrauß</w:t>
      </w:r>
      <w:proofErr w:type="spellEnd"/>
      <w:r>
        <w:rPr>
          <w:rFonts w:asciiTheme="minorHAnsi" w:hAnsiTheme="minorHAnsi" w:cs="Arial"/>
          <w:lang w:val="cs-CZ"/>
        </w:rPr>
        <w:tab/>
        <w:t>kytice květin</w:t>
      </w:r>
    </w:p>
    <w:p w:rsidR="007F0859" w:rsidRDefault="007F0859" w:rsidP="007F0859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weil</w:t>
      </w:r>
      <w:proofErr w:type="spellEnd"/>
      <w:r>
        <w:rPr>
          <w:rFonts w:asciiTheme="minorHAnsi" w:hAnsiTheme="minorHAnsi" w:cs="Arial"/>
          <w:lang w:val="cs-CZ"/>
        </w:rPr>
        <w:tab/>
        <w:t>protože</w:t>
      </w:r>
    </w:p>
    <w:p w:rsidR="007F0859" w:rsidRDefault="007F0859" w:rsidP="007F0859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klingeln</w:t>
      </w:r>
      <w:proofErr w:type="spellEnd"/>
      <w:r>
        <w:rPr>
          <w:rFonts w:asciiTheme="minorHAnsi" w:hAnsiTheme="minorHAnsi" w:cs="Arial"/>
          <w:lang w:val="cs-CZ"/>
        </w:rPr>
        <w:tab/>
        <w:t>zvonit</w:t>
      </w:r>
    </w:p>
    <w:p w:rsidR="007F0859" w:rsidRDefault="007F0859" w:rsidP="007F0859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  <w:proofErr w:type="spellStart"/>
      <w:r>
        <w:rPr>
          <w:rFonts w:asciiTheme="minorHAnsi" w:hAnsiTheme="minorHAnsi" w:cs="Arial"/>
          <w:lang w:val="cs-CZ"/>
        </w:rPr>
        <w:t>zugleich</w:t>
      </w:r>
      <w:proofErr w:type="spellEnd"/>
      <w:r>
        <w:rPr>
          <w:rFonts w:asciiTheme="minorHAnsi" w:hAnsiTheme="minorHAnsi" w:cs="Arial"/>
          <w:lang w:val="cs-CZ"/>
        </w:rPr>
        <w:tab/>
        <w:t>současně, hned</w:t>
      </w:r>
    </w:p>
    <w:p w:rsidR="007F0859" w:rsidRDefault="007F0859" w:rsidP="007F0859">
      <w:pPr>
        <w:tabs>
          <w:tab w:val="left" w:pos="4253"/>
        </w:tabs>
        <w:spacing w:line="360" w:lineRule="auto"/>
        <w:rPr>
          <w:rFonts w:asciiTheme="minorHAnsi" w:hAnsiTheme="minorHAnsi" w:cs="Arial"/>
          <w:lang w:val="cs-CZ"/>
        </w:rPr>
      </w:pPr>
    </w:p>
    <w:sectPr w:rsidR="007F08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5A" w:rsidRDefault="00F4005A" w:rsidP="004378C2">
      <w:r>
        <w:separator/>
      </w:r>
    </w:p>
  </w:endnote>
  <w:endnote w:type="continuationSeparator" w:id="0">
    <w:p w:rsidR="00F4005A" w:rsidRDefault="00F4005A" w:rsidP="0043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379170"/>
      <w:docPartObj>
        <w:docPartGallery w:val="Page Numbers (Bottom of Page)"/>
        <w:docPartUnique/>
      </w:docPartObj>
    </w:sdtPr>
    <w:sdtEndPr/>
    <w:sdtContent>
      <w:p w:rsidR="000C62EC" w:rsidRDefault="000C62E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9A4" w:rsidRPr="003959A4">
          <w:rPr>
            <w:noProof/>
            <w:lang w:val="cs-CZ"/>
          </w:rPr>
          <w:t>1</w:t>
        </w:r>
        <w:r>
          <w:fldChar w:fldCharType="end"/>
        </w:r>
      </w:p>
    </w:sdtContent>
  </w:sdt>
  <w:p w:rsidR="000C62EC" w:rsidRDefault="000C62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5A" w:rsidRDefault="00F4005A" w:rsidP="004378C2">
      <w:r>
        <w:separator/>
      </w:r>
    </w:p>
  </w:footnote>
  <w:footnote w:type="continuationSeparator" w:id="0">
    <w:p w:rsidR="00F4005A" w:rsidRDefault="00F4005A" w:rsidP="00437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C2" w:rsidRDefault="00DD5FDB">
    <w:pPr>
      <w:pStyle w:val="Zhlav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jc w:val="right"/>
      <w:rPr>
        <w:color w:val="7F7F7F" w:themeColor="text1" w:themeTint="80"/>
      </w:rPr>
    </w:pPr>
    <w:r>
      <w:rPr>
        <w:b/>
        <w:bCs/>
        <w:color w:val="1F497D" w:themeColor="text2"/>
        <w:sz w:val="28"/>
        <w:szCs w:val="28"/>
      </w:rPr>
      <w:t>Tante Grete</w:t>
    </w:r>
  </w:p>
  <w:p w:rsidR="004378C2" w:rsidRDefault="004378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1"/>
    <w:rsid w:val="000007BD"/>
    <w:rsid w:val="00000904"/>
    <w:rsid w:val="00000AA6"/>
    <w:rsid w:val="0000181A"/>
    <w:rsid w:val="00001C5A"/>
    <w:rsid w:val="0000210C"/>
    <w:rsid w:val="000027AA"/>
    <w:rsid w:val="000046A5"/>
    <w:rsid w:val="00004913"/>
    <w:rsid w:val="00004C81"/>
    <w:rsid w:val="000077BF"/>
    <w:rsid w:val="00007C05"/>
    <w:rsid w:val="00007C2B"/>
    <w:rsid w:val="0001038C"/>
    <w:rsid w:val="00011EC6"/>
    <w:rsid w:val="000126CA"/>
    <w:rsid w:val="00013357"/>
    <w:rsid w:val="000135F3"/>
    <w:rsid w:val="00013F0C"/>
    <w:rsid w:val="0001441D"/>
    <w:rsid w:val="00014980"/>
    <w:rsid w:val="00015DB7"/>
    <w:rsid w:val="0001630D"/>
    <w:rsid w:val="00016FFB"/>
    <w:rsid w:val="00017E92"/>
    <w:rsid w:val="00020235"/>
    <w:rsid w:val="00020ACE"/>
    <w:rsid w:val="000218AE"/>
    <w:rsid w:val="00023A7D"/>
    <w:rsid w:val="000240A9"/>
    <w:rsid w:val="00024191"/>
    <w:rsid w:val="000247A7"/>
    <w:rsid w:val="00024A35"/>
    <w:rsid w:val="00024E5E"/>
    <w:rsid w:val="00025277"/>
    <w:rsid w:val="00025DC9"/>
    <w:rsid w:val="000260EB"/>
    <w:rsid w:val="0002673E"/>
    <w:rsid w:val="000269F5"/>
    <w:rsid w:val="00027257"/>
    <w:rsid w:val="0003138D"/>
    <w:rsid w:val="000314ED"/>
    <w:rsid w:val="0003190D"/>
    <w:rsid w:val="00031CF2"/>
    <w:rsid w:val="000321E5"/>
    <w:rsid w:val="00032953"/>
    <w:rsid w:val="0003383E"/>
    <w:rsid w:val="00034B04"/>
    <w:rsid w:val="00034EA1"/>
    <w:rsid w:val="00035092"/>
    <w:rsid w:val="00036B23"/>
    <w:rsid w:val="000373C8"/>
    <w:rsid w:val="00037532"/>
    <w:rsid w:val="00040653"/>
    <w:rsid w:val="000419FF"/>
    <w:rsid w:val="000424D1"/>
    <w:rsid w:val="00042B48"/>
    <w:rsid w:val="000473D6"/>
    <w:rsid w:val="00047DAA"/>
    <w:rsid w:val="00052905"/>
    <w:rsid w:val="000530C5"/>
    <w:rsid w:val="000533A5"/>
    <w:rsid w:val="00054157"/>
    <w:rsid w:val="00054413"/>
    <w:rsid w:val="000545DF"/>
    <w:rsid w:val="00054924"/>
    <w:rsid w:val="00057A6C"/>
    <w:rsid w:val="0006087C"/>
    <w:rsid w:val="00063499"/>
    <w:rsid w:val="0006371E"/>
    <w:rsid w:val="000648C0"/>
    <w:rsid w:val="00065B4E"/>
    <w:rsid w:val="00066B0C"/>
    <w:rsid w:val="00067409"/>
    <w:rsid w:val="0007050C"/>
    <w:rsid w:val="0007058F"/>
    <w:rsid w:val="000732F8"/>
    <w:rsid w:val="000744D2"/>
    <w:rsid w:val="0007532C"/>
    <w:rsid w:val="00075D73"/>
    <w:rsid w:val="00076423"/>
    <w:rsid w:val="00077402"/>
    <w:rsid w:val="00077602"/>
    <w:rsid w:val="00080550"/>
    <w:rsid w:val="00083109"/>
    <w:rsid w:val="000832B1"/>
    <w:rsid w:val="00083AF6"/>
    <w:rsid w:val="000842A7"/>
    <w:rsid w:val="00086423"/>
    <w:rsid w:val="00086C26"/>
    <w:rsid w:val="000875B4"/>
    <w:rsid w:val="00087C8B"/>
    <w:rsid w:val="00087CB7"/>
    <w:rsid w:val="00087F14"/>
    <w:rsid w:val="0009101C"/>
    <w:rsid w:val="00092C56"/>
    <w:rsid w:val="00092DAA"/>
    <w:rsid w:val="0009372A"/>
    <w:rsid w:val="00094111"/>
    <w:rsid w:val="00094DF8"/>
    <w:rsid w:val="00096282"/>
    <w:rsid w:val="00097104"/>
    <w:rsid w:val="000973EE"/>
    <w:rsid w:val="00097702"/>
    <w:rsid w:val="00097713"/>
    <w:rsid w:val="00097CDF"/>
    <w:rsid w:val="00097D6B"/>
    <w:rsid w:val="000A0150"/>
    <w:rsid w:val="000A023F"/>
    <w:rsid w:val="000A0274"/>
    <w:rsid w:val="000A062C"/>
    <w:rsid w:val="000A08EB"/>
    <w:rsid w:val="000A1682"/>
    <w:rsid w:val="000A30B9"/>
    <w:rsid w:val="000A5347"/>
    <w:rsid w:val="000A57AF"/>
    <w:rsid w:val="000A636D"/>
    <w:rsid w:val="000A74A0"/>
    <w:rsid w:val="000A7E3F"/>
    <w:rsid w:val="000A7F2D"/>
    <w:rsid w:val="000B0759"/>
    <w:rsid w:val="000B0E6F"/>
    <w:rsid w:val="000B2268"/>
    <w:rsid w:val="000B2767"/>
    <w:rsid w:val="000B2E53"/>
    <w:rsid w:val="000B324C"/>
    <w:rsid w:val="000B3265"/>
    <w:rsid w:val="000B352E"/>
    <w:rsid w:val="000B4035"/>
    <w:rsid w:val="000B4AA3"/>
    <w:rsid w:val="000B60E4"/>
    <w:rsid w:val="000B7524"/>
    <w:rsid w:val="000B785F"/>
    <w:rsid w:val="000C03A0"/>
    <w:rsid w:val="000C051E"/>
    <w:rsid w:val="000C066D"/>
    <w:rsid w:val="000C1E0D"/>
    <w:rsid w:val="000C288C"/>
    <w:rsid w:val="000C385F"/>
    <w:rsid w:val="000C3E9C"/>
    <w:rsid w:val="000C4C42"/>
    <w:rsid w:val="000C6092"/>
    <w:rsid w:val="000C62EC"/>
    <w:rsid w:val="000C754B"/>
    <w:rsid w:val="000C761D"/>
    <w:rsid w:val="000C7AC5"/>
    <w:rsid w:val="000D08D5"/>
    <w:rsid w:val="000D0E74"/>
    <w:rsid w:val="000D1D37"/>
    <w:rsid w:val="000D2E7B"/>
    <w:rsid w:val="000D31A4"/>
    <w:rsid w:val="000D4325"/>
    <w:rsid w:val="000D5FE9"/>
    <w:rsid w:val="000D63D4"/>
    <w:rsid w:val="000D65DE"/>
    <w:rsid w:val="000D6758"/>
    <w:rsid w:val="000D6A2F"/>
    <w:rsid w:val="000D76A4"/>
    <w:rsid w:val="000D79BD"/>
    <w:rsid w:val="000E019D"/>
    <w:rsid w:val="000E0392"/>
    <w:rsid w:val="000E0DA6"/>
    <w:rsid w:val="000E23AA"/>
    <w:rsid w:val="000E3341"/>
    <w:rsid w:val="000E3941"/>
    <w:rsid w:val="000E3E32"/>
    <w:rsid w:val="000E3E62"/>
    <w:rsid w:val="000E46B3"/>
    <w:rsid w:val="000E50E0"/>
    <w:rsid w:val="000E6323"/>
    <w:rsid w:val="000E6EF6"/>
    <w:rsid w:val="000E72B8"/>
    <w:rsid w:val="000E7592"/>
    <w:rsid w:val="000E7EB9"/>
    <w:rsid w:val="000F075C"/>
    <w:rsid w:val="000F2800"/>
    <w:rsid w:val="000F2860"/>
    <w:rsid w:val="000F2B46"/>
    <w:rsid w:val="000F464D"/>
    <w:rsid w:val="000F5759"/>
    <w:rsid w:val="000F5CE6"/>
    <w:rsid w:val="000F68DB"/>
    <w:rsid w:val="000F7E5E"/>
    <w:rsid w:val="0010068D"/>
    <w:rsid w:val="00101163"/>
    <w:rsid w:val="00101B88"/>
    <w:rsid w:val="00101DD2"/>
    <w:rsid w:val="001029F3"/>
    <w:rsid w:val="00103A5F"/>
    <w:rsid w:val="001049D9"/>
    <w:rsid w:val="00104C48"/>
    <w:rsid w:val="00105526"/>
    <w:rsid w:val="00105A5A"/>
    <w:rsid w:val="00105C7B"/>
    <w:rsid w:val="00105D99"/>
    <w:rsid w:val="001060EC"/>
    <w:rsid w:val="00106F7C"/>
    <w:rsid w:val="00110602"/>
    <w:rsid w:val="0011181B"/>
    <w:rsid w:val="00113984"/>
    <w:rsid w:val="00113B09"/>
    <w:rsid w:val="0011451E"/>
    <w:rsid w:val="00114788"/>
    <w:rsid w:val="001159B3"/>
    <w:rsid w:val="001165D7"/>
    <w:rsid w:val="00117260"/>
    <w:rsid w:val="0011730B"/>
    <w:rsid w:val="00117CC2"/>
    <w:rsid w:val="00120037"/>
    <w:rsid w:val="001200CE"/>
    <w:rsid w:val="0012057A"/>
    <w:rsid w:val="001206D8"/>
    <w:rsid w:val="00120780"/>
    <w:rsid w:val="00120924"/>
    <w:rsid w:val="001209ED"/>
    <w:rsid w:val="00120ED8"/>
    <w:rsid w:val="001220B2"/>
    <w:rsid w:val="00123543"/>
    <w:rsid w:val="00124C75"/>
    <w:rsid w:val="00124CFB"/>
    <w:rsid w:val="00125604"/>
    <w:rsid w:val="00125768"/>
    <w:rsid w:val="0012680F"/>
    <w:rsid w:val="00127356"/>
    <w:rsid w:val="00130344"/>
    <w:rsid w:val="00131DB2"/>
    <w:rsid w:val="0013231F"/>
    <w:rsid w:val="00132D4E"/>
    <w:rsid w:val="001339FA"/>
    <w:rsid w:val="0013412B"/>
    <w:rsid w:val="001342E6"/>
    <w:rsid w:val="00135A41"/>
    <w:rsid w:val="00135B49"/>
    <w:rsid w:val="00136414"/>
    <w:rsid w:val="00137DCB"/>
    <w:rsid w:val="001411C1"/>
    <w:rsid w:val="00141528"/>
    <w:rsid w:val="00142EDE"/>
    <w:rsid w:val="00143143"/>
    <w:rsid w:val="00143525"/>
    <w:rsid w:val="001460A6"/>
    <w:rsid w:val="00146C26"/>
    <w:rsid w:val="00147080"/>
    <w:rsid w:val="00147EF9"/>
    <w:rsid w:val="00150DDE"/>
    <w:rsid w:val="001511A3"/>
    <w:rsid w:val="00152611"/>
    <w:rsid w:val="00152679"/>
    <w:rsid w:val="0015315F"/>
    <w:rsid w:val="00154522"/>
    <w:rsid w:val="00154563"/>
    <w:rsid w:val="00156F66"/>
    <w:rsid w:val="00157573"/>
    <w:rsid w:val="00160DE0"/>
    <w:rsid w:val="00160ED4"/>
    <w:rsid w:val="00161532"/>
    <w:rsid w:val="001623B4"/>
    <w:rsid w:val="001627F2"/>
    <w:rsid w:val="00163C45"/>
    <w:rsid w:val="00163E9C"/>
    <w:rsid w:val="0016458A"/>
    <w:rsid w:val="00164E0F"/>
    <w:rsid w:val="001662E3"/>
    <w:rsid w:val="0016649F"/>
    <w:rsid w:val="00166D3C"/>
    <w:rsid w:val="00166F93"/>
    <w:rsid w:val="001670E8"/>
    <w:rsid w:val="0016728C"/>
    <w:rsid w:val="0016762C"/>
    <w:rsid w:val="00170239"/>
    <w:rsid w:val="00170A56"/>
    <w:rsid w:val="00170EE1"/>
    <w:rsid w:val="00171032"/>
    <w:rsid w:val="001716B2"/>
    <w:rsid w:val="00174947"/>
    <w:rsid w:val="00174F59"/>
    <w:rsid w:val="00175E15"/>
    <w:rsid w:val="00175F07"/>
    <w:rsid w:val="00176257"/>
    <w:rsid w:val="001779FC"/>
    <w:rsid w:val="00177D39"/>
    <w:rsid w:val="001801F6"/>
    <w:rsid w:val="001806EF"/>
    <w:rsid w:val="00180ACE"/>
    <w:rsid w:val="00181766"/>
    <w:rsid w:val="00181F3D"/>
    <w:rsid w:val="00184405"/>
    <w:rsid w:val="00184E40"/>
    <w:rsid w:val="00184EC1"/>
    <w:rsid w:val="001858A8"/>
    <w:rsid w:val="00185FBC"/>
    <w:rsid w:val="00186C56"/>
    <w:rsid w:val="00187CC6"/>
    <w:rsid w:val="00191040"/>
    <w:rsid w:val="00191359"/>
    <w:rsid w:val="00193251"/>
    <w:rsid w:val="001938C2"/>
    <w:rsid w:val="00193D57"/>
    <w:rsid w:val="00193FFC"/>
    <w:rsid w:val="0019403D"/>
    <w:rsid w:val="001949D2"/>
    <w:rsid w:val="00194AA4"/>
    <w:rsid w:val="001958B8"/>
    <w:rsid w:val="00196195"/>
    <w:rsid w:val="00196CD8"/>
    <w:rsid w:val="00197210"/>
    <w:rsid w:val="001A07F7"/>
    <w:rsid w:val="001A0815"/>
    <w:rsid w:val="001A1C6B"/>
    <w:rsid w:val="001A1F65"/>
    <w:rsid w:val="001A3140"/>
    <w:rsid w:val="001A35B5"/>
    <w:rsid w:val="001A36E9"/>
    <w:rsid w:val="001A3DC3"/>
    <w:rsid w:val="001A4072"/>
    <w:rsid w:val="001A43A6"/>
    <w:rsid w:val="001A4F8B"/>
    <w:rsid w:val="001A58AD"/>
    <w:rsid w:val="001A592A"/>
    <w:rsid w:val="001A5D60"/>
    <w:rsid w:val="001A630F"/>
    <w:rsid w:val="001A6764"/>
    <w:rsid w:val="001A6BF9"/>
    <w:rsid w:val="001A776B"/>
    <w:rsid w:val="001B121B"/>
    <w:rsid w:val="001B18A0"/>
    <w:rsid w:val="001B18F2"/>
    <w:rsid w:val="001B2398"/>
    <w:rsid w:val="001B3232"/>
    <w:rsid w:val="001B3614"/>
    <w:rsid w:val="001B447D"/>
    <w:rsid w:val="001B51B1"/>
    <w:rsid w:val="001B52B2"/>
    <w:rsid w:val="001B5A4B"/>
    <w:rsid w:val="001B5B71"/>
    <w:rsid w:val="001B6800"/>
    <w:rsid w:val="001B6E06"/>
    <w:rsid w:val="001B71B4"/>
    <w:rsid w:val="001B7638"/>
    <w:rsid w:val="001C0BBF"/>
    <w:rsid w:val="001C21A2"/>
    <w:rsid w:val="001C4ACD"/>
    <w:rsid w:val="001C6AA3"/>
    <w:rsid w:val="001D0A02"/>
    <w:rsid w:val="001D192D"/>
    <w:rsid w:val="001D1D33"/>
    <w:rsid w:val="001D1D48"/>
    <w:rsid w:val="001D20D6"/>
    <w:rsid w:val="001D2BD2"/>
    <w:rsid w:val="001D2F9C"/>
    <w:rsid w:val="001D3A2F"/>
    <w:rsid w:val="001D3BAB"/>
    <w:rsid w:val="001D4A10"/>
    <w:rsid w:val="001E0245"/>
    <w:rsid w:val="001E16E7"/>
    <w:rsid w:val="001E16EB"/>
    <w:rsid w:val="001E2FB3"/>
    <w:rsid w:val="001E330B"/>
    <w:rsid w:val="001E37E2"/>
    <w:rsid w:val="001E4963"/>
    <w:rsid w:val="001E556C"/>
    <w:rsid w:val="001E569E"/>
    <w:rsid w:val="001E57F7"/>
    <w:rsid w:val="001E5B2F"/>
    <w:rsid w:val="001E60C8"/>
    <w:rsid w:val="001E664C"/>
    <w:rsid w:val="001E6C57"/>
    <w:rsid w:val="001E7AC1"/>
    <w:rsid w:val="001F03DA"/>
    <w:rsid w:val="001F1A41"/>
    <w:rsid w:val="001F1CF7"/>
    <w:rsid w:val="001F23BA"/>
    <w:rsid w:val="001F2745"/>
    <w:rsid w:val="001F2AC7"/>
    <w:rsid w:val="001F2B35"/>
    <w:rsid w:val="001F36CC"/>
    <w:rsid w:val="001F4F9D"/>
    <w:rsid w:val="001F772D"/>
    <w:rsid w:val="001F7AFE"/>
    <w:rsid w:val="00201B34"/>
    <w:rsid w:val="0020309E"/>
    <w:rsid w:val="00203710"/>
    <w:rsid w:val="002041DD"/>
    <w:rsid w:val="0020498E"/>
    <w:rsid w:val="00205B5F"/>
    <w:rsid w:val="00205C4B"/>
    <w:rsid w:val="00205F98"/>
    <w:rsid w:val="0020605D"/>
    <w:rsid w:val="00206E5D"/>
    <w:rsid w:val="00207189"/>
    <w:rsid w:val="0020738A"/>
    <w:rsid w:val="00207A37"/>
    <w:rsid w:val="002100EE"/>
    <w:rsid w:val="00210A43"/>
    <w:rsid w:val="00212249"/>
    <w:rsid w:val="00212614"/>
    <w:rsid w:val="0021296C"/>
    <w:rsid w:val="00213921"/>
    <w:rsid w:val="00214804"/>
    <w:rsid w:val="00214AAF"/>
    <w:rsid w:val="00214D98"/>
    <w:rsid w:val="00214F94"/>
    <w:rsid w:val="002169EC"/>
    <w:rsid w:val="002169FA"/>
    <w:rsid w:val="002171E2"/>
    <w:rsid w:val="00220DBC"/>
    <w:rsid w:val="00221DAA"/>
    <w:rsid w:val="00224435"/>
    <w:rsid w:val="0022472E"/>
    <w:rsid w:val="0022482E"/>
    <w:rsid w:val="00224B4D"/>
    <w:rsid w:val="00224DD5"/>
    <w:rsid w:val="00225257"/>
    <w:rsid w:val="00226197"/>
    <w:rsid w:val="002277FB"/>
    <w:rsid w:val="00227AF8"/>
    <w:rsid w:val="00227B8C"/>
    <w:rsid w:val="00230C83"/>
    <w:rsid w:val="00231645"/>
    <w:rsid w:val="002318FA"/>
    <w:rsid w:val="00232244"/>
    <w:rsid w:val="002325AF"/>
    <w:rsid w:val="00232B5B"/>
    <w:rsid w:val="002332A5"/>
    <w:rsid w:val="00233E5B"/>
    <w:rsid w:val="00235E38"/>
    <w:rsid w:val="00240289"/>
    <w:rsid w:val="002412C9"/>
    <w:rsid w:val="002413A7"/>
    <w:rsid w:val="00242463"/>
    <w:rsid w:val="00242507"/>
    <w:rsid w:val="0024259B"/>
    <w:rsid w:val="00242D4C"/>
    <w:rsid w:val="00243AEA"/>
    <w:rsid w:val="002447EF"/>
    <w:rsid w:val="00245395"/>
    <w:rsid w:val="00246D78"/>
    <w:rsid w:val="00247E63"/>
    <w:rsid w:val="00251575"/>
    <w:rsid w:val="002527C3"/>
    <w:rsid w:val="00252820"/>
    <w:rsid w:val="00252F98"/>
    <w:rsid w:val="002543F5"/>
    <w:rsid w:val="00256241"/>
    <w:rsid w:val="00256D13"/>
    <w:rsid w:val="00257085"/>
    <w:rsid w:val="00257397"/>
    <w:rsid w:val="00257A9C"/>
    <w:rsid w:val="002604F7"/>
    <w:rsid w:val="002616DB"/>
    <w:rsid w:val="00261FEA"/>
    <w:rsid w:val="00262EFB"/>
    <w:rsid w:val="00264281"/>
    <w:rsid w:val="002654E8"/>
    <w:rsid w:val="00265D33"/>
    <w:rsid w:val="00266A46"/>
    <w:rsid w:val="00266DC2"/>
    <w:rsid w:val="00267B81"/>
    <w:rsid w:val="00270509"/>
    <w:rsid w:val="002707C1"/>
    <w:rsid w:val="002709C1"/>
    <w:rsid w:val="00270D76"/>
    <w:rsid w:val="002726DE"/>
    <w:rsid w:val="00274496"/>
    <w:rsid w:val="00274CB2"/>
    <w:rsid w:val="002750D8"/>
    <w:rsid w:val="00276B4E"/>
    <w:rsid w:val="00277C90"/>
    <w:rsid w:val="00280845"/>
    <w:rsid w:val="00280A6C"/>
    <w:rsid w:val="00280D2F"/>
    <w:rsid w:val="00280DDC"/>
    <w:rsid w:val="002821F8"/>
    <w:rsid w:val="00283F65"/>
    <w:rsid w:val="0028405A"/>
    <w:rsid w:val="00284721"/>
    <w:rsid w:val="002868F8"/>
    <w:rsid w:val="00287634"/>
    <w:rsid w:val="00287B82"/>
    <w:rsid w:val="00287D36"/>
    <w:rsid w:val="00287FD0"/>
    <w:rsid w:val="0029048B"/>
    <w:rsid w:val="0029123B"/>
    <w:rsid w:val="002914D1"/>
    <w:rsid w:val="00291BF3"/>
    <w:rsid w:val="00291DCD"/>
    <w:rsid w:val="002928CD"/>
    <w:rsid w:val="00292909"/>
    <w:rsid w:val="00293710"/>
    <w:rsid w:val="00293ACC"/>
    <w:rsid w:val="0029445E"/>
    <w:rsid w:val="00294A52"/>
    <w:rsid w:val="00294C96"/>
    <w:rsid w:val="002958F3"/>
    <w:rsid w:val="00296923"/>
    <w:rsid w:val="00297E26"/>
    <w:rsid w:val="002A0C52"/>
    <w:rsid w:val="002A1437"/>
    <w:rsid w:val="002A1869"/>
    <w:rsid w:val="002A2481"/>
    <w:rsid w:val="002A27EC"/>
    <w:rsid w:val="002A2FCF"/>
    <w:rsid w:val="002A3FE0"/>
    <w:rsid w:val="002A4B61"/>
    <w:rsid w:val="002A5CF6"/>
    <w:rsid w:val="002A7BC4"/>
    <w:rsid w:val="002A7E01"/>
    <w:rsid w:val="002A7F91"/>
    <w:rsid w:val="002B08AA"/>
    <w:rsid w:val="002B0FD3"/>
    <w:rsid w:val="002B16CF"/>
    <w:rsid w:val="002B212F"/>
    <w:rsid w:val="002B4941"/>
    <w:rsid w:val="002B6285"/>
    <w:rsid w:val="002B7071"/>
    <w:rsid w:val="002C1413"/>
    <w:rsid w:val="002C25B3"/>
    <w:rsid w:val="002C5AF3"/>
    <w:rsid w:val="002D01FD"/>
    <w:rsid w:val="002D058E"/>
    <w:rsid w:val="002D0F26"/>
    <w:rsid w:val="002D1442"/>
    <w:rsid w:val="002D2DCF"/>
    <w:rsid w:val="002D3095"/>
    <w:rsid w:val="002D4891"/>
    <w:rsid w:val="002D5490"/>
    <w:rsid w:val="002D56FA"/>
    <w:rsid w:val="002D6855"/>
    <w:rsid w:val="002D7BEB"/>
    <w:rsid w:val="002E07B9"/>
    <w:rsid w:val="002E0B0E"/>
    <w:rsid w:val="002E1185"/>
    <w:rsid w:val="002E13FD"/>
    <w:rsid w:val="002E1ADD"/>
    <w:rsid w:val="002E1CAB"/>
    <w:rsid w:val="002E2088"/>
    <w:rsid w:val="002E26EA"/>
    <w:rsid w:val="002E3369"/>
    <w:rsid w:val="002E3B5B"/>
    <w:rsid w:val="002E4034"/>
    <w:rsid w:val="002E4547"/>
    <w:rsid w:val="002E4AE9"/>
    <w:rsid w:val="002E53C5"/>
    <w:rsid w:val="002E5B0D"/>
    <w:rsid w:val="002E6697"/>
    <w:rsid w:val="002E6B8C"/>
    <w:rsid w:val="002E704E"/>
    <w:rsid w:val="002E73B2"/>
    <w:rsid w:val="002F004C"/>
    <w:rsid w:val="002F0F52"/>
    <w:rsid w:val="002F1031"/>
    <w:rsid w:val="002F1B49"/>
    <w:rsid w:val="002F4F2D"/>
    <w:rsid w:val="002F4F9A"/>
    <w:rsid w:val="002F4FF6"/>
    <w:rsid w:val="002F65BB"/>
    <w:rsid w:val="002F72E9"/>
    <w:rsid w:val="002F7A8E"/>
    <w:rsid w:val="002F7D74"/>
    <w:rsid w:val="002F7FEF"/>
    <w:rsid w:val="003004B1"/>
    <w:rsid w:val="00300599"/>
    <w:rsid w:val="00300AC3"/>
    <w:rsid w:val="00300F30"/>
    <w:rsid w:val="003011E5"/>
    <w:rsid w:val="00303F05"/>
    <w:rsid w:val="00304268"/>
    <w:rsid w:val="003042D0"/>
    <w:rsid w:val="003057D7"/>
    <w:rsid w:val="00305A72"/>
    <w:rsid w:val="00305FE7"/>
    <w:rsid w:val="00306A0F"/>
    <w:rsid w:val="0030734D"/>
    <w:rsid w:val="003073C3"/>
    <w:rsid w:val="00307C08"/>
    <w:rsid w:val="00307DC0"/>
    <w:rsid w:val="003111D9"/>
    <w:rsid w:val="00311673"/>
    <w:rsid w:val="003124A5"/>
    <w:rsid w:val="00314B1B"/>
    <w:rsid w:val="003156FB"/>
    <w:rsid w:val="00315D92"/>
    <w:rsid w:val="00316FFC"/>
    <w:rsid w:val="0031717D"/>
    <w:rsid w:val="00317E5E"/>
    <w:rsid w:val="00317F3D"/>
    <w:rsid w:val="003205A1"/>
    <w:rsid w:val="00320C8A"/>
    <w:rsid w:val="00320F38"/>
    <w:rsid w:val="003212C5"/>
    <w:rsid w:val="00321770"/>
    <w:rsid w:val="00321F9A"/>
    <w:rsid w:val="00322620"/>
    <w:rsid w:val="003226E3"/>
    <w:rsid w:val="003227B7"/>
    <w:rsid w:val="00322FBF"/>
    <w:rsid w:val="003251E8"/>
    <w:rsid w:val="003261E7"/>
    <w:rsid w:val="003266FF"/>
    <w:rsid w:val="00326D4F"/>
    <w:rsid w:val="00327AB4"/>
    <w:rsid w:val="00327C17"/>
    <w:rsid w:val="00327C65"/>
    <w:rsid w:val="00327F3F"/>
    <w:rsid w:val="003301C8"/>
    <w:rsid w:val="00330DD6"/>
    <w:rsid w:val="00331289"/>
    <w:rsid w:val="00332A21"/>
    <w:rsid w:val="003339F4"/>
    <w:rsid w:val="00334170"/>
    <w:rsid w:val="00334672"/>
    <w:rsid w:val="00335AE4"/>
    <w:rsid w:val="0033611F"/>
    <w:rsid w:val="00337C40"/>
    <w:rsid w:val="00340281"/>
    <w:rsid w:val="00342574"/>
    <w:rsid w:val="003441B8"/>
    <w:rsid w:val="00344222"/>
    <w:rsid w:val="00345398"/>
    <w:rsid w:val="003459D0"/>
    <w:rsid w:val="003460C6"/>
    <w:rsid w:val="0034610E"/>
    <w:rsid w:val="003464D3"/>
    <w:rsid w:val="00347BDD"/>
    <w:rsid w:val="00347ED4"/>
    <w:rsid w:val="003502AD"/>
    <w:rsid w:val="00350359"/>
    <w:rsid w:val="003535B0"/>
    <w:rsid w:val="0035396E"/>
    <w:rsid w:val="00353D3B"/>
    <w:rsid w:val="00354589"/>
    <w:rsid w:val="00354F3C"/>
    <w:rsid w:val="003563F7"/>
    <w:rsid w:val="00356589"/>
    <w:rsid w:val="00360003"/>
    <w:rsid w:val="00361518"/>
    <w:rsid w:val="00362275"/>
    <w:rsid w:val="00362918"/>
    <w:rsid w:val="003634CF"/>
    <w:rsid w:val="00363A7C"/>
    <w:rsid w:val="003645CF"/>
    <w:rsid w:val="00364B62"/>
    <w:rsid w:val="00364F76"/>
    <w:rsid w:val="00365064"/>
    <w:rsid w:val="003667C4"/>
    <w:rsid w:val="00366CAD"/>
    <w:rsid w:val="0037084A"/>
    <w:rsid w:val="00370F53"/>
    <w:rsid w:val="0037207A"/>
    <w:rsid w:val="003726B0"/>
    <w:rsid w:val="0037280C"/>
    <w:rsid w:val="00372D87"/>
    <w:rsid w:val="00372F04"/>
    <w:rsid w:val="0037390D"/>
    <w:rsid w:val="00374FF9"/>
    <w:rsid w:val="003752F2"/>
    <w:rsid w:val="003763B1"/>
    <w:rsid w:val="0037659C"/>
    <w:rsid w:val="00376D65"/>
    <w:rsid w:val="00376DED"/>
    <w:rsid w:val="00377C61"/>
    <w:rsid w:val="00380623"/>
    <w:rsid w:val="00381FB7"/>
    <w:rsid w:val="00383D8E"/>
    <w:rsid w:val="0038406A"/>
    <w:rsid w:val="00385C2A"/>
    <w:rsid w:val="00386B75"/>
    <w:rsid w:val="00387404"/>
    <w:rsid w:val="00392756"/>
    <w:rsid w:val="00392D05"/>
    <w:rsid w:val="00393A9E"/>
    <w:rsid w:val="003955A9"/>
    <w:rsid w:val="003959A4"/>
    <w:rsid w:val="003974EA"/>
    <w:rsid w:val="00397DC7"/>
    <w:rsid w:val="00397E13"/>
    <w:rsid w:val="003A03BB"/>
    <w:rsid w:val="003A110A"/>
    <w:rsid w:val="003A1758"/>
    <w:rsid w:val="003A2F42"/>
    <w:rsid w:val="003A4C4D"/>
    <w:rsid w:val="003A4F01"/>
    <w:rsid w:val="003A5CAE"/>
    <w:rsid w:val="003A5DB0"/>
    <w:rsid w:val="003A681D"/>
    <w:rsid w:val="003A6C1D"/>
    <w:rsid w:val="003A6E9C"/>
    <w:rsid w:val="003A7147"/>
    <w:rsid w:val="003A7243"/>
    <w:rsid w:val="003A7E93"/>
    <w:rsid w:val="003B47BC"/>
    <w:rsid w:val="003B487F"/>
    <w:rsid w:val="003B58AE"/>
    <w:rsid w:val="003B655F"/>
    <w:rsid w:val="003B6E0D"/>
    <w:rsid w:val="003B728C"/>
    <w:rsid w:val="003B728F"/>
    <w:rsid w:val="003C15E6"/>
    <w:rsid w:val="003C1CAD"/>
    <w:rsid w:val="003C348E"/>
    <w:rsid w:val="003C3DC1"/>
    <w:rsid w:val="003C3DED"/>
    <w:rsid w:val="003C4FB9"/>
    <w:rsid w:val="003C535B"/>
    <w:rsid w:val="003C55A5"/>
    <w:rsid w:val="003C5BDA"/>
    <w:rsid w:val="003C6655"/>
    <w:rsid w:val="003C6A41"/>
    <w:rsid w:val="003C6A8F"/>
    <w:rsid w:val="003C78C7"/>
    <w:rsid w:val="003D270A"/>
    <w:rsid w:val="003D29FA"/>
    <w:rsid w:val="003D3C45"/>
    <w:rsid w:val="003D487F"/>
    <w:rsid w:val="003D4D1C"/>
    <w:rsid w:val="003D4F11"/>
    <w:rsid w:val="003D5F2D"/>
    <w:rsid w:val="003D6364"/>
    <w:rsid w:val="003D64BD"/>
    <w:rsid w:val="003D7F60"/>
    <w:rsid w:val="003E06DA"/>
    <w:rsid w:val="003E0CF9"/>
    <w:rsid w:val="003E2EA0"/>
    <w:rsid w:val="003E4A41"/>
    <w:rsid w:val="003E4D00"/>
    <w:rsid w:val="003E5D68"/>
    <w:rsid w:val="003E71A8"/>
    <w:rsid w:val="003F094D"/>
    <w:rsid w:val="003F0C1B"/>
    <w:rsid w:val="003F17F8"/>
    <w:rsid w:val="003F1DEB"/>
    <w:rsid w:val="003F2099"/>
    <w:rsid w:val="003F45D4"/>
    <w:rsid w:val="003F4C7F"/>
    <w:rsid w:val="003F521F"/>
    <w:rsid w:val="003F54FB"/>
    <w:rsid w:val="003F5CB0"/>
    <w:rsid w:val="003F6875"/>
    <w:rsid w:val="003F6B9F"/>
    <w:rsid w:val="00400B53"/>
    <w:rsid w:val="00401DE5"/>
    <w:rsid w:val="004021B3"/>
    <w:rsid w:val="00402447"/>
    <w:rsid w:val="0040245C"/>
    <w:rsid w:val="0040372C"/>
    <w:rsid w:val="0040417D"/>
    <w:rsid w:val="004045EB"/>
    <w:rsid w:val="00404E38"/>
    <w:rsid w:val="004055C0"/>
    <w:rsid w:val="00405680"/>
    <w:rsid w:val="00405922"/>
    <w:rsid w:val="004102BA"/>
    <w:rsid w:val="00410810"/>
    <w:rsid w:val="00410BAB"/>
    <w:rsid w:val="00410C23"/>
    <w:rsid w:val="00410E0D"/>
    <w:rsid w:val="00411063"/>
    <w:rsid w:val="0041109E"/>
    <w:rsid w:val="0041184A"/>
    <w:rsid w:val="00411899"/>
    <w:rsid w:val="00411D0E"/>
    <w:rsid w:val="00411F69"/>
    <w:rsid w:val="004120D2"/>
    <w:rsid w:val="0041216A"/>
    <w:rsid w:val="004124E6"/>
    <w:rsid w:val="00412EE5"/>
    <w:rsid w:val="0041331B"/>
    <w:rsid w:val="004133BC"/>
    <w:rsid w:val="00414A3A"/>
    <w:rsid w:val="00414E0B"/>
    <w:rsid w:val="0041545D"/>
    <w:rsid w:val="00416D9E"/>
    <w:rsid w:val="0042155F"/>
    <w:rsid w:val="00423FE5"/>
    <w:rsid w:val="0042452C"/>
    <w:rsid w:val="0042456B"/>
    <w:rsid w:val="0042485D"/>
    <w:rsid w:val="004251E2"/>
    <w:rsid w:val="0042544F"/>
    <w:rsid w:val="00427D01"/>
    <w:rsid w:val="0043023D"/>
    <w:rsid w:val="00430521"/>
    <w:rsid w:val="0043176E"/>
    <w:rsid w:val="0043247D"/>
    <w:rsid w:val="0043277C"/>
    <w:rsid w:val="00432B1A"/>
    <w:rsid w:val="00432B2A"/>
    <w:rsid w:val="00433CFE"/>
    <w:rsid w:val="00434B7C"/>
    <w:rsid w:val="00435549"/>
    <w:rsid w:val="004378C2"/>
    <w:rsid w:val="0044141E"/>
    <w:rsid w:val="00441E59"/>
    <w:rsid w:val="00442637"/>
    <w:rsid w:val="00442F77"/>
    <w:rsid w:val="00444708"/>
    <w:rsid w:val="00444CDF"/>
    <w:rsid w:val="004450A9"/>
    <w:rsid w:val="00445479"/>
    <w:rsid w:val="00446374"/>
    <w:rsid w:val="00446760"/>
    <w:rsid w:val="00446C96"/>
    <w:rsid w:val="00446DA2"/>
    <w:rsid w:val="00447338"/>
    <w:rsid w:val="00447E48"/>
    <w:rsid w:val="0045016F"/>
    <w:rsid w:val="00450A1C"/>
    <w:rsid w:val="00450BEB"/>
    <w:rsid w:val="0045298C"/>
    <w:rsid w:val="00455663"/>
    <w:rsid w:val="00456A0B"/>
    <w:rsid w:val="00456CFF"/>
    <w:rsid w:val="00457E52"/>
    <w:rsid w:val="00460005"/>
    <w:rsid w:val="00461501"/>
    <w:rsid w:val="004615CF"/>
    <w:rsid w:val="00461960"/>
    <w:rsid w:val="00461D0B"/>
    <w:rsid w:val="004623A9"/>
    <w:rsid w:val="00462948"/>
    <w:rsid w:val="0046297B"/>
    <w:rsid w:val="00462EDD"/>
    <w:rsid w:val="00463B6A"/>
    <w:rsid w:val="004655BD"/>
    <w:rsid w:val="00465E3D"/>
    <w:rsid w:val="00465FA8"/>
    <w:rsid w:val="00466A5A"/>
    <w:rsid w:val="00467721"/>
    <w:rsid w:val="00467D81"/>
    <w:rsid w:val="00470318"/>
    <w:rsid w:val="00472B31"/>
    <w:rsid w:val="0047452E"/>
    <w:rsid w:val="00474921"/>
    <w:rsid w:val="00475729"/>
    <w:rsid w:val="00475A34"/>
    <w:rsid w:val="00475E2C"/>
    <w:rsid w:val="00475E99"/>
    <w:rsid w:val="004774B9"/>
    <w:rsid w:val="00477693"/>
    <w:rsid w:val="00480012"/>
    <w:rsid w:val="0048004D"/>
    <w:rsid w:val="00481202"/>
    <w:rsid w:val="004814C5"/>
    <w:rsid w:val="00483666"/>
    <w:rsid w:val="00483C8A"/>
    <w:rsid w:val="004860A9"/>
    <w:rsid w:val="00487F4F"/>
    <w:rsid w:val="004905DF"/>
    <w:rsid w:val="0049064A"/>
    <w:rsid w:val="00490C2C"/>
    <w:rsid w:val="00492EA1"/>
    <w:rsid w:val="004939A0"/>
    <w:rsid w:val="004943AF"/>
    <w:rsid w:val="004944F1"/>
    <w:rsid w:val="0049471C"/>
    <w:rsid w:val="00495E67"/>
    <w:rsid w:val="004A035D"/>
    <w:rsid w:val="004A147D"/>
    <w:rsid w:val="004A194A"/>
    <w:rsid w:val="004A1D17"/>
    <w:rsid w:val="004A263C"/>
    <w:rsid w:val="004A2CFC"/>
    <w:rsid w:val="004A2D1B"/>
    <w:rsid w:val="004A46F7"/>
    <w:rsid w:val="004A5CA8"/>
    <w:rsid w:val="004A5EDF"/>
    <w:rsid w:val="004A64F6"/>
    <w:rsid w:val="004A66FC"/>
    <w:rsid w:val="004A6858"/>
    <w:rsid w:val="004B0091"/>
    <w:rsid w:val="004B0252"/>
    <w:rsid w:val="004B02E9"/>
    <w:rsid w:val="004B05BD"/>
    <w:rsid w:val="004B1171"/>
    <w:rsid w:val="004B158B"/>
    <w:rsid w:val="004B251C"/>
    <w:rsid w:val="004B3B7F"/>
    <w:rsid w:val="004B3DA5"/>
    <w:rsid w:val="004B4548"/>
    <w:rsid w:val="004B4A85"/>
    <w:rsid w:val="004B50FC"/>
    <w:rsid w:val="004B555C"/>
    <w:rsid w:val="004B757A"/>
    <w:rsid w:val="004B7C94"/>
    <w:rsid w:val="004C026E"/>
    <w:rsid w:val="004C05A5"/>
    <w:rsid w:val="004C174D"/>
    <w:rsid w:val="004C1F5C"/>
    <w:rsid w:val="004C1F66"/>
    <w:rsid w:val="004C2100"/>
    <w:rsid w:val="004C253E"/>
    <w:rsid w:val="004C37F8"/>
    <w:rsid w:val="004C38CE"/>
    <w:rsid w:val="004C497A"/>
    <w:rsid w:val="004C57E7"/>
    <w:rsid w:val="004C5BA8"/>
    <w:rsid w:val="004C62F5"/>
    <w:rsid w:val="004C7481"/>
    <w:rsid w:val="004C78E5"/>
    <w:rsid w:val="004D0F0E"/>
    <w:rsid w:val="004D2403"/>
    <w:rsid w:val="004D3AA5"/>
    <w:rsid w:val="004D4549"/>
    <w:rsid w:val="004D61CE"/>
    <w:rsid w:val="004D638B"/>
    <w:rsid w:val="004D7651"/>
    <w:rsid w:val="004D7730"/>
    <w:rsid w:val="004D7DCF"/>
    <w:rsid w:val="004E0116"/>
    <w:rsid w:val="004E2370"/>
    <w:rsid w:val="004E309C"/>
    <w:rsid w:val="004E332C"/>
    <w:rsid w:val="004E67B4"/>
    <w:rsid w:val="004E709A"/>
    <w:rsid w:val="004E7341"/>
    <w:rsid w:val="004E7FB0"/>
    <w:rsid w:val="004F0B3B"/>
    <w:rsid w:val="004F0D6D"/>
    <w:rsid w:val="004F2526"/>
    <w:rsid w:val="004F30FB"/>
    <w:rsid w:val="004F3ABD"/>
    <w:rsid w:val="004F46DB"/>
    <w:rsid w:val="004F6563"/>
    <w:rsid w:val="004F72B8"/>
    <w:rsid w:val="004F7E02"/>
    <w:rsid w:val="0050086C"/>
    <w:rsid w:val="00502AE2"/>
    <w:rsid w:val="00502C16"/>
    <w:rsid w:val="005035B4"/>
    <w:rsid w:val="005037A9"/>
    <w:rsid w:val="00503898"/>
    <w:rsid w:val="0050541E"/>
    <w:rsid w:val="00505AFD"/>
    <w:rsid w:val="00505E1E"/>
    <w:rsid w:val="00506C74"/>
    <w:rsid w:val="00506CE9"/>
    <w:rsid w:val="00507108"/>
    <w:rsid w:val="00507FC8"/>
    <w:rsid w:val="00510231"/>
    <w:rsid w:val="005108DE"/>
    <w:rsid w:val="005127FF"/>
    <w:rsid w:val="00514FA8"/>
    <w:rsid w:val="00515FA3"/>
    <w:rsid w:val="0051655F"/>
    <w:rsid w:val="005167C7"/>
    <w:rsid w:val="00516C49"/>
    <w:rsid w:val="00516FA7"/>
    <w:rsid w:val="005171E0"/>
    <w:rsid w:val="005202D2"/>
    <w:rsid w:val="005206A9"/>
    <w:rsid w:val="00520C82"/>
    <w:rsid w:val="005212B6"/>
    <w:rsid w:val="00522B98"/>
    <w:rsid w:val="00522BC0"/>
    <w:rsid w:val="005231C6"/>
    <w:rsid w:val="0052346A"/>
    <w:rsid w:val="00523A73"/>
    <w:rsid w:val="00523E44"/>
    <w:rsid w:val="005240E1"/>
    <w:rsid w:val="0052434D"/>
    <w:rsid w:val="00524370"/>
    <w:rsid w:val="0052446C"/>
    <w:rsid w:val="005244D5"/>
    <w:rsid w:val="005262AD"/>
    <w:rsid w:val="0052649D"/>
    <w:rsid w:val="005266B0"/>
    <w:rsid w:val="0052759E"/>
    <w:rsid w:val="00527995"/>
    <w:rsid w:val="005279BD"/>
    <w:rsid w:val="00527E1F"/>
    <w:rsid w:val="00531353"/>
    <w:rsid w:val="00531D62"/>
    <w:rsid w:val="00532AF9"/>
    <w:rsid w:val="00533944"/>
    <w:rsid w:val="00534F5F"/>
    <w:rsid w:val="005364B5"/>
    <w:rsid w:val="005366B4"/>
    <w:rsid w:val="00537907"/>
    <w:rsid w:val="005448FD"/>
    <w:rsid w:val="005455BD"/>
    <w:rsid w:val="00546FA2"/>
    <w:rsid w:val="0054739E"/>
    <w:rsid w:val="00551419"/>
    <w:rsid w:val="00551830"/>
    <w:rsid w:val="005518E2"/>
    <w:rsid w:val="00551F81"/>
    <w:rsid w:val="0055241B"/>
    <w:rsid w:val="00552472"/>
    <w:rsid w:val="0055366A"/>
    <w:rsid w:val="00553CAD"/>
    <w:rsid w:val="005546B5"/>
    <w:rsid w:val="00555B7B"/>
    <w:rsid w:val="00556E2E"/>
    <w:rsid w:val="005578E8"/>
    <w:rsid w:val="00557A0E"/>
    <w:rsid w:val="00557CD5"/>
    <w:rsid w:val="00560339"/>
    <w:rsid w:val="00560CC7"/>
    <w:rsid w:val="00560FA6"/>
    <w:rsid w:val="0056192A"/>
    <w:rsid w:val="00562FBB"/>
    <w:rsid w:val="0056372C"/>
    <w:rsid w:val="00564093"/>
    <w:rsid w:val="00564B50"/>
    <w:rsid w:val="00565FC3"/>
    <w:rsid w:val="00566A0F"/>
    <w:rsid w:val="00566DA8"/>
    <w:rsid w:val="005701FE"/>
    <w:rsid w:val="00570F07"/>
    <w:rsid w:val="005713DE"/>
    <w:rsid w:val="00572737"/>
    <w:rsid w:val="0057334F"/>
    <w:rsid w:val="0057383C"/>
    <w:rsid w:val="0057536E"/>
    <w:rsid w:val="0057600B"/>
    <w:rsid w:val="005762D1"/>
    <w:rsid w:val="00576576"/>
    <w:rsid w:val="00577844"/>
    <w:rsid w:val="00577DBC"/>
    <w:rsid w:val="00581299"/>
    <w:rsid w:val="00581F2F"/>
    <w:rsid w:val="00581FD4"/>
    <w:rsid w:val="00582258"/>
    <w:rsid w:val="005837F5"/>
    <w:rsid w:val="005838CB"/>
    <w:rsid w:val="00583EA2"/>
    <w:rsid w:val="00585655"/>
    <w:rsid w:val="005859F3"/>
    <w:rsid w:val="00585C86"/>
    <w:rsid w:val="005866D2"/>
    <w:rsid w:val="00587112"/>
    <w:rsid w:val="00590D9D"/>
    <w:rsid w:val="0059252F"/>
    <w:rsid w:val="00592DA2"/>
    <w:rsid w:val="005945B4"/>
    <w:rsid w:val="00594BC5"/>
    <w:rsid w:val="005952D7"/>
    <w:rsid w:val="00595EEE"/>
    <w:rsid w:val="005972E3"/>
    <w:rsid w:val="005A10C8"/>
    <w:rsid w:val="005A1D6B"/>
    <w:rsid w:val="005A20E3"/>
    <w:rsid w:val="005A28DE"/>
    <w:rsid w:val="005A2D36"/>
    <w:rsid w:val="005A3CFC"/>
    <w:rsid w:val="005A4141"/>
    <w:rsid w:val="005A538A"/>
    <w:rsid w:val="005A54BF"/>
    <w:rsid w:val="005A631F"/>
    <w:rsid w:val="005A6D33"/>
    <w:rsid w:val="005A7D75"/>
    <w:rsid w:val="005B0AB0"/>
    <w:rsid w:val="005B0F8C"/>
    <w:rsid w:val="005B1A9A"/>
    <w:rsid w:val="005B1C23"/>
    <w:rsid w:val="005B2C0D"/>
    <w:rsid w:val="005B2C17"/>
    <w:rsid w:val="005B3347"/>
    <w:rsid w:val="005B3389"/>
    <w:rsid w:val="005B37EB"/>
    <w:rsid w:val="005B400F"/>
    <w:rsid w:val="005B43B3"/>
    <w:rsid w:val="005B47B2"/>
    <w:rsid w:val="005B4AC6"/>
    <w:rsid w:val="005B4E53"/>
    <w:rsid w:val="005B5598"/>
    <w:rsid w:val="005B5761"/>
    <w:rsid w:val="005B5C15"/>
    <w:rsid w:val="005B676A"/>
    <w:rsid w:val="005B6D48"/>
    <w:rsid w:val="005B715F"/>
    <w:rsid w:val="005C0A61"/>
    <w:rsid w:val="005C1358"/>
    <w:rsid w:val="005C1D93"/>
    <w:rsid w:val="005C32AC"/>
    <w:rsid w:val="005C35B8"/>
    <w:rsid w:val="005C3914"/>
    <w:rsid w:val="005C42F0"/>
    <w:rsid w:val="005C52C1"/>
    <w:rsid w:val="005C5CB1"/>
    <w:rsid w:val="005C6581"/>
    <w:rsid w:val="005C676C"/>
    <w:rsid w:val="005C67DB"/>
    <w:rsid w:val="005C6BBC"/>
    <w:rsid w:val="005C6EE7"/>
    <w:rsid w:val="005D01BE"/>
    <w:rsid w:val="005D0371"/>
    <w:rsid w:val="005D42C4"/>
    <w:rsid w:val="005D45D7"/>
    <w:rsid w:val="005D5FF4"/>
    <w:rsid w:val="005D6D16"/>
    <w:rsid w:val="005D7663"/>
    <w:rsid w:val="005D7F5E"/>
    <w:rsid w:val="005E0D11"/>
    <w:rsid w:val="005E2E23"/>
    <w:rsid w:val="005E2E77"/>
    <w:rsid w:val="005E35EA"/>
    <w:rsid w:val="005E361E"/>
    <w:rsid w:val="005E5106"/>
    <w:rsid w:val="005E51D0"/>
    <w:rsid w:val="005E6CA3"/>
    <w:rsid w:val="005F022B"/>
    <w:rsid w:val="005F079E"/>
    <w:rsid w:val="005F0F08"/>
    <w:rsid w:val="005F2484"/>
    <w:rsid w:val="005F25CC"/>
    <w:rsid w:val="005F3267"/>
    <w:rsid w:val="005F35DF"/>
    <w:rsid w:val="005F3E05"/>
    <w:rsid w:val="005F40F0"/>
    <w:rsid w:val="005F50A2"/>
    <w:rsid w:val="005F50B4"/>
    <w:rsid w:val="005F5408"/>
    <w:rsid w:val="005F5849"/>
    <w:rsid w:val="005F6018"/>
    <w:rsid w:val="005F68EF"/>
    <w:rsid w:val="005F6B76"/>
    <w:rsid w:val="006011B1"/>
    <w:rsid w:val="00604A68"/>
    <w:rsid w:val="00604B49"/>
    <w:rsid w:val="00604E78"/>
    <w:rsid w:val="0060546F"/>
    <w:rsid w:val="00605A83"/>
    <w:rsid w:val="00605F5A"/>
    <w:rsid w:val="0060651B"/>
    <w:rsid w:val="00607CA3"/>
    <w:rsid w:val="006101D5"/>
    <w:rsid w:val="006128A1"/>
    <w:rsid w:val="00612B29"/>
    <w:rsid w:val="00612B40"/>
    <w:rsid w:val="006134DA"/>
    <w:rsid w:val="00613A5E"/>
    <w:rsid w:val="0061476B"/>
    <w:rsid w:val="006157B9"/>
    <w:rsid w:val="00622A99"/>
    <w:rsid w:val="00622B56"/>
    <w:rsid w:val="00623628"/>
    <w:rsid w:val="00624202"/>
    <w:rsid w:val="00625E9C"/>
    <w:rsid w:val="00626E47"/>
    <w:rsid w:val="00627195"/>
    <w:rsid w:val="00627C0E"/>
    <w:rsid w:val="00630052"/>
    <w:rsid w:val="00631355"/>
    <w:rsid w:val="006318B2"/>
    <w:rsid w:val="00631ED4"/>
    <w:rsid w:val="00632169"/>
    <w:rsid w:val="00633549"/>
    <w:rsid w:val="00633E0C"/>
    <w:rsid w:val="0063520E"/>
    <w:rsid w:val="006353E6"/>
    <w:rsid w:val="006364FB"/>
    <w:rsid w:val="00637069"/>
    <w:rsid w:val="006401B7"/>
    <w:rsid w:val="006401E7"/>
    <w:rsid w:val="006404CF"/>
    <w:rsid w:val="00640722"/>
    <w:rsid w:val="00641E14"/>
    <w:rsid w:val="00642560"/>
    <w:rsid w:val="00642635"/>
    <w:rsid w:val="006428C5"/>
    <w:rsid w:val="00643340"/>
    <w:rsid w:val="00643666"/>
    <w:rsid w:val="00643FE7"/>
    <w:rsid w:val="0064484D"/>
    <w:rsid w:val="00645A10"/>
    <w:rsid w:val="00646071"/>
    <w:rsid w:val="006467EA"/>
    <w:rsid w:val="0064744A"/>
    <w:rsid w:val="00647EEA"/>
    <w:rsid w:val="0065009A"/>
    <w:rsid w:val="006511B9"/>
    <w:rsid w:val="00651494"/>
    <w:rsid w:val="00653E20"/>
    <w:rsid w:val="00654035"/>
    <w:rsid w:val="0065454F"/>
    <w:rsid w:val="0065593D"/>
    <w:rsid w:val="00655B9E"/>
    <w:rsid w:val="00657474"/>
    <w:rsid w:val="0065773C"/>
    <w:rsid w:val="00657AAE"/>
    <w:rsid w:val="00657B03"/>
    <w:rsid w:val="00660FCD"/>
    <w:rsid w:val="006628EB"/>
    <w:rsid w:val="00662C0E"/>
    <w:rsid w:val="00662F01"/>
    <w:rsid w:val="00663DA7"/>
    <w:rsid w:val="00665DB4"/>
    <w:rsid w:val="00665EE0"/>
    <w:rsid w:val="006666FB"/>
    <w:rsid w:val="006669C5"/>
    <w:rsid w:val="0066713C"/>
    <w:rsid w:val="00667531"/>
    <w:rsid w:val="00670984"/>
    <w:rsid w:val="00670999"/>
    <w:rsid w:val="00672409"/>
    <w:rsid w:val="0067275A"/>
    <w:rsid w:val="00673244"/>
    <w:rsid w:val="0067361B"/>
    <w:rsid w:val="00673BF0"/>
    <w:rsid w:val="00674273"/>
    <w:rsid w:val="0067453E"/>
    <w:rsid w:val="00674D22"/>
    <w:rsid w:val="00674E4E"/>
    <w:rsid w:val="006752B2"/>
    <w:rsid w:val="00675CF8"/>
    <w:rsid w:val="0067602B"/>
    <w:rsid w:val="006762BC"/>
    <w:rsid w:val="006766EF"/>
    <w:rsid w:val="00677759"/>
    <w:rsid w:val="00677B32"/>
    <w:rsid w:val="006811D8"/>
    <w:rsid w:val="00681890"/>
    <w:rsid w:val="00682537"/>
    <w:rsid w:val="006829ED"/>
    <w:rsid w:val="00682F48"/>
    <w:rsid w:val="006836CD"/>
    <w:rsid w:val="00683870"/>
    <w:rsid w:val="00683F18"/>
    <w:rsid w:val="00684171"/>
    <w:rsid w:val="006848A8"/>
    <w:rsid w:val="00685008"/>
    <w:rsid w:val="00685934"/>
    <w:rsid w:val="00685EDE"/>
    <w:rsid w:val="0068601B"/>
    <w:rsid w:val="006861E4"/>
    <w:rsid w:val="00686415"/>
    <w:rsid w:val="00687854"/>
    <w:rsid w:val="00690138"/>
    <w:rsid w:val="00690792"/>
    <w:rsid w:val="00690976"/>
    <w:rsid w:val="00691ED2"/>
    <w:rsid w:val="00693A4E"/>
    <w:rsid w:val="006948FF"/>
    <w:rsid w:val="006953C0"/>
    <w:rsid w:val="0069639B"/>
    <w:rsid w:val="006970E3"/>
    <w:rsid w:val="00697669"/>
    <w:rsid w:val="00697E48"/>
    <w:rsid w:val="006A062E"/>
    <w:rsid w:val="006A0A01"/>
    <w:rsid w:val="006A1CFE"/>
    <w:rsid w:val="006A3F85"/>
    <w:rsid w:val="006A594E"/>
    <w:rsid w:val="006A6DBC"/>
    <w:rsid w:val="006A7A9A"/>
    <w:rsid w:val="006B0F14"/>
    <w:rsid w:val="006B1644"/>
    <w:rsid w:val="006B18EC"/>
    <w:rsid w:val="006B266A"/>
    <w:rsid w:val="006B28BB"/>
    <w:rsid w:val="006B2B44"/>
    <w:rsid w:val="006B2DD4"/>
    <w:rsid w:val="006B4E9F"/>
    <w:rsid w:val="006B50F4"/>
    <w:rsid w:val="006B6F61"/>
    <w:rsid w:val="006C0E79"/>
    <w:rsid w:val="006C1772"/>
    <w:rsid w:val="006C1EE7"/>
    <w:rsid w:val="006C336E"/>
    <w:rsid w:val="006C410A"/>
    <w:rsid w:val="006C50C0"/>
    <w:rsid w:val="006C53D4"/>
    <w:rsid w:val="006C569B"/>
    <w:rsid w:val="006C5B11"/>
    <w:rsid w:val="006C6426"/>
    <w:rsid w:val="006C65FC"/>
    <w:rsid w:val="006C6A13"/>
    <w:rsid w:val="006C6E8A"/>
    <w:rsid w:val="006C70EA"/>
    <w:rsid w:val="006C74F4"/>
    <w:rsid w:val="006D063A"/>
    <w:rsid w:val="006D08FB"/>
    <w:rsid w:val="006D1E50"/>
    <w:rsid w:val="006D273C"/>
    <w:rsid w:val="006D2919"/>
    <w:rsid w:val="006D2E8B"/>
    <w:rsid w:val="006D34EB"/>
    <w:rsid w:val="006D3B97"/>
    <w:rsid w:val="006D458F"/>
    <w:rsid w:val="006D4B99"/>
    <w:rsid w:val="006D5C8F"/>
    <w:rsid w:val="006D5E60"/>
    <w:rsid w:val="006D6371"/>
    <w:rsid w:val="006D6862"/>
    <w:rsid w:val="006D7F97"/>
    <w:rsid w:val="006D7FAF"/>
    <w:rsid w:val="006E0968"/>
    <w:rsid w:val="006E0CF7"/>
    <w:rsid w:val="006E1D67"/>
    <w:rsid w:val="006E30E2"/>
    <w:rsid w:val="006E3662"/>
    <w:rsid w:val="006E38A3"/>
    <w:rsid w:val="006E542C"/>
    <w:rsid w:val="006E5927"/>
    <w:rsid w:val="006E7443"/>
    <w:rsid w:val="006F01AE"/>
    <w:rsid w:val="006F10FB"/>
    <w:rsid w:val="006F2534"/>
    <w:rsid w:val="006F2692"/>
    <w:rsid w:val="006F3517"/>
    <w:rsid w:val="006F3A90"/>
    <w:rsid w:val="006F47ED"/>
    <w:rsid w:val="006F5F45"/>
    <w:rsid w:val="006F61B2"/>
    <w:rsid w:val="006F7219"/>
    <w:rsid w:val="006F7EB1"/>
    <w:rsid w:val="00703A6A"/>
    <w:rsid w:val="00704B6C"/>
    <w:rsid w:val="007064D4"/>
    <w:rsid w:val="007067B0"/>
    <w:rsid w:val="00707311"/>
    <w:rsid w:val="0071098F"/>
    <w:rsid w:val="007118B1"/>
    <w:rsid w:val="00712938"/>
    <w:rsid w:val="00713B4F"/>
    <w:rsid w:val="00715B44"/>
    <w:rsid w:val="007169BC"/>
    <w:rsid w:val="00716C12"/>
    <w:rsid w:val="0071709A"/>
    <w:rsid w:val="007204E1"/>
    <w:rsid w:val="007207FF"/>
    <w:rsid w:val="00720E52"/>
    <w:rsid w:val="00722434"/>
    <w:rsid w:val="00722999"/>
    <w:rsid w:val="00722B56"/>
    <w:rsid w:val="00722F18"/>
    <w:rsid w:val="0072338A"/>
    <w:rsid w:val="00723CA2"/>
    <w:rsid w:val="007247DB"/>
    <w:rsid w:val="00724A0D"/>
    <w:rsid w:val="00724E52"/>
    <w:rsid w:val="00726423"/>
    <w:rsid w:val="007277AF"/>
    <w:rsid w:val="00730EC9"/>
    <w:rsid w:val="00731490"/>
    <w:rsid w:val="00731824"/>
    <w:rsid w:val="0073247D"/>
    <w:rsid w:val="00732970"/>
    <w:rsid w:val="00732BF9"/>
    <w:rsid w:val="00732ECB"/>
    <w:rsid w:val="0073442F"/>
    <w:rsid w:val="007351EF"/>
    <w:rsid w:val="0073528A"/>
    <w:rsid w:val="00735A21"/>
    <w:rsid w:val="00735D5A"/>
    <w:rsid w:val="00737F4E"/>
    <w:rsid w:val="007401BA"/>
    <w:rsid w:val="007402E6"/>
    <w:rsid w:val="00740B85"/>
    <w:rsid w:val="0074150F"/>
    <w:rsid w:val="007419FA"/>
    <w:rsid w:val="00742019"/>
    <w:rsid w:val="00742B82"/>
    <w:rsid w:val="00742C0B"/>
    <w:rsid w:val="00742E16"/>
    <w:rsid w:val="00743246"/>
    <w:rsid w:val="007437E5"/>
    <w:rsid w:val="00743C2B"/>
    <w:rsid w:val="00744A8F"/>
    <w:rsid w:val="00744E77"/>
    <w:rsid w:val="00745147"/>
    <w:rsid w:val="007452A1"/>
    <w:rsid w:val="00746E6F"/>
    <w:rsid w:val="00747467"/>
    <w:rsid w:val="0075011F"/>
    <w:rsid w:val="00750350"/>
    <w:rsid w:val="0075066E"/>
    <w:rsid w:val="007521FD"/>
    <w:rsid w:val="00752A2E"/>
    <w:rsid w:val="0075428F"/>
    <w:rsid w:val="007554C8"/>
    <w:rsid w:val="00755DE8"/>
    <w:rsid w:val="00755F32"/>
    <w:rsid w:val="0075626C"/>
    <w:rsid w:val="007564F7"/>
    <w:rsid w:val="00756A85"/>
    <w:rsid w:val="00756DFD"/>
    <w:rsid w:val="007605D9"/>
    <w:rsid w:val="00760FBE"/>
    <w:rsid w:val="00761123"/>
    <w:rsid w:val="00761CEA"/>
    <w:rsid w:val="00761E96"/>
    <w:rsid w:val="00764D99"/>
    <w:rsid w:val="00765FA4"/>
    <w:rsid w:val="00767213"/>
    <w:rsid w:val="00767BFB"/>
    <w:rsid w:val="00767D64"/>
    <w:rsid w:val="00770F17"/>
    <w:rsid w:val="007712BD"/>
    <w:rsid w:val="007713BD"/>
    <w:rsid w:val="007716F2"/>
    <w:rsid w:val="00771CE2"/>
    <w:rsid w:val="00771F0C"/>
    <w:rsid w:val="007724D4"/>
    <w:rsid w:val="007727E9"/>
    <w:rsid w:val="0077293D"/>
    <w:rsid w:val="007734E0"/>
    <w:rsid w:val="0077366D"/>
    <w:rsid w:val="00776AD0"/>
    <w:rsid w:val="00780129"/>
    <w:rsid w:val="00780254"/>
    <w:rsid w:val="0078065D"/>
    <w:rsid w:val="0078085B"/>
    <w:rsid w:val="00780A9A"/>
    <w:rsid w:val="00780BA8"/>
    <w:rsid w:val="007816DB"/>
    <w:rsid w:val="00782E3B"/>
    <w:rsid w:val="00783A60"/>
    <w:rsid w:val="00784721"/>
    <w:rsid w:val="0078664B"/>
    <w:rsid w:val="0078765A"/>
    <w:rsid w:val="00787D54"/>
    <w:rsid w:val="00787EB5"/>
    <w:rsid w:val="007903A2"/>
    <w:rsid w:val="007915D6"/>
    <w:rsid w:val="00791B9D"/>
    <w:rsid w:val="0079279E"/>
    <w:rsid w:val="00793A30"/>
    <w:rsid w:val="00794F21"/>
    <w:rsid w:val="00795127"/>
    <w:rsid w:val="00795EDB"/>
    <w:rsid w:val="007A0194"/>
    <w:rsid w:val="007A0BD7"/>
    <w:rsid w:val="007A1161"/>
    <w:rsid w:val="007A2B5A"/>
    <w:rsid w:val="007A3481"/>
    <w:rsid w:val="007A4613"/>
    <w:rsid w:val="007A4910"/>
    <w:rsid w:val="007A54DA"/>
    <w:rsid w:val="007A72A3"/>
    <w:rsid w:val="007B1AA4"/>
    <w:rsid w:val="007B2DB5"/>
    <w:rsid w:val="007B491E"/>
    <w:rsid w:val="007B4CB5"/>
    <w:rsid w:val="007B4E9B"/>
    <w:rsid w:val="007B5006"/>
    <w:rsid w:val="007B6CDB"/>
    <w:rsid w:val="007B6E88"/>
    <w:rsid w:val="007B7F5F"/>
    <w:rsid w:val="007C0024"/>
    <w:rsid w:val="007C01F1"/>
    <w:rsid w:val="007C03B4"/>
    <w:rsid w:val="007C08C7"/>
    <w:rsid w:val="007C1929"/>
    <w:rsid w:val="007C1EBA"/>
    <w:rsid w:val="007C2F05"/>
    <w:rsid w:val="007C379D"/>
    <w:rsid w:val="007C3C39"/>
    <w:rsid w:val="007C3D58"/>
    <w:rsid w:val="007C452C"/>
    <w:rsid w:val="007C5555"/>
    <w:rsid w:val="007C572A"/>
    <w:rsid w:val="007C5C66"/>
    <w:rsid w:val="007C68F6"/>
    <w:rsid w:val="007D1AF7"/>
    <w:rsid w:val="007D1EBB"/>
    <w:rsid w:val="007D208F"/>
    <w:rsid w:val="007D227C"/>
    <w:rsid w:val="007D26F6"/>
    <w:rsid w:val="007D2FBD"/>
    <w:rsid w:val="007D3373"/>
    <w:rsid w:val="007D49F2"/>
    <w:rsid w:val="007D4C77"/>
    <w:rsid w:val="007D4DE5"/>
    <w:rsid w:val="007D5472"/>
    <w:rsid w:val="007D62A6"/>
    <w:rsid w:val="007D6453"/>
    <w:rsid w:val="007D70D3"/>
    <w:rsid w:val="007D7645"/>
    <w:rsid w:val="007D788B"/>
    <w:rsid w:val="007E1DC4"/>
    <w:rsid w:val="007E41F2"/>
    <w:rsid w:val="007E47BA"/>
    <w:rsid w:val="007E50EB"/>
    <w:rsid w:val="007E570A"/>
    <w:rsid w:val="007E633A"/>
    <w:rsid w:val="007E6903"/>
    <w:rsid w:val="007E6BBA"/>
    <w:rsid w:val="007E70DC"/>
    <w:rsid w:val="007E7D92"/>
    <w:rsid w:val="007F0859"/>
    <w:rsid w:val="007F0C22"/>
    <w:rsid w:val="007F0D6F"/>
    <w:rsid w:val="007F0E67"/>
    <w:rsid w:val="007F1116"/>
    <w:rsid w:val="007F11E4"/>
    <w:rsid w:val="007F12E2"/>
    <w:rsid w:val="007F1698"/>
    <w:rsid w:val="007F3507"/>
    <w:rsid w:val="007F3BE6"/>
    <w:rsid w:val="007F73D8"/>
    <w:rsid w:val="0080168C"/>
    <w:rsid w:val="0080184E"/>
    <w:rsid w:val="0080373A"/>
    <w:rsid w:val="008055B1"/>
    <w:rsid w:val="00805924"/>
    <w:rsid w:val="0080645F"/>
    <w:rsid w:val="00806D6A"/>
    <w:rsid w:val="00806D93"/>
    <w:rsid w:val="008121C0"/>
    <w:rsid w:val="00812295"/>
    <w:rsid w:val="00814453"/>
    <w:rsid w:val="008147C5"/>
    <w:rsid w:val="00814DF7"/>
    <w:rsid w:val="008161BB"/>
    <w:rsid w:val="00817011"/>
    <w:rsid w:val="00817731"/>
    <w:rsid w:val="00817858"/>
    <w:rsid w:val="008179FC"/>
    <w:rsid w:val="00820612"/>
    <w:rsid w:val="00820627"/>
    <w:rsid w:val="00820C4B"/>
    <w:rsid w:val="00820CC5"/>
    <w:rsid w:val="00820F3F"/>
    <w:rsid w:val="00821E90"/>
    <w:rsid w:val="00822D68"/>
    <w:rsid w:val="00823D87"/>
    <w:rsid w:val="00823E0C"/>
    <w:rsid w:val="00824D76"/>
    <w:rsid w:val="00825B75"/>
    <w:rsid w:val="00826523"/>
    <w:rsid w:val="00826931"/>
    <w:rsid w:val="008271C5"/>
    <w:rsid w:val="0082789B"/>
    <w:rsid w:val="00830184"/>
    <w:rsid w:val="00830254"/>
    <w:rsid w:val="0083125B"/>
    <w:rsid w:val="008313AC"/>
    <w:rsid w:val="0083141B"/>
    <w:rsid w:val="00831BDD"/>
    <w:rsid w:val="00832301"/>
    <w:rsid w:val="00832EF3"/>
    <w:rsid w:val="0083303B"/>
    <w:rsid w:val="008337F3"/>
    <w:rsid w:val="0083436E"/>
    <w:rsid w:val="008344AD"/>
    <w:rsid w:val="00834E4B"/>
    <w:rsid w:val="008351A1"/>
    <w:rsid w:val="00837B92"/>
    <w:rsid w:val="00837C73"/>
    <w:rsid w:val="00837DF2"/>
    <w:rsid w:val="008408B0"/>
    <w:rsid w:val="00840A22"/>
    <w:rsid w:val="00840FEA"/>
    <w:rsid w:val="008421AB"/>
    <w:rsid w:val="00842A13"/>
    <w:rsid w:val="008464A8"/>
    <w:rsid w:val="00846908"/>
    <w:rsid w:val="00850454"/>
    <w:rsid w:val="00850975"/>
    <w:rsid w:val="00850F75"/>
    <w:rsid w:val="00851FA2"/>
    <w:rsid w:val="0085514D"/>
    <w:rsid w:val="00855196"/>
    <w:rsid w:val="00855831"/>
    <w:rsid w:val="008559DE"/>
    <w:rsid w:val="008563BC"/>
    <w:rsid w:val="008576D5"/>
    <w:rsid w:val="00857AF4"/>
    <w:rsid w:val="008615EA"/>
    <w:rsid w:val="008620F1"/>
    <w:rsid w:val="008625A6"/>
    <w:rsid w:val="00862717"/>
    <w:rsid w:val="00862C13"/>
    <w:rsid w:val="00864B9B"/>
    <w:rsid w:val="008658BF"/>
    <w:rsid w:val="00866DF4"/>
    <w:rsid w:val="00867108"/>
    <w:rsid w:val="0086741F"/>
    <w:rsid w:val="00867BBD"/>
    <w:rsid w:val="0087028B"/>
    <w:rsid w:val="008705A1"/>
    <w:rsid w:val="008713EB"/>
    <w:rsid w:val="008720B2"/>
    <w:rsid w:val="008721CE"/>
    <w:rsid w:val="00873069"/>
    <w:rsid w:val="00873AE2"/>
    <w:rsid w:val="00873CB9"/>
    <w:rsid w:val="008741AC"/>
    <w:rsid w:val="008745E6"/>
    <w:rsid w:val="008748F0"/>
    <w:rsid w:val="00875008"/>
    <w:rsid w:val="00875775"/>
    <w:rsid w:val="00875923"/>
    <w:rsid w:val="008800ED"/>
    <w:rsid w:val="0088076F"/>
    <w:rsid w:val="00881584"/>
    <w:rsid w:val="00881BED"/>
    <w:rsid w:val="00882421"/>
    <w:rsid w:val="00882828"/>
    <w:rsid w:val="00882956"/>
    <w:rsid w:val="00882ACC"/>
    <w:rsid w:val="00883382"/>
    <w:rsid w:val="0088338E"/>
    <w:rsid w:val="00883ADD"/>
    <w:rsid w:val="008846F4"/>
    <w:rsid w:val="00885B35"/>
    <w:rsid w:val="00886278"/>
    <w:rsid w:val="008871D3"/>
    <w:rsid w:val="00890687"/>
    <w:rsid w:val="00891F5E"/>
    <w:rsid w:val="008920E4"/>
    <w:rsid w:val="008925C5"/>
    <w:rsid w:val="00892D2A"/>
    <w:rsid w:val="008946F9"/>
    <w:rsid w:val="00894C8C"/>
    <w:rsid w:val="00895797"/>
    <w:rsid w:val="00895D0C"/>
    <w:rsid w:val="008970A7"/>
    <w:rsid w:val="00897435"/>
    <w:rsid w:val="00897607"/>
    <w:rsid w:val="008A0028"/>
    <w:rsid w:val="008A3759"/>
    <w:rsid w:val="008A3B47"/>
    <w:rsid w:val="008A3B72"/>
    <w:rsid w:val="008A4254"/>
    <w:rsid w:val="008A496E"/>
    <w:rsid w:val="008A5B5A"/>
    <w:rsid w:val="008A666D"/>
    <w:rsid w:val="008A6D37"/>
    <w:rsid w:val="008A7000"/>
    <w:rsid w:val="008A7EA5"/>
    <w:rsid w:val="008B00A8"/>
    <w:rsid w:val="008B00FB"/>
    <w:rsid w:val="008B15BC"/>
    <w:rsid w:val="008B1D6C"/>
    <w:rsid w:val="008B291B"/>
    <w:rsid w:val="008B307A"/>
    <w:rsid w:val="008B3818"/>
    <w:rsid w:val="008B39C8"/>
    <w:rsid w:val="008B4D89"/>
    <w:rsid w:val="008B4F50"/>
    <w:rsid w:val="008B5F8C"/>
    <w:rsid w:val="008B74C0"/>
    <w:rsid w:val="008B78A5"/>
    <w:rsid w:val="008B7F78"/>
    <w:rsid w:val="008C057B"/>
    <w:rsid w:val="008C1157"/>
    <w:rsid w:val="008C1E2F"/>
    <w:rsid w:val="008C309C"/>
    <w:rsid w:val="008C5948"/>
    <w:rsid w:val="008C6027"/>
    <w:rsid w:val="008C6628"/>
    <w:rsid w:val="008C6E9E"/>
    <w:rsid w:val="008C7679"/>
    <w:rsid w:val="008D1D44"/>
    <w:rsid w:val="008D26F1"/>
    <w:rsid w:val="008D334C"/>
    <w:rsid w:val="008D3605"/>
    <w:rsid w:val="008D41D9"/>
    <w:rsid w:val="008D4953"/>
    <w:rsid w:val="008D501D"/>
    <w:rsid w:val="008D514D"/>
    <w:rsid w:val="008D52DB"/>
    <w:rsid w:val="008D557F"/>
    <w:rsid w:val="008D5D7A"/>
    <w:rsid w:val="008D6094"/>
    <w:rsid w:val="008D6459"/>
    <w:rsid w:val="008D7A53"/>
    <w:rsid w:val="008E0D06"/>
    <w:rsid w:val="008E0EEB"/>
    <w:rsid w:val="008E17E9"/>
    <w:rsid w:val="008E2E2F"/>
    <w:rsid w:val="008E360B"/>
    <w:rsid w:val="008E4E80"/>
    <w:rsid w:val="008E57C5"/>
    <w:rsid w:val="008E5C30"/>
    <w:rsid w:val="008E6C40"/>
    <w:rsid w:val="008E7A0B"/>
    <w:rsid w:val="008F0ABB"/>
    <w:rsid w:val="008F1043"/>
    <w:rsid w:val="008F1286"/>
    <w:rsid w:val="008F1293"/>
    <w:rsid w:val="008F256B"/>
    <w:rsid w:val="008F2747"/>
    <w:rsid w:val="008F3648"/>
    <w:rsid w:val="008F4181"/>
    <w:rsid w:val="008F470D"/>
    <w:rsid w:val="008F6BF6"/>
    <w:rsid w:val="008F7339"/>
    <w:rsid w:val="008F73BB"/>
    <w:rsid w:val="008F7AC7"/>
    <w:rsid w:val="009014A2"/>
    <w:rsid w:val="00901AB9"/>
    <w:rsid w:val="0090234C"/>
    <w:rsid w:val="00902751"/>
    <w:rsid w:val="00902DC2"/>
    <w:rsid w:val="00902FEF"/>
    <w:rsid w:val="00903161"/>
    <w:rsid w:val="00903AFA"/>
    <w:rsid w:val="00903B94"/>
    <w:rsid w:val="009040A2"/>
    <w:rsid w:val="009055DE"/>
    <w:rsid w:val="00905838"/>
    <w:rsid w:val="00905993"/>
    <w:rsid w:val="00905C88"/>
    <w:rsid w:val="00906AC9"/>
    <w:rsid w:val="00906E89"/>
    <w:rsid w:val="009070D4"/>
    <w:rsid w:val="00907CFE"/>
    <w:rsid w:val="00911482"/>
    <w:rsid w:val="00911F1E"/>
    <w:rsid w:val="00912234"/>
    <w:rsid w:val="009128F9"/>
    <w:rsid w:val="009142C8"/>
    <w:rsid w:val="009146FA"/>
    <w:rsid w:val="00914776"/>
    <w:rsid w:val="009150C6"/>
    <w:rsid w:val="009160A5"/>
    <w:rsid w:val="009163B9"/>
    <w:rsid w:val="009168D5"/>
    <w:rsid w:val="009179A0"/>
    <w:rsid w:val="00920793"/>
    <w:rsid w:val="00920AE5"/>
    <w:rsid w:val="00920B4D"/>
    <w:rsid w:val="0092208E"/>
    <w:rsid w:val="009223D8"/>
    <w:rsid w:val="00922D41"/>
    <w:rsid w:val="00925160"/>
    <w:rsid w:val="00925783"/>
    <w:rsid w:val="00925FCC"/>
    <w:rsid w:val="009271DC"/>
    <w:rsid w:val="00930147"/>
    <w:rsid w:val="00930E1F"/>
    <w:rsid w:val="00931117"/>
    <w:rsid w:val="00931867"/>
    <w:rsid w:val="0093217A"/>
    <w:rsid w:val="00932B06"/>
    <w:rsid w:val="00933F50"/>
    <w:rsid w:val="0093534B"/>
    <w:rsid w:val="00935B93"/>
    <w:rsid w:val="00935F23"/>
    <w:rsid w:val="00936064"/>
    <w:rsid w:val="00936AF0"/>
    <w:rsid w:val="009373DB"/>
    <w:rsid w:val="009410AD"/>
    <w:rsid w:val="0094248C"/>
    <w:rsid w:val="00942B37"/>
    <w:rsid w:val="009438E3"/>
    <w:rsid w:val="0094457A"/>
    <w:rsid w:val="00950D8A"/>
    <w:rsid w:val="00952129"/>
    <w:rsid w:val="0095222B"/>
    <w:rsid w:val="00953476"/>
    <w:rsid w:val="00954A84"/>
    <w:rsid w:val="009551BC"/>
    <w:rsid w:val="00955327"/>
    <w:rsid w:val="0095532E"/>
    <w:rsid w:val="00955394"/>
    <w:rsid w:val="00955E28"/>
    <w:rsid w:val="0095643B"/>
    <w:rsid w:val="0095663E"/>
    <w:rsid w:val="009566A0"/>
    <w:rsid w:val="00957346"/>
    <w:rsid w:val="009575B7"/>
    <w:rsid w:val="009575E5"/>
    <w:rsid w:val="00957A44"/>
    <w:rsid w:val="0096046E"/>
    <w:rsid w:val="00960635"/>
    <w:rsid w:val="00960EF2"/>
    <w:rsid w:val="00962225"/>
    <w:rsid w:val="00962FE4"/>
    <w:rsid w:val="00963BDB"/>
    <w:rsid w:val="00963CE8"/>
    <w:rsid w:val="00964A75"/>
    <w:rsid w:val="00967115"/>
    <w:rsid w:val="00967764"/>
    <w:rsid w:val="009702A5"/>
    <w:rsid w:val="00971312"/>
    <w:rsid w:val="00972AE8"/>
    <w:rsid w:val="009731B8"/>
    <w:rsid w:val="00973D35"/>
    <w:rsid w:val="00973F1B"/>
    <w:rsid w:val="009753FC"/>
    <w:rsid w:val="00976E57"/>
    <w:rsid w:val="0098001F"/>
    <w:rsid w:val="00980262"/>
    <w:rsid w:val="00980A93"/>
    <w:rsid w:val="009812E0"/>
    <w:rsid w:val="00982A7E"/>
    <w:rsid w:val="00982B39"/>
    <w:rsid w:val="00983C8A"/>
    <w:rsid w:val="00984FA9"/>
    <w:rsid w:val="009853AE"/>
    <w:rsid w:val="00987349"/>
    <w:rsid w:val="0099029D"/>
    <w:rsid w:val="009902C3"/>
    <w:rsid w:val="00990507"/>
    <w:rsid w:val="009905D7"/>
    <w:rsid w:val="00990D75"/>
    <w:rsid w:val="009929EC"/>
    <w:rsid w:val="00992E3E"/>
    <w:rsid w:val="00993C91"/>
    <w:rsid w:val="0099459C"/>
    <w:rsid w:val="00994BB6"/>
    <w:rsid w:val="009956DD"/>
    <w:rsid w:val="009965A5"/>
    <w:rsid w:val="009A073B"/>
    <w:rsid w:val="009A102C"/>
    <w:rsid w:val="009A3162"/>
    <w:rsid w:val="009A334A"/>
    <w:rsid w:val="009A3FDD"/>
    <w:rsid w:val="009A4894"/>
    <w:rsid w:val="009A5230"/>
    <w:rsid w:val="009A6899"/>
    <w:rsid w:val="009A6E67"/>
    <w:rsid w:val="009A79BC"/>
    <w:rsid w:val="009B08F0"/>
    <w:rsid w:val="009B26DC"/>
    <w:rsid w:val="009B28E5"/>
    <w:rsid w:val="009B3D8E"/>
    <w:rsid w:val="009B4D5D"/>
    <w:rsid w:val="009B5958"/>
    <w:rsid w:val="009B70CD"/>
    <w:rsid w:val="009B74AB"/>
    <w:rsid w:val="009C0180"/>
    <w:rsid w:val="009C0869"/>
    <w:rsid w:val="009C088D"/>
    <w:rsid w:val="009C102E"/>
    <w:rsid w:val="009C196F"/>
    <w:rsid w:val="009C26B7"/>
    <w:rsid w:val="009C27AA"/>
    <w:rsid w:val="009C2BD9"/>
    <w:rsid w:val="009C3374"/>
    <w:rsid w:val="009C3848"/>
    <w:rsid w:val="009C3CE6"/>
    <w:rsid w:val="009C4E15"/>
    <w:rsid w:val="009C51B3"/>
    <w:rsid w:val="009C71E0"/>
    <w:rsid w:val="009D24D6"/>
    <w:rsid w:val="009D2599"/>
    <w:rsid w:val="009D2760"/>
    <w:rsid w:val="009D34FD"/>
    <w:rsid w:val="009D3639"/>
    <w:rsid w:val="009D3B31"/>
    <w:rsid w:val="009D538D"/>
    <w:rsid w:val="009D5E95"/>
    <w:rsid w:val="009D7101"/>
    <w:rsid w:val="009D7FA6"/>
    <w:rsid w:val="009E020B"/>
    <w:rsid w:val="009E0A00"/>
    <w:rsid w:val="009E1438"/>
    <w:rsid w:val="009E4E07"/>
    <w:rsid w:val="009E5222"/>
    <w:rsid w:val="009E54A3"/>
    <w:rsid w:val="009E5A19"/>
    <w:rsid w:val="009E5ECB"/>
    <w:rsid w:val="009E6F66"/>
    <w:rsid w:val="009E6FBD"/>
    <w:rsid w:val="009E779D"/>
    <w:rsid w:val="009E79B3"/>
    <w:rsid w:val="009F021C"/>
    <w:rsid w:val="009F0861"/>
    <w:rsid w:val="009F0BBE"/>
    <w:rsid w:val="009F10C3"/>
    <w:rsid w:val="009F2542"/>
    <w:rsid w:val="009F3BD6"/>
    <w:rsid w:val="009F3C30"/>
    <w:rsid w:val="009F3E7D"/>
    <w:rsid w:val="009F3EAB"/>
    <w:rsid w:val="009F3F40"/>
    <w:rsid w:val="009F4141"/>
    <w:rsid w:val="009F41BD"/>
    <w:rsid w:val="009F5A91"/>
    <w:rsid w:val="009F5C41"/>
    <w:rsid w:val="009F6DD0"/>
    <w:rsid w:val="00A00A3B"/>
    <w:rsid w:val="00A00BE3"/>
    <w:rsid w:val="00A00F8F"/>
    <w:rsid w:val="00A01058"/>
    <w:rsid w:val="00A01200"/>
    <w:rsid w:val="00A0207B"/>
    <w:rsid w:val="00A027EA"/>
    <w:rsid w:val="00A02A80"/>
    <w:rsid w:val="00A02B00"/>
    <w:rsid w:val="00A02F9A"/>
    <w:rsid w:val="00A042EE"/>
    <w:rsid w:val="00A04703"/>
    <w:rsid w:val="00A04EFC"/>
    <w:rsid w:val="00A0535E"/>
    <w:rsid w:val="00A0571A"/>
    <w:rsid w:val="00A07588"/>
    <w:rsid w:val="00A10882"/>
    <w:rsid w:val="00A11F63"/>
    <w:rsid w:val="00A12291"/>
    <w:rsid w:val="00A1247C"/>
    <w:rsid w:val="00A13C94"/>
    <w:rsid w:val="00A13FDE"/>
    <w:rsid w:val="00A1414F"/>
    <w:rsid w:val="00A14EBA"/>
    <w:rsid w:val="00A14F63"/>
    <w:rsid w:val="00A15E0B"/>
    <w:rsid w:val="00A205B2"/>
    <w:rsid w:val="00A213B1"/>
    <w:rsid w:val="00A2141B"/>
    <w:rsid w:val="00A21F2D"/>
    <w:rsid w:val="00A224EC"/>
    <w:rsid w:val="00A226D1"/>
    <w:rsid w:val="00A228F5"/>
    <w:rsid w:val="00A228FC"/>
    <w:rsid w:val="00A23AAA"/>
    <w:rsid w:val="00A24FEB"/>
    <w:rsid w:val="00A252DC"/>
    <w:rsid w:val="00A25B32"/>
    <w:rsid w:val="00A25FCC"/>
    <w:rsid w:val="00A262AA"/>
    <w:rsid w:val="00A2664F"/>
    <w:rsid w:val="00A26766"/>
    <w:rsid w:val="00A26B3D"/>
    <w:rsid w:val="00A306E0"/>
    <w:rsid w:val="00A31B8B"/>
    <w:rsid w:val="00A32805"/>
    <w:rsid w:val="00A32E9A"/>
    <w:rsid w:val="00A32FCF"/>
    <w:rsid w:val="00A331A8"/>
    <w:rsid w:val="00A33A54"/>
    <w:rsid w:val="00A33B76"/>
    <w:rsid w:val="00A34F33"/>
    <w:rsid w:val="00A34F85"/>
    <w:rsid w:val="00A36B64"/>
    <w:rsid w:val="00A402DA"/>
    <w:rsid w:val="00A41137"/>
    <w:rsid w:val="00A41DBB"/>
    <w:rsid w:val="00A42E91"/>
    <w:rsid w:val="00A43657"/>
    <w:rsid w:val="00A443D3"/>
    <w:rsid w:val="00A45363"/>
    <w:rsid w:val="00A45B21"/>
    <w:rsid w:val="00A46272"/>
    <w:rsid w:val="00A52AD3"/>
    <w:rsid w:val="00A53F4A"/>
    <w:rsid w:val="00A54484"/>
    <w:rsid w:val="00A54740"/>
    <w:rsid w:val="00A55327"/>
    <w:rsid w:val="00A5678E"/>
    <w:rsid w:val="00A56B4A"/>
    <w:rsid w:val="00A56EF1"/>
    <w:rsid w:val="00A573C4"/>
    <w:rsid w:val="00A579A7"/>
    <w:rsid w:val="00A61A4A"/>
    <w:rsid w:val="00A634BF"/>
    <w:rsid w:val="00A63C6B"/>
    <w:rsid w:val="00A64280"/>
    <w:rsid w:val="00A659C0"/>
    <w:rsid w:val="00A674D2"/>
    <w:rsid w:val="00A67AA7"/>
    <w:rsid w:val="00A67B1C"/>
    <w:rsid w:val="00A708C3"/>
    <w:rsid w:val="00A71625"/>
    <w:rsid w:val="00A71ED7"/>
    <w:rsid w:val="00A71F7A"/>
    <w:rsid w:val="00A7210B"/>
    <w:rsid w:val="00A72960"/>
    <w:rsid w:val="00A73126"/>
    <w:rsid w:val="00A73824"/>
    <w:rsid w:val="00A73D1C"/>
    <w:rsid w:val="00A73FA3"/>
    <w:rsid w:val="00A7446B"/>
    <w:rsid w:val="00A74512"/>
    <w:rsid w:val="00A751F6"/>
    <w:rsid w:val="00A76468"/>
    <w:rsid w:val="00A7759E"/>
    <w:rsid w:val="00A80635"/>
    <w:rsid w:val="00A81570"/>
    <w:rsid w:val="00A81B62"/>
    <w:rsid w:val="00A82400"/>
    <w:rsid w:val="00A82CC4"/>
    <w:rsid w:val="00A83718"/>
    <w:rsid w:val="00A84346"/>
    <w:rsid w:val="00A84E67"/>
    <w:rsid w:val="00A87346"/>
    <w:rsid w:val="00A9027B"/>
    <w:rsid w:val="00A90545"/>
    <w:rsid w:val="00A90A62"/>
    <w:rsid w:val="00A91A2F"/>
    <w:rsid w:val="00A92AFC"/>
    <w:rsid w:val="00A92CD7"/>
    <w:rsid w:val="00A938FB"/>
    <w:rsid w:val="00A93CAD"/>
    <w:rsid w:val="00A96D34"/>
    <w:rsid w:val="00A976EE"/>
    <w:rsid w:val="00A9780A"/>
    <w:rsid w:val="00A97A73"/>
    <w:rsid w:val="00A97FD8"/>
    <w:rsid w:val="00AA0DD3"/>
    <w:rsid w:val="00AA1067"/>
    <w:rsid w:val="00AA139B"/>
    <w:rsid w:val="00AA1872"/>
    <w:rsid w:val="00AA1E86"/>
    <w:rsid w:val="00AA1EB5"/>
    <w:rsid w:val="00AA3FAF"/>
    <w:rsid w:val="00AA5F00"/>
    <w:rsid w:val="00AA6039"/>
    <w:rsid w:val="00AA7EC8"/>
    <w:rsid w:val="00AB0CCB"/>
    <w:rsid w:val="00AB12A0"/>
    <w:rsid w:val="00AB1D89"/>
    <w:rsid w:val="00AB203B"/>
    <w:rsid w:val="00AB2CD7"/>
    <w:rsid w:val="00AB49E5"/>
    <w:rsid w:val="00AB4E58"/>
    <w:rsid w:val="00AB5210"/>
    <w:rsid w:val="00AB5282"/>
    <w:rsid w:val="00AB6432"/>
    <w:rsid w:val="00AB795F"/>
    <w:rsid w:val="00AB798C"/>
    <w:rsid w:val="00AB7D74"/>
    <w:rsid w:val="00AC21F8"/>
    <w:rsid w:val="00AC3170"/>
    <w:rsid w:val="00AC3A02"/>
    <w:rsid w:val="00AC45EB"/>
    <w:rsid w:val="00AC4E04"/>
    <w:rsid w:val="00AC4F6C"/>
    <w:rsid w:val="00AC6122"/>
    <w:rsid w:val="00AC62DA"/>
    <w:rsid w:val="00AC7022"/>
    <w:rsid w:val="00AC76E2"/>
    <w:rsid w:val="00AC786D"/>
    <w:rsid w:val="00AC796A"/>
    <w:rsid w:val="00AC7D2E"/>
    <w:rsid w:val="00AD01DE"/>
    <w:rsid w:val="00AD094C"/>
    <w:rsid w:val="00AD13D4"/>
    <w:rsid w:val="00AD14DC"/>
    <w:rsid w:val="00AD1647"/>
    <w:rsid w:val="00AD1CA6"/>
    <w:rsid w:val="00AD1CD3"/>
    <w:rsid w:val="00AD2AB0"/>
    <w:rsid w:val="00AD2B39"/>
    <w:rsid w:val="00AD2E46"/>
    <w:rsid w:val="00AD5055"/>
    <w:rsid w:val="00AD783B"/>
    <w:rsid w:val="00AD7E76"/>
    <w:rsid w:val="00AE0DC4"/>
    <w:rsid w:val="00AE11C6"/>
    <w:rsid w:val="00AE219F"/>
    <w:rsid w:val="00AE25C3"/>
    <w:rsid w:val="00AE2DF1"/>
    <w:rsid w:val="00AE36C3"/>
    <w:rsid w:val="00AE398E"/>
    <w:rsid w:val="00AE3CE8"/>
    <w:rsid w:val="00AE4F67"/>
    <w:rsid w:val="00AE5183"/>
    <w:rsid w:val="00AE7684"/>
    <w:rsid w:val="00AE794A"/>
    <w:rsid w:val="00AE79EA"/>
    <w:rsid w:val="00AE7B76"/>
    <w:rsid w:val="00AF0805"/>
    <w:rsid w:val="00AF0B59"/>
    <w:rsid w:val="00AF0EE7"/>
    <w:rsid w:val="00AF18A2"/>
    <w:rsid w:val="00AF24FC"/>
    <w:rsid w:val="00AF2507"/>
    <w:rsid w:val="00AF2937"/>
    <w:rsid w:val="00AF2CE5"/>
    <w:rsid w:val="00AF39B6"/>
    <w:rsid w:val="00AF41E9"/>
    <w:rsid w:val="00AF45B5"/>
    <w:rsid w:val="00AF460B"/>
    <w:rsid w:val="00AF6A29"/>
    <w:rsid w:val="00AF784A"/>
    <w:rsid w:val="00AF7DDE"/>
    <w:rsid w:val="00B00BD6"/>
    <w:rsid w:val="00B00C8C"/>
    <w:rsid w:val="00B018AD"/>
    <w:rsid w:val="00B028BE"/>
    <w:rsid w:val="00B0380D"/>
    <w:rsid w:val="00B03A78"/>
    <w:rsid w:val="00B03ABD"/>
    <w:rsid w:val="00B04648"/>
    <w:rsid w:val="00B05659"/>
    <w:rsid w:val="00B058A7"/>
    <w:rsid w:val="00B061A3"/>
    <w:rsid w:val="00B06623"/>
    <w:rsid w:val="00B06EF0"/>
    <w:rsid w:val="00B071DE"/>
    <w:rsid w:val="00B077A5"/>
    <w:rsid w:val="00B07AE5"/>
    <w:rsid w:val="00B07B46"/>
    <w:rsid w:val="00B10F41"/>
    <w:rsid w:val="00B12CCB"/>
    <w:rsid w:val="00B1329F"/>
    <w:rsid w:val="00B1371A"/>
    <w:rsid w:val="00B13C6A"/>
    <w:rsid w:val="00B16259"/>
    <w:rsid w:val="00B16355"/>
    <w:rsid w:val="00B17A80"/>
    <w:rsid w:val="00B17D28"/>
    <w:rsid w:val="00B20057"/>
    <w:rsid w:val="00B20667"/>
    <w:rsid w:val="00B20B54"/>
    <w:rsid w:val="00B21485"/>
    <w:rsid w:val="00B216F2"/>
    <w:rsid w:val="00B22958"/>
    <w:rsid w:val="00B22967"/>
    <w:rsid w:val="00B22B85"/>
    <w:rsid w:val="00B23DCB"/>
    <w:rsid w:val="00B2408F"/>
    <w:rsid w:val="00B256F6"/>
    <w:rsid w:val="00B25767"/>
    <w:rsid w:val="00B26204"/>
    <w:rsid w:val="00B264A5"/>
    <w:rsid w:val="00B26EF3"/>
    <w:rsid w:val="00B303A1"/>
    <w:rsid w:val="00B31923"/>
    <w:rsid w:val="00B31C1A"/>
    <w:rsid w:val="00B3244A"/>
    <w:rsid w:val="00B358B8"/>
    <w:rsid w:val="00B35BA0"/>
    <w:rsid w:val="00B3602D"/>
    <w:rsid w:val="00B37F06"/>
    <w:rsid w:val="00B401DA"/>
    <w:rsid w:val="00B40202"/>
    <w:rsid w:val="00B4092B"/>
    <w:rsid w:val="00B41A7A"/>
    <w:rsid w:val="00B42424"/>
    <w:rsid w:val="00B424E8"/>
    <w:rsid w:val="00B4628D"/>
    <w:rsid w:val="00B471AC"/>
    <w:rsid w:val="00B50E20"/>
    <w:rsid w:val="00B50F73"/>
    <w:rsid w:val="00B51EBF"/>
    <w:rsid w:val="00B52086"/>
    <w:rsid w:val="00B5295D"/>
    <w:rsid w:val="00B53AB4"/>
    <w:rsid w:val="00B5411E"/>
    <w:rsid w:val="00B54410"/>
    <w:rsid w:val="00B544BF"/>
    <w:rsid w:val="00B5514C"/>
    <w:rsid w:val="00B571C7"/>
    <w:rsid w:val="00B609DA"/>
    <w:rsid w:val="00B611BA"/>
    <w:rsid w:val="00B61B8A"/>
    <w:rsid w:val="00B61E19"/>
    <w:rsid w:val="00B6315B"/>
    <w:rsid w:val="00B6335F"/>
    <w:rsid w:val="00B64504"/>
    <w:rsid w:val="00B64B0F"/>
    <w:rsid w:val="00B66197"/>
    <w:rsid w:val="00B667EA"/>
    <w:rsid w:val="00B67B99"/>
    <w:rsid w:val="00B70C66"/>
    <w:rsid w:val="00B70D54"/>
    <w:rsid w:val="00B71914"/>
    <w:rsid w:val="00B72339"/>
    <w:rsid w:val="00B73527"/>
    <w:rsid w:val="00B75599"/>
    <w:rsid w:val="00B75694"/>
    <w:rsid w:val="00B75F6A"/>
    <w:rsid w:val="00B7662A"/>
    <w:rsid w:val="00B77288"/>
    <w:rsid w:val="00B80E56"/>
    <w:rsid w:val="00B83DE1"/>
    <w:rsid w:val="00B83F28"/>
    <w:rsid w:val="00B85DF3"/>
    <w:rsid w:val="00B8689D"/>
    <w:rsid w:val="00B86913"/>
    <w:rsid w:val="00B86D3B"/>
    <w:rsid w:val="00B87343"/>
    <w:rsid w:val="00B87E4F"/>
    <w:rsid w:val="00B9028B"/>
    <w:rsid w:val="00B90607"/>
    <w:rsid w:val="00B90848"/>
    <w:rsid w:val="00B912B1"/>
    <w:rsid w:val="00B92702"/>
    <w:rsid w:val="00B92916"/>
    <w:rsid w:val="00B92936"/>
    <w:rsid w:val="00B9296A"/>
    <w:rsid w:val="00B92DC6"/>
    <w:rsid w:val="00B94885"/>
    <w:rsid w:val="00B94C27"/>
    <w:rsid w:val="00B95BA7"/>
    <w:rsid w:val="00BA024C"/>
    <w:rsid w:val="00BA0B42"/>
    <w:rsid w:val="00BA13C0"/>
    <w:rsid w:val="00BA2343"/>
    <w:rsid w:val="00BA3578"/>
    <w:rsid w:val="00BA4AC9"/>
    <w:rsid w:val="00BA5865"/>
    <w:rsid w:val="00BA5880"/>
    <w:rsid w:val="00BA63A6"/>
    <w:rsid w:val="00BA6790"/>
    <w:rsid w:val="00BA7BB3"/>
    <w:rsid w:val="00BA7BEA"/>
    <w:rsid w:val="00BA7E44"/>
    <w:rsid w:val="00BB0286"/>
    <w:rsid w:val="00BB2BB9"/>
    <w:rsid w:val="00BB3397"/>
    <w:rsid w:val="00BB3782"/>
    <w:rsid w:val="00BB3CB6"/>
    <w:rsid w:val="00BB42F6"/>
    <w:rsid w:val="00BB455A"/>
    <w:rsid w:val="00BB5023"/>
    <w:rsid w:val="00BB5143"/>
    <w:rsid w:val="00BB5806"/>
    <w:rsid w:val="00BB677B"/>
    <w:rsid w:val="00BB7330"/>
    <w:rsid w:val="00BB7870"/>
    <w:rsid w:val="00BC012E"/>
    <w:rsid w:val="00BC08A9"/>
    <w:rsid w:val="00BC284B"/>
    <w:rsid w:val="00BC34DF"/>
    <w:rsid w:val="00BC4104"/>
    <w:rsid w:val="00BC418D"/>
    <w:rsid w:val="00BC5FF1"/>
    <w:rsid w:val="00BC66CE"/>
    <w:rsid w:val="00BC6E11"/>
    <w:rsid w:val="00BC6E60"/>
    <w:rsid w:val="00BC6F38"/>
    <w:rsid w:val="00BC7EE1"/>
    <w:rsid w:val="00BD0238"/>
    <w:rsid w:val="00BD07BF"/>
    <w:rsid w:val="00BD11C2"/>
    <w:rsid w:val="00BD2B10"/>
    <w:rsid w:val="00BD461B"/>
    <w:rsid w:val="00BD4EFA"/>
    <w:rsid w:val="00BD4F71"/>
    <w:rsid w:val="00BD4F9C"/>
    <w:rsid w:val="00BD5082"/>
    <w:rsid w:val="00BD5578"/>
    <w:rsid w:val="00BD60D9"/>
    <w:rsid w:val="00BD672D"/>
    <w:rsid w:val="00BD7B8E"/>
    <w:rsid w:val="00BE0E0C"/>
    <w:rsid w:val="00BE0E3F"/>
    <w:rsid w:val="00BE2AB7"/>
    <w:rsid w:val="00BE4775"/>
    <w:rsid w:val="00BE494C"/>
    <w:rsid w:val="00BF011C"/>
    <w:rsid w:val="00BF175D"/>
    <w:rsid w:val="00BF5F69"/>
    <w:rsid w:val="00BF6051"/>
    <w:rsid w:val="00BF6A87"/>
    <w:rsid w:val="00BF6F93"/>
    <w:rsid w:val="00BF73AF"/>
    <w:rsid w:val="00C034CD"/>
    <w:rsid w:val="00C038C0"/>
    <w:rsid w:val="00C03950"/>
    <w:rsid w:val="00C0626C"/>
    <w:rsid w:val="00C063D2"/>
    <w:rsid w:val="00C0710B"/>
    <w:rsid w:val="00C10273"/>
    <w:rsid w:val="00C10477"/>
    <w:rsid w:val="00C115B5"/>
    <w:rsid w:val="00C11AE5"/>
    <w:rsid w:val="00C11D5E"/>
    <w:rsid w:val="00C136B7"/>
    <w:rsid w:val="00C13C1E"/>
    <w:rsid w:val="00C14190"/>
    <w:rsid w:val="00C14783"/>
    <w:rsid w:val="00C149FB"/>
    <w:rsid w:val="00C16E59"/>
    <w:rsid w:val="00C17177"/>
    <w:rsid w:val="00C200EB"/>
    <w:rsid w:val="00C20948"/>
    <w:rsid w:val="00C21DA4"/>
    <w:rsid w:val="00C22868"/>
    <w:rsid w:val="00C232B1"/>
    <w:rsid w:val="00C2338F"/>
    <w:rsid w:val="00C23B24"/>
    <w:rsid w:val="00C240FF"/>
    <w:rsid w:val="00C26132"/>
    <w:rsid w:val="00C26805"/>
    <w:rsid w:val="00C27864"/>
    <w:rsid w:val="00C27AFF"/>
    <w:rsid w:val="00C316A8"/>
    <w:rsid w:val="00C31A6D"/>
    <w:rsid w:val="00C32037"/>
    <w:rsid w:val="00C322E9"/>
    <w:rsid w:val="00C33BBC"/>
    <w:rsid w:val="00C33DD8"/>
    <w:rsid w:val="00C33DE8"/>
    <w:rsid w:val="00C34118"/>
    <w:rsid w:val="00C34F61"/>
    <w:rsid w:val="00C350A4"/>
    <w:rsid w:val="00C355F8"/>
    <w:rsid w:val="00C36C9B"/>
    <w:rsid w:val="00C37FA6"/>
    <w:rsid w:val="00C40872"/>
    <w:rsid w:val="00C41A67"/>
    <w:rsid w:val="00C43A98"/>
    <w:rsid w:val="00C4601A"/>
    <w:rsid w:val="00C4672A"/>
    <w:rsid w:val="00C4695F"/>
    <w:rsid w:val="00C47884"/>
    <w:rsid w:val="00C47EA2"/>
    <w:rsid w:val="00C51559"/>
    <w:rsid w:val="00C519D5"/>
    <w:rsid w:val="00C51B0B"/>
    <w:rsid w:val="00C5217C"/>
    <w:rsid w:val="00C53C14"/>
    <w:rsid w:val="00C53CD9"/>
    <w:rsid w:val="00C53DB6"/>
    <w:rsid w:val="00C5457C"/>
    <w:rsid w:val="00C547AA"/>
    <w:rsid w:val="00C548E2"/>
    <w:rsid w:val="00C54B86"/>
    <w:rsid w:val="00C55E54"/>
    <w:rsid w:val="00C575EC"/>
    <w:rsid w:val="00C607E2"/>
    <w:rsid w:val="00C61620"/>
    <w:rsid w:val="00C623EC"/>
    <w:rsid w:val="00C624CD"/>
    <w:rsid w:val="00C628BE"/>
    <w:rsid w:val="00C63753"/>
    <w:rsid w:val="00C63CF7"/>
    <w:rsid w:val="00C64F30"/>
    <w:rsid w:val="00C65D3B"/>
    <w:rsid w:val="00C65DDA"/>
    <w:rsid w:val="00C66691"/>
    <w:rsid w:val="00C6676A"/>
    <w:rsid w:val="00C668D0"/>
    <w:rsid w:val="00C70304"/>
    <w:rsid w:val="00C70B09"/>
    <w:rsid w:val="00C70FA9"/>
    <w:rsid w:val="00C70FC9"/>
    <w:rsid w:val="00C7186A"/>
    <w:rsid w:val="00C72FCD"/>
    <w:rsid w:val="00C739FA"/>
    <w:rsid w:val="00C767E3"/>
    <w:rsid w:val="00C77555"/>
    <w:rsid w:val="00C80B0E"/>
    <w:rsid w:val="00C81D5B"/>
    <w:rsid w:val="00C81E00"/>
    <w:rsid w:val="00C82241"/>
    <w:rsid w:val="00C825DF"/>
    <w:rsid w:val="00C82B9B"/>
    <w:rsid w:val="00C83B28"/>
    <w:rsid w:val="00C83EDF"/>
    <w:rsid w:val="00C84426"/>
    <w:rsid w:val="00C84FA0"/>
    <w:rsid w:val="00C8523A"/>
    <w:rsid w:val="00C873AB"/>
    <w:rsid w:val="00C87BF2"/>
    <w:rsid w:val="00C87D45"/>
    <w:rsid w:val="00C90A3A"/>
    <w:rsid w:val="00C90D89"/>
    <w:rsid w:val="00C92A2B"/>
    <w:rsid w:val="00C93F64"/>
    <w:rsid w:val="00C9405C"/>
    <w:rsid w:val="00C95351"/>
    <w:rsid w:val="00C97520"/>
    <w:rsid w:val="00CA0BC5"/>
    <w:rsid w:val="00CA1506"/>
    <w:rsid w:val="00CA1810"/>
    <w:rsid w:val="00CA3A7C"/>
    <w:rsid w:val="00CA3E51"/>
    <w:rsid w:val="00CA4F2E"/>
    <w:rsid w:val="00CA5F4D"/>
    <w:rsid w:val="00CA6559"/>
    <w:rsid w:val="00CA674C"/>
    <w:rsid w:val="00CA68D7"/>
    <w:rsid w:val="00CA68F8"/>
    <w:rsid w:val="00CB1D4A"/>
    <w:rsid w:val="00CB1DE9"/>
    <w:rsid w:val="00CB1F05"/>
    <w:rsid w:val="00CB3471"/>
    <w:rsid w:val="00CB48DC"/>
    <w:rsid w:val="00CB7560"/>
    <w:rsid w:val="00CB7886"/>
    <w:rsid w:val="00CB792C"/>
    <w:rsid w:val="00CC03E9"/>
    <w:rsid w:val="00CC246D"/>
    <w:rsid w:val="00CC25A8"/>
    <w:rsid w:val="00CC2E2D"/>
    <w:rsid w:val="00CC4567"/>
    <w:rsid w:val="00CC485B"/>
    <w:rsid w:val="00CC4D42"/>
    <w:rsid w:val="00CC6B0D"/>
    <w:rsid w:val="00CC6FF3"/>
    <w:rsid w:val="00CC7295"/>
    <w:rsid w:val="00CD023F"/>
    <w:rsid w:val="00CD029B"/>
    <w:rsid w:val="00CD0B38"/>
    <w:rsid w:val="00CD0E7D"/>
    <w:rsid w:val="00CD16B7"/>
    <w:rsid w:val="00CD244A"/>
    <w:rsid w:val="00CD251A"/>
    <w:rsid w:val="00CD34A4"/>
    <w:rsid w:val="00CD35C6"/>
    <w:rsid w:val="00CD3E20"/>
    <w:rsid w:val="00CD3F71"/>
    <w:rsid w:val="00CD573B"/>
    <w:rsid w:val="00CD58A3"/>
    <w:rsid w:val="00CD5DE0"/>
    <w:rsid w:val="00CD6E0D"/>
    <w:rsid w:val="00CE00D1"/>
    <w:rsid w:val="00CE0681"/>
    <w:rsid w:val="00CE276D"/>
    <w:rsid w:val="00CE28AD"/>
    <w:rsid w:val="00CE296C"/>
    <w:rsid w:val="00CE2E71"/>
    <w:rsid w:val="00CE468C"/>
    <w:rsid w:val="00CE6C9A"/>
    <w:rsid w:val="00CE7A25"/>
    <w:rsid w:val="00CF02C7"/>
    <w:rsid w:val="00CF25D0"/>
    <w:rsid w:val="00CF2A6C"/>
    <w:rsid w:val="00CF3719"/>
    <w:rsid w:val="00CF37B3"/>
    <w:rsid w:val="00CF3A9D"/>
    <w:rsid w:val="00CF504A"/>
    <w:rsid w:val="00CF52F2"/>
    <w:rsid w:val="00CF5752"/>
    <w:rsid w:val="00CF5AD1"/>
    <w:rsid w:val="00CF6F27"/>
    <w:rsid w:val="00CF7CD7"/>
    <w:rsid w:val="00CF7F38"/>
    <w:rsid w:val="00CF7F4C"/>
    <w:rsid w:val="00D02282"/>
    <w:rsid w:val="00D03188"/>
    <w:rsid w:val="00D048F2"/>
    <w:rsid w:val="00D04AEF"/>
    <w:rsid w:val="00D06582"/>
    <w:rsid w:val="00D06B13"/>
    <w:rsid w:val="00D07639"/>
    <w:rsid w:val="00D077E2"/>
    <w:rsid w:val="00D103FC"/>
    <w:rsid w:val="00D121C2"/>
    <w:rsid w:val="00D14CA6"/>
    <w:rsid w:val="00D152C6"/>
    <w:rsid w:val="00D1565E"/>
    <w:rsid w:val="00D1580C"/>
    <w:rsid w:val="00D160C6"/>
    <w:rsid w:val="00D17005"/>
    <w:rsid w:val="00D1787E"/>
    <w:rsid w:val="00D20292"/>
    <w:rsid w:val="00D206F6"/>
    <w:rsid w:val="00D21410"/>
    <w:rsid w:val="00D21F6C"/>
    <w:rsid w:val="00D224E3"/>
    <w:rsid w:val="00D23B01"/>
    <w:rsid w:val="00D2555B"/>
    <w:rsid w:val="00D25998"/>
    <w:rsid w:val="00D27D4C"/>
    <w:rsid w:val="00D300D7"/>
    <w:rsid w:val="00D322B1"/>
    <w:rsid w:val="00D322B5"/>
    <w:rsid w:val="00D324C2"/>
    <w:rsid w:val="00D3276D"/>
    <w:rsid w:val="00D328F1"/>
    <w:rsid w:val="00D3295A"/>
    <w:rsid w:val="00D35410"/>
    <w:rsid w:val="00D35C9B"/>
    <w:rsid w:val="00D36B8C"/>
    <w:rsid w:val="00D378E6"/>
    <w:rsid w:val="00D40223"/>
    <w:rsid w:val="00D40C2F"/>
    <w:rsid w:val="00D40D28"/>
    <w:rsid w:val="00D41372"/>
    <w:rsid w:val="00D4168E"/>
    <w:rsid w:val="00D416BD"/>
    <w:rsid w:val="00D419BB"/>
    <w:rsid w:val="00D43C8B"/>
    <w:rsid w:val="00D46012"/>
    <w:rsid w:val="00D46B17"/>
    <w:rsid w:val="00D46DBD"/>
    <w:rsid w:val="00D46EB3"/>
    <w:rsid w:val="00D46F2D"/>
    <w:rsid w:val="00D50729"/>
    <w:rsid w:val="00D52567"/>
    <w:rsid w:val="00D52836"/>
    <w:rsid w:val="00D52C92"/>
    <w:rsid w:val="00D5399A"/>
    <w:rsid w:val="00D54F96"/>
    <w:rsid w:val="00D56AB5"/>
    <w:rsid w:val="00D57C4E"/>
    <w:rsid w:val="00D603C5"/>
    <w:rsid w:val="00D61DE1"/>
    <w:rsid w:val="00D63CFD"/>
    <w:rsid w:val="00D6482A"/>
    <w:rsid w:val="00D65406"/>
    <w:rsid w:val="00D65EBF"/>
    <w:rsid w:val="00D66BE8"/>
    <w:rsid w:val="00D66F48"/>
    <w:rsid w:val="00D676E6"/>
    <w:rsid w:val="00D67C3F"/>
    <w:rsid w:val="00D67E04"/>
    <w:rsid w:val="00D70ECF"/>
    <w:rsid w:val="00D70F67"/>
    <w:rsid w:val="00D7102B"/>
    <w:rsid w:val="00D71B5B"/>
    <w:rsid w:val="00D71F16"/>
    <w:rsid w:val="00D723C8"/>
    <w:rsid w:val="00D725CB"/>
    <w:rsid w:val="00D728EC"/>
    <w:rsid w:val="00D763FD"/>
    <w:rsid w:val="00D7665E"/>
    <w:rsid w:val="00D76D91"/>
    <w:rsid w:val="00D81536"/>
    <w:rsid w:val="00D8161D"/>
    <w:rsid w:val="00D81C96"/>
    <w:rsid w:val="00D8371A"/>
    <w:rsid w:val="00D84560"/>
    <w:rsid w:val="00D8476B"/>
    <w:rsid w:val="00D85484"/>
    <w:rsid w:val="00D854A2"/>
    <w:rsid w:val="00D86033"/>
    <w:rsid w:val="00D906EB"/>
    <w:rsid w:val="00D90875"/>
    <w:rsid w:val="00D91807"/>
    <w:rsid w:val="00D91C46"/>
    <w:rsid w:val="00D92204"/>
    <w:rsid w:val="00D922B4"/>
    <w:rsid w:val="00D92B59"/>
    <w:rsid w:val="00D93D87"/>
    <w:rsid w:val="00D955CC"/>
    <w:rsid w:val="00D956AC"/>
    <w:rsid w:val="00D96F33"/>
    <w:rsid w:val="00DA02BE"/>
    <w:rsid w:val="00DA1D9E"/>
    <w:rsid w:val="00DA2088"/>
    <w:rsid w:val="00DA44C1"/>
    <w:rsid w:val="00DA4E25"/>
    <w:rsid w:val="00DA4F7F"/>
    <w:rsid w:val="00DA5333"/>
    <w:rsid w:val="00DA55E9"/>
    <w:rsid w:val="00DA5813"/>
    <w:rsid w:val="00DA6D46"/>
    <w:rsid w:val="00DB0197"/>
    <w:rsid w:val="00DB0659"/>
    <w:rsid w:val="00DB0B46"/>
    <w:rsid w:val="00DB196B"/>
    <w:rsid w:val="00DB1CC9"/>
    <w:rsid w:val="00DB245D"/>
    <w:rsid w:val="00DB28FF"/>
    <w:rsid w:val="00DB2AF4"/>
    <w:rsid w:val="00DB3282"/>
    <w:rsid w:val="00DB32D1"/>
    <w:rsid w:val="00DB3E46"/>
    <w:rsid w:val="00DB3F8E"/>
    <w:rsid w:val="00DB465E"/>
    <w:rsid w:val="00DB4F10"/>
    <w:rsid w:val="00DB5FC4"/>
    <w:rsid w:val="00DB770C"/>
    <w:rsid w:val="00DB7A57"/>
    <w:rsid w:val="00DC00AE"/>
    <w:rsid w:val="00DC035C"/>
    <w:rsid w:val="00DC0EE7"/>
    <w:rsid w:val="00DC1B37"/>
    <w:rsid w:val="00DC1F13"/>
    <w:rsid w:val="00DC1FF7"/>
    <w:rsid w:val="00DC207C"/>
    <w:rsid w:val="00DC27B3"/>
    <w:rsid w:val="00DC2D20"/>
    <w:rsid w:val="00DC51A2"/>
    <w:rsid w:val="00DC6AD1"/>
    <w:rsid w:val="00DC7A82"/>
    <w:rsid w:val="00DC7DB4"/>
    <w:rsid w:val="00DD181D"/>
    <w:rsid w:val="00DD317F"/>
    <w:rsid w:val="00DD36CC"/>
    <w:rsid w:val="00DD4C8D"/>
    <w:rsid w:val="00DD5702"/>
    <w:rsid w:val="00DD5DAD"/>
    <w:rsid w:val="00DD5E63"/>
    <w:rsid w:val="00DD5FDB"/>
    <w:rsid w:val="00DD60FA"/>
    <w:rsid w:val="00DD6491"/>
    <w:rsid w:val="00DE1E95"/>
    <w:rsid w:val="00DE2413"/>
    <w:rsid w:val="00DE26D8"/>
    <w:rsid w:val="00DE40C1"/>
    <w:rsid w:val="00DE4E34"/>
    <w:rsid w:val="00DE56B4"/>
    <w:rsid w:val="00DE5DC7"/>
    <w:rsid w:val="00DE68ED"/>
    <w:rsid w:val="00DE690C"/>
    <w:rsid w:val="00DE6F26"/>
    <w:rsid w:val="00DE75C8"/>
    <w:rsid w:val="00DE7990"/>
    <w:rsid w:val="00DF05AB"/>
    <w:rsid w:val="00DF107F"/>
    <w:rsid w:val="00DF2CF8"/>
    <w:rsid w:val="00DF353D"/>
    <w:rsid w:val="00DF4594"/>
    <w:rsid w:val="00DF4A09"/>
    <w:rsid w:val="00DF4BE7"/>
    <w:rsid w:val="00DF4C9E"/>
    <w:rsid w:val="00DF4F17"/>
    <w:rsid w:val="00DF53CC"/>
    <w:rsid w:val="00DF5513"/>
    <w:rsid w:val="00DF618F"/>
    <w:rsid w:val="00DF6699"/>
    <w:rsid w:val="00E00646"/>
    <w:rsid w:val="00E01774"/>
    <w:rsid w:val="00E01946"/>
    <w:rsid w:val="00E01C78"/>
    <w:rsid w:val="00E0243C"/>
    <w:rsid w:val="00E02466"/>
    <w:rsid w:val="00E035E6"/>
    <w:rsid w:val="00E03C71"/>
    <w:rsid w:val="00E03F70"/>
    <w:rsid w:val="00E0410F"/>
    <w:rsid w:val="00E04A41"/>
    <w:rsid w:val="00E04F4E"/>
    <w:rsid w:val="00E04F7C"/>
    <w:rsid w:val="00E05345"/>
    <w:rsid w:val="00E06692"/>
    <w:rsid w:val="00E07755"/>
    <w:rsid w:val="00E07E20"/>
    <w:rsid w:val="00E10B75"/>
    <w:rsid w:val="00E110B8"/>
    <w:rsid w:val="00E11716"/>
    <w:rsid w:val="00E1208E"/>
    <w:rsid w:val="00E120F3"/>
    <w:rsid w:val="00E13036"/>
    <w:rsid w:val="00E13785"/>
    <w:rsid w:val="00E14226"/>
    <w:rsid w:val="00E1425B"/>
    <w:rsid w:val="00E14711"/>
    <w:rsid w:val="00E149A0"/>
    <w:rsid w:val="00E16682"/>
    <w:rsid w:val="00E16B46"/>
    <w:rsid w:val="00E173D7"/>
    <w:rsid w:val="00E17854"/>
    <w:rsid w:val="00E21770"/>
    <w:rsid w:val="00E21BE5"/>
    <w:rsid w:val="00E21CAB"/>
    <w:rsid w:val="00E21EC8"/>
    <w:rsid w:val="00E22AC9"/>
    <w:rsid w:val="00E22D3F"/>
    <w:rsid w:val="00E23859"/>
    <w:rsid w:val="00E23EBA"/>
    <w:rsid w:val="00E2409B"/>
    <w:rsid w:val="00E24458"/>
    <w:rsid w:val="00E26294"/>
    <w:rsid w:val="00E263A2"/>
    <w:rsid w:val="00E278DB"/>
    <w:rsid w:val="00E27C28"/>
    <w:rsid w:val="00E31FAB"/>
    <w:rsid w:val="00E33CB0"/>
    <w:rsid w:val="00E35147"/>
    <w:rsid w:val="00E356F1"/>
    <w:rsid w:val="00E36175"/>
    <w:rsid w:val="00E3650D"/>
    <w:rsid w:val="00E373D6"/>
    <w:rsid w:val="00E376B5"/>
    <w:rsid w:val="00E37EE7"/>
    <w:rsid w:val="00E40AEB"/>
    <w:rsid w:val="00E41537"/>
    <w:rsid w:val="00E41F7A"/>
    <w:rsid w:val="00E42939"/>
    <w:rsid w:val="00E42D05"/>
    <w:rsid w:val="00E43477"/>
    <w:rsid w:val="00E436A6"/>
    <w:rsid w:val="00E43D84"/>
    <w:rsid w:val="00E45873"/>
    <w:rsid w:val="00E463BA"/>
    <w:rsid w:val="00E503C9"/>
    <w:rsid w:val="00E50A8F"/>
    <w:rsid w:val="00E51E75"/>
    <w:rsid w:val="00E51E87"/>
    <w:rsid w:val="00E531A5"/>
    <w:rsid w:val="00E531BB"/>
    <w:rsid w:val="00E54145"/>
    <w:rsid w:val="00E54CD0"/>
    <w:rsid w:val="00E555B1"/>
    <w:rsid w:val="00E61027"/>
    <w:rsid w:val="00E61735"/>
    <w:rsid w:val="00E61EA9"/>
    <w:rsid w:val="00E621FD"/>
    <w:rsid w:val="00E623C3"/>
    <w:rsid w:val="00E629F9"/>
    <w:rsid w:val="00E63737"/>
    <w:rsid w:val="00E63874"/>
    <w:rsid w:val="00E6504E"/>
    <w:rsid w:val="00E65FFE"/>
    <w:rsid w:val="00E66330"/>
    <w:rsid w:val="00E676A4"/>
    <w:rsid w:val="00E67BC1"/>
    <w:rsid w:val="00E67C24"/>
    <w:rsid w:val="00E70B09"/>
    <w:rsid w:val="00E71281"/>
    <w:rsid w:val="00E726EA"/>
    <w:rsid w:val="00E73243"/>
    <w:rsid w:val="00E74B82"/>
    <w:rsid w:val="00E75AA6"/>
    <w:rsid w:val="00E75BEA"/>
    <w:rsid w:val="00E75E50"/>
    <w:rsid w:val="00E77163"/>
    <w:rsid w:val="00E77CD7"/>
    <w:rsid w:val="00E801EC"/>
    <w:rsid w:val="00E8068F"/>
    <w:rsid w:val="00E807F3"/>
    <w:rsid w:val="00E80EB6"/>
    <w:rsid w:val="00E829CF"/>
    <w:rsid w:val="00E82B94"/>
    <w:rsid w:val="00E82C72"/>
    <w:rsid w:val="00E82DB6"/>
    <w:rsid w:val="00E830A4"/>
    <w:rsid w:val="00E83620"/>
    <w:rsid w:val="00E836CB"/>
    <w:rsid w:val="00E83AED"/>
    <w:rsid w:val="00E83C98"/>
    <w:rsid w:val="00E8408A"/>
    <w:rsid w:val="00E84AF1"/>
    <w:rsid w:val="00E8552C"/>
    <w:rsid w:val="00E86A38"/>
    <w:rsid w:val="00E8709E"/>
    <w:rsid w:val="00E87C04"/>
    <w:rsid w:val="00E90E4D"/>
    <w:rsid w:val="00E91F58"/>
    <w:rsid w:val="00E928D6"/>
    <w:rsid w:val="00E92B30"/>
    <w:rsid w:val="00E93702"/>
    <w:rsid w:val="00E937D3"/>
    <w:rsid w:val="00E9451B"/>
    <w:rsid w:val="00E954A9"/>
    <w:rsid w:val="00E96223"/>
    <w:rsid w:val="00E969BC"/>
    <w:rsid w:val="00E97D34"/>
    <w:rsid w:val="00EA0373"/>
    <w:rsid w:val="00EA0765"/>
    <w:rsid w:val="00EA0E5A"/>
    <w:rsid w:val="00EA1425"/>
    <w:rsid w:val="00EA190A"/>
    <w:rsid w:val="00EA192C"/>
    <w:rsid w:val="00EA20D2"/>
    <w:rsid w:val="00EA2118"/>
    <w:rsid w:val="00EA24F3"/>
    <w:rsid w:val="00EA4173"/>
    <w:rsid w:val="00EA46D8"/>
    <w:rsid w:val="00EA55D6"/>
    <w:rsid w:val="00EA6718"/>
    <w:rsid w:val="00EA6747"/>
    <w:rsid w:val="00EA6959"/>
    <w:rsid w:val="00EA6BA1"/>
    <w:rsid w:val="00EA6D3E"/>
    <w:rsid w:val="00EA7C83"/>
    <w:rsid w:val="00EA7F78"/>
    <w:rsid w:val="00EB0104"/>
    <w:rsid w:val="00EB0EF6"/>
    <w:rsid w:val="00EB1181"/>
    <w:rsid w:val="00EB178B"/>
    <w:rsid w:val="00EB1901"/>
    <w:rsid w:val="00EB1C68"/>
    <w:rsid w:val="00EB2401"/>
    <w:rsid w:val="00EB3006"/>
    <w:rsid w:val="00EB3A50"/>
    <w:rsid w:val="00EB3AAB"/>
    <w:rsid w:val="00EB43D7"/>
    <w:rsid w:val="00EB4870"/>
    <w:rsid w:val="00EB519C"/>
    <w:rsid w:val="00EB6E10"/>
    <w:rsid w:val="00EB70DB"/>
    <w:rsid w:val="00EB7525"/>
    <w:rsid w:val="00EB7697"/>
    <w:rsid w:val="00EB7B79"/>
    <w:rsid w:val="00EB7D57"/>
    <w:rsid w:val="00EC07BB"/>
    <w:rsid w:val="00EC1B25"/>
    <w:rsid w:val="00EC2B47"/>
    <w:rsid w:val="00EC306C"/>
    <w:rsid w:val="00EC37AF"/>
    <w:rsid w:val="00EC3BB4"/>
    <w:rsid w:val="00EC48F9"/>
    <w:rsid w:val="00EC52BF"/>
    <w:rsid w:val="00EC5EE6"/>
    <w:rsid w:val="00EC6DE5"/>
    <w:rsid w:val="00EC6FBA"/>
    <w:rsid w:val="00EC73B9"/>
    <w:rsid w:val="00EC7665"/>
    <w:rsid w:val="00EC7870"/>
    <w:rsid w:val="00ED0388"/>
    <w:rsid w:val="00ED0762"/>
    <w:rsid w:val="00ED0F92"/>
    <w:rsid w:val="00ED15D8"/>
    <w:rsid w:val="00ED29D1"/>
    <w:rsid w:val="00ED6D0A"/>
    <w:rsid w:val="00ED78FB"/>
    <w:rsid w:val="00EE32A7"/>
    <w:rsid w:val="00EE4666"/>
    <w:rsid w:val="00EE517E"/>
    <w:rsid w:val="00EE5B0B"/>
    <w:rsid w:val="00EE5DFC"/>
    <w:rsid w:val="00EE6030"/>
    <w:rsid w:val="00EE66A2"/>
    <w:rsid w:val="00EE7875"/>
    <w:rsid w:val="00EF0C4E"/>
    <w:rsid w:val="00EF0C8F"/>
    <w:rsid w:val="00EF2627"/>
    <w:rsid w:val="00EF39D7"/>
    <w:rsid w:val="00EF4B6E"/>
    <w:rsid w:val="00EF5964"/>
    <w:rsid w:val="00EF63EF"/>
    <w:rsid w:val="00EF6B82"/>
    <w:rsid w:val="00EF6C0A"/>
    <w:rsid w:val="00EF770C"/>
    <w:rsid w:val="00EF7FF1"/>
    <w:rsid w:val="00F00A2E"/>
    <w:rsid w:val="00F01642"/>
    <w:rsid w:val="00F020E4"/>
    <w:rsid w:val="00F04405"/>
    <w:rsid w:val="00F057F3"/>
    <w:rsid w:val="00F06945"/>
    <w:rsid w:val="00F06C30"/>
    <w:rsid w:val="00F107EC"/>
    <w:rsid w:val="00F11074"/>
    <w:rsid w:val="00F121BB"/>
    <w:rsid w:val="00F1252B"/>
    <w:rsid w:val="00F12F38"/>
    <w:rsid w:val="00F1329F"/>
    <w:rsid w:val="00F136D9"/>
    <w:rsid w:val="00F140E0"/>
    <w:rsid w:val="00F14AC7"/>
    <w:rsid w:val="00F151BA"/>
    <w:rsid w:val="00F1588D"/>
    <w:rsid w:val="00F15C12"/>
    <w:rsid w:val="00F17BBD"/>
    <w:rsid w:val="00F211DC"/>
    <w:rsid w:val="00F222FF"/>
    <w:rsid w:val="00F22E1F"/>
    <w:rsid w:val="00F22FB9"/>
    <w:rsid w:val="00F2460B"/>
    <w:rsid w:val="00F24EB3"/>
    <w:rsid w:val="00F251CE"/>
    <w:rsid w:val="00F2701E"/>
    <w:rsid w:val="00F27EAA"/>
    <w:rsid w:val="00F308DB"/>
    <w:rsid w:val="00F321AC"/>
    <w:rsid w:val="00F3225F"/>
    <w:rsid w:val="00F330B4"/>
    <w:rsid w:val="00F34C34"/>
    <w:rsid w:val="00F34E8D"/>
    <w:rsid w:val="00F36647"/>
    <w:rsid w:val="00F372A4"/>
    <w:rsid w:val="00F3788F"/>
    <w:rsid w:val="00F37A95"/>
    <w:rsid w:val="00F4005A"/>
    <w:rsid w:val="00F4146E"/>
    <w:rsid w:val="00F41F64"/>
    <w:rsid w:val="00F4321D"/>
    <w:rsid w:val="00F43D24"/>
    <w:rsid w:val="00F4441C"/>
    <w:rsid w:val="00F44462"/>
    <w:rsid w:val="00F45A5D"/>
    <w:rsid w:val="00F45DA8"/>
    <w:rsid w:val="00F4685D"/>
    <w:rsid w:val="00F470E1"/>
    <w:rsid w:val="00F475FF"/>
    <w:rsid w:val="00F47A80"/>
    <w:rsid w:val="00F47BEF"/>
    <w:rsid w:val="00F50FBE"/>
    <w:rsid w:val="00F52728"/>
    <w:rsid w:val="00F52BFF"/>
    <w:rsid w:val="00F53099"/>
    <w:rsid w:val="00F53286"/>
    <w:rsid w:val="00F548BF"/>
    <w:rsid w:val="00F55880"/>
    <w:rsid w:val="00F56B44"/>
    <w:rsid w:val="00F56B87"/>
    <w:rsid w:val="00F572BA"/>
    <w:rsid w:val="00F60079"/>
    <w:rsid w:val="00F60D4A"/>
    <w:rsid w:val="00F60ED1"/>
    <w:rsid w:val="00F6166E"/>
    <w:rsid w:val="00F61723"/>
    <w:rsid w:val="00F61F2A"/>
    <w:rsid w:val="00F62278"/>
    <w:rsid w:val="00F633E3"/>
    <w:rsid w:val="00F635CA"/>
    <w:rsid w:val="00F635CE"/>
    <w:rsid w:val="00F63647"/>
    <w:rsid w:val="00F650B7"/>
    <w:rsid w:val="00F65E8C"/>
    <w:rsid w:val="00F661B8"/>
    <w:rsid w:val="00F669B2"/>
    <w:rsid w:val="00F66F61"/>
    <w:rsid w:val="00F66F8C"/>
    <w:rsid w:val="00F67317"/>
    <w:rsid w:val="00F67B83"/>
    <w:rsid w:val="00F70D3F"/>
    <w:rsid w:val="00F70DB9"/>
    <w:rsid w:val="00F72511"/>
    <w:rsid w:val="00F73083"/>
    <w:rsid w:val="00F73DEA"/>
    <w:rsid w:val="00F73FC5"/>
    <w:rsid w:val="00F75499"/>
    <w:rsid w:val="00F77263"/>
    <w:rsid w:val="00F779EE"/>
    <w:rsid w:val="00F77F7E"/>
    <w:rsid w:val="00F80F5D"/>
    <w:rsid w:val="00F8164B"/>
    <w:rsid w:val="00F8237D"/>
    <w:rsid w:val="00F83A1D"/>
    <w:rsid w:val="00F83B6F"/>
    <w:rsid w:val="00F83D30"/>
    <w:rsid w:val="00F83FF3"/>
    <w:rsid w:val="00F84206"/>
    <w:rsid w:val="00F85F1D"/>
    <w:rsid w:val="00F86494"/>
    <w:rsid w:val="00F866B3"/>
    <w:rsid w:val="00F86A3A"/>
    <w:rsid w:val="00F907E2"/>
    <w:rsid w:val="00F92F20"/>
    <w:rsid w:val="00F94669"/>
    <w:rsid w:val="00F94D1A"/>
    <w:rsid w:val="00F96127"/>
    <w:rsid w:val="00F97B6A"/>
    <w:rsid w:val="00FA0F01"/>
    <w:rsid w:val="00FA0FF0"/>
    <w:rsid w:val="00FA140A"/>
    <w:rsid w:val="00FA1BB0"/>
    <w:rsid w:val="00FA2273"/>
    <w:rsid w:val="00FA27A0"/>
    <w:rsid w:val="00FA2E06"/>
    <w:rsid w:val="00FA2E69"/>
    <w:rsid w:val="00FA30CF"/>
    <w:rsid w:val="00FA3775"/>
    <w:rsid w:val="00FA45B2"/>
    <w:rsid w:val="00FA56DA"/>
    <w:rsid w:val="00FA641E"/>
    <w:rsid w:val="00FB0235"/>
    <w:rsid w:val="00FB27CB"/>
    <w:rsid w:val="00FB343F"/>
    <w:rsid w:val="00FB3FA6"/>
    <w:rsid w:val="00FB4723"/>
    <w:rsid w:val="00FB47FA"/>
    <w:rsid w:val="00FB4E8C"/>
    <w:rsid w:val="00FB5430"/>
    <w:rsid w:val="00FB582C"/>
    <w:rsid w:val="00FB68FE"/>
    <w:rsid w:val="00FB69E1"/>
    <w:rsid w:val="00FB7397"/>
    <w:rsid w:val="00FC3F22"/>
    <w:rsid w:val="00FC542C"/>
    <w:rsid w:val="00FC581E"/>
    <w:rsid w:val="00FC591D"/>
    <w:rsid w:val="00FC6742"/>
    <w:rsid w:val="00FC785E"/>
    <w:rsid w:val="00FD09E2"/>
    <w:rsid w:val="00FD1117"/>
    <w:rsid w:val="00FD15E1"/>
    <w:rsid w:val="00FD1983"/>
    <w:rsid w:val="00FD36CC"/>
    <w:rsid w:val="00FD4C23"/>
    <w:rsid w:val="00FD4CE5"/>
    <w:rsid w:val="00FD5F7C"/>
    <w:rsid w:val="00FD6F54"/>
    <w:rsid w:val="00FD7287"/>
    <w:rsid w:val="00FE02DD"/>
    <w:rsid w:val="00FE0A08"/>
    <w:rsid w:val="00FE1AD1"/>
    <w:rsid w:val="00FE22E0"/>
    <w:rsid w:val="00FE25BF"/>
    <w:rsid w:val="00FE32A4"/>
    <w:rsid w:val="00FE39B9"/>
    <w:rsid w:val="00FE3E9B"/>
    <w:rsid w:val="00FE5F88"/>
    <w:rsid w:val="00FE6B93"/>
    <w:rsid w:val="00FE7C38"/>
    <w:rsid w:val="00FE7E5B"/>
    <w:rsid w:val="00FF0586"/>
    <w:rsid w:val="00FF1921"/>
    <w:rsid w:val="00FF1BCB"/>
    <w:rsid w:val="00FF1F53"/>
    <w:rsid w:val="00FF20CC"/>
    <w:rsid w:val="00FF24D2"/>
    <w:rsid w:val="00FF2511"/>
    <w:rsid w:val="00FF2BB5"/>
    <w:rsid w:val="00FF2D3C"/>
    <w:rsid w:val="00FF300C"/>
    <w:rsid w:val="00FF3044"/>
    <w:rsid w:val="00FF34E9"/>
    <w:rsid w:val="00FF3AA7"/>
    <w:rsid w:val="00FF3D66"/>
    <w:rsid w:val="00FF3EE4"/>
    <w:rsid w:val="00FF46E7"/>
    <w:rsid w:val="00FF4FAB"/>
    <w:rsid w:val="00FF5BA8"/>
    <w:rsid w:val="00FF757B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78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78C2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4378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78C2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8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8C2"/>
    <w:rPr>
      <w:rFonts w:ascii="Tahoma" w:hAnsi="Tahoma" w:cs="Tahoma"/>
      <w:sz w:val="16"/>
      <w:szCs w:val="16"/>
      <w:lang w:val="de-DE"/>
    </w:rPr>
  </w:style>
  <w:style w:type="table" w:styleId="Mkatabulky">
    <w:name w:val="Table Grid"/>
    <w:basedOn w:val="Normlntabulka"/>
    <w:uiPriority w:val="59"/>
    <w:rsid w:val="00BF0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78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78C2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4378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78C2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8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8C2"/>
    <w:rPr>
      <w:rFonts w:ascii="Tahoma" w:hAnsi="Tahoma" w:cs="Tahoma"/>
      <w:sz w:val="16"/>
      <w:szCs w:val="16"/>
      <w:lang w:val="de-DE"/>
    </w:rPr>
  </w:style>
  <w:style w:type="table" w:styleId="Mkatabulky">
    <w:name w:val="Table Grid"/>
    <w:basedOn w:val="Normlntabulka"/>
    <w:uiPriority w:val="59"/>
    <w:rsid w:val="00BF0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Slovníček ze cvičení probraných na semináři 17. března</dc:creator>
  <cp:lastModifiedBy>Iveta</cp:lastModifiedBy>
  <cp:revision>99</cp:revision>
  <cp:lastPrinted>2016-03-18T10:22:00Z</cp:lastPrinted>
  <dcterms:created xsi:type="dcterms:W3CDTF">2015-03-04T21:14:00Z</dcterms:created>
  <dcterms:modified xsi:type="dcterms:W3CDTF">2016-03-18T21:31:00Z</dcterms:modified>
</cp:coreProperties>
</file>