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AE" w:rsidRDefault="007631AE" w:rsidP="007631AE">
      <w:pPr>
        <w:jc w:val="center"/>
        <w:rPr>
          <w:b/>
          <w:u w:val="single"/>
        </w:rPr>
      </w:pPr>
      <w:r w:rsidRPr="007631AE">
        <w:rPr>
          <w:b/>
          <w:u w:val="single"/>
        </w:rPr>
        <w:t>La lettera di presentazione</w:t>
      </w:r>
    </w:p>
    <w:p w:rsidR="007631AE" w:rsidRPr="007631AE" w:rsidRDefault="007631AE" w:rsidP="007631AE">
      <w:pPr>
        <w:jc w:val="center"/>
        <w:rPr>
          <w:b/>
          <w:u w:val="single"/>
        </w:rPr>
      </w:pPr>
      <w:r>
        <w:rPr>
          <w:b/>
          <w:u w:val="single"/>
        </w:rPr>
        <w:t>Risposta a un annuncio di offerta di lavoro</w:t>
      </w:r>
    </w:p>
    <w:p w:rsidR="007631AE" w:rsidRDefault="007631AE"/>
    <w:p w:rsidR="007631AE" w:rsidRDefault="007631AE"/>
    <w:p w:rsidR="00875C8A" w:rsidRDefault="00875C8A">
      <w:r>
        <w:t>OFFERTE DI LAVORO</w:t>
      </w:r>
      <w:r w:rsidR="00677FF9">
        <w:t xml:space="preserve"> </w:t>
      </w:r>
      <w:r w:rsidR="009119D3">
        <w:t>(dal “Gazzettino” del 12/06/</w:t>
      </w:r>
      <w:r w:rsidR="00677FF9">
        <w:t>2012)</w:t>
      </w:r>
    </w:p>
    <w:p w:rsidR="00875C8A" w:rsidRDefault="00875C8A">
      <w:r>
        <w:t>Oceano Mare  Lampedusa – servizio traghetti: Cercasi N</w:t>
      </w:r>
      <w:r w:rsidR="00677FF9">
        <w:t>.3  manutentori di macchina per navi traghetto per contratto a termine. Inviare formale domanda di assunzione (specificare brev</w:t>
      </w:r>
      <w:r w:rsidR="009119D3">
        <w:t>etti ed esperienze) entro il 12/07/</w:t>
      </w:r>
      <w:r w:rsidR="00677FF9">
        <w:t>2012 a Oceano Mare, Piazza Medusa 3, Lampedusa.</w:t>
      </w:r>
      <w:r>
        <w:br w:type="page"/>
      </w:r>
    </w:p>
    <w:p w:rsidR="00875C8A" w:rsidRDefault="00823285">
      <w:r w:rsidRPr="00823285">
        <w:rPr>
          <w:highlight w:val="yellow"/>
        </w:rPr>
        <w:lastRenderedPageBreak/>
        <w:t>Lettera di presentazione molto formale</w:t>
      </w:r>
    </w:p>
    <w:p w:rsidR="00823285" w:rsidRDefault="006D7336" w:rsidP="00804E2D">
      <w:pPr>
        <w:spacing w:after="0" w:line="240" w:lineRule="auto"/>
        <w:ind w:left="6379" w:right="284"/>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6.25pt;margin-top:9.8pt;width:458.4pt;height:531.1pt;z-index:251660288;mso-width-relative:margin;mso-height-relative:margin">
            <v:shadow on="t" opacity=".5" offset="6pt,6pt"/>
            <v:textbox>
              <w:txbxContent>
                <w:p w:rsidR="003F434A" w:rsidRDefault="003F434A" w:rsidP="003F434A">
                  <w:pPr>
                    <w:spacing w:after="0" w:line="240" w:lineRule="auto"/>
                    <w:ind w:left="6379" w:right="284"/>
                    <w:jc w:val="both"/>
                  </w:pPr>
                  <w:r>
                    <w:t>Spett.le Società</w:t>
                  </w:r>
                </w:p>
                <w:p w:rsidR="003F434A" w:rsidRDefault="003F434A" w:rsidP="003F434A">
                  <w:pPr>
                    <w:spacing w:after="0" w:line="240" w:lineRule="auto"/>
                    <w:ind w:left="6379" w:right="284"/>
                    <w:jc w:val="both"/>
                  </w:pPr>
                  <w:r>
                    <w:t>Oceano Mare</w:t>
                  </w:r>
                </w:p>
                <w:p w:rsidR="003F434A" w:rsidRDefault="003F434A" w:rsidP="003F434A">
                  <w:pPr>
                    <w:spacing w:after="0" w:line="240" w:lineRule="auto"/>
                    <w:ind w:left="6379" w:right="284"/>
                    <w:jc w:val="both"/>
                  </w:pPr>
                  <w:r>
                    <w:t>Piazza Medusa, 3</w:t>
                  </w:r>
                </w:p>
                <w:p w:rsidR="003F434A" w:rsidRDefault="003F434A" w:rsidP="003F434A">
                  <w:pPr>
                    <w:spacing w:after="0" w:line="240" w:lineRule="auto"/>
                    <w:ind w:left="6379" w:right="284"/>
                    <w:jc w:val="both"/>
                  </w:pPr>
                  <w:r>
                    <w:t>Lampedusa</w:t>
                  </w: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pPr>
                  <w:r>
                    <w:t>Venezia, 22 giugno 2012</w:t>
                  </w:r>
                </w:p>
                <w:p w:rsidR="003F434A" w:rsidRDefault="003F434A" w:rsidP="003F434A">
                  <w:pPr>
                    <w:spacing w:after="0" w:line="240" w:lineRule="auto"/>
                    <w:ind w:right="284"/>
                  </w:pPr>
                </w:p>
                <w:p w:rsidR="003F434A" w:rsidRDefault="003F434A" w:rsidP="003F434A">
                  <w:pPr>
                    <w:spacing w:after="0" w:line="240" w:lineRule="auto"/>
                    <w:ind w:right="284"/>
                  </w:pPr>
                  <w:r>
                    <w:t>Spettabile Società Oceano Mare,</w:t>
                  </w:r>
                </w:p>
                <w:p w:rsidR="003F434A" w:rsidRDefault="003F434A" w:rsidP="003F434A">
                  <w:pPr>
                    <w:spacing w:after="0" w:line="240" w:lineRule="auto"/>
                    <w:ind w:right="284"/>
                  </w:pPr>
                </w:p>
                <w:p w:rsidR="003F434A" w:rsidRDefault="003F434A" w:rsidP="003F434A">
                  <w:pPr>
                    <w:spacing w:after="0" w:line="240" w:lineRule="auto"/>
                    <w:ind w:right="284"/>
                  </w:pPr>
                  <w:r>
                    <w:t>sono l’aiutante di macchina Alvise Marin. Ho letto il Vostro annuncio relativo a 3 posti di aiutante di macchina da utilizzare sulle vostre navi</w:t>
                  </w:r>
                  <w:r w:rsidR="009119D3">
                    <w:t>-traghetto (“Gazzettino” del 12/06/</w:t>
                  </w:r>
                  <w:r>
                    <w:t>2012) e offro la mia disponibilità a ricoprire tale incarico.</w:t>
                  </w:r>
                </w:p>
                <w:p w:rsidR="003F434A" w:rsidRDefault="003F434A" w:rsidP="003F434A">
                  <w:pPr>
                    <w:spacing w:after="0" w:line="240" w:lineRule="auto"/>
                    <w:ind w:right="284"/>
                  </w:pPr>
                </w:p>
                <w:p w:rsidR="003F434A" w:rsidRDefault="003F434A" w:rsidP="003F434A">
                  <w:pPr>
                    <w:spacing w:after="0" w:line="240" w:lineRule="auto"/>
                    <w:ind w:right="284"/>
                  </w:pPr>
                  <w:r>
                    <w:t>Faccio presente di avere maturato in questi anni lunga pratica ed esperienza nel settore specifico e di essere in atto impiegato presso il Cantiere navale di Trieste, con il compito di manutentore.</w:t>
                  </w:r>
                </w:p>
                <w:p w:rsidR="003F434A" w:rsidRDefault="003F434A" w:rsidP="003F434A">
                  <w:pPr>
                    <w:spacing w:after="0" w:line="240" w:lineRule="auto"/>
                    <w:ind w:right="284"/>
                  </w:pPr>
                </w:p>
                <w:p w:rsidR="003F434A" w:rsidRDefault="003F434A" w:rsidP="003F434A">
                  <w:pPr>
                    <w:spacing w:after="0" w:line="240" w:lineRule="auto"/>
                    <w:ind w:right="284"/>
                  </w:pPr>
                  <w:r>
                    <w:t>Vi informo inoltre che potrei essere disponibile ad assumere servizio a partire dal 15 luglio c.a.</w:t>
                  </w:r>
                </w:p>
                <w:p w:rsidR="003F434A" w:rsidRDefault="003F434A" w:rsidP="003F434A">
                  <w:pPr>
                    <w:spacing w:after="0" w:line="240" w:lineRule="auto"/>
                    <w:ind w:right="284"/>
                  </w:pPr>
                </w:p>
                <w:p w:rsidR="003F434A" w:rsidRDefault="003F434A" w:rsidP="003F434A">
                  <w:pPr>
                    <w:spacing w:after="0" w:line="240" w:lineRule="auto"/>
                    <w:ind w:right="284"/>
                  </w:pPr>
                  <w:r>
                    <w:t>Contestualmente a questa lettera, invio formale domanda di partecipazione alla selezione.</w:t>
                  </w:r>
                </w:p>
                <w:p w:rsidR="003F434A" w:rsidRDefault="003F434A" w:rsidP="003F434A">
                  <w:pPr>
                    <w:spacing w:after="0" w:line="240" w:lineRule="auto"/>
                    <w:ind w:right="284"/>
                  </w:pPr>
                  <w:r>
                    <w:t>Grato per l’attenzione con cui vorrete considerare la mia domanda, rimango in attesa di una Vostra risposta.</w:t>
                  </w:r>
                </w:p>
                <w:p w:rsidR="003F434A" w:rsidRDefault="003F434A" w:rsidP="003F434A">
                  <w:pPr>
                    <w:spacing w:after="0" w:line="240" w:lineRule="auto"/>
                    <w:ind w:right="284"/>
                  </w:pPr>
                </w:p>
                <w:p w:rsidR="003F434A" w:rsidRDefault="003F434A" w:rsidP="003F434A">
                  <w:pPr>
                    <w:spacing w:after="0" w:line="240" w:lineRule="auto"/>
                    <w:ind w:right="284"/>
                  </w:pPr>
                  <w:r>
                    <w:tab/>
                  </w:r>
                  <w:r>
                    <w:tab/>
                  </w:r>
                  <w:r>
                    <w:tab/>
                  </w:r>
                  <w:r>
                    <w:tab/>
                  </w:r>
                  <w:r>
                    <w:tab/>
                  </w:r>
                  <w:r>
                    <w:tab/>
                  </w:r>
                  <w:r>
                    <w:tab/>
                  </w:r>
                  <w:r>
                    <w:tab/>
                    <w:t>I miei migliori saluti</w:t>
                  </w:r>
                </w:p>
                <w:p w:rsidR="003F434A" w:rsidRPr="00804E2D" w:rsidRDefault="003F434A" w:rsidP="003F434A">
                  <w:pPr>
                    <w:spacing w:after="0" w:line="240" w:lineRule="auto"/>
                    <w:ind w:right="284"/>
                    <w:rPr>
                      <w:rFonts w:ascii="Bradley Hand ITC" w:hAnsi="Bradley Hand ITC"/>
                    </w:rPr>
                  </w:pPr>
                  <w:r>
                    <w:tab/>
                  </w:r>
                  <w:r>
                    <w:tab/>
                  </w:r>
                  <w:r>
                    <w:tab/>
                  </w:r>
                  <w:r>
                    <w:tab/>
                  </w:r>
                  <w:r>
                    <w:tab/>
                  </w:r>
                  <w:r>
                    <w:tab/>
                  </w:r>
                  <w:r>
                    <w:tab/>
                  </w:r>
                  <w:r>
                    <w:tab/>
                  </w:r>
                  <w:r>
                    <w:rPr>
                      <w:rFonts w:ascii="Bradley Hand ITC" w:hAnsi="Bradley Hand ITC"/>
                    </w:rPr>
                    <w:t>Alvise</w:t>
                  </w:r>
                  <w:r w:rsidRPr="00804E2D">
                    <w:rPr>
                      <w:rFonts w:ascii="Bradley Hand ITC" w:hAnsi="Bradley Hand ITC"/>
                    </w:rPr>
                    <w:t xml:space="preserve"> Marin</w:t>
                  </w:r>
                </w:p>
                <w:p w:rsidR="003F434A" w:rsidRDefault="003F434A" w:rsidP="003F434A">
                  <w:pPr>
                    <w:spacing w:after="0" w:line="240" w:lineRule="auto"/>
                    <w:ind w:right="284"/>
                  </w:pPr>
                  <w:r>
                    <w:tab/>
                  </w:r>
                  <w:r>
                    <w:tab/>
                  </w:r>
                  <w:r>
                    <w:tab/>
                  </w:r>
                  <w:r>
                    <w:tab/>
                  </w:r>
                  <w:r>
                    <w:tab/>
                  </w:r>
                  <w:r>
                    <w:tab/>
                  </w:r>
                  <w:r>
                    <w:tab/>
                  </w:r>
                  <w:r>
                    <w:tab/>
                    <w:t>(Alvise Marin)</w:t>
                  </w:r>
                </w:p>
                <w:p w:rsidR="003F434A" w:rsidRDefault="003F434A" w:rsidP="003F434A">
                  <w:pPr>
                    <w:ind w:right="284"/>
                  </w:pPr>
                </w:p>
                <w:p w:rsidR="003F434A" w:rsidRDefault="003F434A" w:rsidP="003F434A">
                  <w:pPr>
                    <w:spacing w:after="0" w:line="240" w:lineRule="auto"/>
                    <w:ind w:right="284"/>
                  </w:pPr>
                  <w:r>
                    <w:t>Alvise Marin</w:t>
                  </w:r>
                </w:p>
                <w:p w:rsidR="003F434A" w:rsidRDefault="003F434A" w:rsidP="003F434A">
                  <w:pPr>
                    <w:spacing w:after="0" w:line="240" w:lineRule="auto"/>
                    <w:ind w:right="284"/>
                  </w:pPr>
                  <w:r>
                    <w:t>Dorsoduro 2425</w:t>
                  </w:r>
                </w:p>
                <w:p w:rsidR="003F434A" w:rsidRDefault="003F434A" w:rsidP="003F434A">
                  <w:pPr>
                    <w:spacing w:after="0" w:line="240" w:lineRule="auto"/>
                    <w:ind w:right="284"/>
                  </w:pPr>
                  <w:r>
                    <w:t>30123 Venezia</w:t>
                  </w:r>
                </w:p>
                <w:p w:rsidR="003F434A" w:rsidRDefault="003F434A" w:rsidP="003F434A">
                  <w:pPr>
                    <w:spacing w:after="0" w:line="240" w:lineRule="auto"/>
                    <w:ind w:right="284"/>
                  </w:pPr>
                  <w:r>
                    <w:t>Tel. 0909090909</w:t>
                  </w:r>
                </w:p>
                <w:p w:rsidR="007631AE" w:rsidRDefault="003F434A" w:rsidP="003F434A">
                  <w:r>
                    <w:t>e-mail: bomarin@tin.it</w:t>
                  </w:r>
                </w:p>
              </w:txbxContent>
            </v:textbox>
          </v:shape>
        </w:pict>
      </w:r>
    </w:p>
    <w:p w:rsidR="004C4BEA" w:rsidRDefault="004C4BEA" w:rsidP="00804E2D">
      <w:pPr>
        <w:spacing w:after="0" w:line="240" w:lineRule="auto"/>
        <w:ind w:right="284"/>
      </w:pPr>
      <w:r>
        <w:br w:type="page"/>
      </w:r>
    </w:p>
    <w:p w:rsidR="007631AE" w:rsidRDefault="007631AE" w:rsidP="00804E2D">
      <w:pPr>
        <w:spacing w:after="0" w:line="240" w:lineRule="auto"/>
        <w:ind w:right="284"/>
      </w:pPr>
    </w:p>
    <w:p w:rsidR="00993BBA" w:rsidRPr="009119D3" w:rsidRDefault="009119D3" w:rsidP="009119D3">
      <w:pPr>
        <w:spacing w:after="0" w:line="240" w:lineRule="auto"/>
        <w:ind w:left="360" w:right="284"/>
        <w:rPr>
          <w:b/>
        </w:rPr>
      </w:pPr>
      <w:r>
        <w:rPr>
          <w:b/>
        </w:rPr>
        <w:t>1.</w:t>
      </w:r>
      <w:r w:rsidR="00993BBA" w:rsidRPr="009119D3">
        <w:rPr>
          <w:b/>
        </w:rPr>
        <w:t>Le espressioni formali</w:t>
      </w:r>
    </w:p>
    <w:p w:rsidR="009119D3" w:rsidRDefault="009119D3" w:rsidP="00804E2D">
      <w:pPr>
        <w:spacing w:after="0" w:line="240" w:lineRule="auto"/>
        <w:ind w:right="284"/>
      </w:pPr>
      <w:r>
        <w:t>Come già sapete, nel registro formale si trovano parole di uso meno frequente. Quali parole sono state utilizzate dal candidato Marin al posto delle comuni parole ed espressioni presenti nella tabella?</w:t>
      </w:r>
    </w:p>
    <w:p w:rsidR="009119D3" w:rsidRDefault="009119D3" w:rsidP="00804E2D">
      <w:pPr>
        <w:spacing w:after="0" w:line="240" w:lineRule="auto"/>
        <w:ind w:right="284"/>
      </w:pPr>
    </w:p>
    <w:tbl>
      <w:tblPr>
        <w:tblStyle w:val="Grigliatabella"/>
        <w:tblW w:w="0" w:type="auto"/>
        <w:tblLook w:val="04A0"/>
      </w:tblPr>
      <w:tblGrid>
        <w:gridCol w:w="2518"/>
        <w:gridCol w:w="2977"/>
      </w:tblGrid>
      <w:tr w:rsidR="00993BBA" w:rsidTr="00993BBA">
        <w:tc>
          <w:tcPr>
            <w:tcW w:w="2518" w:type="dxa"/>
          </w:tcPr>
          <w:p w:rsidR="00993BBA" w:rsidRDefault="00993BBA" w:rsidP="00804E2D">
            <w:pPr>
              <w:ind w:right="284"/>
            </w:pPr>
            <w:r>
              <w:t xml:space="preserve">questo  </w:t>
            </w:r>
          </w:p>
        </w:tc>
        <w:tc>
          <w:tcPr>
            <w:tcW w:w="2977" w:type="dxa"/>
          </w:tcPr>
          <w:p w:rsidR="00993BBA" w:rsidRDefault="00993BBA" w:rsidP="00804E2D">
            <w:pPr>
              <w:ind w:right="284"/>
            </w:pPr>
          </w:p>
        </w:tc>
      </w:tr>
      <w:tr w:rsidR="00993BBA" w:rsidTr="00993BBA">
        <w:tc>
          <w:tcPr>
            <w:tcW w:w="2518" w:type="dxa"/>
          </w:tcPr>
          <w:p w:rsidR="00993BBA" w:rsidRDefault="00993BBA" w:rsidP="00804E2D">
            <w:pPr>
              <w:ind w:right="284"/>
            </w:pPr>
            <w:r>
              <w:t>(io) Avviso</w:t>
            </w:r>
          </w:p>
        </w:tc>
        <w:tc>
          <w:tcPr>
            <w:tcW w:w="2977" w:type="dxa"/>
          </w:tcPr>
          <w:p w:rsidR="00993BBA" w:rsidRDefault="00993BBA" w:rsidP="00804E2D">
            <w:pPr>
              <w:ind w:right="284"/>
            </w:pPr>
          </w:p>
        </w:tc>
      </w:tr>
      <w:tr w:rsidR="00993BBA" w:rsidTr="00993BBA">
        <w:tc>
          <w:tcPr>
            <w:tcW w:w="2518" w:type="dxa"/>
          </w:tcPr>
          <w:p w:rsidR="00993BBA" w:rsidRDefault="00993BBA" w:rsidP="00804E2D">
            <w:pPr>
              <w:ind w:right="284"/>
            </w:pPr>
            <w:r>
              <w:t>avere alle spalle</w:t>
            </w:r>
          </w:p>
        </w:tc>
        <w:tc>
          <w:tcPr>
            <w:tcW w:w="2977" w:type="dxa"/>
          </w:tcPr>
          <w:p w:rsidR="00993BBA" w:rsidRDefault="00993BBA" w:rsidP="00804E2D">
            <w:pPr>
              <w:ind w:right="284"/>
            </w:pPr>
          </w:p>
        </w:tc>
      </w:tr>
      <w:tr w:rsidR="00993BBA" w:rsidTr="00993BBA">
        <w:tc>
          <w:tcPr>
            <w:tcW w:w="2518" w:type="dxa"/>
          </w:tcPr>
          <w:p w:rsidR="00993BBA" w:rsidRDefault="00993BBA" w:rsidP="00875C8A">
            <w:pPr>
              <w:ind w:right="284"/>
            </w:pPr>
            <w:r>
              <w:t>al momento</w:t>
            </w:r>
          </w:p>
        </w:tc>
        <w:tc>
          <w:tcPr>
            <w:tcW w:w="2977" w:type="dxa"/>
          </w:tcPr>
          <w:p w:rsidR="00993BBA" w:rsidRDefault="00993BBA" w:rsidP="00804E2D">
            <w:pPr>
              <w:ind w:right="284"/>
            </w:pPr>
          </w:p>
        </w:tc>
      </w:tr>
      <w:tr w:rsidR="00993BBA" w:rsidTr="00993BBA">
        <w:tc>
          <w:tcPr>
            <w:tcW w:w="2518" w:type="dxa"/>
          </w:tcPr>
          <w:p w:rsidR="00993BBA" w:rsidRDefault="00875C8A" w:rsidP="00804E2D">
            <w:pPr>
              <w:ind w:right="284"/>
            </w:pPr>
            <w:r>
              <w:t>i</w:t>
            </w:r>
            <w:r w:rsidR="00993BBA">
              <w:t xml:space="preserve">nsieme a </w:t>
            </w:r>
          </w:p>
        </w:tc>
        <w:tc>
          <w:tcPr>
            <w:tcW w:w="2977" w:type="dxa"/>
          </w:tcPr>
          <w:p w:rsidR="00993BBA" w:rsidRDefault="00993BBA" w:rsidP="00804E2D">
            <w:pPr>
              <w:ind w:right="284"/>
            </w:pPr>
          </w:p>
        </w:tc>
      </w:tr>
    </w:tbl>
    <w:p w:rsidR="00993BBA" w:rsidRDefault="00993BBA" w:rsidP="00804E2D">
      <w:pPr>
        <w:spacing w:after="0" w:line="240" w:lineRule="auto"/>
        <w:ind w:right="284"/>
      </w:pPr>
    </w:p>
    <w:p w:rsidR="003F434A" w:rsidRDefault="003F434A" w:rsidP="00804E2D">
      <w:pPr>
        <w:spacing w:after="0" w:line="240" w:lineRule="auto"/>
        <w:ind w:right="284"/>
      </w:pPr>
    </w:p>
    <w:p w:rsidR="003F434A" w:rsidRDefault="003F434A" w:rsidP="00804E2D">
      <w:pPr>
        <w:spacing w:after="0" w:line="240" w:lineRule="auto"/>
        <w:ind w:right="284"/>
      </w:pPr>
    </w:p>
    <w:p w:rsidR="00875C8A" w:rsidRDefault="00875C8A" w:rsidP="00804E2D">
      <w:pPr>
        <w:spacing w:after="0" w:line="240" w:lineRule="auto"/>
        <w:ind w:right="284"/>
      </w:pPr>
    </w:p>
    <w:p w:rsidR="00875C8A" w:rsidRPr="007631AE" w:rsidRDefault="00677FF9" w:rsidP="007631AE">
      <w:pPr>
        <w:rPr>
          <w:highlight w:val="yellow"/>
        </w:rPr>
      </w:pPr>
      <w:r w:rsidRPr="00677FF9">
        <w:rPr>
          <w:highlight w:val="yellow"/>
        </w:rPr>
        <w:t>La domanda di partecipazione alla selezione</w:t>
      </w:r>
    </w:p>
    <w:p w:rsidR="00677FF9" w:rsidRDefault="006D7336" w:rsidP="00804E2D">
      <w:pPr>
        <w:spacing w:after="0" w:line="240" w:lineRule="auto"/>
        <w:ind w:right="284"/>
      </w:pPr>
      <w:r>
        <w:rPr>
          <w:noProof/>
        </w:rPr>
        <w:pict>
          <v:shape id="_x0000_s1027" type="#_x0000_t176" style="position:absolute;margin-left:-.25pt;margin-top:6.2pt;width:450.8pt;height:503.65pt;z-index:251662336;mso-width-relative:margin;mso-height-relative:margin">
            <v:shadow on="t" opacity=".5" offset="6pt,6pt"/>
            <v:textbox>
              <w:txbxContent>
                <w:p w:rsidR="003F434A" w:rsidRDefault="003F434A" w:rsidP="003F434A">
                  <w:pPr>
                    <w:spacing w:after="0" w:line="240" w:lineRule="auto"/>
                    <w:ind w:left="5812" w:right="284"/>
                  </w:pPr>
                  <w:r>
                    <w:t>Spett.le Società</w:t>
                  </w:r>
                </w:p>
                <w:p w:rsidR="003F434A" w:rsidRDefault="003F434A" w:rsidP="003F434A">
                  <w:pPr>
                    <w:spacing w:after="0" w:line="240" w:lineRule="auto"/>
                    <w:ind w:left="5812" w:right="284"/>
                  </w:pPr>
                  <w:r>
                    <w:t>Oceano Mare</w:t>
                  </w:r>
                </w:p>
                <w:p w:rsidR="003F434A" w:rsidRDefault="003F434A" w:rsidP="003F434A">
                  <w:pPr>
                    <w:spacing w:after="0" w:line="240" w:lineRule="auto"/>
                    <w:ind w:left="5812" w:right="284"/>
                  </w:pPr>
                  <w:r>
                    <w:t>Piazza Medusa 3</w:t>
                  </w:r>
                </w:p>
                <w:p w:rsidR="003F434A" w:rsidRDefault="003F434A" w:rsidP="003F434A">
                  <w:pPr>
                    <w:spacing w:after="0" w:line="240" w:lineRule="auto"/>
                    <w:ind w:left="5812" w:right="284"/>
                  </w:pPr>
                  <w:r>
                    <w:t>LAMPEDUSA</w:t>
                  </w: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firstLine="708"/>
                  </w:pPr>
                  <w:r>
                    <w:t>Il sottoscritto Alv</w:t>
                  </w:r>
                  <w:r w:rsidR="009119D3">
                    <w:t>ise Marin, nato a Treviso il 12/1/</w:t>
                  </w:r>
                  <w:r>
                    <w:t>1970 e residente a Venezia, in Dorsoduro 2425, CAP 30123, in possesso di diploma conseguito presso l’Istituto Nautico “Gioeni Trabia” di Palermo (All. 1), di certificato di specializzazione in manutenzione macchine conseguito a Marsiglia (All. 2), chiede di partecipare alla selezione per n. 3 posti di aiutante di macchina da utilizzare sulle navi-traghetto (annuncio pubb</w:t>
                  </w:r>
                  <w:r w:rsidR="009119D3">
                    <w:t>licato sul “Gazzettino” del  12/06/</w:t>
                  </w:r>
                  <w:r>
                    <w:t>2012).</w:t>
                  </w:r>
                </w:p>
                <w:p w:rsidR="003F434A" w:rsidRDefault="003F434A" w:rsidP="003F434A">
                  <w:pPr>
                    <w:spacing w:after="0" w:line="240" w:lineRule="auto"/>
                    <w:ind w:right="284"/>
                  </w:pPr>
                </w:p>
                <w:p w:rsidR="003F434A" w:rsidRDefault="003F434A" w:rsidP="003F434A">
                  <w:pPr>
                    <w:spacing w:after="0" w:line="240" w:lineRule="auto"/>
                    <w:ind w:right="284" w:firstLine="708"/>
                  </w:pPr>
                  <w:r>
                    <w:t>Il sottoscritto dichiara altresì di ave</w:t>
                  </w:r>
                  <w:r w:rsidR="009119D3">
                    <w:t>re operato su motonavi Freccia A</w:t>
                  </w:r>
                  <w:r>
                    <w:t>lata dal 1</w:t>
                  </w:r>
                  <w:r w:rsidR="009119D3">
                    <w:t>°/3/1990 al 28/2/</w:t>
                  </w:r>
                  <w:r>
                    <w:t>2000 (All.3), di essere in atto impiegato presso il Cantiere navale di Trieste con il compito di manutentore, di essere libero da impegni a far data dal 15 luglio c.a.</w:t>
                  </w:r>
                </w:p>
                <w:p w:rsidR="003F434A" w:rsidRDefault="003F434A" w:rsidP="003F434A">
                  <w:pPr>
                    <w:spacing w:after="0" w:line="240" w:lineRule="auto"/>
                    <w:ind w:right="284"/>
                  </w:pPr>
                </w:p>
                <w:p w:rsidR="003F434A" w:rsidRDefault="003F434A" w:rsidP="003F434A">
                  <w:pPr>
                    <w:spacing w:after="0" w:line="240" w:lineRule="auto"/>
                    <w:ind w:right="284" w:firstLine="708"/>
                  </w:pPr>
                  <w:r>
                    <w:t xml:space="preserve">Per l’invio di tutte le comunicazioni inerenti la presente domanda, il sottoscritto indica il seguente indirizzo: Alvise Marin, Dorsoduro 2425, CAP 30123 Venezia, tel 89898989, e.mail </w:t>
                  </w:r>
                  <w:hyperlink r:id="rId7" w:history="1">
                    <w:r w:rsidRPr="009C1712">
                      <w:rPr>
                        <w:rStyle w:val="Collegamentoipertestuale"/>
                      </w:rPr>
                      <w:t>bomarin@tin.it</w:t>
                    </w:r>
                  </w:hyperlink>
                </w:p>
                <w:p w:rsidR="003F434A" w:rsidRDefault="003F434A" w:rsidP="003F434A">
                  <w:pPr>
                    <w:spacing w:after="0" w:line="240" w:lineRule="auto"/>
                    <w:ind w:right="284"/>
                  </w:pPr>
                </w:p>
                <w:p w:rsidR="003F434A" w:rsidRDefault="003F434A" w:rsidP="003F434A">
                  <w:pPr>
                    <w:spacing w:after="0" w:line="240" w:lineRule="auto"/>
                    <w:ind w:right="284"/>
                    <w:rPr>
                      <w:rFonts w:ascii="Bradley Hand ITC" w:hAnsi="Bradley Hand ITC"/>
                    </w:rPr>
                  </w:pPr>
                  <w:r>
                    <w:tab/>
                  </w:r>
                  <w:r>
                    <w:tab/>
                  </w:r>
                  <w:r>
                    <w:tab/>
                  </w:r>
                  <w:r>
                    <w:tab/>
                  </w:r>
                  <w:r>
                    <w:tab/>
                  </w:r>
                  <w:r>
                    <w:tab/>
                  </w:r>
                  <w:r>
                    <w:tab/>
                  </w:r>
                  <w:r>
                    <w:rPr>
                      <w:rFonts w:ascii="Bradley Hand ITC" w:hAnsi="Bradley Hand ITC"/>
                    </w:rPr>
                    <w:t>Alvise</w:t>
                  </w:r>
                  <w:r w:rsidRPr="00804E2D">
                    <w:rPr>
                      <w:rFonts w:ascii="Bradley Hand ITC" w:hAnsi="Bradley Hand ITC"/>
                    </w:rPr>
                    <w:t xml:space="preserve"> Marin</w:t>
                  </w: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pPr>
                  <w:r>
                    <w:t>Venezia, 22 giugno 2012</w:t>
                  </w:r>
                </w:p>
                <w:p w:rsidR="003F434A" w:rsidRDefault="003F434A"/>
              </w:txbxContent>
            </v:textbox>
          </v:shape>
        </w:pict>
      </w:r>
    </w:p>
    <w:p w:rsidR="00677FF9" w:rsidRDefault="00677FF9" w:rsidP="00804E2D">
      <w:pPr>
        <w:spacing w:after="0" w:line="240" w:lineRule="auto"/>
        <w:ind w:right="284"/>
      </w:pPr>
    </w:p>
    <w:p w:rsidR="00677FF9" w:rsidRDefault="00677FF9"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F953D9" w:rsidRDefault="00F953D9">
      <w:r>
        <w:br w:type="page"/>
      </w:r>
    </w:p>
    <w:p w:rsidR="002C6A63" w:rsidRPr="007A0D2F" w:rsidRDefault="002C6A63" w:rsidP="007A0D2F">
      <w:pPr>
        <w:pStyle w:val="Paragrafoelenco"/>
        <w:numPr>
          <w:ilvl w:val="0"/>
          <w:numId w:val="6"/>
        </w:numPr>
        <w:spacing w:after="0" w:line="240" w:lineRule="auto"/>
        <w:ind w:right="284"/>
        <w:rPr>
          <w:b/>
        </w:rPr>
      </w:pPr>
      <w:r w:rsidRPr="007A0D2F">
        <w:rPr>
          <w:b/>
        </w:rPr>
        <w:lastRenderedPageBreak/>
        <w:t>Rispondete alle domande:</w:t>
      </w:r>
    </w:p>
    <w:p w:rsidR="002C6A63" w:rsidRDefault="002C6A63" w:rsidP="006405B6">
      <w:pPr>
        <w:pStyle w:val="Paragrafoelenco"/>
        <w:numPr>
          <w:ilvl w:val="0"/>
          <w:numId w:val="2"/>
        </w:numPr>
        <w:spacing w:after="0" w:line="240" w:lineRule="auto"/>
        <w:ind w:left="284" w:right="284" w:hanging="284"/>
      </w:pPr>
      <w:r>
        <w:t>Cosa fa “il sottoscritto”? sono utilizzati due verbi fondamentali: ………………… e …………………….</w:t>
      </w:r>
    </w:p>
    <w:p w:rsidR="002C6A63" w:rsidRDefault="002C6A63" w:rsidP="006405B6">
      <w:pPr>
        <w:pStyle w:val="Paragrafoelenco"/>
        <w:numPr>
          <w:ilvl w:val="0"/>
          <w:numId w:val="2"/>
        </w:numPr>
        <w:spacing w:after="0" w:line="240" w:lineRule="auto"/>
        <w:ind w:left="284" w:right="284" w:hanging="284"/>
      </w:pPr>
      <w:r>
        <w:t>Quale parola nel testo significa “anche” ? ………………………………</w:t>
      </w:r>
    </w:p>
    <w:p w:rsidR="007631AE" w:rsidRDefault="007631AE" w:rsidP="006405B6">
      <w:pPr>
        <w:pStyle w:val="Paragrafoelenco"/>
        <w:numPr>
          <w:ilvl w:val="0"/>
          <w:numId w:val="2"/>
        </w:numPr>
        <w:spacing w:after="0" w:line="240" w:lineRule="auto"/>
        <w:ind w:left="284" w:right="284" w:hanging="284"/>
      </w:pPr>
      <w:r>
        <w:t>Quale espressione significa “attualmente lavoro”? …………………………………</w:t>
      </w:r>
    </w:p>
    <w:p w:rsidR="003F434A" w:rsidRDefault="003F434A" w:rsidP="006405B6">
      <w:pPr>
        <w:pStyle w:val="Paragrafoelenco"/>
        <w:numPr>
          <w:ilvl w:val="0"/>
          <w:numId w:val="2"/>
        </w:numPr>
        <w:spacing w:after="0" w:line="240" w:lineRule="auto"/>
        <w:ind w:left="284" w:right="284" w:hanging="284"/>
      </w:pPr>
      <w:r>
        <w:t>Quale espressione significa “a partire dal”? …………………………………….</w:t>
      </w:r>
    </w:p>
    <w:p w:rsidR="003F434A" w:rsidRDefault="003F434A" w:rsidP="006405B6">
      <w:pPr>
        <w:pStyle w:val="Paragrafoelenco"/>
        <w:numPr>
          <w:ilvl w:val="0"/>
          <w:numId w:val="2"/>
        </w:numPr>
        <w:spacing w:after="0" w:line="240" w:lineRule="auto"/>
        <w:ind w:left="284" w:right="284" w:hanging="284"/>
      </w:pPr>
      <w:r>
        <w:t>Quale parola significa “questo”? ………………………………..</w:t>
      </w:r>
    </w:p>
    <w:p w:rsidR="00F953D9" w:rsidRDefault="00F953D9" w:rsidP="006405B6">
      <w:pPr>
        <w:spacing w:after="0" w:line="240" w:lineRule="auto"/>
        <w:ind w:left="284" w:right="284" w:hanging="284"/>
      </w:pPr>
    </w:p>
    <w:p w:rsidR="00F953D9" w:rsidRDefault="00F953D9" w:rsidP="00FE46B7">
      <w:pPr>
        <w:spacing w:after="0" w:line="240" w:lineRule="auto"/>
        <w:ind w:right="284"/>
      </w:pPr>
    </w:p>
    <w:p w:rsidR="00FE46B7" w:rsidRPr="00FE46B7" w:rsidRDefault="00FE46B7" w:rsidP="00FE46B7">
      <w:pPr>
        <w:pStyle w:val="Paragrafoelenco"/>
        <w:numPr>
          <w:ilvl w:val="0"/>
          <w:numId w:val="6"/>
        </w:numPr>
        <w:spacing w:after="0" w:line="240" w:lineRule="auto"/>
        <w:ind w:right="284"/>
        <w:rPr>
          <w:b/>
        </w:rPr>
      </w:pPr>
      <w:r w:rsidRPr="00FE46B7">
        <w:rPr>
          <w:b/>
        </w:rPr>
        <w:t>In coppia: vi verrà dato un annuncio di offerta di lavoro e tre presentazioni inviate da tre candidati differenti: chi scegliereste? Perché?</w:t>
      </w:r>
    </w:p>
    <w:p w:rsidR="00FE46B7" w:rsidRDefault="00FE46B7" w:rsidP="00FE46B7">
      <w:pPr>
        <w:spacing w:after="0" w:line="240" w:lineRule="auto"/>
        <w:ind w:right="284"/>
      </w:pPr>
    </w:p>
    <w:p w:rsidR="00FE46B7" w:rsidRDefault="00FE46B7" w:rsidP="00FE46B7">
      <w:pPr>
        <w:spacing w:after="0" w:line="240" w:lineRule="auto"/>
        <w:ind w:right="284"/>
      </w:pPr>
    </w:p>
    <w:p w:rsidR="00F953D9" w:rsidRPr="007A0D2F" w:rsidRDefault="00F953D9" w:rsidP="007A0D2F">
      <w:pPr>
        <w:pStyle w:val="Paragrafoelenco"/>
        <w:numPr>
          <w:ilvl w:val="0"/>
          <w:numId w:val="6"/>
        </w:numPr>
        <w:spacing w:after="0" w:line="240" w:lineRule="auto"/>
        <w:ind w:right="284"/>
        <w:rPr>
          <w:b/>
        </w:rPr>
      </w:pPr>
      <w:r w:rsidRPr="007A0D2F">
        <w:rPr>
          <w:b/>
        </w:rPr>
        <w:t xml:space="preserve">Scrivete voi una lettera di </w:t>
      </w:r>
      <w:r w:rsidR="009119D3" w:rsidRPr="007A0D2F">
        <w:rPr>
          <w:b/>
        </w:rPr>
        <w:t>presentazione</w:t>
      </w:r>
      <w:r w:rsidRPr="007A0D2F">
        <w:rPr>
          <w:b/>
        </w:rPr>
        <w:t>.</w:t>
      </w:r>
      <w:r w:rsidR="006405B6" w:rsidRPr="007A0D2F">
        <w:rPr>
          <w:b/>
        </w:rPr>
        <w:t xml:space="preserve"> Potete utilizzare la lettera precedente come modello. </w:t>
      </w:r>
      <w:r w:rsidRPr="007A0D2F">
        <w:rPr>
          <w:b/>
        </w:rPr>
        <w:t>Questo l’annuncio al quale rispondere</w:t>
      </w:r>
      <w:r w:rsidR="006405B6" w:rsidRPr="007A0D2F">
        <w:rPr>
          <w:b/>
        </w:rPr>
        <w:t>:</w:t>
      </w:r>
    </w:p>
    <w:p w:rsidR="00F953D9" w:rsidRDefault="00F953D9" w:rsidP="00F953D9">
      <w:pPr>
        <w:spacing w:after="0" w:line="240" w:lineRule="auto"/>
        <w:ind w:right="284"/>
      </w:pPr>
    </w:p>
    <w:p w:rsidR="006405B6" w:rsidRDefault="006405B6" w:rsidP="00F953D9">
      <w:pPr>
        <w:spacing w:after="0" w:line="240" w:lineRule="auto"/>
        <w:ind w:right="284"/>
      </w:pPr>
    </w:p>
    <w:p w:rsidR="006405B6" w:rsidRPr="006405B6" w:rsidRDefault="002315FA" w:rsidP="006405B6">
      <w:pPr>
        <w:spacing w:after="0" w:line="240" w:lineRule="auto"/>
        <w:ind w:left="851" w:right="992"/>
        <w:jc w:val="both"/>
        <w:rPr>
          <w:rFonts w:ascii="Times New Roman" w:hAnsi="Times New Roman" w:cs="Times New Roman"/>
        </w:rPr>
      </w:pPr>
      <w:r>
        <w:rPr>
          <w:rFonts w:ascii="Times New Roman" w:hAnsi="Times New Roman" w:cs="Times New Roman"/>
        </w:rPr>
        <w:t>CONFERENCE A</w:t>
      </w:r>
      <w:r w:rsidR="006405B6" w:rsidRPr="006405B6">
        <w:rPr>
          <w:rFonts w:ascii="Times New Roman" w:hAnsi="Times New Roman" w:cs="Times New Roman"/>
        </w:rPr>
        <w:t>genzia di interpreti e t</w:t>
      </w:r>
      <w:r w:rsidR="006405B6">
        <w:rPr>
          <w:rFonts w:ascii="Times New Roman" w:hAnsi="Times New Roman" w:cs="Times New Roman"/>
        </w:rPr>
        <w:t>raduttori ricerca urgentemente 2 interpreti</w:t>
      </w:r>
      <w:r w:rsidR="006405B6" w:rsidRPr="006405B6">
        <w:rPr>
          <w:rFonts w:ascii="Times New Roman" w:hAnsi="Times New Roman" w:cs="Times New Roman"/>
        </w:rPr>
        <w:t xml:space="preserve"> madrelingua CECA con ottima conoscenza dell'italiano per un servizio d'interpretariato in consecutiva a Scarperia (FI) che si terrà </w:t>
      </w:r>
      <w:r w:rsidR="006405B6">
        <w:rPr>
          <w:rFonts w:ascii="Times New Roman" w:hAnsi="Times New Roman" w:cs="Times New Roman"/>
        </w:rPr>
        <w:t>per tutto il</w:t>
      </w:r>
      <w:r w:rsidR="00A0074C">
        <w:rPr>
          <w:rFonts w:ascii="Times New Roman" w:hAnsi="Times New Roman" w:cs="Times New Roman"/>
        </w:rPr>
        <w:t xml:space="preserve"> mese di </w:t>
      </w:r>
      <w:r w:rsidR="009119D3">
        <w:rPr>
          <w:rFonts w:ascii="Times New Roman" w:hAnsi="Times New Roman" w:cs="Times New Roman"/>
        </w:rPr>
        <w:t>settembre 2016</w:t>
      </w:r>
      <w:r w:rsidR="006405B6" w:rsidRPr="006405B6">
        <w:rPr>
          <w:rFonts w:ascii="Times New Roman" w:hAnsi="Times New Roman" w:cs="Times New Roman"/>
        </w:rPr>
        <w:t>. Ai fini della selezione sono necessari diploma universitario e esperienza pregressa nel campo dell'interpretariato in consecutiva. Costituirà carattere preferenziale anche la conoscenza della lingua frances</w:t>
      </w:r>
      <w:r w:rsidR="006405B6">
        <w:rPr>
          <w:rFonts w:ascii="Times New Roman" w:hAnsi="Times New Roman" w:cs="Times New Roman"/>
        </w:rPr>
        <w:t>e</w:t>
      </w:r>
      <w:r w:rsidR="006405B6" w:rsidRPr="006405B6">
        <w:rPr>
          <w:rFonts w:ascii="Times New Roman" w:hAnsi="Times New Roman" w:cs="Times New Roman"/>
        </w:rPr>
        <w:t xml:space="preserve">. Per inviare la propria candidatura è necessario inviare </w:t>
      </w:r>
      <w:r w:rsidR="003F434A">
        <w:rPr>
          <w:rFonts w:ascii="Times New Roman" w:hAnsi="Times New Roman" w:cs="Times New Roman"/>
        </w:rPr>
        <w:t>lettera di presentazione</w:t>
      </w:r>
      <w:r w:rsidR="006405B6" w:rsidRPr="006405B6">
        <w:rPr>
          <w:rFonts w:ascii="Times New Roman" w:hAnsi="Times New Roman" w:cs="Times New Roman"/>
        </w:rPr>
        <w:t>, il proprio cv aggiornato, dettagliato  e completo di una foto a figura intera all'indirizzo: cv@iblinkings.it</w:t>
      </w:r>
    </w:p>
    <w:sectPr w:rsidR="006405B6" w:rsidRPr="006405B6" w:rsidSect="00804E2D">
      <w:headerReference w:type="default" r:id="rId8"/>
      <w:pgSz w:w="11906" w:h="16838"/>
      <w:pgMar w:top="1417"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45" w:rsidRDefault="003B4345" w:rsidP="00D35D16">
      <w:pPr>
        <w:spacing w:after="0" w:line="240" w:lineRule="auto"/>
      </w:pPr>
      <w:r>
        <w:separator/>
      </w:r>
    </w:p>
  </w:endnote>
  <w:endnote w:type="continuationSeparator" w:id="0">
    <w:p w:rsidR="003B4345" w:rsidRDefault="003B4345" w:rsidP="00D35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45" w:rsidRDefault="003B4345" w:rsidP="00D35D16">
      <w:pPr>
        <w:spacing w:after="0" w:line="240" w:lineRule="auto"/>
      </w:pPr>
      <w:r>
        <w:separator/>
      </w:r>
    </w:p>
  </w:footnote>
  <w:footnote w:type="continuationSeparator" w:id="0">
    <w:p w:rsidR="003B4345" w:rsidRDefault="003B4345" w:rsidP="00D35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86830"/>
      <w:docPartObj>
        <w:docPartGallery w:val="Page Numbers (Top of Page)"/>
        <w:docPartUnique/>
      </w:docPartObj>
    </w:sdtPr>
    <w:sdtContent>
      <w:p w:rsidR="00F953D9" w:rsidRDefault="006D7336">
        <w:pPr>
          <w:pStyle w:val="Intestazione"/>
          <w:jc w:val="right"/>
        </w:pPr>
        <w:fldSimple w:instr=" PAGE   \* MERGEFORMAT ">
          <w:r w:rsidR="00FE46B7">
            <w:rPr>
              <w:noProof/>
            </w:rPr>
            <w:t>4</w:t>
          </w:r>
        </w:fldSimple>
      </w:p>
    </w:sdtContent>
  </w:sdt>
  <w:p w:rsidR="00D35D16" w:rsidRDefault="00D35D1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949"/>
    <w:multiLevelType w:val="hybridMultilevel"/>
    <w:tmpl w:val="BB6EE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D75E72"/>
    <w:multiLevelType w:val="hybridMultilevel"/>
    <w:tmpl w:val="ABC6754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58114D"/>
    <w:multiLevelType w:val="hybridMultilevel"/>
    <w:tmpl w:val="85B27A98"/>
    <w:lvl w:ilvl="0" w:tplc="7FEE2B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A463F8"/>
    <w:multiLevelType w:val="multilevel"/>
    <w:tmpl w:val="C0E811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05A4C05"/>
    <w:multiLevelType w:val="hybridMultilevel"/>
    <w:tmpl w:val="AAF2B48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827E08"/>
    <w:multiLevelType w:val="hybridMultilevel"/>
    <w:tmpl w:val="AFECA8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footnotePr>
    <w:footnote w:id="-1"/>
    <w:footnote w:id="0"/>
  </w:footnotePr>
  <w:endnotePr>
    <w:endnote w:id="-1"/>
    <w:endnote w:id="0"/>
  </w:endnotePr>
  <w:compat/>
  <w:rsids>
    <w:rsidRoot w:val="00D35D16"/>
    <w:rsid w:val="001065FC"/>
    <w:rsid w:val="002315FA"/>
    <w:rsid w:val="00257843"/>
    <w:rsid w:val="002C6A63"/>
    <w:rsid w:val="00301AFD"/>
    <w:rsid w:val="003B4345"/>
    <w:rsid w:val="003C4A07"/>
    <w:rsid w:val="003F434A"/>
    <w:rsid w:val="004C4BEA"/>
    <w:rsid w:val="006405B6"/>
    <w:rsid w:val="00677FF9"/>
    <w:rsid w:val="00683CC1"/>
    <w:rsid w:val="006D42B4"/>
    <w:rsid w:val="006D7336"/>
    <w:rsid w:val="007114AF"/>
    <w:rsid w:val="007631AE"/>
    <w:rsid w:val="007A0D2F"/>
    <w:rsid w:val="00804E2D"/>
    <w:rsid w:val="00823285"/>
    <w:rsid w:val="00875C8A"/>
    <w:rsid w:val="0087714A"/>
    <w:rsid w:val="00885B55"/>
    <w:rsid w:val="009119D3"/>
    <w:rsid w:val="0095329F"/>
    <w:rsid w:val="00985FF1"/>
    <w:rsid w:val="00993BBA"/>
    <w:rsid w:val="00A0074C"/>
    <w:rsid w:val="00A82A1F"/>
    <w:rsid w:val="00B02C3B"/>
    <w:rsid w:val="00D35D16"/>
    <w:rsid w:val="00D3674D"/>
    <w:rsid w:val="00D77954"/>
    <w:rsid w:val="00D803CF"/>
    <w:rsid w:val="00D87044"/>
    <w:rsid w:val="00DB79D7"/>
    <w:rsid w:val="00DE1C45"/>
    <w:rsid w:val="00F953D9"/>
    <w:rsid w:val="00FE46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C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5D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D16"/>
  </w:style>
  <w:style w:type="paragraph" w:styleId="Pidipagina">
    <w:name w:val="footer"/>
    <w:basedOn w:val="Normale"/>
    <w:link w:val="PidipaginaCarattere"/>
    <w:uiPriority w:val="99"/>
    <w:semiHidden/>
    <w:unhideWhenUsed/>
    <w:rsid w:val="00D35D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35D16"/>
  </w:style>
  <w:style w:type="table" w:styleId="Grigliatabella">
    <w:name w:val="Table Grid"/>
    <w:basedOn w:val="Tabellanormale"/>
    <w:uiPriority w:val="59"/>
    <w:rsid w:val="004C4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93BBA"/>
    <w:pPr>
      <w:ind w:left="720"/>
      <w:contextualSpacing/>
    </w:pPr>
  </w:style>
  <w:style w:type="character" w:styleId="Collegamentoipertestuale">
    <w:name w:val="Hyperlink"/>
    <w:basedOn w:val="Carpredefinitoparagrafo"/>
    <w:uiPriority w:val="99"/>
    <w:unhideWhenUsed/>
    <w:rsid w:val="00885B55"/>
    <w:rPr>
      <w:color w:val="0000FF" w:themeColor="hyperlink"/>
      <w:u w:val="single"/>
    </w:rPr>
  </w:style>
  <w:style w:type="paragraph" w:styleId="Testofumetto">
    <w:name w:val="Balloon Text"/>
    <w:basedOn w:val="Normale"/>
    <w:link w:val="TestofumettoCarattere"/>
    <w:uiPriority w:val="99"/>
    <w:semiHidden/>
    <w:unhideWhenUsed/>
    <w:rsid w:val="007631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marin@ti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308</Words>
  <Characters>1758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11</cp:revision>
  <dcterms:created xsi:type="dcterms:W3CDTF">2014-04-08T06:56:00Z</dcterms:created>
  <dcterms:modified xsi:type="dcterms:W3CDTF">2016-05-15T12:07:00Z</dcterms:modified>
</cp:coreProperties>
</file>