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D2" w:rsidRPr="002D22D2" w:rsidRDefault="002D22D2" w:rsidP="002D22D2">
      <w:pPr>
        <w:pStyle w:val="Bezmezer"/>
        <w:rPr>
          <w:b/>
          <w:sz w:val="28"/>
          <w:szCs w:val="28"/>
        </w:rPr>
      </w:pPr>
      <w:r w:rsidRPr="002D22D2">
        <w:rPr>
          <w:b/>
          <w:sz w:val="28"/>
          <w:szCs w:val="28"/>
        </w:rPr>
        <w:t>Theokritos</w:t>
      </w:r>
      <w:r w:rsidR="00602948">
        <w:rPr>
          <w:b/>
          <w:sz w:val="28"/>
          <w:szCs w:val="28"/>
        </w:rPr>
        <w:t xml:space="preserve"> ze Syrakús</w:t>
      </w:r>
      <w:bookmarkStart w:id="0" w:name="_GoBack"/>
      <w:bookmarkEnd w:id="0"/>
      <w:r w:rsidR="00602948">
        <w:rPr>
          <w:b/>
          <w:sz w:val="28"/>
          <w:szCs w:val="28"/>
        </w:rPr>
        <w:t>: Idyly</w:t>
      </w:r>
    </w:p>
    <w:p w:rsidR="002D22D2" w:rsidRDefault="002D22D2" w:rsidP="002D22D2">
      <w:pPr>
        <w:pStyle w:val="Bezmezer"/>
      </w:pPr>
      <w:r w:rsidRPr="002D22D2">
        <w:rPr>
          <w:i/>
        </w:rPr>
        <w:t>Písně pastvin a lesů</w:t>
      </w:r>
      <w:r>
        <w:t xml:space="preserve">, </w:t>
      </w:r>
      <w:r>
        <w:t xml:space="preserve">Praha: </w:t>
      </w:r>
      <w:r>
        <w:t>Svoboda 1977 (AK), přeložili Rudolf Kuthan a Václav Dědina</w:t>
      </w:r>
    </w:p>
    <w:p w:rsidR="002D22D2" w:rsidRDefault="002D22D2" w:rsidP="002D22D2">
      <w:pPr>
        <w:pStyle w:val="Bezmezer"/>
      </w:pPr>
    </w:p>
    <w:p w:rsidR="002D22D2" w:rsidRDefault="002D22D2" w:rsidP="002D22D2">
      <w:pPr>
        <w:pStyle w:val="Bezmezer"/>
      </w:pPr>
      <w:r w:rsidRPr="00E511E1">
        <w:t>2. Kouzelnice</w:t>
      </w:r>
      <w:r>
        <w:t xml:space="preserve"> 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„Svého milence, který mě trápí, připoutám kouzly.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Už tomu dvanáct dní, co bídák nepřišel ke mně,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ani mi na dveře netlouk´, ničema, ani se neptá,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jsem-li živá či mrtvá. ...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Ať už s ním lehává na lůžku žena, nebo snad mladík,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ať k nim ochladne tak, jak rychle ochladl Théseus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ke krásnovlasé Ariadně na Naxu tenkrát! ...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... zahlédnu Eudamippa a s ním šel náhodou Delfis ...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právě se vraceli po skvělých výkonech z gymnasia.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 xml:space="preserve">Jak jsem ho zhlédla, jak jsem se popletla, jaký to pocit 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nešťastným srdcem mi projel! Má tvářička zbledla, a průvod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pak mi už nebyl ničím; a jak jsem se dostala domů,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sama už nevím. Jak v těžké horečce, slabá až běda,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po deset nocí a po deset dní jsem nesešla z lože. ...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Já důvěřivá jak dítě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chopím se jeho ruky a klesám na měkké lůžko.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Brzy nám tělo jen hořelo na těle, sálaly tváře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jako dřív nikdy a my si šeptali, šeptali sladce.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Stalo se vůbec všechno a oba jsme došli svých přání. ...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Dříve přicházel ke mně i třikrát a čtyřikrát za den,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s olejem lahvičku dórskou si častokrát nechával u mne: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nyní už po celých dvanáct dní mi nepřešel přes práh: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nejspíš s nějakou jinou se laská, o mne už nedbá.</w:t>
      </w:r>
    </w:p>
    <w:p w:rsidR="002D22D2" w:rsidRPr="007F15D7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Nyní ho připoutám těmito kouzly; jestli i potom</w:t>
      </w:r>
    </w:p>
    <w:p w:rsidR="002D22D2" w:rsidRDefault="002D22D2" w:rsidP="002D22D2">
      <w:pPr>
        <w:pStyle w:val="Bezmezer"/>
        <w:rPr>
          <w:sz w:val="20"/>
          <w:szCs w:val="20"/>
        </w:rPr>
      </w:pPr>
      <w:r w:rsidRPr="007F15D7">
        <w:rPr>
          <w:sz w:val="20"/>
          <w:szCs w:val="20"/>
        </w:rPr>
        <w:t>bude mě soužit, bůh svědkem, že zabuší na bránu smrti.“</w:t>
      </w:r>
    </w:p>
    <w:p w:rsidR="002D22D2" w:rsidRDefault="002D22D2" w:rsidP="002D22D2">
      <w:pPr>
        <w:pStyle w:val="Bezmezer"/>
        <w:rPr>
          <w:sz w:val="20"/>
          <w:szCs w:val="20"/>
        </w:rPr>
      </w:pPr>
    </w:p>
    <w:p w:rsidR="002D22D2" w:rsidRDefault="002D22D2" w:rsidP="002D22D2">
      <w:pPr>
        <w:pStyle w:val="Bezmezer"/>
      </w:pPr>
      <w:r>
        <w:t>5. P</w:t>
      </w:r>
      <w:r>
        <w:t>ěvecký závod pastýřů</w:t>
      </w:r>
    </w:p>
    <w:p w:rsidR="002D22D2" w:rsidRPr="007173C3" w:rsidRDefault="002D22D2" w:rsidP="002D22D2">
      <w:pPr>
        <w:pStyle w:val="Bezmezer"/>
        <w:rPr>
          <w:sz w:val="20"/>
          <w:szCs w:val="20"/>
        </w:rPr>
      </w:pPr>
      <w:r w:rsidRPr="007173C3">
        <w:rPr>
          <w:sz w:val="20"/>
          <w:szCs w:val="20"/>
        </w:rPr>
        <w:t>Komátás: Naspěch nemám, jen vztek mám na tebe, kde jsi vzal drzost</w:t>
      </w:r>
    </w:p>
    <w:p w:rsidR="002D22D2" w:rsidRPr="007173C3" w:rsidRDefault="002D22D2" w:rsidP="002D22D2">
      <w:pPr>
        <w:pStyle w:val="Bezmezer"/>
        <w:ind w:firstLine="708"/>
        <w:rPr>
          <w:sz w:val="20"/>
          <w:szCs w:val="20"/>
        </w:rPr>
      </w:pPr>
      <w:r w:rsidRPr="007173C3">
        <w:rPr>
          <w:sz w:val="20"/>
          <w:szCs w:val="20"/>
        </w:rPr>
        <w:t>hledět mi do tváře jakoby nic. Já sám jsem tě učil,</w:t>
      </w:r>
    </w:p>
    <w:p w:rsidR="002D22D2" w:rsidRPr="007173C3" w:rsidRDefault="002D22D2" w:rsidP="002D22D2">
      <w:pPr>
        <w:pStyle w:val="Bezmezer"/>
        <w:ind w:firstLine="708"/>
        <w:rPr>
          <w:sz w:val="20"/>
          <w:szCs w:val="20"/>
        </w:rPr>
      </w:pPr>
      <w:r w:rsidRPr="007173C3">
        <w:rPr>
          <w:sz w:val="20"/>
          <w:szCs w:val="20"/>
        </w:rPr>
        <w:t>když jsi byl mrňavý kluk. Čiň dobře – sklidíš jen nevděk!</w:t>
      </w:r>
    </w:p>
    <w:p w:rsidR="002D22D2" w:rsidRPr="007173C3" w:rsidRDefault="002D22D2" w:rsidP="002D22D2">
      <w:pPr>
        <w:pStyle w:val="Bezmezer"/>
        <w:rPr>
          <w:sz w:val="20"/>
          <w:szCs w:val="20"/>
        </w:rPr>
      </w:pPr>
      <w:r w:rsidRPr="007173C3">
        <w:rPr>
          <w:sz w:val="20"/>
          <w:szCs w:val="20"/>
        </w:rPr>
        <w:t>Lakón: Co jsem tak hezkého, prosím, já od tebe poznal či slyšel?</w:t>
      </w:r>
    </w:p>
    <w:p w:rsidR="002D22D2" w:rsidRPr="007173C3" w:rsidRDefault="002D22D2" w:rsidP="002D22D2">
      <w:pPr>
        <w:pStyle w:val="Bezmezer"/>
        <w:ind w:firstLine="708"/>
        <w:rPr>
          <w:sz w:val="20"/>
          <w:szCs w:val="20"/>
        </w:rPr>
      </w:pPr>
      <w:r w:rsidRPr="007173C3">
        <w:rPr>
          <w:sz w:val="20"/>
          <w:szCs w:val="20"/>
        </w:rPr>
        <w:t>Kdy to bylo, to nevím – ty závistný, protivný skrčku.</w:t>
      </w:r>
    </w:p>
    <w:p w:rsidR="002D22D2" w:rsidRPr="007173C3" w:rsidRDefault="002D22D2" w:rsidP="002D22D2">
      <w:pPr>
        <w:pStyle w:val="Bezmezer"/>
        <w:rPr>
          <w:sz w:val="20"/>
          <w:szCs w:val="20"/>
        </w:rPr>
      </w:pPr>
      <w:r w:rsidRPr="007173C3">
        <w:rPr>
          <w:sz w:val="20"/>
          <w:szCs w:val="20"/>
        </w:rPr>
        <w:t>Komátás: Když jsem ti proháněl zadek; tys ječel, tuhle mé kozy</w:t>
      </w:r>
    </w:p>
    <w:p w:rsidR="002D22D2" w:rsidRPr="007173C3" w:rsidRDefault="002D22D2" w:rsidP="002D22D2">
      <w:pPr>
        <w:pStyle w:val="Bezmezer"/>
        <w:ind w:firstLine="708"/>
        <w:rPr>
          <w:sz w:val="20"/>
          <w:szCs w:val="20"/>
        </w:rPr>
      </w:pPr>
      <w:r w:rsidRPr="007173C3">
        <w:rPr>
          <w:sz w:val="20"/>
          <w:szCs w:val="20"/>
        </w:rPr>
        <w:t>mečely přitom až hrůza a kozel se činil až radost.</w:t>
      </w:r>
    </w:p>
    <w:p w:rsidR="002D22D2" w:rsidRPr="007173C3" w:rsidRDefault="002D22D2" w:rsidP="002D22D2">
      <w:pPr>
        <w:pStyle w:val="Bezmezer"/>
        <w:rPr>
          <w:sz w:val="20"/>
          <w:szCs w:val="20"/>
        </w:rPr>
      </w:pPr>
      <w:r w:rsidRPr="007173C3">
        <w:rPr>
          <w:sz w:val="20"/>
          <w:szCs w:val="20"/>
        </w:rPr>
        <w:t xml:space="preserve">Lakón: Nelež hlouběji v hrobě, ty hrbáči, nežli ses dostal </w:t>
      </w:r>
    </w:p>
    <w:p w:rsidR="002D22D2" w:rsidRDefault="002D22D2" w:rsidP="002D22D2">
      <w:pPr>
        <w:pStyle w:val="Bezmezer"/>
        <w:ind w:firstLine="708"/>
      </w:pPr>
      <w:r w:rsidRPr="007173C3">
        <w:rPr>
          <w:sz w:val="20"/>
          <w:szCs w:val="20"/>
        </w:rPr>
        <w:t>do mne!</w:t>
      </w:r>
    </w:p>
    <w:p w:rsidR="002D22D2" w:rsidRDefault="002D22D2" w:rsidP="002D22D2">
      <w:pPr>
        <w:pStyle w:val="Bezmezer"/>
      </w:pPr>
      <w:r>
        <w:t>...</w:t>
      </w:r>
    </w:p>
    <w:p w:rsidR="002D22D2" w:rsidRPr="008150D6" w:rsidRDefault="002D22D2" w:rsidP="002D22D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L: N</w:t>
      </w:r>
      <w:r w:rsidRPr="008150D6">
        <w:rPr>
          <w:sz w:val="20"/>
          <w:szCs w:val="20"/>
        </w:rPr>
        <w:t>a dvacet skoro košů sám Lakón naplní sýrem,</w:t>
      </w:r>
    </w:p>
    <w:p w:rsidR="002D22D2" w:rsidRPr="008150D6" w:rsidRDefault="002D22D2" w:rsidP="002D22D2">
      <w:pPr>
        <w:pStyle w:val="Bezmezer"/>
        <w:ind w:firstLine="708"/>
        <w:rPr>
          <w:sz w:val="20"/>
          <w:szCs w:val="20"/>
        </w:rPr>
      </w:pPr>
      <w:r w:rsidRPr="008150D6">
        <w:rPr>
          <w:sz w:val="20"/>
          <w:szCs w:val="20"/>
        </w:rPr>
        <w:t>potom v kvetoucím luhu se tiskne k něžnému chlapci. ...</w:t>
      </w:r>
    </w:p>
    <w:p w:rsidR="002D22D2" w:rsidRPr="008150D6" w:rsidRDefault="002D22D2" w:rsidP="002D22D2">
      <w:pPr>
        <w:pStyle w:val="Bezmezer"/>
        <w:ind w:firstLine="708"/>
        <w:rPr>
          <w:sz w:val="20"/>
          <w:szCs w:val="20"/>
        </w:rPr>
      </w:pPr>
      <w:r w:rsidRPr="008150D6">
        <w:rPr>
          <w:sz w:val="20"/>
          <w:szCs w:val="20"/>
        </w:rPr>
        <w:t xml:space="preserve">Mně zas den ze dne nadbíhá Kratidás. Jak mě vždy zmate </w:t>
      </w:r>
    </w:p>
    <w:p w:rsidR="002D22D2" w:rsidRPr="008150D6" w:rsidRDefault="002D22D2" w:rsidP="002D22D2">
      <w:pPr>
        <w:pStyle w:val="Bezmezer"/>
        <w:ind w:firstLine="708"/>
        <w:rPr>
          <w:sz w:val="20"/>
          <w:szCs w:val="20"/>
        </w:rPr>
      </w:pPr>
      <w:r w:rsidRPr="008150D6">
        <w:rPr>
          <w:sz w:val="20"/>
          <w:szCs w:val="20"/>
        </w:rPr>
        <w:t>jeho hlaďounká tvář a lesklá vlající kadeř!</w:t>
      </w:r>
    </w:p>
    <w:p w:rsidR="002D22D2" w:rsidRPr="008150D6" w:rsidRDefault="002D22D2" w:rsidP="002D22D2">
      <w:pPr>
        <w:pStyle w:val="Bezmezer"/>
        <w:rPr>
          <w:sz w:val="20"/>
          <w:szCs w:val="20"/>
        </w:rPr>
      </w:pPr>
      <w:r w:rsidRPr="008150D6">
        <w:rPr>
          <w:sz w:val="20"/>
          <w:szCs w:val="20"/>
        </w:rPr>
        <w:t>K: Já své dívce přinesu dárek, holoubka z lesa,</w:t>
      </w:r>
    </w:p>
    <w:p w:rsidR="002D22D2" w:rsidRPr="008150D6" w:rsidRDefault="002D22D2" w:rsidP="002D22D2">
      <w:pPr>
        <w:pStyle w:val="Bezmezer"/>
        <w:ind w:firstLine="708"/>
        <w:rPr>
          <w:sz w:val="20"/>
          <w:szCs w:val="20"/>
        </w:rPr>
      </w:pPr>
      <w:r w:rsidRPr="008150D6">
        <w:rPr>
          <w:sz w:val="20"/>
          <w:szCs w:val="20"/>
        </w:rPr>
        <w:t>jen co ho polapím tam v tom jalovčí: hnízdí tam v houští.</w:t>
      </w:r>
    </w:p>
    <w:p w:rsidR="002D22D2" w:rsidRPr="008150D6" w:rsidRDefault="002D22D2" w:rsidP="002D22D2">
      <w:pPr>
        <w:pStyle w:val="Bezmezer"/>
        <w:ind w:firstLine="708"/>
        <w:rPr>
          <w:sz w:val="20"/>
          <w:szCs w:val="20"/>
        </w:rPr>
      </w:pPr>
      <w:r w:rsidRPr="008150D6">
        <w:rPr>
          <w:sz w:val="20"/>
          <w:szCs w:val="20"/>
        </w:rPr>
        <w:t>Alkippu nemám už rád; když onehdy dal jsem jí dárkem</w:t>
      </w:r>
    </w:p>
    <w:p w:rsidR="002D22D2" w:rsidRPr="008150D6" w:rsidRDefault="002D22D2" w:rsidP="002D22D2">
      <w:pPr>
        <w:pStyle w:val="Bezmezer"/>
        <w:ind w:firstLine="708"/>
        <w:rPr>
          <w:sz w:val="20"/>
          <w:szCs w:val="20"/>
        </w:rPr>
      </w:pPr>
      <w:r w:rsidRPr="008150D6">
        <w:rPr>
          <w:sz w:val="20"/>
          <w:szCs w:val="20"/>
        </w:rPr>
        <w:t>holoubka, ani mě za uši nevzala, nepolíbila.</w:t>
      </w:r>
    </w:p>
    <w:p w:rsidR="002D22D2" w:rsidRPr="008150D6" w:rsidRDefault="002D22D2" w:rsidP="002D22D2">
      <w:pPr>
        <w:pStyle w:val="Bezmezer"/>
        <w:rPr>
          <w:sz w:val="20"/>
          <w:szCs w:val="20"/>
        </w:rPr>
      </w:pPr>
      <w:r w:rsidRPr="008150D6">
        <w:rPr>
          <w:sz w:val="20"/>
          <w:szCs w:val="20"/>
        </w:rPr>
        <w:lastRenderedPageBreak/>
        <w:t>L: Zato mám já rád Eumeda vášnivě; když jsem ho vyzval,</w:t>
      </w:r>
    </w:p>
    <w:p w:rsidR="002D22D2" w:rsidRPr="008150D6" w:rsidRDefault="002D22D2" w:rsidP="002D22D2">
      <w:pPr>
        <w:pStyle w:val="Bezmezer"/>
        <w:ind w:firstLine="708"/>
        <w:rPr>
          <w:sz w:val="20"/>
          <w:szCs w:val="20"/>
        </w:rPr>
      </w:pPr>
      <w:r w:rsidRPr="008150D6">
        <w:rPr>
          <w:sz w:val="20"/>
          <w:szCs w:val="20"/>
        </w:rPr>
        <w:t>aby si vzal mou šalmaj, jak prudce a krásně mě zlíbal!</w:t>
      </w:r>
    </w:p>
    <w:p w:rsidR="002D22D2" w:rsidRDefault="002D22D2" w:rsidP="002D22D2">
      <w:pPr>
        <w:pStyle w:val="Bezmezer"/>
      </w:pPr>
    </w:p>
    <w:p w:rsidR="002D22D2" w:rsidRDefault="002D22D2" w:rsidP="002D22D2">
      <w:pPr>
        <w:pStyle w:val="Bezmezer"/>
      </w:pPr>
      <w:r>
        <w:t>14. Zamilovaná Kyniska</w:t>
      </w:r>
    </w:p>
    <w:p w:rsidR="002D22D2" w:rsidRPr="003A5EA5" w:rsidRDefault="002D22D2" w:rsidP="002D22D2">
      <w:pPr>
        <w:pStyle w:val="Bezmezer"/>
        <w:rPr>
          <w:sz w:val="20"/>
          <w:szCs w:val="20"/>
        </w:rPr>
      </w:pPr>
      <w:r w:rsidRPr="003A5EA5">
        <w:rPr>
          <w:sz w:val="20"/>
          <w:szCs w:val="20"/>
        </w:rPr>
        <w:t>Já – inu znáš mě přec, Theyónichu – dal jsem jí pěstí</w:t>
      </w:r>
    </w:p>
    <w:p w:rsidR="002D22D2" w:rsidRPr="003A5EA5" w:rsidRDefault="002D22D2" w:rsidP="002D22D2">
      <w:pPr>
        <w:pStyle w:val="Bezmezer"/>
        <w:rPr>
          <w:sz w:val="20"/>
          <w:szCs w:val="20"/>
        </w:rPr>
      </w:pPr>
      <w:r w:rsidRPr="003A5EA5">
        <w:rPr>
          <w:sz w:val="20"/>
          <w:szCs w:val="20"/>
        </w:rPr>
        <w:t>přes tvář a ještě pak jednu. Jen šaty si zvedla a rychle</w:t>
      </w:r>
    </w:p>
    <w:p w:rsidR="002D22D2" w:rsidRPr="003A5EA5" w:rsidRDefault="002D22D2" w:rsidP="002D22D2">
      <w:pPr>
        <w:pStyle w:val="Bezmezer"/>
        <w:rPr>
          <w:sz w:val="20"/>
          <w:szCs w:val="20"/>
        </w:rPr>
      </w:pPr>
      <w:r w:rsidRPr="003A5EA5">
        <w:rPr>
          <w:sz w:val="20"/>
          <w:szCs w:val="20"/>
        </w:rPr>
        <w:t>odtud. Já za ní: „Ty bídnice jedna, nejsem ti hezký?</w:t>
      </w:r>
    </w:p>
    <w:p w:rsidR="002D22D2" w:rsidRPr="003A5EA5" w:rsidRDefault="002D22D2" w:rsidP="002D22D2">
      <w:pPr>
        <w:pStyle w:val="Bezmezer"/>
        <w:rPr>
          <w:sz w:val="20"/>
          <w:szCs w:val="20"/>
        </w:rPr>
      </w:pPr>
      <w:r w:rsidRPr="003A5EA5">
        <w:rPr>
          <w:sz w:val="20"/>
          <w:szCs w:val="20"/>
        </w:rPr>
        <w:t>Jiný, dražší ti přirostl k srdci? K jinému táhni,</w:t>
      </w:r>
    </w:p>
    <w:p w:rsidR="002D22D2" w:rsidRPr="003A5EA5" w:rsidRDefault="002D22D2" w:rsidP="002D22D2">
      <w:pPr>
        <w:pStyle w:val="Bezmezer"/>
        <w:rPr>
          <w:sz w:val="20"/>
          <w:szCs w:val="20"/>
        </w:rPr>
      </w:pPr>
      <w:r w:rsidRPr="003A5EA5">
        <w:rPr>
          <w:sz w:val="20"/>
          <w:szCs w:val="20"/>
        </w:rPr>
        <w:t>jen se s ním pomazli, děvko, když pro něj cedíš ty slzy!“</w:t>
      </w:r>
    </w:p>
    <w:p w:rsidR="002D22D2" w:rsidRDefault="002D22D2" w:rsidP="002D22D2">
      <w:pPr>
        <w:pStyle w:val="Bezmezer"/>
      </w:pPr>
    </w:p>
    <w:p w:rsidR="002D22D2" w:rsidRPr="00794C05" w:rsidRDefault="002D22D2" w:rsidP="002D22D2">
      <w:pPr>
        <w:pStyle w:val="Bezmezer"/>
      </w:pPr>
    </w:p>
    <w:p w:rsidR="002D22D2" w:rsidRDefault="002D22D2" w:rsidP="002D22D2">
      <w:pPr>
        <w:pStyle w:val="Bezmezer"/>
      </w:pPr>
      <w:r>
        <w:t>15. Syrakúsanky na slavnosti Adónidově</w:t>
      </w:r>
      <w:r>
        <w:t xml:space="preserve"> (rozhovor dvou žen)</w:t>
      </w:r>
    </w:p>
    <w:p w:rsidR="002D22D2" w:rsidRPr="00AC1C92" w:rsidRDefault="002D22D2" w:rsidP="002D22D2">
      <w:pPr>
        <w:pStyle w:val="Bezmezer"/>
        <w:rPr>
          <w:sz w:val="20"/>
          <w:szCs w:val="20"/>
        </w:rPr>
      </w:pPr>
      <w:r w:rsidRPr="00AC1C92">
        <w:rPr>
          <w:sz w:val="20"/>
          <w:szCs w:val="20"/>
        </w:rPr>
        <w:t>P: To ten můj ztřeštěnec proved´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mně naschvál? N</w:t>
      </w:r>
      <w:r w:rsidRPr="00AC1C92">
        <w:rPr>
          <w:sz w:val="20"/>
          <w:szCs w:val="20"/>
        </w:rPr>
        <w:t>a konci světa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najal díru, ne byt, jen proto, aby z nás každá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bydlela jinde. Je pořád ten starý, vtělený zloduch.</w:t>
      </w:r>
    </w:p>
    <w:p w:rsidR="002D22D2" w:rsidRPr="00AC1C92" w:rsidRDefault="002D22D2" w:rsidP="002D22D2">
      <w:pPr>
        <w:pStyle w:val="Bezmezer"/>
        <w:rPr>
          <w:sz w:val="20"/>
          <w:szCs w:val="20"/>
        </w:rPr>
      </w:pPr>
      <w:r w:rsidRPr="00AC1C92">
        <w:rPr>
          <w:sz w:val="20"/>
          <w:szCs w:val="20"/>
        </w:rPr>
        <w:t>G: Takhle mi o svém muži už nikdy nemluv, má drahá,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když je m</w:t>
      </w:r>
      <w:r>
        <w:rPr>
          <w:sz w:val="20"/>
          <w:szCs w:val="20"/>
        </w:rPr>
        <w:t>aličký tady! A jak si tě prohlíž</w:t>
      </w:r>
      <w:r w:rsidRPr="00AC1C92">
        <w:rPr>
          <w:sz w:val="20"/>
          <w:szCs w:val="20"/>
        </w:rPr>
        <w:t>í, vidíš?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Neboj se, Zópyriónku, mé zlato! Nemyslí tátu.</w:t>
      </w:r>
    </w:p>
    <w:p w:rsidR="002D22D2" w:rsidRPr="00AC1C92" w:rsidRDefault="002D22D2" w:rsidP="002D22D2">
      <w:pPr>
        <w:pStyle w:val="Bezmezer"/>
        <w:rPr>
          <w:sz w:val="20"/>
          <w:szCs w:val="20"/>
        </w:rPr>
      </w:pPr>
      <w:r w:rsidRPr="00AC1C92">
        <w:rPr>
          <w:sz w:val="20"/>
          <w:szCs w:val="20"/>
        </w:rPr>
        <w:t>P: Dobré nebe, to dítě to chápe!</w:t>
      </w:r>
    </w:p>
    <w:p w:rsidR="002D22D2" w:rsidRPr="00AC1C92" w:rsidRDefault="002D22D2" w:rsidP="002D22D2">
      <w:pPr>
        <w:pStyle w:val="Bezmezer"/>
        <w:rPr>
          <w:sz w:val="20"/>
          <w:szCs w:val="20"/>
        </w:rPr>
      </w:pPr>
      <w:r w:rsidRPr="00AC1C92">
        <w:rPr>
          <w:sz w:val="20"/>
          <w:szCs w:val="20"/>
        </w:rPr>
        <w:t>G: Táta je hodný.</w:t>
      </w:r>
    </w:p>
    <w:p w:rsidR="002D22D2" w:rsidRPr="00AC1C92" w:rsidRDefault="002D22D2" w:rsidP="002D22D2">
      <w:pPr>
        <w:pStyle w:val="Bezmezer"/>
        <w:rPr>
          <w:sz w:val="20"/>
          <w:szCs w:val="20"/>
        </w:rPr>
      </w:pPr>
      <w:r w:rsidRPr="00AC1C92">
        <w:rPr>
          <w:sz w:val="20"/>
          <w:szCs w:val="20"/>
        </w:rPr>
        <w:t>P: Tak se ti onehdy táta – nu, u nás je „onehdy“ všechno –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vypravil pro trochu sody a líčidla, do krámu někam: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se solí přišel domů. Je stejně dlouhý i hloupý.</w:t>
      </w:r>
    </w:p>
    <w:p w:rsidR="002D22D2" w:rsidRPr="00AC1C92" w:rsidRDefault="002D22D2" w:rsidP="002D22D2">
      <w:pPr>
        <w:pStyle w:val="Bezmezer"/>
        <w:rPr>
          <w:sz w:val="20"/>
          <w:szCs w:val="20"/>
        </w:rPr>
      </w:pPr>
      <w:r w:rsidRPr="00AC1C92">
        <w:rPr>
          <w:sz w:val="20"/>
          <w:szCs w:val="20"/>
        </w:rPr>
        <w:t>G: Docela stejně s mým Diokleidem. Outrata děsný!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Včera ti za sedm drachem pět ovčích kůží mi přines´-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srst jak ze psa a cáry a špína. Pracuj a dři se!</w:t>
      </w:r>
    </w:p>
    <w:p w:rsidR="002D22D2" w:rsidRPr="00AC1C92" w:rsidRDefault="002D22D2" w:rsidP="002D22D2">
      <w:pPr>
        <w:pStyle w:val="Bezmezer"/>
        <w:rPr>
          <w:sz w:val="20"/>
          <w:szCs w:val="20"/>
        </w:rPr>
      </w:pPr>
    </w:p>
    <w:p w:rsidR="002D22D2" w:rsidRPr="00AC1C92" w:rsidRDefault="002D22D2" w:rsidP="002D22D2">
      <w:pPr>
        <w:pStyle w:val="Bezmezer"/>
        <w:rPr>
          <w:sz w:val="20"/>
          <w:szCs w:val="20"/>
        </w:rPr>
      </w:pPr>
      <w:r w:rsidRPr="00AC1C92">
        <w:rPr>
          <w:sz w:val="20"/>
          <w:szCs w:val="20"/>
        </w:rPr>
        <w:t>G: Práxinoo, ta skládaná říza skvěle ti padne.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Kolikpak asi tě stála na stavu, řekni mi pravdu!</w:t>
      </w:r>
    </w:p>
    <w:p w:rsidR="002D22D2" w:rsidRPr="00AC1C92" w:rsidRDefault="002D22D2" w:rsidP="002D22D2">
      <w:pPr>
        <w:pStyle w:val="Bezmezer"/>
        <w:rPr>
          <w:sz w:val="20"/>
          <w:szCs w:val="20"/>
        </w:rPr>
      </w:pPr>
      <w:r w:rsidRPr="00AC1C92">
        <w:rPr>
          <w:sz w:val="20"/>
          <w:szCs w:val="20"/>
        </w:rPr>
        <w:t>P: Radši mně nepřipomínej, Gorgó; víc než dvě miny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ryzího stříbra, a práce, že div jsem nezhrbatěla.</w:t>
      </w:r>
    </w:p>
    <w:p w:rsidR="002D22D2" w:rsidRPr="00AC1C92" w:rsidRDefault="002D22D2" w:rsidP="002D22D2">
      <w:pPr>
        <w:pStyle w:val="Bezmezer"/>
        <w:rPr>
          <w:sz w:val="20"/>
          <w:szCs w:val="20"/>
        </w:rPr>
      </w:pPr>
      <w:r w:rsidRPr="00AC1C92">
        <w:rPr>
          <w:sz w:val="20"/>
          <w:szCs w:val="20"/>
        </w:rPr>
        <w:t>G: Však také dopadl, jak sis přála.</w:t>
      </w:r>
    </w:p>
    <w:p w:rsidR="002D22D2" w:rsidRPr="00AC1C92" w:rsidRDefault="002D22D2" w:rsidP="002D22D2">
      <w:pPr>
        <w:pStyle w:val="Bezmezer"/>
        <w:rPr>
          <w:sz w:val="20"/>
          <w:szCs w:val="20"/>
        </w:rPr>
      </w:pPr>
      <w:r w:rsidRPr="00AC1C92">
        <w:rPr>
          <w:sz w:val="20"/>
          <w:szCs w:val="20"/>
        </w:rPr>
        <w:t>P: Myslím, že ano.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Přines mi ještě pláštík a hezky mi nasaď ten klobouk!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S námi nemůžeš, dítě; hú, hú, tam kousají koně.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To si plakej, jak chceš, ale mrzáka z tebe mít nechci.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Pojďme! Frygie, vezmi si chlapce, hraj sis ním trochu,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zavolej do domu psa a dveře do dvora zamkni!</w:t>
      </w:r>
    </w:p>
    <w:p w:rsidR="002D22D2" w:rsidRPr="00AC1C92" w:rsidRDefault="002D22D2" w:rsidP="002D22D2">
      <w:pPr>
        <w:pStyle w:val="Bezmezer"/>
        <w:rPr>
          <w:sz w:val="20"/>
          <w:szCs w:val="20"/>
        </w:rPr>
      </w:pPr>
    </w:p>
    <w:p w:rsidR="002D22D2" w:rsidRPr="00AC1C92" w:rsidRDefault="002D22D2" w:rsidP="002D22D2">
      <w:pPr>
        <w:pStyle w:val="Bezmezer"/>
        <w:rPr>
          <w:sz w:val="20"/>
          <w:szCs w:val="20"/>
        </w:rPr>
      </w:pPr>
      <w:r w:rsidRPr="00AC1C92">
        <w:rPr>
          <w:sz w:val="20"/>
          <w:szCs w:val="20"/>
        </w:rPr>
        <w:t>G: Je však už čas jít domů: můj Diokleidés chce snídat.</w:t>
      </w:r>
    </w:p>
    <w:p w:rsidR="002D22D2" w:rsidRPr="00AC1C92" w:rsidRDefault="002D22D2" w:rsidP="002D22D2">
      <w:pPr>
        <w:pStyle w:val="Bezmezer"/>
        <w:ind w:firstLine="708"/>
        <w:rPr>
          <w:sz w:val="20"/>
          <w:szCs w:val="20"/>
        </w:rPr>
      </w:pPr>
      <w:r w:rsidRPr="00AC1C92">
        <w:rPr>
          <w:sz w:val="20"/>
          <w:szCs w:val="20"/>
        </w:rPr>
        <w:t>Muž je vždycky jak drak, když nejedl – od něho dále!</w:t>
      </w:r>
    </w:p>
    <w:p w:rsidR="002D22D2" w:rsidRDefault="002D22D2" w:rsidP="002D22D2">
      <w:pPr>
        <w:pStyle w:val="Bezmezer"/>
      </w:pPr>
    </w:p>
    <w:p w:rsidR="002D22D2" w:rsidRDefault="002D22D2" w:rsidP="002D22D2">
      <w:pPr>
        <w:pStyle w:val="Bezmezer"/>
      </w:pPr>
    </w:p>
    <w:p w:rsidR="002D22D2" w:rsidRDefault="002D22D2" w:rsidP="002D22D2">
      <w:pPr>
        <w:pStyle w:val="Bezmezer"/>
      </w:pPr>
      <w:r>
        <w:t>20. Milenec z vesnice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Toužil jsem Euneiku sevřít: ta smích si ztropila ze mne,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potupně říkala mi: „Běž ode mne, drzoune! Jsi jen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skoták a chtěl bys mě líbat! Já nejsem zvyklá mít ráda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venkovské balíky – tisknu se na rty jen jinochům z města.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Ty ani ve snu nesmíš mi políbit krásná má ústa!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Jak se to koukáš, jak breptáš a žertuješ stejně jak sedlák!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lastRenderedPageBreak/>
        <w:t xml:space="preserve">Rozpraskané máš rty, máš černé ruce a hrozně 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páchneš. Běž ode mne pryč, ať nenecháš na mně tu špínu!“</w:t>
      </w:r>
    </w:p>
    <w:p w:rsidR="002D22D2" w:rsidRDefault="002D22D2" w:rsidP="002D22D2">
      <w:pPr>
        <w:pStyle w:val="Bezmezer"/>
      </w:pPr>
    </w:p>
    <w:p w:rsidR="002D22D2" w:rsidRDefault="002D22D2" w:rsidP="002D22D2">
      <w:pPr>
        <w:pStyle w:val="Bezmezer"/>
      </w:pPr>
      <w:r>
        <w:t>23. Erótova pomsta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Miloval, okouzlen láskou, muž jinocha nepřístupného;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postavou byl to hoch krásný, však odlišný vlastnostmi srdce.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K ctiteli nenávist choval, nic vlídného v povaze neměl,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neznal, jak mocný je Erós, jak účinně dovede vládnout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lukem, jak trpké jsou šípy, jež zraňují dokonce Dia.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Ve všem byl tvrdý – jak v řeči, tak také v přístupu k lidem.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Právě tak krásná je růže, běh času však posléz ji zmaří;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právě tak fialka zjara je krásná, však zakrátko zvadne;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bílý je lilie květ, však uvadne, jakmile spadne,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bílý je třpytivý sníh, však taje v té chvíli, kdy padá;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právě tak chlapecká krása je krásná, však netrvá dlouho.</w:t>
      </w:r>
    </w:p>
    <w:p w:rsidR="002D22D2" w:rsidRDefault="002D22D2" w:rsidP="002D22D2">
      <w:pPr>
        <w:pStyle w:val="Bezmezer"/>
      </w:pPr>
    </w:p>
    <w:p w:rsidR="002D22D2" w:rsidRDefault="002D22D2" w:rsidP="002D22D2">
      <w:pPr>
        <w:pStyle w:val="Bezmezer"/>
      </w:pPr>
      <w:r>
        <w:t>27. Rozhovor milenců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Dívka: Mnozí mě chtěli, však mně se doposud nelíbil žádný.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Mladík: Jdu sem nyní i já jak jeden z tvých ctitelů četných.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Co mám, příteli, dělat? Je manželství svízelů plné.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Svatba nenese bolest ni trápení, naopak tanec.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Žena prý hrůzou se třese, když čeká ji manželské lůžko.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Spíše je ona vždy paní – a před kým by ženy se třásly?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Děsím se bolesti; zlé je, když bohyně poradu zraní.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Rodičkám pomáhá ale tvá Artemis, která ti vládne.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Mne však děsí sám porod, že ztratím krásu své pleti.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Zrodíš-li milené dítky, ta zazáří znova v tvých synech.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Svolím-li, jaképak věno mi přineseš příhodné k sňatku?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Dostaneš celé mé stádo, i pastviny všechny, i háje.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Slib mi, že po našem sňatku mě nehodláš opustit zrádně!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Nikdy, sám Pán je mým svědkem, i kdybys mě chtěla snad vyhnat.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Copak to, Satyrku, děláš? Proč uvnitř se dotýkáš ňader?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Chci jen tvá jablíčka poznat, vždyť právě tak půvabně zrají.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Při bozích, jímá mě závrať! Tu ruku hned odtamtud vyndej!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Odvahu, dívenko milá! Proč chvěješ se, nesmělá velmi?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Do strouhy shodíš mě takto a pošpiníš krásné mé šaty.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Ne – já vložím ti pod šat dřív ovčí měkounkou kůži.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Běda, i pás jsi mi strhl? A k čemus ho rozvázal, pročpak?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Chci jak prvotin dar ho věnovat bohyni lásky.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Počkej, zda nikdo sem nejde, ty smělče! Já zaslechla šramot.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To jen ty cypřiše spolu si šeptají o našem sňatku.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Cáry jsi udělal, hleď, z mých šatů – jsem tu teď nahá!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Jiné ti šatičky dám a krásnější, než byly tvoje.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D: Odpusť mi, Artemido, že nejsem tvým příkazům věrná.</w:t>
      </w:r>
    </w:p>
    <w:p w:rsidR="002D22D2" w:rsidRPr="00051F56" w:rsidRDefault="002D22D2" w:rsidP="002D22D2">
      <w:pPr>
        <w:pStyle w:val="Bezmezer"/>
        <w:ind w:firstLine="708"/>
        <w:rPr>
          <w:sz w:val="20"/>
          <w:szCs w:val="20"/>
        </w:rPr>
      </w:pPr>
      <w:r w:rsidRPr="00051F56">
        <w:rPr>
          <w:sz w:val="20"/>
          <w:szCs w:val="20"/>
        </w:rPr>
        <w:t>Sem jak panna jsem přišla, však domů se vracím jak žena.</w:t>
      </w:r>
    </w:p>
    <w:p w:rsidR="002D22D2" w:rsidRPr="00051F56" w:rsidRDefault="002D22D2" w:rsidP="002D22D2">
      <w:pPr>
        <w:pStyle w:val="Bezmezer"/>
        <w:rPr>
          <w:sz w:val="20"/>
          <w:szCs w:val="20"/>
        </w:rPr>
      </w:pPr>
      <w:r w:rsidRPr="00051F56">
        <w:rPr>
          <w:sz w:val="20"/>
          <w:szCs w:val="20"/>
        </w:rPr>
        <w:t>M: Budeš jak žena a matka, jež vychová děti, ne dívka.</w:t>
      </w:r>
    </w:p>
    <w:p w:rsidR="002D22D2" w:rsidRPr="00051F56" w:rsidRDefault="002D22D2" w:rsidP="002D22D2">
      <w:pPr>
        <w:pStyle w:val="Bezmezer"/>
        <w:ind w:firstLine="708"/>
        <w:rPr>
          <w:sz w:val="20"/>
          <w:szCs w:val="20"/>
        </w:rPr>
      </w:pPr>
      <w:r w:rsidRPr="00051F56">
        <w:rPr>
          <w:sz w:val="20"/>
          <w:szCs w:val="20"/>
        </w:rPr>
        <w:t>Takto si vzájemně hřáli svá kvetoucí těla a spolu</w:t>
      </w:r>
    </w:p>
    <w:p w:rsidR="002D22D2" w:rsidRDefault="002D22D2" w:rsidP="002D22D2">
      <w:pPr>
        <w:pStyle w:val="Bezmezer"/>
        <w:ind w:firstLine="708"/>
      </w:pPr>
      <w:r w:rsidRPr="00051F56">
        <w:rPr>
          <w:sz w:val="20"/>
          <w:szCs w:val="20"/>
        </w:rPr>
        <w:t>tichounký rozhovor vedli, až skončilo objetí tajné...</w:t>
      </w:r>
    </w:p>
    <w:p w:rsidR="002D22D2" w:rsidRDefault="002D22D2" w:rsidP="002D22D2">
      <w:pPr>
        <w:pStyle w:val="Bezmezer"/>
      </w:pPr>
    </w:p>
    <w:p w:rsidR="002D22D2" w:rsidRDefault="002D22D2" w:rsidP="002D22D2">
      <w:pPr>
        <w:pStyle w:val="Bezmezer"/>
      </w:pPr>
    </w:p>
    <w:p w:rsidR="002D22D2" w:rsidRDefault="002D22D2" w:rsidP="002D22D2">
      <w:pPr>
        <w:pStyle w:val="Bezmezer"/>
      </w:pPr>
      <w:r>
        <w:t>30. Nepřemožitelný Erós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Běda, jak trapná to nemoc, jak obtížná! Druhý už měsíc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poutá mě náklonnost k chlapci jak zimnice čtvrtodenní: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postavou průměrný je, však celého od hlavy k patě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oblévá nebeský půvab, sám sladce se usmívá v tváři.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Nemoc ta v některých dnech mě sužuje, v jiných se zmírní,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brzy však nebudu mít ni klid, ni útěchu v spánku.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Včera šel okolo mne, skrz obočí mírně se usmál,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do očí nepohléd´ zpříma a tvář se mu zalila nachem.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Láska mi do duše vnikla, však mocněji; domů jsem potom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odkvapil</w:t>
      </w:r>
      <w:r>
        <w:rPr>
          <w:sz w:val="20"/>
          <w:szCs w:val="20"/>
        </w:rPr>
        <w:t xml:space="preserve"> </w:t>
      </w:r>
      <w:r w:rsidRPr="005F14CB">
        <w:rPr>
          <w:sz w:val="20"/>
          <w:szCs w:val="20"/>
        </w:rPr>
        <w:t>s novou ranou a v srdci se bolestně trápil.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K mužnosti volal jsem přitom sám sebe a promlouval k mysli: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„Copak to provádíš zase? Kdy tohleto bláznění skončí?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Copak to nevíš, že máš už na skráních šedivé vlasy?</w:t>
      </w:r>
    </w:p>
    <w:p w:rsidR="002D22D2" w:rsidRPr="005F14CB" w:rsidRDefault="002D22D2" w:rsidP="002D22D2">
      <w:pPr>
        <w:pStyle w:val="Bezmezer"/>
        <w:rPr>
          <w:sz w:val="20"/>
          <w:szCs w:val="20"/>
        </w:rPr>
      </w:pPr>
      <w:r w:rsidRPr="005F14CB">
        <w:rPr>
          <w:sz w:val="20"/>
          <w:szCs w:val="20"/>
        </w:rPr>
        <w:t>Načase je být moudrý a vyvádět nesmíš jak mladík!“</w:t>
      </w:r>
    </w:p>
    <w:p w:rsidR="002D22D2" w:rsidRDefault="002D22D2" w:rsidP="002D22D2">
      <w:pPr>
        <w:pStyle w:val="Bezmezer"/>
      </w:pPr>
    </w:p>
    <w:p w:rsidR="002D22D2" w:rsidRDefault="002D22D2" w:rsidP="002D22D2">
      <w:pPr>
        <w:pStyle w:val="Bezmezer"/>
        <w:rPr>
          <w:b/>
        </w:rPr>
      </w:pPr>
    </w:p>
    <w:p w:rsidR="002D22D2" w:rsidRPr="00602948" w:rsidRDefault="002D22D2" w:rsidP="002D22D2">
      <w:pPr>
        <w:pStyle w:val="Bezmezer"/>
        <w:rPr>
          <w:b/>
          <w:sz w:val="28"/>
          <w:szCs w:val="28"/>
        </w:rPr>
      </w:pPr>
      <w:r w:rsidRPr="00602948">
        <w:rPr>
          <w:b/>
          <w:sz w:val="28"/>
          <w:szCs w:val="28"/>
        </w:rPr>
        <w:t>Hérondás z</w:t>
      </w:r>
      <w:r w:rsidR="00602948">
        <w:rPr>
          <w:b/>
          <w:sz w:val="28"/>
          <w:szCs w:val="28"/>
        </w:rPr>
        <w:t> </w:t>
      </w:r>
      <w:r w:rsidRPr="00602948">
        <w:rPr>
          <w:b/>
          <w:sz w:val="28"/>
          <w:szCs w:val="28"/>
        </w:rPr>
        <w:t>Kóu</w:t>
      </w:r>
      <w:r w:rsidR="00602948">
        <w:rPr>
          <w:b/>
          <w:sz w:val="28"/>
          <w:szCs w:val="28"/>
        </w:rPr>
        <w:t>: Mimiamby</w:t>
      </w:r>
    </w:p>
    <w:p w:rsidR="002D22D2" w:rsidRDefault="002D22D2" w:rsidP="002D22D2">
      <w:pPr>
        <w:pStyle w:val="Bezmezer"/>
      </w:pPr>
      <w:r>
        <w:t>přel. Ferd. Stiebitz, In: Bohové se smějí, SNKLU 1965</w:t>
      </w:r>
    </w:p>
    <w:p w:rsidR="002D22D2" w:rsidRDefault="002D22D2" w:rsidP="002D22D2">
      <w:pPr>
        <w:pStyle w:val="Bezmezer"/>
      </w:pPr>
      <w:r>
        <w:t>1. Kuplířka a věrná žena</w:t>
      </w:r>
    </w:p>
    <w:p w:rsidR="002D22D2" w:rsidRPr="001160C9" w:rsidRDefault="002D22D2" w:rsidP="002D22D2">
      <w:pPr>
        <w:pStyle w:val="Bezmezer"/>
        <w:rPr>
          <w:sz w:val="20"/>
          <w:szCs w:val="20"/>
        </w:rPr>
      </w:pPr>
      <w:r w:rsidRPr="002D22D2">
        <w:rPr>
          <w:sz w:val="20"/>
          <w:szCs w:val="20"/>
        </w:rPr>
        <w:t xml:space="preserve">Kuplířka: </w:t>
      </w:r>
      <w:r w:rsidRPr="002D22D2">
        <w:rPr>
          <w:sz w:val="20"/>
          <w:szCs w:val="20"/>
        </w:rPr>
        <w:t>Nu</w:t>
      </w:r>
      <w:r w:rsidRPr="001160C9">
        <w:rPr>
          <w:sz w:val="20"/>
          <w:szCs w:val="20"/>
        </w:rPr>
        <w:t>, dítě, jakpak dlouho jsi už vdovičkou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a smutně na posteli leháš samotna?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Co muž tvůj Mandris do Egypta odešel,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je skoro rok a řádečku ti nepíše: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že zapomněl a zakousl se do jiné!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Tam přec je pravý lásky chrám, a vše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co jen kde jest a roste, vše je v Egyptě: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bohatství, moc a sláva, klima, cvičiště,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hry, zlato, muži učení a mládenci,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chrám bohů-sourozenců, víno, dobrý král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a muzeum – vše dobré, co si ráčíš jen: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 xml:space="preserve">a žen, že – při královně Hádu přísahám – 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se nebi nelze pyšnit tolik hvězdami,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 xml:space="preserve">a sličných jako kdysi ony bohyně, 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jejichž krásu soudil Paris (kéž mě neslyší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z nich žádná!). Jak je tobě v duši, ubohá,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když tu tak sama sedáš! Stáří pojednou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tě stihne a tvou sličnost popel pokryje.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Nuž, zkus to jinak! Změň se trochu v srdci svém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tak na den, na dva, sdruž se s někým veselým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a rozvesel se pěkně!</w:t>
      </w:r>
    </w:p>
    <w:p w:rsidR="002D22D2" w:rsidRPr="001160C9" w:rsidRDefault="002D22D2" w:rsidP="002D22D2">
      <w:pPr>
        <w:pStyle w:val="Bezmezer"/>
        <w:rPr>
          <w:sz w:val="20"/>
          <w:szCs w:val="20"/>
        </w:rPr>
      </w:pPr>
    </w:p>
    <w:p w:rsidR="002D22D2" w:rsidRPr="001160C9" w:rsidRDefault="002D22D2" w:rsidP="002D22D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Žena: </w:t>
      </w:r>
      <w:r w:rsidRPr="001160C9">
        <w:rPr>
          <w:sz w:val="20"/>
          <w:szCs w:val="20"/>
        </w:rPr>
        <w:t>Jak ohlupují šedé vlasy, Gyllido,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nám rozum! Při návratu svého Mandria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a při Démétře milé: věř, že od jiné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bych ženy tato slova klidně nesnesla!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A ty, má milá, s takovými návrhy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mi sem už nechoď! Vzkazy neslušné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lastRenderedPageBreak/>
        <w:t>nos nevěstkám, ne ženám počestným,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a Métrichu nech doma sedět samotnu:</w:t>
      </w:r>
    </w:p>
    <w:p w:rsidR="002D22D2" w:rsidRPr="001160C9" w:rsidRDefault="002D22D2" w:rsidP="002D22D2">
      <w:pPr>
        <w:pStyle w:val="Bezmezer"/>
        <w:ind w:firstLine="708"/>
        <w:rPr>
          <w:sz w:val="20"/>
          <w:szCs w:val="20"/>
        </w:rPr>
      </w:pPr>
      <w:r w:rsidRPr="001160C9">
        <w:rPr>
          <w:sz w:val="20"/>
          <w:szCs w:val="20"/>
        </w:rPr>
        <w:t>můj Mandris nesmí býti terčem výsměchu!</w:t>
      </w:r>
    </w:p>
    <w:p w:rsidR="002D22D2" w:rsidRDefault="002D22D2" w:rsidP="002D22D2">
      <w:pPr>
        <w:pStyle w:val="Bezmezer"/>
      </w:pPr>
    </w:p>
    <w:p w:rsidR="002D22D2" w:rsidRDefault="002D22D2" w:rsidP="002D22D2">
      <w:pPr>
        <w:pStyle w:val="Bezmezer"/>
      </w:pPr>
      <w:r>
        <w:t>5. Žárlivá</w:t>
      </w:r>
    </w:p>
    <w:p w:rsidR="002D22D2" w:rsidRPr="00DF7464" w:rsidRDefault="002D22D2" w:rsidP="002D22D2">
      <w:pPr>
        <w:pStyle w:val="Bezmezer"/>
        <w:rPr>
          <w:sz w:val="20"/>
          <w:szCs w:val="20"/>
        </w:rPr>
      </w:pPr>
      <w:r w:rsidRPr="00DF7464">
        <w:rPr>
          <w:sz w:val="20"/>
          <w:szCs w:val="20"/>
        </w:rPr>
        <w:t>Bitinna: Rci, Gastróne, jsi tak mé lásky přesycen,</w:t>
      </w:r>
    </w:p>
    <w:p w:rsidR="002D22D2" w:rsidRPr="00DF7464" w:rsidRDefault="002D22D2" w:rsidP="002D22D2">
      <w:pPr>
        <w:pStyle w:val="Bezmezer"/>
        <w:ind w:firstLine="708"/>
        <w:rPr>
          <w:sz w:val="20"/>
          <w:szCs w:val="20"/>
        </w:rPr>
      </w:pPr>
      <w:r w:rsidRPr="00DF7464">
        <w:rPr>
          <w:sz w:val="20"/>
          <w:szCs w:val="20"/>
        </w:rPr>
        <w:t>že už ti nepostačí se mnou dovádět</w:t>
      </w:r>
    </w:p>
    <w:p w:rsidR="002D22D2" w:rsidRPr="00DF7464" w:rsidRDefault="002D22D2" w:rsidP="002D22D2">
      <w:pPr>
        <w:pStyle w:val="Bezmezer"/>
        <w:ind w:firstLine="708"/>
        <w:rPr>
          <w:sz w:val="20"/>
          <w:szCs w:val="20"/>
        </w:rPr>
      </w:pPr>
      <w:r w:rsidRPr="00DF7464">
        <w:rPr>
          <w:sz w:val="20"/>
          <w:szCs w:val="20"/>
        </w:rPr>
        <w:t>a k Amfytaji Menónově dolézáš?</w:t>
      </w:r>
    </w:p>
    <w:p w:rsidR="002D22D2" w:rsidRPr="00DF7464" w:rsidRDefault="002D22D2" w:rsidP="002D22D2">
      <w:pPr>
        <w:pStyle w:val="Bezmezer"/>
        <w:rPr>
          <w:sz w:val="20"/>
          <w:szCs w:val="20"/>
        </w:rPr>
      </w:pPr>
      <w:r w:rsidRPr="00DF7464">
        <w:rPr>
          <w:sz w:val="20"/>
          <w:szCs w:val="20"/>
        </w:rPr>
        <w:t>Gastrón: Já k Amfytaji? Ani jsem ji neviděl!</w:t>
      </w:r>
    </w:p>
    <w:p w:rsidR="002D22D2" w:rsidRPr="00DF7464" w:rsidRDefault="002D22D2" w:rsidP="002D22D2">
      <w:pPr>
        <w:pStyle w:val="Bezmezer"/>
        <w:ind w:firstLine="708"/>
        <w:rPr>
          <w:sz w:val="20"/>
          <w:szCs w:val="20"/>
        </w:rPr>
      </w:pPr>
      <w:r>
        <w:rPr>
          <w:sz w:val="20"/>
          <w:szCs w:val="20"/>
        </w:rPr>
        <w:t>Och pa</w:t>
      </w:r>
      <w:r w:rsidRPr="00DF7464">
        <w:rPr>
          <w:sz w:val="20"/>
          <w:szCs w:val="20"/>
        </w:rPr>
        <w:t>ní, hledáš stále něco proti mně!</w:t>
      </w:r>
    </w:p>
    <w:p w:rsidR="002D22D2" w:rsidRPr="00DF7464" w:rsidRDefault="002D22D2" w:rsidP="002D22D2">
      <w:pPr>
        <w:pStyle w:val="Bezmezer"/>
        <w:ind w:firstLine="708"/>
        <w:rPr>
          <w:sz w:val="20"/>
          <w:szCs w:val="20"/>
        </w:rPr>
      </w:pPr>
      <w:r w:rsidRPr="00DF7464">
        <w:rPr>
          <w:sz w:val="20"/>
          <w:szCs w:val="20"/>
        </w:rPr>
        <w:t>Hle, jsem tvůj otrok, dělej se mnou vše, co chceš,</w:t>
      </w:r>
    </w:p>
    <w:p w:rsidR="002D22D2" w:rsidRPr="00DF7464" w:rsidRDefault="002D22D2" w:rsidP="002D22D2">
      <w:pPr>
        <w:pStyle w:val="Bezmezer"/>
        <w:ind w:firstLine="708"/>
        <w:rPr>
          <w:sz w:val="20"/>
          <w:szCs w:val="20"/>
        </w:rPr>
      </w:pPr>
      <w:r w:rsidRPr="00DF7464">
        <w:rPr>
          <w:sz w:val="20"/>
          <w:szCs w:val="20"/>
        </w:rPr>
        <w:t>jen nepij, prosím, dnem i nocí moji krev!...</w:t>
      </w:r>
    </w:p>
    <w:p w:rsidR="002D22D2" w:rsidRPr="00DF7464" w:rsidRDefault="002D22D2" w:rsidP="002D22D2">
      <w:pPr>
        <w:pStyle w:val="Bezmezer"/>
        <w:rPr>
          <w:sz w:val="20"/>
          <w:szCs w:val="20"/>
        </w:rPr>
      </w:pPr>
      <w:r w:rsidRPr="00DF7464">
        <w:rPr>
          <w:sz w:val="20"/>
          <w:szCs w:val="20"/>
        </w:rPr>
        <w:t>B: Svlec pláští</w:t>
      </w:r>
      <w:r w:rsidR="00E23114">
        <w:rPr>
          <w:sz w:val="20"/>
          <w:szCs w:val="20"/>
        </w:rPr>
        <w:t>k, pravím! Musíš poznati, že jsi</w:t>
      </w:r>
    </w:p>
    <w:p w:rsidR="002D22D2" w:rsidRPr="00DF7464" w:rsidRDefault="002D22D2" w:rsidP="002D22D2">
      <w:pPr>
        <w:pStyle w:val="Bezmezer"/>
        <w:ind w:firstLine="708"/>
        <w:rPr>
          <w:sz w:val="20"/>
          <w:szCs w:val="20"/>
        </w:rPr>
      </w:pPr>
      <w:r>
        <w:rPr>
          <w:sz w:val="20"/>
          <w:szCs w:val="20"/>
        </w:rPr>
        <w:t>m</w:t>
      </w:r>
      <w:r w:rsidRPr="00DF7464">
        <w:rPr>
          <w:sz w:val="20"/>
          <w:szCs w:val="20"/>
        </w:rPr>
        <w:t>ůj otrok, že jsem dala za tebe tři m</w:t>
      </w:r>
      <w:r w:rsidR="00E23114">
        <w:rPr>
          <w:sz w:val="20"/>
          <w:szCs w:val="20"/>
        </w:rPr>
        <w:t>i</w:t>
      </w:r>
      <w:r w:rsidRPr="00DF7464">
        <w:rPr>
          <w:sz w:val="20"/>
          <w:szCs w:val="20"/>
        </w:rPr>
        <w:t>ny!...</w:t>
      </w:r>
    </w:p>
    <w:p w:rsidR="002D22D2" w:rsidRPr="00DF7464" w:rsidRDefault="002D22D2" w:rsidP="002D22D2">
      <w:pPr>
        <w:pStyle w:val="Bezmezer"/>
        <w:rPr>
          <w:sz w:val="20"/>
          <w:szCs w:val="20"/>
        </w:rPr>
      </w:pPr>
      <w:r w:rsidRPr="00DF7464">
        <w:rPr>
          <w:sz w:val="20"/>
          <w:szCs w:val="20"/>
        </w:rPr>
        <w:t>G: Ach, prosím, odpusť mi tu chybu, Bitinno.</w:t>
      </w:r>
    </w:p>
    <w:p w:rsidR="002D22D2" w:rsidRPr="00DF7464" w:rsidRDefault="002D22D2" w:rsidP="002D22D2">
      <w:pPr>
        <w:pStyle w:val="Bezmezer"/>
        <w:ind w:firstLine="708"/>
        <w:rPr>
          <w:sz w:val="20"/>
          <w:szCs w:val="20"/>
        </w:rPr>
      </w:pPr>
      <w:r w:rsidRPr="00DF7464">
        <w:rPr>
          <w:sz w:val="20"/>
          <w:szCs w:val="20"/>
        </w:rPr>
        <w:t>Jsem člověk, pochybil jsem. Přistihneš-li mne</w:t>
      </w:r>
    </w:p>
    <w:p w:rsidR="002D22D2" w:rsidRPr="00DF7464" w:rsidRDefault="002D22D2" w:rsidP="002D22D2">
      <w:pPr>
        <w:pStyle w:val="Bezmezer"/>
        <w:ind w:firstLine="708"/>
        <w:rPr>
          <w:sz w:val="20"/>
          <w:szCs w:val="20"/>
        </w:rPr>
      </w:pPr>
      <w:r w:rsidRPr="00DF7464">
        <w:rPr>
          <w:sz w:val="20"/>
          <w:szCs w:val="20"/>
        </w:rPr>
        <w:t>kdy při něčem, co nechceš, vpal mi znamení!</w:t>
      </w:r>
    </w:p>
    <w:p w:rsidR="002D22D2" w:rsidRDefault="002D22D2" w:rsidP="002D22D2">
      <w:pPr>
        <w:pStyle w:val="Bezmezer"/>
      </w:pPr>
    </w:p>
    <w:p w:rsidR="002D22D2" w:rsidRDefault="002D22D2" w:rsidP="002D22D2">
      <w:pPr>
        <w:pStyle w:val="Bezmezer"/>
      </w:pPr>
      <w:r>
        <w:t>6. Důvěrné</w:t>
      </w:r>
      <w:r>
        <w:t xml:space="preserve"> (překlad JS)</w:t>
      </w:r>
    </w:p>
    <w:p w:rsidR="002D22D2" w:rsidRDefault="002D22D2" w:rsidP="002D22D2">
      <w:pPr>
        <w:pStyle w:val="Bezmezer"/>
      </w:pPr>
      <w:r>
        <w:t>rozhovor dvou žen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 xml:space="preserve">Métró: Ale proč jsem za tebou přišla – 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Korittó: (k služkám) kliďte se pryč, chytráci,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jen špicujete uši, tlacháte a nic neděláte –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Métró: Drahá Korittó, prosím tě,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 xml:space="preserve">řekni mi pravdu, kdo ti ušil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toho červeného robertka?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K: A kdes ho viděla, Métró?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 xml:space="preserve">M: Před třemi dny, měla ho Nossis,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dcera Erinny. Opravdu krásný dárek.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K: Nossis? Kde ta k němu přišla?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M: Neprozradíš mě, když ti to řeknu?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K: Na holý pupek přísahám, Métró,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že se ode mě nikdo nedoví, co mi teď řekneš.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M: Eubulé, žena Bitada, jí ho dala a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řekla jí, aby se to nikdo nedověděl.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K: Ženy, ženy! Ta holka mě jednou zničí.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Slitovala jsem se nad ní, když tolik naléhala,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a dala jsem jí ho ještě dřív, než jsem ho sama vyzkoušela.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Ona ho popadla jako poklad a pak ho daruje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té, které by neměla. Ať táhne, kamarádka,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když je taková. Ať si místo mě najde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jinou přítelkyni. Nemyslím si, že je u Nossidy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 xml:space="preserve">v dobrých rukou. I kdybych jich měla tisíc,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nedala bych jí ani jeden.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M: Tak se, Korittó, hned nečerti,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když se dovíš něco, co ti není po chuti.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Rozumná žena snese všechno.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Je to moje vina, že tolik mluvím,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měla jsem si nechat vyříznout jazyk.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Ale abych nezapomněla,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lastRenderedPageBreak/>
        <w:t>kdo ti ho ušil? Jestli jsi kamarádka, tak mi to řekni.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Proč se směješ? Copak mě vidíš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poprvé? Proč se najednou tak ostýcháš?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Snažně tě prosím, Korittó, nelži mi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a řekni, kdo ho ušil.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K: Proč tak prosíš? Kerdón ho ušil.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M: Který Kerdón, řekni!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Jsou dva Kerdóni. Jeden, modrooký, soused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Myrtaly, ženy Kylaithida,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ale ten by neušil ani tepátko na lyru.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Druhý bydlí blízko Hermodorova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činžáku, když vycházíš z ulice.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Ten měl dobré jméno, ale už je starý.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Táhla to s ním nebožka Kylaithis –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ať na ni všichni přátelé vzpomínají!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K: Ani jeden to není, Métró.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Tenhle je buď z Chiu nebo z Erytreje, nevím přesně.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 xml:space="preserve">Je malý a plešatý. Řekla bys, že je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 xml:space="preserve">to Praxinos – podobají se jako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vejce vejci. Jen podle hlasu poznáš, že je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to Kerdón, a ne Praxinos.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Pracuje doma a načerno prodává,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teď se všichni bojí výběrčích daní.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Ale to co šije, to jsou věcičky! Myslela by sis,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že je dělaly ruce Athény, ne Kerdóna.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Přišel a měl dva, Métró,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jak jsem je uviděla, jen jsem valila oči.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Ani chlapům se takhle –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jsme tu samy – nepostaví. A nejen to.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Měkoučký jako spánek, pásky jsou jako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 xml:space="preserve">z vlny, ne z kůže. I kdybys hledala,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pro ženu šikovnějšího ševce bys nenašla.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M: A jak jsi mu mohla nechat ten druhý?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K: Co všechno jsem, Métró, pro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 xml:space="preserve">to neudělala! Všelijak jsem ho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přemlouvala! Líbala jsem ho, hladila mu pleš,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nalévala sladké pití, něžně jsem ho oslov</w:t>
      </w:r>
      <w:r w:rsidR="00E23114">
        <w:rPr>
          <w:sz w:val="20"/>
          <w:szCs w:val="20"/>
        </w:rPr>
        <w:t>ov</w:t>
      </w:r>
      <w:r w:rsidRPr="00120C88">
        <w:rPr>
          <w:sz w:val="20"/>
          <w:szCs w:val="20"/>
        </w:rPr>
        <w:t>ala...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jenom své tělo jsem mu nedala.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M: Jestli tě o to ale požádala, mělas mu ho dát.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K: To měla. Ale ne vždy je k tomu příhodný čas.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 xml:space="preserve">Uvnitř mlela Eubulé, služka Bitady.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 xml:space="preserve">Ona si ve dne v noci půjčovala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našeho osla a úplně ho sedřela,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jen aby ušetřila 4 oboly za toho svého.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M: A jak našel Kerdón cestu k tobě?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Prozraď mi i tohle.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 xml:space="preserve">K: Poslala ho Artemeis, žena koželuha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Kandada, ukázala mu náš dům.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 xml:space="preserve">M: Jojo, Artemeis vždycky přijde na něco nového,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strčí do kapsy kdejakou kuplířku.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 xml:space="preserve">Když jsi ale nemohla získat oba, 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lastRenderedPageBreak/>
        <w:t>mělas aspoň zjistit, kdo koupil toho druhého.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K: Jsem ho prosila, on ale přísahal, že mi to neřekne.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Ta ho musela dostat a on se do ní zamiloval.</w:t>
      </w:r>
    </w:p>
    <w:p w:rsidR="002D22D2" w:rsidRPr="00120C88" w:rsidRDefault="002D22D2" w:rsidP="002D22D2">
      <w:pPr>
        <w:pStyle w:val="Bezmezer"/>
        <w:rPr>
          <w:sz w:val="20"/>
          <w:szCs w:val="20"/>
        </w:rPr>
      </w:pPr>
      <w:r w:rsidRPr="00120C88">
        <w:rPr>
          <w:sz w:val="20"/>
          <w:szCs w:val="20"/>
        </w:rPr>
        <w:t>M: Řekneš mi cestu? Půjdu k Artemeidě,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abych zjistila, co je ten Kerdón zač.</w:t>
      </w:r>
    </w:p>
    <w:p w:rsidR="002D22D2" w:rsidRPr="00120C88" w:rsidRDefault="002D22D2" w:rsidP="002D22D2">
      <w:pPr>
        <w:pStyle w:val="Bezmezer"/>
        <w:ind w:firstLine="708"/>
        <w:rPr>
          <w:sz w:val="20"/>
          <w:szCs w:val="20"/>
        </w:rPr>
      </w:pPr>
      <w:r w:rsidRPr="00120C88">
        <w:rPr>
          <w:sz w:val="20"/>
          <w:szCs w:val="20"/>
        </w:rPr>
        <w:t>Měj se dobře, Korittó.</w:t>
      </w:r>
    </w:p>
    <w:p w:rsidR="009F5D99" w:rsidRDefault="009F5D99"/>
    <w:sectPr w:rsidR="009F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D2"/>
    <w:rsid w:val="002D22D2"/>
    <w:rsid w:val="00602948"/>
    <w:rsid w:val="009F5D99"/>
    <w:rsid w:val="00C3462D"/>
    <w:rsid w:val="00E2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22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2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1847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Steklá</dc:creator>
  <cp:lastModifiedBy>Jana Steklá</cp:lastModifiedBy>
  <cp:revision>2</cp:revision>
  <dcterms:created xsi:type="dcterms:W3CDTF">2016-04-21T11:07:00Z</dcterms:created>
  <dcterms:modified xsi:type="dcterms:W3CDTF">2016-04-21T11:28:00Z</dcterms:modified>
</cp:coreProperties>
</file>