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0D04" w:rsidRDefault="00107159">
      <w:r>
        <w:rPr>
          <w:noProof/>
          <w:lang w:eastAsia="pl-PL"/>
        </w:rPr>
        <w:drawing>
          <wp:inline distT="0" distB="0" distL="0" distR="0">
            <wp:extent cx="2705100" cy="1576785"/>
            <wp:effectExtent l="0" t="0" r="0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988" cy="157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3FDF">
        <w:t xml:space="preserve">   </w:t>
      </w:r>
    </w:p>
    <w:p w:rsidR="009E3FDF" w:rsidRDefault="009E3FDF">
      <w:r>
        <w:rPr>
          <w:noProof/>
          <w:lang w:eastAsia="pl-PL"/>
        </w:rPr>
        <w:drawing>
          <wp:inline distT="0" distB="0" distL="0" distR="0">
            <wp:extent cx="3524250" cy="3387817"/>
            <wp:effectExtent l="0" t="0" r="0" b="317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291" cy="338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829050" cy="2695575"/>
            <wp:effectExtent l="0" t="0" r="0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033" cy="269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FDF" w:rsidRDefault="009E3FDF"/>
    <w:p w:rsidR="009E3FDF" w:rsidRDefault="009E3FDF">
      <w:r>
        <w:rPr>
          <w:noProof/>
          <w:lang w:eastAsia="pl-PL"/>
        </w:rPr>
        <w:lastRenderedPageBreak/>
        <w:drawing>
          <wp:inline distT="0" distB="0" distL="0" distR="0">
            <wp:extent cx="5143500" cy="4939387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45" cy="494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E3FDF" w:rsidRDefault="009E3FDF">
      <w:r>
        <w:rPr>
          <w:noProof/>
          <w:lang w:eastAsia="pl-PL"/>
        </w:rPr>
        <w:drawing>
          <wp:inline distT="0" distB="0" distL="0" distR="0">
            <wp:extent cx="5760720" cy="3578467"/>
            <wp:effectExtent l="0" t="0" r="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3D7" w:rsidRDefault="001413D7">
      <w:r>
        <w:rPr>
          <w:noProof/>
          <w:lang w:eastAsia="pl-PL"/>
        </w:rPr>
        <w:lastRenderedPageBreak/>
        <w:drawing>
          <wp:inline distT="0" distB="0" distL="0" distR="0">
            <wp:extent cx="3224029" cy="2529444"/>
            <wp:effectExtent l="0" t="0" r="0" b="444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694" cy="252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3D7" w:rsidRDefault="001413D7">
      <w:r>
        <w:rPr>
          <w:noProof/>
          <w:lang w:eastAsia="pl-PL"/>
        </w:rPr>
        <w:drawing>
          <wp:inline distT="0" distB="0" distL="0" distR="0">
            <wp:extent cx="4560124" cy="2029965"/>
            <wp:effectExtent l="0" t="0" r="0" b="889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065" cy="203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1413D7" w:rsidRDefault="001413D7">
      <w:r>
        <w:rPr>
          <w:noProof/>
          <w:lang w:eastAsia="pl-PL"/>
        </w:rPr>
        <w:lastRenderedPageBreak/>
        <w:drawing>
          <wp:inline distT="0" distB="0" distL="0" distR="0">
            <wp:extent cx="4028687" cy="2719449"/>
            <wp:effectExtent l="0" t="0" r="0" b="508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716" cy="272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993">
        <w:rPr>
          <w:noProof/>
          <w:lang w:eastAsia="pl-PL"/>
        </w:rPr>
        <w:drawing>
          <wp:inline distT="0" distB="0" distL="0" distR="0">
            <wp:extent cx="4191989" cy="450055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29" cy="450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413D7" w:rsidRDefault="001413D7">
      <w:r>
        <w:rPr>
          <w:noProof/>
          <w:lang w:eastAsia="pl-PL"/>
        </w:rPr>
        <w:lastRenderedPageBreak/>
        <w:drawing>
          <wp:inline distT="0" distB="0" distL="0" distR="0">
            <wp:extent cx="2621977" cy="7315200"/>
            <wp:effectExtent l="0" t="0" r="698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07" cy="731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413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C2A"/>
    <w:rsid w:val="00107159"/>
    <w:rsid w:val="001413D7"/>
    <w:rsid w:val="00353C2A"/>
    <w:rsid w:val="00450D04"/>
    <w:rsid w:val="006E3993"/>
    <w:rsid w:val="009E3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071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071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071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071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Tomek</dc:creator>
  <cp:keywords/>
  <dc:description/>
  <cp:lastModifiedBy>Tomek</cp:lastModifiedBy>
  <cp:revision>3</cp:revision>
  <dcterms:created xsi:type="dcterms:W3CDTF">2016-04-11T20:58:00Z</dcterms:created>
  <dcterms:modified xsi:type="dcterms:W3CDTF">2016-04-11T23:18:00Z</dcterms:modified>
</cp:coreProperties>
</file>