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7631F8" w:rsidTr="00C52F5F">
        <w:trPr>
          <w:trHeight w:val="3543"/>
        </w:trPr>
        <w:tc>
          <w:tcPr>
            <w:tcW w:w="5637" w:type="dxa"/>
          </w:tcPr>
          <w:p w:rsidR="007631F8" w:rsidRDefault="007631F8" w:rsidP="007631F8">
            <w:r>
              <w:t>Na straganie</w:t>
            </w:r>
          </w:p>
          <w:p w:rsidR="007631F8" w:rsidRDefault="007631F8" w:rsidP="007631F8">
            <w:r>
              <w:t>Jan Brzechwa</w:t>
            </w:r>
          </w:p>
          <w:p w:rsidR="007631F8" w:rsidRDefault="007631F8" w:rsidP="007631F8"/>
          <w:p w:rsidR="007631F8" w:rsidRDefault="007631F8" w:rsidP="007631F8">
            <w:r>
              <w:t>Na straganie w dzień targowy</w:t>
            </w:r>
            <w:r>
              <w:tab/>
            </w:r>
          </w:p>
          <w:p w:rsidR="007631F8" w:rsidRDefault="007631F8" w:rsidP="007631F8">
            <w:r>
              <w:t>Takie słyszy się rozmowy:</w:t>
            </w:r>
          </w:p>
          <w:p w:rsidR="007631F8" w:rsidRDefault="007631F8" w:rsidP="007631F8">
            <w:r>
              <w:t xml:space="preserve">„Może pan się o mnie oprze, </w:t>
            </w:r>
          </w:p>
          <w:p w:rsidR="007631F8" w:rsidRDefault="007631F8" w:rsidP="007631F8">
            <w:r>
              <w:t>Pan tak więdnie, panie koprze”.</w:t>
            </w:r>
          </w:p>
          <w:p w:rsidR="007631F8" w:rsidRDefault="007631F8" w:rsidP="007631F8">
            <w:r>
              <w:t>„Cóż się dziwić, mój szczypiorku,</w:t>
            </w:r>
          </w:p>
          <w:p w:rsidR="007631F8" w:rsidRDefault="007631F8" w:rsidP="007631F8">
            <w:r>
              <w:t>Leżę tutaj już od wtorku!”</w:t>
            </w:r>
          </w:p>
          <w:p w:rsidR="007631F8" w:rsidRDefault="007631F8" w:rsidP="007631F8">
            <w:proofErr w:type="spellStart"/>
            <w:r>
              <w:t>Rzecze</w:t>
            </w:r>
            <w:proofErr w:type="spellEnd"/>
            <w:r>
              <w:t xml:space="preserve"> na to kalarepka:</w:t>
            </w:r>
          </w:p>
          <w:p w:rsidR="007631F8" w:rsidRDefault="007631F8" w:rsidP="007631F8">
            <w:r>
              <w:t>„Spójrz na rzepę - ta jest krzepka!”</w:t>
            </w:r>
          </w:p>
          <w:p w:rsidR="007631F8" w:rsidRDefault="007631F8" w:rsidP="007631F8">
            <w:r>
              <w:t>Groch po brzuszku rzepę klepie:</w:t>
            </w:r>
          </w:p>
          <w:p w:rsidR="007631F8" w:rsidRDefault="007631F8" w:rsidP="007631F8">
            <w:r>
              <w:t>„Jak tam, rzepo? Coraz lepiej?”</w:t>
            </w:r>
          </w:p>
          <w:p w:rsidR="007631F8" w:rsidRDefault="007631F8" w:rsidP="007631F8">
            <w:r>
              <w:t>„Dzięki, dzięki, panie grochu,</w:t>
            </w:r>
          </w:p>
          <w:p w:rsidR="007631F8" w:rsidRDefault="007631F8" w:rsidP="007631F8">
            <w:r>
              <w:t>Jakoś żyje się po trochu.</w:t>
            </w:r>
          </w:p>
          <w:p w:rsidR="007631F8" w:rsidRDefault="007631F8" w:rsidP="007631F8">
            <w:r>
              <w:t>Lecz pietruszka - z tą jest gorzej:</w:t>
            </w:r>
          </w:p>
          <w:p w:rsidR="007631F8" w:rsidRDefault="007631F8" w:rsidP="007631F8">
            <w:r>
              <w:t>Blada, chuda, spać nie może”.</w:t>
            </w:r>
          </w:p>
          <w:p w:rsidR="007631F8" w:rsidRDefault="007631F8" w:rsidP="007631F8">
            <w:r>
              <w:t>„A to feler” -</w:t>
            </w:r>
          </w:p>
          <w:p w:rsidR="007631F8" w:rsidRDefault="007631F8" w:rsidP="007631F8">
            <w:r>
              <w:t>Westchnął seler.</w:t>
            </w:r>
          </w:p>
          <w:p w:rsidR="007631F8" w:rsidRDefault="007631F8" w:rsidP="007631F8">
            <w:r>
              <w:t>Burak stroni od cebuli,</w:t>
            </w:r>
          </w:p>
          <w:p w:rsidR="007631F8" w:rsidRDefault="007631F8" w:rsidP="007631F8">
            <w:r>
              <w:t>A cebula doń się czuli:</w:t>
            </w:r>
          </w:p>
          <w:p w:rsidR="007631F8" w:rsidRDefault="007631F8" w:rsidP="007631F8">
            <w:r>
              <w:t>„Mój buraku, mój czerwony,</w:t>
            </w:r>
          </w:p>
          <w:p w:rsidR="007631F8" w:rsidRDefault="007631F8" w:rsidP="007631F8">
            <w:r>
              <w:t>Czybyś nie chciał takiej żony?</w:t>
            </w:r>
          </w:p>
          <w:p w:rsidR="007631F8" w:rsidRDefault="007631F8" w:rsidP="007631F8">
            <w:r>
              <w:t>Burak tylko nos zatyka:</w:t>
            </w:r>
          </w:p>
          <w:p w:rsidR="007631F8" w:rsidRDefault="007631F8" w:rsidP="007631F8">
            <w:r>
              <w:t>„Niech no pani prędzej zmyka,</w:t>
            </w:r>
          </w:p>
          <w:p w:rsidR="007631F8" w:rsidRDefault="007631F8" w:rsidP="007631F8">
            <w:r>
              <w:t xml:space="preserve">Ja chcę żonę mieć </w:t>
            </w:r>
            <w:proofErr w:type="spellStart"/>
            <w:r>
              <w:t>buraczą</w:t>
            </w:r>
            <w:proofErr w:type="spellEnd"/>
            <w:r>
              <w:t>,</w:t>
            </w:r>
          </w:p>
          <w:p w:rsidR="007631F8" w:rsidRDefault="007631F8" w:rsidP="007631F8">
            <w:r>
              <w:t>Bo przy pani wszyscy płaczą”.</w:t>
            </w:r>
          </w:p>
          <w:p w:rsidR="007631F8" w:rsidRDefault="007631F8" w:rsidP="007631F8">
            <w:r>
              <w:t>„A to feler” -</w:t>
            </w:r>
          </w:p>
          <w:p w:rsidR="007631F8" w:rsidRDefault="007631F8" w:rsidP="007631F8">
            <w:r>
              <w:t>Westchnął seler.</w:t>
            </w:r>
          </w:p>
          <w:p w:rsidR="007631F8" w:rsidRDefault="007631F8" w:rsidP="007631F8">
            <w:r>
              <w:t>Naraz słychać głos fasoli:</w:t>
            </w:r>
          </w:p>
          <w:p w:rsidR="007631F8" w:rsidRDefault="007631F8" w:rsidP="007631F8">
            <w:r>
              <w:t>„Gdzie się pani tu gramoli?!”</w:t>
            </w:r>
          </w:p>
          <w:p w:rsidR="007631F8" w:rsidRDefault="007631F8" w:rsidP="007631F8">
            <w:r>
              <w:t>„Nie bądź dla mnie taka wielka” -</w:t>
            </w:r>
          </w:p>
          <w:p w:rsidR="007631F8" w:rsidRDefault="007631F8" w:rsidP="007631F8">
            <w:r>
              <w:t>Odpowiada jej brukselka.</w:t>
            </w:r>
          </w:p>
          <w:p w:rsidR="007631F8" w:rsidRDefault="007631F8" w:rsidP="007631F8">
            <w:r>
              <w:t>„Widzieliście, jaka krewka!” -</w:t>
            </w:r>
          </w:p>
          <w:p w:rsidR="007631F8" w:rsidRDefault="007631F8" w:rsidP="007631F8">
            <w:r>
              <w:t xml:space="preserve">Zaperzyła się marchewka. </w:t>
            </w:r>
          </w:p>
          <w:p w:rsidR="007631F8" w:rsidRDefault="007631F8" w:rsidP="007631F8">
            <w:r>
              <w:t>„Niech rozsądzi nas kapusta!”</w:t>
            </w:r>
          </w:p>
          <w:p w:rsidR="007631F8" w:rsidRDefault="007631F8" w:rsidP="007631F8">
            <w:r>
              <w:t>Co, kapusta?! Głowa pusta?!”</w:t>
            </w:r>
          </w:p>
          <w:p w:rsidR="007631F8" w:rsidRDefault="007631F8" w:rsidP="007631F8">
            <w:r>
              <w:t xml:space="preserve">A kapusta </w:t>
            </w:r>
            <w:proofErr w:type="spellStart"/>
            <w:r>
              <w:t>rzecze</w:t>
            </w:r>
            <w:proofErr w:type="spellEnd"/>
            <w:r>
              <w:t xml:space="preserve"> smutnie:</w:t>
            </w:r>
          </w:p>
          <w:p w:rsidR="007631F8" w:rsidRDefault="007631F8" w:rsidP="007631F8">
            <w:r>
              <w:t>„Moi drodzy, po co kłótnie,</w:t>
            </w:r>
          </w:p>
          <w:p w:rsidR="007631F8" w:rsidRDefault="007631F8" w:rsidP="007631F8">
            <w:r>
              <w:t>Po co wasze swary głupie,</w:t>
            </w:r>
          </w:p>
          <w:p w:rsidR="007631F8" w:rsidRDefault="007631F8" w:rsidP="007631F8">
            <w:r>
              <w:t>Wnet i tak zginiemy w zupie!”</w:t>
            </w:r>
          </w:p>
          <w:p w:rsidR="007631F8" w:rsidRDefault="007631F8" w:rsidP="007631F8">
            <w:r>
              <w:t>„A to feler” -</w:t>
            </w:r>
          </w:p>
          <w:p w:rsidR="007631F8" w:rsidRDefault="007631F8" w:rsidP="007631F8">
            <w:r>
              <w:t>Westchnął seler.</w:t>
            </w:r>
          </w:p>
          <w:p w:rsidR="007631F8" w:rsidRDefault="007631F8" w:rsidP="00650087"/>
        </w:tc>
        <w:tc>
          <w:tcPr>
            <w:tcW w:w="3575" w:type="dxa"/>
          </w:tcPr>
          <w:p w:rsidR="007631F8" w:rsidRDefault="00C52F5F" w:rsidP="007631F8">
            <w:r>
              <w:t xml:space="preserve">Kornik i mól </w:t>
            </w:r>
          </w:p>
          <w:p w:rsidR="00C52F5F" w:rsidRDefault="00C52F5F" w:rsidP="007631F8">
            <w:r>
              <w:t xml:space="preserve">Wanda Chotomska  </w:t>
            </w:r>
          </w:p>
          <w:p w:rsidR="00C52F5F" w:rsidRDefault="00C52F5F" w:rsidP="007631F8"/>
          <w:p w:rsidR="00C52F5F" w:rsidRDefault="00C52F5F" w:rsidP="00C52F5F">
            <w:r>
              <w:t>Raz pewien kornik z pewnym molem</w:t>
            </w:r>
          </w:p>
          <w:p w:rsidR="00C52F5F" w:rsidRDefault="00C52F5F" w:rsidP="00C52F5F">
            <w:r>
              <w:t>spotkały się przy wspólnym stole.</w:t>
            </w:r>
          </w:p>
          <w:p w:rsidR="00C52F5F" w:rsidRDefault="00C52F5F" w:rsidP="00C52F5F">
            <w:r>
              <w:t>Stół był sosnowy, obrus biały,</w:t>
            </w:r>
          </w:p>
          <w:p w:rsidR="00C52F5F" w:rsidRDefault="00C52F5F" w:rsidP="00C52F5F">
            <w:r>
              <w:t>a na obrusie rzędem stały:</w:t>
            </w:r>
          </w:p>
          <w:p w:rsidR="00C52F5F" w:rsidRDefault="00C52F5F" w:rsidP="00C52F5F">
            <w:r>
              <w:t>cielęcina,</w:t>
            </w:r>
          </w:p>
          <w:p w:rsidR="00C52F5F" w:rsidRDefault="00C52F5F" w:rsidP="00C52F5F">
            <w:r>
              <w:t>zimne nóżki,</w:t>
            </w:r>
          </w:p>
          <w:p w:rsidR="00C52F5F" w:rsidRDefault="00C52F5F" w:rsidP="00C52F5F">
            <w:r>
              <w:t>sernik,</w:t>
            </w:r>
          </w:p>
          <w:p w:rsidR="00C52F5F" w:rsidRDefault="00C52F5F" w:rsidP="00C52F5F">
            <w:r>
              <w:t>piernik,</w:t>
            </w:r>
          </w:p>
          <w:p w:rsidR="00C52F5F" w:rsidRDefault="00C52F5F" w:rsidP="00C52F5F">
            <w:r>
              <w:t>gruszki z puszki,</w:t>
            </w:r>
          </w:p>
          <w:p w:rsidR="00C52F5F" w:rsidRDefault="00C52F5F" w:rsidP="00C52F5F">
            <w:r>
              <w:t>kawa,</w:t>
            </w:r>
          </w:p>
          <w:p w:rsidR="00C52F5F" w:rsidRDefault="00C52F5F" w:rsidP="00C52F5F">
            <w:r>
              <w:t>lody,</w:t>
            </w:r>
          </w:p>
          <w:p w:rsidR="00C52F5F" w:rsidRDefault="00C52F5F" w:rsidP="00C52F5F">
            <w:r>
              <w:t xml:space="preserve">ciastek sześć - </w:t>
            </w:r>
          </w:p>
          <w:p w:rsidR="00C52F5F" w:rsidRDefault="00C52F5F" w:rsidP="00C52F5F">
            <w:r>
              <w:t>i zaczęły obiad jeść.</w:t>
            </w:r>
          </w:p>
          <w:p w:rsidR="00C52F5F" w:rsidRDefault="00C52F5F" w:rsidP="00C52F5F"/>
          <w:p w:rsidR="00C52F5F" w:rsidRDefault="00C52F5F" w:rsidP="00C52F5F">
            <w:r>
              <w:t>Odsunęły cielęcinę</w:t>
            </w:r>
          </w:p>
          <w:p w:rsidR="00C52F5F" w:rsidRDefault="00C52F5F" w:rsidP="00C52F5F">
            <w:r>
              <w:t xml:space="preserve">i te nóżki z zimna sine,                                                                       </w:t>
            </w:r>
          </w:p>
          <w:p w:rsidR="00C52F5F" w:rsidRDefault="00C52F5F" w:rsidP="00C52F5F">
            <w:r>
              <w:t xml:space="preserve">gruszki z puszki,                                                                                 </w:t>
            </w:r>
          </w:p>
          <w:p w:rsidR="00C52F5F" w:rsidRDefault="00C52F5F" w:rsidP="00C52F5F">
            <w:r>
              <w:t xml:space="preserve">ciastek sześć, </w:t>
            </w:r>
          </w:p>
          <w:p w:rsidR="00C52F5F" w:rsidRDefault="00ED46BD" w:rsidP="00C52F5F">
            <w:r>
              <w:t>lodów też</w:t>
            </w:r>
            <w:bookmarkStart w:id="0" w:name="_GoBack"/>
            <w:bookmarkEnd w:id="0"/>
            <w:r w:rsidR="00C52F5F">
              <w:t xml:space="preserve"> nie chciały jeść,                                                                 </w:t>
            </w:r>
          </w:p>
          <w:p w:rsidR="00C52F5F" w:rsidRDefault="00C52F5F" w:rsidP="00C52F5F">
            <w:r>
              <w:t xml:space="preserve">pominęły sernik,                                                                                  </w:t>
            </w:r>
          </w:p>
          <w:p w:rsidR="00C52F5F" w:rsidRDefault="00C52F5F" w:rsidP="00C52F5F">
            <w:r>
              <w:t xml:space="preserve">piernik -                                                                                                 </w:t>
            </w:r>
          </w:p>
          <w:p w:rsidR="00C52F5F" w:rsidRDefault="00C52F5F" w:rsidP="00C52F5F">
            <w:r>
              <w:t xml:space="preserve">choć z najlepszej był cukierni.                                                         </w:t>
            </w:r>
          </w:p>
          <w:p w:rsidR="00C52F5F" w:rsidRDefault="00C52F5F" w:rsidP="00C52F5F"/>
          <w:p w:rsidR="00C52F5F" w:rsidRDefault="00C52F5F" w:rsidP="00C52F5F">
            <w:r>
              <w:t xml:space="preserve"> A co jadły?</w:t>
            </w:r>
          </w:p>
          <w:p w:rsidR="00C52F5F" w:rsidRDefault="00C52F5F" w:rsidP="00C52F5F">
            <w:r>
              <w:t>Ano właśnie,</w:t>
            </w:r>
          </w:p>
          <w:p w:rsidR="00C52F5F" w:rsidRDefault="00C52F5F" w:rsidP="00C52F5F">
            <w:r>
              <w:t>ja to zaraz wam wyjaśnię -</w:t>
            </w:r>
          </w:p>
          <w:p w:rsidR="00C52F5F" w:rsidRDefault="00C52F5F" w:rsidP="00C52F5F">
            <w:r>
              <w:t>mól żarłocznie obrus żuł,</w:t>
            </w:r>
          </w:p>
          <w:p w:rsidR="00C52F5F" w:rsidRDefault="00C52F5F" w:rsidP="00C52F5F">
            <w:r>
              <w:t xml:space="preserve">kornik zaś - ogryzał stół. </w:t>
            </w:r>
          </w:p>
          <w:p w:rsidR="00C52F5F" w:rsidRDefault="00C52F5F" w:rsidP="00C52F5F">
            <w:r>
              <w:t>I krzywiły się z niesmakiem</w:t>
            </w:r>
          </w:p>
          <w:p w:rsidR="00C52F5F" w:rsidRDefault="00C52F5F" w:rsidP="00C52F5F">
            <w:r>
              <w:t>na te nóżki zimne takie,</w:t>
            </w:r>
          </w:p>
          <w:p w:rsidR="00C52F5F" w:rsidRDefault="00C52F5F" w:rsidP="00C52F5F">
            <w:r>
              <w:t>na te gruszki,</w:t>
            </w:r>
          </w:p>
          <w:p w:rsidR="00C52F5F" w:rsidRDefault="00C52F5F" w:rsidP="00C52F5F">
            <w:r>
              <w:t>na ten sernik,</w:t>
            </w:r>
          </w:p>
          <w:p w:rsidR="00C52F5F" w:rsidRDefault="00C52F5F" w:rsidP="00C52F5F">
            <w:r>
              <w:t>kawę,</w:t>
            </w:r>
          </w:p>
          <w:p w:rsidR="00C52F5F" w:rsidRDefault="00C52F5F" w:rsidP="00C52F5F">
            <w:r>
              <w:t>lody</w:t>
            </w:r>
          </w:p>
          <w:p w:rsidR="00C52F5F" w:rsidRDefault="00C52F5F" w:rsidP="00C52F5F">
            <w:r>
              <w:t>oraz piernik</w:t>
            </w:r>
          </w:p>
          <w:p w:rsidR="00C52F5F" w:rsidRDefault="00C52F5F" w:rsidP="00C52F5F">
            <w:r>
              <w:t>i nadziwić się nie mogły,</w:t>
            </w:r>
          </w:p>
          <w:p w:rsidR="00C52F5F" w:rsidRDefault="00C52F5F" w:rsidP="00C52F5F">
            <w:r>
              <w:t>patrząc na ciasteczek sześć.</w:t>
            </w:r>
          </w:p>
          <w:p w:rsidR="00C52F5F" w:rsidRDefault="00C52F5F" w:rsidP="00C52F5F">
            <w:r>
              <w:t xml:space="preserve">- Że też ludzie mogą </w:t>
            </w:r>
          </w:p>
          <w:p w:rsidR="00C52F5F" w:rsidRDefault="00C52F5F" w:rsidP="00C52F5F">
            <w:r>
              <w:t>takie niejadalne rzeczy jeść...</w:t>
            </w:r>
          </w:p>
        </w:tc>
      </w:tr>
    </w:tbl>
    <w:p w:rsidR="00A8650B" w:rsidRDefault="00A8650B" w:rsidP="00650087">
      <w:pPr>
        <w:spacing w:after="0" w:line="240" w:lineRule="auto"/>
      </w:pPr>
    </w:p>
    <w:p w:rsidR="007631F8" w:rsidRDefault="007631F8" w:rsidP="00650087">
      <w:pPr>
        <w:spacing w:after="0" w:line="240" w:lineRule="auto"/>
      </w:pPr>
    </w:p>
    <w:p w:rsidR="007631F8" w:rsidRDefault="007631F8" w:rsidP="00650087">
      <w:pPr>
        <w:spacing w:after="0" w:line="240" w:lineRule="auto"/>
      </w:pPr>
    </w:p>
    <w:p w:rsidR="007631F8" w:rsidRDefault="007631F8" w:rsidP="00650087">
      <w:pPr>
        <w:spacing w:after="0" w:line="240" w:lineRule="auto"/>
      </w:pPr>
    </w:p>
    <w:p w:rsidR="007631F8" w:rsidRDefault="007631F8" w:rsidP="00650087">
      <w:pPr>
        <w:spacing w:after="0" w:line="240" w:lineRule="auto"/>
      </w:pPr>
    </w:p>
    <w:p w:rsidR="007631F8" w:rsidRDefault="007631F8" w:rsidP="00650087">
      <w:pPr>
        <w:spacing w:after="0" w:line="240" w:lineRule="auto"/>
      </w:pPr>
    </w:p>
    <w:p w:rsidR="007631F8" w:rsidRDefault="007631F8" w:rsidP="00650087">
      <w:pPr>
        <w:spacing w:after="0" w:line="240" w:lineRule="auto"/>
      </w:pPr>
    </w:p>
    <w:p w:rsidR="007631F8" w:rsidRDefault="007631F8" w:rsidP="00650087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3929"/>
      </w:tblGrid>
      <w:tr w:rsidR="007631F8" w:rsidTr="00C52F5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40BB0" w:rsidRDefault="00040BB0" w:rsidP="007631F8">
            <w:r>
              <w:lastRenderedPageBreak/>
              <w:t xml:space="preserve">Entliczek-pentliczek </w:t>
            </w:r>
          </w:p>
          <w:p w:rsidR="00040BB0" w:rsidRDefault="00040BB0" w:rsidP="007631F8">
            <w:r>
              <w:t xml:space="preserve">Jan Brzechwa </w:t>
            </w:r>
          </w:p>
          <w:p w:rsidR="00040BB0" w:rsidRDefault="00040BB0" w:rsidP="007631F8"/>
          <w:p w:rsidR="007631F8" w:rsidRDefault="007631F8" w:rsidP="007631F8">
            <w:r>
              <w:t>Entliczek-pentliczek, czerwony stoliczek,</w:t>
            </w:r>
          </w:p>
          <w:p w:rsidR="007631F8" w:rsidRDefault="007631F8" w:rsidP="007631F8">
            <w:r>
              <w:t>A na tym stoliczku pleciony koszyczek,</w:t>
            </w:r>
          </w:p>
          <w:p w:rsidR="007631F8" w:rsidRDefault="007631F8" w:rsidP="007631F8">
            <w:r>
              <w:t>W koszyczku jabłuszko, w jabłuszku robaczek,</w:t>
            </w:r>
          </w:p>
          <w:p w:rsidR="007631F8" w:rsidRDefault="007631F8" w:rsidP="007631F8">
            <w:r>
              <w:t>A na tym robaczku zielony kubraczek.</w:t>
            </w:r>
          </w:p>
          <w:p w:rsidR="007631F8" w:rsidRDefault="007631F8" w:rsidP="007631F8">
            <w:r>
              <w:t>Powiada robaczek: "I dziadek, i babka,</w:t>
            </w:r>
          </w:p>
          <w:p w:rsidR="007631F8" w:rsidRDefault="007631F8" w:rsidP="007631F8">
            <w:r>
              <w:t>I ojciec, i matka jadali wciąż jabłka,</w:t>
            </w:r>
          </w:p>
          <w:p w:rsidR="007631F8" w:rsidRDefault="007631F8" w:rsidP="007631F8">
            <w:r>
              <w:t>A ja już nie mogę! Już dosyć! Już basta!</w:t>
            </w:r>
          </w:p>
          <w:p w:rsidR="007631F8" w:rsidRDefault="007631F8" w:rsidP="007631F8">
            <w:r>
              <w:t>Mam chęć na befsztyczek!" I poszedł do miasta.</w:t>
            </w:r>
          </w:p>
          <w:p w:rsidR="007631F8" w:rsidRDefault="007631F8" w:rsidP="007631F8">
            <w:r>
              <w:t>Szedł tydzień, a jednak nie zmienił zamiaru,</w:t>
            </w:r>
          </w:p>
          <w:p w:rsidR="007631F8" w:rsidRDefault="007631F8" w:rsidP="007631F8">
            <w:r>
              <w:t>Gdy znalazł się w mieście, poleciał do baru.</w:t>
            </w:r>
          </w:p>
          <w:p w:rsidR="007631F8" w:rsidRDefault="007631F8" w:rsidP="007631F8">
            <w:r>
              <w:t>Są w barach - wiadomo - zwyczaje utarte:</w:t>
            </w:r>
          </w:p>
          <w:p w:rsidR="007631F8" w:rsidRDefault="007631F8" w:rsidP="007631F8">
            <w:r>
              <w:t>Podchodzi doń kelner, podaje mu kartę,</w:t>
            </w:r>
          </w:p>
          <w:p w:rsidR="007631F8" w:rsidRDefault="007631F8" w:rsidP="007631F8">
            <w:r>
              <w:t>A w karcie - okropność! - przyznacie to sami:</w:t>
            </w:r>
          </w:p>
          <w:p w:rsidR="007631F8" w:rsidRDefault="007631F8" w:rsidP="007631F8">
            <w:r>
              <w:t>Jest zupa jabłkowa i knedle z jabłkami,</w:t>
            </w:r>
          </w:p>
          <w:p w:rsidR="007631F8" w:rsidRDefault="007631F8" w:rsidP="007631F8">
            <w:r>
              <w:t>Duszone są jabłka, pieczone są jabłka</w:t>
            </w:r>
          </w:p>
          <w:p w:rsidR="007631F8" w:rsidRDefault="007631F8" w:rsidP="007631F8">
            <w:r>
              <w:t>I z jabłek szarlotka, i kompot i placek i babka!</w:t>
            </w:r>
          </w:p>
          <w:p w:rsidR="007631F8" w:rsidRDefault="007631F8" w:rsidP="007631F8">
            <w:r>
              <w:t>No, widzisz, robaczku! I gdzie twój befsztyczek?</w:t>
            </w:r>
          </w:p>
          <w:p w:rsidR="007631F8" w:rsidRDefault="007631F8" w:rsidP="007631F8">
            <w:r>
              <w:t xml:space="preserve">Entliczek-pentliczek, czerwony stoliczek.   </w:t>
            </w:r>
            <w:r w:rsidR="00040BB0">
              <w:t xml:space="preserve">   </w:t>
            </w:r>
          </w:p>
          <w:p w:rsidR="00040BB0" w:rsidRDefault="00040BB0" w:rsidP="007631F8"/>
          <w:p w:rsidR="00040BB0" w:rsidRDefault="00040BB0" w:rsidP="007631F8"/>
          <w:p w:rsidR="00C52F5F" w:rsidRDefault="00C52F5F" w:rsidP="007631F8"/>
          <w:p w:rsidR="00C52F5F" w:rsidRDefault="00C52F5F" w:rsidP="007631F8"/>
          <w:p w:rsidR="00C52F5F" w:rsidRDefault="00C52F5F" w:rsidP="007631F8"/>
          <w:p w:rsidR="00C52F5F" w:rsidRDefault="00C52F5F" w:rsidP="007631F8"/>
          <w:p w:rsidR="00C52F5F" w:rsidRDefault="00C52F5F" w:rsidP="007631F8">
            <w:proofErr w:type="spellStart"/>
            <w:r>
              <w:t>Dyzio</w:t>
            </w:r>
            <w:proofErr w:type="spellEnd"/>
            <w:r>
              <w:t xml:space="preserve"> Marzyciel </w:t>
            </w:r>
          </w:p>
          <w:p w:rsidR="00C52F5F" w:rsidRDefault="00C52F5F" w:rsidP="007631F8">
            <w:r>
              <w:t xml:space="preserve">Julian Tuwim </w:t>
            </w:r>
          </w:p>
          <w:p w:rsidR="00C52F5F" w:rsidRDefault="00C52F5F" w:rsidP="007631F8"/>
          <w:p w:rsidR="00C52F5F" w:rsidRDefault="00C52F5F" w:rsidP="00C52F5F">
            <w:r>
              <w:t xml:space="preserve">Położył się </w:t>
            </w:r>
            <w:proofErr w:type="spellStart"/>
            <w:r>
              <w:t>Dyzio</w:t>
            </w:r>
            <w:proofErr w:type="spellEnd"/>
            <w:r>
              <w:t xml:space="preserve"> na łące,</w:t>
            </w:r>
          </w:p>
          <w:p w:rsidR="00C52F5F" w:rsidRDefault="00C52F5F" w:rsidP="00C52F5F">
            <w:r>
              <w:t>Przygląda się niebu błękitnemu</w:t>
            </w:r>
          </w:p>
          <w:p w:rsidR="00C52F5F" w:rsidRDefault="00C52F5F" w:rsidP="00C52F5F">
            <w:r>
              <w:t>I marzy:</w:t>
            </w:r>
          </w:p>
          <w:p w:rsidR="00C52F5F" w:rsidRDefault="00C52F5F" w:rsidP="00C52F5F">
            <w:r>
              <w:t>"Jaka szkoda, że te obłoczki płynące</w:t>
            </w:r>
          </w:p>
          <w:p w:rsidR="00C52F5F" w:rsidRDefault="00C52F5F" w:rsidP="00C52F5F">
            <w:r>
              <w:t>Nie są z waniliowego kremu...</w:t>
            </w:r>
          </w:p>
          <w:p w:rsidR="00C52F5F" w:rsidRDefault="00C52F5F" w:rsidP="00C52F5F">
            <w:r>
              <w:t>A te różowe -</w:t>
            </w:r>
          </w:p>
          <w:p w:rsidR="00C52F5F" w:rsidRDefault="00C52F5F" w:rsidP="00C52F5F">
            <w:r>
              <w:t>Że to nie lody malinowe...</w:t>
            </w:r>
          </w:p>
          <w:p w:rsidR="00C52F5F" w:rsidRDefault="00C52F5F" w:rsidP="00C52F5F">
            <w:r>
              <w:t>A te złociste, pierzaste -</w:t>
            </w:r>
          </w:p>
          <w:p w:rsidR="00C52F5F" w:rsidRDefault="00C52F5F" w:rsidP="00C52F5F">
            <w:r>
              <w:t>Że to nie stosy ciastek...</w:t>
            </w:r>
          </w:p>
          <w:p w:rsidR="00C52F5F" w:rsidRDefault="00C52F5F" w:rsidP="00C52F5F">
            <w:r>
              <w:t>I szkoda, że całe niebo</w:t>
            </w:r>
          </w:p>
          <w:p w:rsidR="00C52F5F" w:rsidRDefault="00C52F5F" w:rsidP="00C52F5F">
            <w:r>
              <w:t>Nie jest z tortu czekoladowego...</w:t>
            </w:r>
          </w:p>
          <w:p w:rsidR="00C52F5F" w:rsidRDefault="00C52F5F" w:rsidP="00C52F5F">
            <w:r>
              <w:t>Jaki piękny byłby wtedy świat!</w:t>
            </w:r>
          </w:p>
          <w:p w:rsidR="00C52F5F" w:rsidRDefault="00C52F5F" w:rsidP="00C52F5F">
            <w:r>
              <w:t>Leżałbym sobie, jak leżę,</w:t>
            </w:r>
          </w:p>
          <w:p w:rsidR="00C52F5F" w:rsidRDefault="00C52F5F" w:rsidP="00C52F5F">
            <w:r>
              <w:t>Na tej murawie świeżej,</w:t>
            </w:r>
          </w:p>
          <w:p w:rsidR="00C52F5F" w:rsidRDefault="00C52F5F" w:rsidP="00C52F5F">
            <w:r>
              <w:t>Wyciągnąłbym tylko rękę</w:t>
            </w:r>
          </w:p>
          <w:p w:rsidR="00C52F5F" w:rsidRDefault="00C52F5F" w:rsidP="00C52F5F">
            <w:r>
              <w:t>I jadł... i jadł... i jadł..."</w:t>
            </w:r>
          </w:p>
          <w:p w:rsidR="00040BB0" w:rsidRDefault="00040BB0" w:rsidP="007631F8"/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7631F8" w:rsidRDefault="00040BB0" w:rsidP="00650087">
            <w:r>
              <w:t xml:space="preserve">Śledzie po obiedzie </w:t>
            </w:r>
          </w:p>
          <w:p w:rsidR="00040BB0" w:rsidRDefault="00040BB0" w:rsidP="00650087">
            <w:r>
              <w:t xml:space="preserve">Jan Brzechwa </w:t>
            </w:r>
          </w:p>
          <w:p w:rsidR="00040BB0" w:rsidRDefault="00040BB0" w:rsidP="00650087"/>
          <w:p w:rsidR="00040BB0" w:rsidRDefault="00040BB0" w:rsidP="00040BB0">
            <w:r>
              <w:t>Bardzo w kuchni gniewały się śledzie,</w:t>
            </w:r>
          </w:p>
          <w:p w:rsidR="00040BB0" w:rsidRDefault="00040BB0" w:rsidP="00040BB0">
            <w:r>
              <w:t>Że nikt nie chce ich jeść po obiedzie,</w:t>
            </w:r>
          </w:p>
          <w:p w:rsidR="00040BB0" w:rsidRDefault="00040BB0" w:rsidP="00040BB0">
            <w:r>
              <w:t>Tak jak gdyby istniały powody,</w:t>
            </w:r>
          </w:p>
          <w:p w:rsidR="00040BB0" w:rsidRDefault="00040BB0" w:rsidP="00040BB0">
            <w:r>
              <w:t>Wyżej cenić owoce lub lody.</w:t>
            </w:r>
          </w:p>
          <w:p w:rsidR="00040BB0" w:rsidRDefault="00040BB0" w:rsidP="00040BB0"/>
          <w:p w:rsidR="00040BB0" w:rsidRDefault="00040BB0" w:rsidP="00040BB0">
            <w:r>
              <w:t>Przed obiadem dobry jest śledź,</w:t>
            </w:r>
          </w:p>
          <w:p w:rsidR="00040BB0" w:rsidRDefault="00040BB0" w:rsidP="00040BB0">
            <w:r>
              <w:t>A po obiedzie - cicho siedź</w:t>
            </w:r>
          </w:p>
          <w:p w:rsidR="00040BB0" w:rsidRDefault="00040BB0" w:rsidP="00040BB0"/>
          <w:p w:rsidR="00040BB0" w:rsidRDefault="00040BB0" w:rsidP="00040BB0">
            <w:r>
              <w:t>Kucharzowi zrobiło się przykro:</w:t>
            </w:r>
          </w:p>
          <w:p w:rsidR="00040BB0" w:rsidRDefault="00040BB0" w:rsidP="00040BB0">
            <w:r>
              <w:t>„Taki śledzik, czy z mleczkiem, czy z ikrą,</w:t>
            </w:r>
          </w:p>
          <w:p w:rsidR="00040BB0" w:rsidRDefault="00040BB0" w:rsidP="00040BB0">
            <w:r>
              <w:t>Przed obiadem to przysmak nie lada,</w:t>
            </w:r>
          </w:p>
          <w:p w:rsidR="00040BB0" w:rsidRDefault="00040BB0" w:rsidP="00040BB0">
            <w:r>
              <w:t>Lecz na deser się śledzi nie jada”.</w:t>
            </w:r>
          </w:p>
          <w:p w:rsidR="00040BB0" w:rsidRDefault="00040BB0" w:rsidP="00040BB0"/>
          <w:p w:rsidR="00040BB0" w:rsidRDefault="00040BB0" w:rsidP="00040BB0">
            <w:r>
              <w:t>Przed obiadem dobry jest śledź,</w:t>
            </w:r>
          </w:p>
          <w:p w:rsidR="00040BB0" w:rsidRDefault="00040BB0" w:rsidP="00040BB0">
            <w:r>
              <w:t>A po obiedzie - cicho siedź!</w:t>
            </w:r>
          </w:p>
          <w:p w:rsidR="00040BB0" w:rsidRDefault="00040BB0" w:rsidP="00040BB0"/>
          <w:p w:rsidR="00040BB0" w:rsidRDefault="00040BB0" w:rsidP="00040BB0">
            <w:r>
              <w:t>Na to śledzie: „To pan niech się biedzi,</w:t>
            </w:r>
          </w:p>
          <w:p w:rsidR="00040BB0" w:rsidRDefault="00040BB0" w:rsidP="00040BB0">
            <w:r>
              <w:t>Niech ukręci pan lody ze śledzi,</w:t>
            </w:r>
          </w:p>
          <w:p w:rsidR="00040BB0" w:rsidRDefault="00040BB0" w:rsidP="00040BB0">
            <w:r>
              <w:t>Bo nie w smak nam są takie zwyczaje,</w:t>
            </w:r>
          </w:p>
          <w:p w:rsidR="00040BB0" w:rsidRDefault="00040BB0" w:rsidP="00040BB0">
            <w:r>
              <w:t>Że się śledzi na deser nie daje”.</w:t>
            </w:r>
          </w:p>
          <w:p w:rsidR="00040BB0" w:rsidRDefault="00040BB0" w:rsidP="00040BB0"/>
          <w:p w:rsidR="00040BB0" w:rsidRDefault="00040BB0" w:rsidP="00040BB0">
            <w:r>
              <w:t>Przed obiadem dobry jest śledź,</w:t>
            </w:r>
          </w:p>
          <w:p w:rsidR="00040BB0" w:rsidRDefault="00040BB0" w:rsidP="00040BB0">
            <w:r>
              <w:t>A po obiedzie - cicho siedź?</w:t>
            </w:r>
          </w:p>
          <w:p w:rsidR="00040BB0" w:rsidRDefault="00040BB0" w:rsidP="00040BB0"/>
          <w:p w:rsidR="00040BB0" w:rsidRDefault="00040BB0" w:rsidP="00040BB0">
            <w:r>
              <w:t>Kucharz słuchał milczący i blady,</w:t>
            </w:r>
          </w:p>
          <w:p w:rsidR="00040BB0" w:rsidRDefault="00040BB0" w:rsidP="00040BB0">
            <w:r>
              <w:t>Tegoż dnia jeszcze odszedł z posady,</w:t>
            </w:r>
          </w:p>
          <w:p w:rsidR="00040BB0" w:rsidRDefault="00040BB0" w:rsidP="00040BB0">
            <w:r>
              <w:t>Nawet nie chciał zgotować kolacji,</w:t>
            </w:r>
          </w:p>
          <w:p w:rsidR="00040BB0" w:rsidRDefault="00040BB0" w:rsidP="00040BB0">
            <w:r>
              <w:t>Bo, doprawdy, czyż śledź nie ma racji?</w:t>
            </w:r>
          </w:p>
          <w:p w:rsidR="00040BB0" w:rsidRDefault="00040BB0" w:rsidP="00040BB0"/>
          <w:p w:rsidR="00040BB0" w:rsidRDefault="00040BB0" w:rsidP="00040BB0">
            <w:r>
              <w:t>Przed obiadem dobry jest śledź,</w:t>
            </w:r>
          </w:p>
          <w:p w:rsidR="00040BB0" w:rsidRDefault="00040BB0" w:rsidP="00040BB0">
            <w:r>
              <w:t>A po obiedzie - cicho siedź!</w:t>
            </w:r>
            <w:r w:rsidR="005802A3">
              <w:t xml:space="preserve">     </w:t>
            </w:r>
          </w:p>
          <w:p w:rsidR="005802A3" w:rsidRDefault="005802A3" w:rsidP="00040BB0"/>
          <w:p w:rsidR="005802A3" w:rsidRDefault="005802A3" w:rsidP="00040BB0"/>
          <w:p w:rsidR="005802A3" w:rsidRDefault="005802A3" w:rsidP="00040BB0"/>
          <w:p w:rsidR="005802A3" w:rsidRDefault="005802A3" w:rsidP="00040BB0"/>
          <w:p w:rsidR="005802A3" w:rsidRDefault="005802A3" w:rsidP="005802A3">
            <w:r>
              <w:t xml:space="preserve">Julian Tuwim  </w:t>
            </w:r>
          </w:p>
          <w:p w:rsidR="005802A3" w:rsidRDefault="005802A3" w:rsidP="005802A3"/>
          <w:p w:rsidR="005802A3" w:rsidRDefault="005802A3" w:rsidP="005802A3">
            <w:r>
              <w:t xml:space="preserve">Weź pół szklanki koniaku, </w:t>
            </w:r>
          </w:p>
          <w:p w:rsidR="005802A3" w:rsidRDefault="005802A3" w:rsidP="005802A3">
            <w:r>
              <w:t>zmieszaj z reńskim winem,</w:t>
            </w:r>
          </w:p>
          <w:p w:rsidR="005802A3" w:rsidRDefault="005802A3" w:rsidP="005802A3">
            <w:r>
              <w:t>Wypij przedtem pięć czystych</w:t>
            </w:r>
          </w:p>
          <w:p w:rsidR="005802A3" w:rsidRDefault="005802A3" w:rsidP="005802A3">
            <w:r>
              <w:t xml:space="preserve"> i trzy wermuty z ginem,</w:t>
            </w:r>
          </w:p>
          <w:p w:rsidR="005802A3" w:rsidRDefault="005802A3" w:rsidP="005802A3">
            <w:r>
              <w:t xml:space="preserve">Potem butelkę porteru, dwie whisky </w:t>
            </w:r>
          </w:p>
          <w:p w:rsidR="005802A3" w:rsidRDefault="005802A3" w:rsidP="005802A3">
            <w:r>
              <w:t>i trzy pepermenty:</w:t>
            </w:r>
          </w:p>
          <w:p w:rsidR="005802A3" w:rsidRDefault="005802A3" w:rsidP="005802A3">
            <w:r>
              <w:t>Będziesz urżnięty.</w:t>
            </w:r>
          </w:p>
          <w:p w:rsidR="005802A3" w:rsidRDefault="005802A3" w:rsidP="00040BB0"/>
        </w:tc>
      </w:tr>
    </w:tbl>
    <w:p w:rsidR="007631F8" w:rsidRDefault="007631F8" w:rsidP="00650087">
      <w:pPr>
        <w:spacing w:after="0" w:line="240" w:lineRule="auto"/>
      </w:pPr>
    </w:p>
    <w:p w:rsidR="00C52F5F" w:rsidRDefault="00C52F5F" w:rsidP="00650087">
      <w:pPr>
        <w:spacing w:after="0" w:line="240" w:lineRule="auto"/>
      </w:pPr>
    </w:p>
    <w:p w:rsidR="00C52F5F" w:rsidRDefault="00C52F5F" w:rsidP="00650087">
      <w:pPr>
        <w:spacing w:after="0" w:line="240" w:lineRule="auto"/>
      </w:pPr>
    </w:p>
    <w:p w:rsidR="00C52F5F" w:rsidRDefault="00C52F5F" w:rsidP="00650087">
      <w:pPr>
        <w:spacing w:after="0" w:line="240" w:lineRule="auto"/>
      </w:pPr>
    </w:p>
    <w:p w:rsidR="00C52F5F" w:rsidRDefault="00C52F5F" w:rsidP="00650087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C52F5F" w:rsidTr="005802A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52F5F" w:rsidRDefault="005802A3" w:rsidP="00650087">
            <w:r>
              <w:t xml:space="preserve">Makaron </w:t>
            </w:r>
          </w:p>
          <w:p w:rsidR="005802A3" w:rsidRDefault="005802A3" w:rsidP="00650087">
            <w:r>
              <w:t xml:space="preserve">Wanda Chotomska </w:t>
            </w:r>
          </w:p>
          <w:p w:rsidR="005802A3" w:rsidRDefault="005802A3" w:rsidP="00650087"/>
          <w:p w:rsidR="005802A3" w:rsidRDefault="005802A3" w:rsidP="005802A3">
            <w:r>
              <w:t>W pewnej gospodzie, o ósmej, w piątek,</w:t>
            </w:r>
          </w:p>
          <w:p w:rsidR="005802A3" w:rsidRDefault="005802A3" w:rsidP="005802A3">
            <w:r>
              <w:t>włoski makaron wskoczył we wrzątek.</w:t>
            </w:r>
          </w:p>
          <w:p w:rsidR="005802A3" w:rsidRDefault="005802A3" w:rsidP="005802A3">
            <w:r>
              <w:t>Wskoczył do rondla, a po minucie</w:t>
            </w:r>
          </w:p>
          <w:p w:rsidR="005802A3" w:rsidRDefault="005802A3" w:rsidP="005802A3">
            <w:r>
              <w:t>już z tego rondla na stół chciał uciec.</w:t>
            </w:r>
          </w:p>
          <w:p w:rsidR="005802A3" w:rsidRDefault="005802A3" w:rsidP="005802A3">
            <w:r>
              <w:t>Krzyczał, że jest już ugotowany,</w:t>
            </w:r>
          </w:p>
          <w:p w:rsidR="005802A3" w:rsidRDefault="005802A3" w:rsidP="005802A3">
            <w:r>
              <w:t>że jak najprędzej chce być podany,</w:t>
            </w:r>
          </w:p>
          <w:p w:rsidR="005802A3" w:rsidRDefault="005802A3" w:rsidP="005802A3">
            <w:r>
              <w:t>że już ma dosyć, że chce do gości,</w:t>
            </w:r>
          </w:p>
          <w:p w:rsidR="005802A3" w:rsidRDefault="005802A3" w:rsidP="005802A3">
            <w:r>
              <w:t>że to czekanie strasznie go złości,</w:t>
            </w:r>
          </w:p>
          <w:p w:rsidR="005802A3" w:rsidRDefault="005802A3" w:rsidP="005802A3">
            <w:r>
              <w:t>że właśnie doszedł do takich wniosków –</w:t>
            </w:r>
          </w:p>
          <w:p w:rsidR="005802A3" w:rsidRDefault="005802A3" w:rsidP="005802A3">
            <w:r>
              <w:t>tak właśnie krzyczał. I to po włosku.</w:t>
            </w:r>
          </w:p>
          <w:p w:rsidR="005802A3" w:rsidRDefault="005802A3" w:rsidP="005802A3"/>
          <w:p w:rsidR="005802A3" w:rsidRDefault="005802A3" w:rsidP="005802A3">
            <w:r>
              <w:t>Stuknął pokrywką rondel blaszany:</w:t>
            </w:r>
          </w:p>
          <w:p w:rsidR="005802A3" w:rsidRDefault="005802A3" w:rsidP="005802A3">
            <w:r>
              <w:t>– Pan jest w gorącej wodzie kąpany!</w:t>
            </w:r>
          </w:p>
          <w:p w:rsidR="005802A3" w:rsidRDefault="005802A3" w:rsidP="005802A3">
            <w:r>
              <w:t>Pan mnie nie będzie uczył porządku,</w:t>
            </w:r>
          </w:p>
          <w:p w:rsidR="005802A3" w:rsidRDefault="005802A3" w:rsidP="005802A3">
            <w:r>
              <w:t>pan jeszcze musi siedzieć we wrzątku!</w:t>
            </w:r>
          </w:p>
          <w:p w:rsidR="005802A3" w:rsidRDefault="005802A3" w:rsidP="005802A3"/>
          <w:p w:rsidR="005802A3" w:rsidRDefault="005802A3" w:rsidP="005802A3">
            <w:r>
              <w:t>Zamilkł makaron, wściekły okrutnie,</w:t>
            </w:r>
          </w:p>
          <w:p w:rsidR="005802A3" w:rsidRDefault="005802A3" w:rsidP="005802A3">
            <w:r>
              <w:t>lecz po minucie znów zaczął kłótnie:</w:t>
            </w:r>
          </w:p>
          <w:p w:rsidR="005802A3" w:rsidRDefault="005802A3" w:rsidP="005802A3">
            <w:r>
              <w:t>– Ja mam już dosyć! Mnie się tu nudzi!</w:t>
            </w:r>
          </w:p>
          <w:p w:rsidR="005802A3" w:rsidRDefault="005802A3" w:rsidP="005802A3">
            <w:r>
              <w:t xml:space="preserve"> Ja chcę wyjść z kuchni! Ja chce do ludzi!</w:t>
            </w:r>
          </w:p>
          <w:p w:rsidR="005802A3" w:rsidRDefault="005802A3" w:rsidP="005802A3">
            <w:r>
              <w:t>Już czas się wreszcie pożegnać z rondlem!</w:t>
            </w:r>
          </w:p>
          <w:p w:rsidR="005802A3" w:rsidRDefault="005802A3" w:rsidP="005802A3">
            <w:r>
              <w:t>Tak właśnie krzyczał. Po włosku ciągle.</w:t>
            </w:r>
          </w:p>
          <w:p w:rsidR="005802A3" w:rsidRDefault="005802A3" w:rsidP="005802A3"/>
          <w:p w:rsidR="005802A3" w:rsidRDefault="005802A3" w:rsidP="005802A3">
            <w:r>
              <w:t>Wreszcie pokrywę z rondla odkryto,</w:t>
            </w:r>
          </w:p>
          <w:p w:rsidR="005802A3" w:rsidRDefault="005802A3" w:rsidP="005802A3">
            <w:r>
              <w:t xml:space="preserve">włoski makaron krzyknął – </w:t>
            </w:r>
            <w:proofErr w:type="spellStart"/>
            <w:r>
              <w:t>Finito</w:t>
            </w:r>
            <w:proofErr w:type="spellEnd"/>
            <w:r>
              <w:t xml:space="preserve">!  – </w:t>
            </w:r>
          </w:p>
          <w:p w:rsidR="005802A3" w:rsidRDefault="005802A3" w:rsidP="005802A3">
            <w:r>
              <w:t>i prosto z rondla, wrzątku i gazu</w:t>
            </w:r>
          </w:p>
          <w:p w:rsidR="005802A3" w:rsidRDefault="005802A3" w:rsidP="005802A3">
            <w:r>
              <w:t>chciał na półmisek skoczyć od razu.</w:t>
            </w:r>
          </w:p>
          <w:p w:rsidR="005802A3" w:rsidRDefault="005802A3" w:rsidP="005802A3"/>
          <w:p w:rsidR="005802A3" w:rsidRDefault="005802A3" w:rsidP="005802A3">
            <w:r>
              <w:t>Zdziwił się rondel, zdziwił się cedzak:</w:t>
            </w:r>
          </w:p>
          <w:p w:rsidR="005802A3" w:rsidRDefault="005802A3" w:rsidP="005802A3">
            <w:r>
              <w:t>– Pan jest już gotów? Co za niewiedza!</w:t>
            </w:r>
          </w:p>
          <w:p w:rsidR="005802A3" w:rsidRDefault="005802A3" w:rsidP="005802A3">
            <w:r>
              <w:t>Pan jest w gorącej wodzie kąpany!</w:t>
            </w:r>
          </w:p>
          <w:p w:rsidR="005802A3" w:rsidRDefault="005802A3" w:rsidP="005802A3">
            <w:r>
              <w:t>Pan jeszcze zimną ma być przelany!</w:t>
            </w:r>
          </w:p>
          <w:p w:rsidR="005802A3" w:rsidRDefault="005802A3" w:rsidP="005802A3"/>
          <w:p w:rsidR="005802A3" w:rsidRDefault="005802A3" w:rsidP="005802A3">
            <w:r>
              <w:t>Krzyknął makaron: – Ja chcę do gości!</w:t>
            </w:r>
          </w:p>
          <w:p w:rsidR="005802A3" w:rsidRDefault="005802A3" w:rsidP="005802A3">
            <w:r>
              <w:t>Mnie już naprawdę brak cierpliwości!</w:t>
            </w:r>
          </w:p>
          <w:p w:rsidR="005802A3" w:rsidRDefault="005802A3" w:rsidP="005802A3">
            <w:r>
              <w:t>Już ani chwili czekać nie mogę!</w:t>
            </w:r>
          </w:p>
          <w:p w:rsidR="005802A3" w:rsidRDefault="005802A3" w:rsidP="005802A3">
            <w:r>
              <w:t xml:space="preserve">I </w:t>
            </w:r>
            <w:proofErr w:type="spellStart"/>
            <w:r>
              <w:t>rrryms</w:t>
            </w:r>
            <w:proofErr w:type="spellEnd"/>
            <w:r>
              <w:t>!  –</w:t>
            </w:r>
          </w:p>
          <w:p w:rsidR="005802A3" w:rsidRDefault="005802A3" w:rsidP="005802A3">
            <w:r>
              <w:t xml:space="preserve">                jak długi spadł na podłogę.</w:t>
            </w:r>
          </w:p>
          <w:p w:rsidR="005802A3" w:rsidRDefault="005802A3" w:rsidP="005802A3"/>
          <w:p w:rsidR="005802A3" w:rsidRDefault="005802A3" w:rsidP="005802A3">
            <w:r>
              <w:t>Tak się skończyło i to już koniec.</w:t>
            </w:r>
          </w:p>
          <w:p w:rsidR="005802A3" w:rsidRDefault="005802A3" w:rsidP="005802A3">
            <w:r>
              <w:t>Ślad dawno zniknął po makaronie,</w:t>
            </w:r>
          </w:p>
          <w:p w:rsidR="005802A3" w:rsidRDefault="005802A3" w:rsidP="005802A3">
            <w:r>
              <w:t>Ale do dzisiaj mówią w gospodzie:</w:t>
            </w:r>
          </w:p>
          <w:p w:rsidR="005802A3" w:rsidRDefault="005802A3" w:rsidP="005802A3">
            <w:r>
              <w:t>– On był kąpany w gorącej wodzie!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C52F5F" w:rsidRDefault="005802A3" w:rsidP="00650087">
            <w:r>
              <w:t xml:space="preserve">Kaczka-dziwaczka </w:t>
            </w:r>
          </w:p>
          <w:p w:rsidR="005802A3" w:rsidRDefault="005802A3" w:rsidP="00650087">
            <w:r>
              <w:t xml:space="preserve">Jan Brzechwa </w:t>
            </w:r>
          </w:p>
          <w:p w:rsidR="005802A3" w:rsidRDefault="005802A3" w:rsidP="00650087"/>
          <w:p w:rsidR="005802A3" w:rsidRDefault="005802A3" w:rsidP="005802A3">
            <w:r>
              <w:t>Nad rzeczką opodal krzaczka</w:t>
            </w:r>
          </w:p>
          <w:p w:rsidR="005802A3" w:rsidRDefault="005802A3" w:rsidP="005802A3">
            <w:r>
              <w:t>Mieszkała kaczka-dziwaczka,</w:t>
            </w:r>
          </w:p>
          <w:p w:rsidR="005802A3" w:rsidRDefault="005802A3" w:rsidP="005802A3">
            <w:r>
              <w:t>Lecz zamiast trzymać się rzeczki</w:t>
            </w:r>
          </w:p>
          <w:p w:rsidR="005802A3" w:rsidRDefault="005802A3" w:rsidP="005802A3">
            <w:r>
              <w:t>Robiła piesze wycieczki</w:t>
            </w:r>
          </w:p>
          <w:p w:rsidR="005802A3" w:rsidRDefault="005802A3" w:rsidP="005802A3"/>
          <w:p w:rsidR="005802A3" w:rsidRDefault="005802A3" w:rsidP="005802A3">
            <w:r>
              <w:t>Raz poszła więc do fryzjera:</w:t>
            </w:r>
          </w:p>
          <w:p w:rsidR="005802A3" w:rsidRDefault="005802A3" w:rsidP="005802A3">
            <w:r>
              <w:t>„Poproszę o kilo sera!”</w:t>
            </w:r>
          </w:p>
          <w:p w:rsidR="005802A3" w:rsidRDefault="005802A3" w:rsidP="005802A3">
            <w:r>
              <w:t>Tuż obok był apteka:</w:t>
            </w:r>
          </w:p>
          <w:p w:rsidR="005802A3" w:rsidRDefault="005802A3" w:rsidP="005802A3">
            <w:r>
              <w:t>„Poproszę mleka pięć deka”.</w:t>
            </w:r>
          </w:p>
          <w:p w:rsidR="005802A3" w:rsidRDefault="005802A3" w:rsidP="005802A3"/>
          <w:p w:rsidR="005802A3" w:rsidRDefault="005802A3" w:rsidP="005802A3">
            <w:r>
              <w:t>Z apteki poszła do praczki</w:t>
            </w:r>
          </w:p>
          <w:p w:rsidR="005802A3" w:rsidRDefault="005802A3" w:rsidP="005802A3">
            <w:r>
              <w:t>kupować pocztowe znaczki.</w:t>
            </w:r>
          </w:p>
          <w:p w:rsidR="005802A3" w:rsidRDefault="005802A3" w:rsidP="005802A3">
            <w:r>
              <w:t>Gryzły się kaczki okropnie:</w:t>
            </w:r>
          </w:p>
          <w:p w:rsidR="005802A3" w:rsidRDefault="005802A3" w:rsidP="005802A3">
            <w:r>
              <w:t>„A niech tę kaczkę gęś kopnie!”</w:t>
            </w:r>
          </w:p>
          <w:p w:rsidR="005802A3" w:rsidRDefault="005802A3" w:rsidP="005802A3"/>
          <w:p w:rsidR="005802A3" w:rsidRDefault="005802A3" w:rsidP="005802A3">
            <w:r>
              <w:t>Znosiła jaja na twardo</w:t>
            </w:r>
          </w:p>
          <w:p w:rsidR="005802A3" w:rsidRDefault="005802A3" w:rsidP="005802A3">
            <w:r>
              <w:t>I miała czubek z kokardą,</w:t>
            </w:r>
          </w:p>
          <w:p w:rsidR="005802A3" w:rsidRDefault="005802A3" w:rsidP="005802A3">
            <w:r>
              <w:t>A przy tym, na przekór kaczkom,</w:t>
            </w:r>
          </w:p>
          <w:p w:rsidR="005802A3" w:rsidRDefault="005802A3" w:rsidP="005802A3">
            <w:r>
              <w:t>Czesała się wykałaczką.</w:t>
            </w:r>
          </w:p>
          <w:p w:rsidR="005802A3" w:rsidRDefault="005802A3" w:rsidP="005802A3"/>
          <w:p w:rsidR="005802A3" w:rsidRDefault="005802A3" w:rsidP="005802A3">
            <w:r>
              <w:t>Kupiła raz maczku paczkę,</w:t>
            </w:r>
          </w:p>
          <w:p w:rsidR="005802A3" w:rsidRDefault="005802A3" w:rsidP="005802A3">
            <w:r>
              <w:t>By pisać list drobnym maczkiem.</w:t>
            </w:r>
          </w:p>
          <w:p w:rsidR="005802A3" w:rsidRDefault="005802A3" w:rsidP="005802A3">
            <w:r>
              <w:t>Zjadając tasiemkę starą</w:t>
            </w:r>
          </w:p>
          <w:p w:rsidR="005802A3" w:rsidRDefault="005802A3" w:rsidP="005802A3">
            <w:r>
              <w:t>Mówiła, że to makaron,</w:t>
            </w:r>
          </w:p>
          <w:p w:rsidR="005802A3" w:rsidRDefault="005802A3" w:rsidP="005802A3">
            <w:r>
              <w:t>A gdy połknęła dwa złote,</w:t>
            </w:r>
          </w:p>
          <w:p w:rsidR="005802A3" w:rsidRDefault="005802A3" w:rsidP="005802A3">
            <w:r>
              <w:t>Mówiła, że odda potem</w:t>
            </w:r>
          </w:p>
          <w:p w:rsidR="005802A3" w:rsidRDefault="005802A3" w:rsidP="005802A3"/>
          <w:p w:rsidR="005802A3" w:rsidRDefault="005802A3" w:rsidP="005802A3">
            <w:r>
              <w:t>Martwiły się inne kaczki:</w:t>
            </w:r>
          </w:p>
          <w:p w:rsidR="005802A3" w:rsidRDefault="005802A3" w:rsidP="005802A3">
            <w:r>
              <w:t>„Co będzie z takiej dziwaczki?”</w:t>
            </w:r>
          </w:p>
          <w:p w:rsidR="005802A3" w:rsidRDefault="005802A3" w:rsidP="005802A3"/>
          <w:p w:rsidR="005802A3" w:rsidRDefault="005802A3" w:rsidP="005802A3">
            <w:r>
              <w:t>Aż wreszcie znalazł się kupiec:</w:t>
            </w:r>
          </w:p>
          <w:p w:rsidR="005802A3" w:rsidRDefault="005802A3" w:rsidP="005802A3">
            <w:r>
              <w:t>„Na obiad można ją upiec!”</w:t>
            </w:r>
          </w:p>
          <w:p w:rsidR="005802A3" w:rsidRDefault="005802A3" w:rsidP="005802A3"/>
          <w:p w:rsidR="005802A3" w:rsidRDefault="005802A3" w:rsidP="005802A3">
            <w:r>
              <w:t>Pan kucharz kaczkę starannie</w:t>
            </w:r>
          </w:p>
          <w:p w:rsidR="005802A3" w:rsidRDefault="005802A3" w:rsidP="005802A3">
            <w:r>
              <w:t>Piekł, jak należy, w brytfannie,</w:t>
            </w:r>
          </w:p>
          <w:p w:rsidR="005802A3" w:rsidRDefault="005802A3" w:rsidP="005802A3">
            <w:r>
              <w:t>Lecz zdębiał obiad podając,</w:t>
            </w:r>
          </w:p>
          <w:p w:rsidR="005802A3" w:rsidRDefault="005802A3" w:rsidP="005802A3">
            <w:r>
              <w:t>Bo z kaczki zrobił się zając,</w:t>
            </w:r>
          </w:p>
          <w:p w:rsidR="005802A3" w:rsidRDefault="005802A3" w:rsidP="005802A3">
            <w:r>
              <w:t>W dodatku cały w buraczkach.</w:t>
            </w:r>
          </w:p>
          <w:p w:rsidR="005802A3" w:rsidRDefault="005802A3" w:rsidP="005802A3"/>
          <w:p w:rsidR="005802A3" w:rsidRDefault="005802A3" w:rsidP="005802A3">
            <w:r>
              <w:t>Taka to była dziwaczka!</w:t>
            </w:r>
          </w:p>
        </w:tc>
      </w:tr>
    </w:tbl>
    <w:p w:rsidR="00C52F5F" w:rsidRDefault="00C52F5F" w:rsidP="00650087">
      <w:pPr>
        <w:spacing w:after="0" w:line="240" w:lineRule="auto"/>
      </w:pPr>
    </w:p>
    <w:sectPr w:rsidR="00C5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C2" w:rsidRDefault="006C38C2" w:rsidP="007631F8">
      <w:pPr>
        <w:spacing w:after="0" w:line="240" w:lineRule="auto"/>
      </w:pPr>
      <w:r>
        <w:separator/>
      </w:r>
    </w:p>
  </w:endnote>
  <w:endnote w:type="continuationSeparator" w:id="0">
    <w:p w:rsidR="006C38C2" w:rsidRDefault="006C38C2" w:rsidP="0076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C2" w:rsidRDefault="006C38C2" w:rsidP="007631F8">
      <w:pPr>
        <w:spacing w:after="0" w:line="240" w:lineRule="auto"/>
      </w:pPr>
      <w:r>
        <w:separator/>
      </w:r>
    </w:p>
  </w:footnote>
  <w:footnote w:type="continuationSeparator" w:id="0">
    <w:p w:rsidR="006C38C2" w:rsidRDefault="006C38C2" w:rsidP="00763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F5"/>
    <w:rsid w:val="00040BB0"/>
    <w:rsid w:val="005802A3"/>
    <w:rsid w:val="005D6D44"/>
    <w:rsid w:val="00650087"/>
    <w:rsid w:val="006C38C2"/>
    <w:rsid w:val="00722BD1"/>
    <w:rsid w:val="007631F8"/>
    <w:rsid w:val="00A8650B"/>
    <w:rsid w:val="00BC2CF5"/>
    <w:rsid w:val="00C52F5F"/>
    <w:rsid w:val="00E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6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1F8"/>
  </w:style>
  <w:style w:type="paragraph" w:styleId="Stopka">
    <w:name w:val="footer"/>
    <w:basedOn w:val="Normalny"/>
    <w:link w:val="StopkaZnak"/>
    <w:uiPriority w:val="99"/>
    <w:unhideWhenUsed/>
    <w:rsid w:val="0076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6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1F8"/>
  </w:style>
  <w:style w:type="paragraph" w:styleId="Stopka">
    <w:name w:val="footer"/>
    <w:basedOn w:val="Normalny"/>
    <w:link w:val="StopkaZnak"/>
    <w:uiPriority w:val="99"/>
    <w:unhideWhenUsed/>
    <w:rsid w:val="0076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4E2E-CC6B-42AE-8A7A-08E0CD19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2016-03-10T22:56:00Z</dcterms:created>
  <dcterms:modified xsi:type="dcterms:W3CDTF">2016-03-14T22:20:00Z</dcterms:modified>
</cp:coreProperties>
</file>