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798" w:rsidRDefault="00575400">
      <w:r>
        <w:rPr>
          <w:noProof/>
          <w:lang w:eastAsia="pl-PL"/>
        </w:rPr>
        <w:drawing>
          <wp:inline distT="0" distB="0" distL="0" distR="0" wp14:anchorId="25E5AC03" wp14:editId="7704B66B">
            <wp:extent cx="5760720" cy="34291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D7B901F" wp14:editId="0854F924">
            <wp:extent cx="5760720" cy="3746903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00" w:rsidRDefault="00575400"/>
    <w:p w:rsidR="00575400" w:rsidRDefault="00575400"/>
    <w:p w:rsidR="00575400" w:rsidRDefault="00575400"/>
    <w:p w:rsidR="00575400" w:rsidRDefault="00575400"/>
    <w:p w:rsidR="00575400" w:rsidRDefault="00575400"/>
    <w:p w:rsidR="00575400" w:rsidRDefault="00575400">
      <w:r>
        <w:rPr>
          <w:noProof/>
          <w:lang w:eastAsia="pl-PL"/>
        </w:rPr>
        <w:lastRenderedPageBreak/>
        <w:drawing>
          <wp:inline distT="0" distB="0" distL="0" distR="0" wp14:anchorId="11202B3F" wp14:editId="1A27D007">
            <wp:extent cx="5760720" cy="366149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560F30" wp14:editId="31918D7D">
            <wp:extent cx="4035824" cy="3514725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90" cy="35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00" w:rsidRDefault="00575400">
      <w:r>
        <w:rPr>
          <w:noProof/>
          <w:lang w:eastAsia="pl-PL"/>
        </w:rPr>
        <w:lastRenderedPageBreak/>
        <w:drawing>
          <wp:inline distT="0" distB="0" distL="0" distR="0">
            <wp:extent cx="3425766" cy="17049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10" cy="170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575400" w:rsidRDefault="00575400"/>
    <w:p w:rsidR="00575400" w:rsidRPr="00575400" w:rsidRDefault="005754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Proszę napisać esej (10 – 15 zdań) pt. „Moje zakupy”</w:t>
      </w:r>
      <w:r w:rsidR="004837EC">
        <w:rPr>
          <w:rFonts w:ascii="Arial" w:hAnsi="Arial" w:cs="Arial"/>
          <w:sz w:val="24"/>
          <w:szCs w:val="24"/>
        </w:rPr>
        <w:t xml:space="preserve"> –  do jakich sklepów najczęściej Państwo chodzą, co i w jakich sklepach Państwo kupują, czego nie kupują, co Państwo lubią, czego nie, etc. </w:t>
      </w:r>
      <w:bookmarkStart w:id="0" w:name="_GoBack"/>
      <w:bookmarkEnd w:id="0"/>
    </w:p>
    <w:sectPr w:rsidR="00575400" w:rsidRPr="005754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13C"/>
    <w:rsid w:val="004837EC"/>
    <w:rsid w:val="00575400"/>
    <w:rsid w:val="005B6798"/>
    <w:rsid w:val="00A3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5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5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Tomek</cp:lastModifiedBy>
  <cp:revision>3</cp:revision>
  <dcterms:created xsi:type="dcterms:W3CDTF">2016-03-18T22:05:00Z</dcterms:created>
  <dcterms:modified xsi:type="dcterms:W3CDTF">2016-03-18T22:19:00Z</dcterms:modified>
</cp:coreProperties>
</file>