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65A" w:rsidRDefault="00500DA7">
      <w:r>
        <w:rPr>
          <w:noProof/>
          <w:lang w:eastAsia="pl-PL"/>
        </w:rPr>
        <w:drawing>
          <wp:inline distT="0" distB="0" distL="0" distR="0">
            <wp:extent cx="5081588" cy="5543550"/>
            <wp:effectExtent l="0" t="0" r="508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909" cy="554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5F0033">
        <w:t xml:space="preserve"> </w:t>
      </w:r>
      <w:r w:rsidR="00CE789C">
        <w:t xml:space="preserve"> </w:t>
      </w:r>
    </w:p>
    <w:p w:rsidR="00CE789C" w:rsidRDefault="00CE789C">
      <w:r>
        <w:rPr>
          <w:noProof/>
          <w:lang w:eastAsia="pl-PL"/>
        </w:rPr>
        <w:drawing>
          <wp:inline distT="0" distB="0" distL="0" distR="0">
            <wp:extent cx="4591050" cy="259131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966" cy="259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033" w:rsidRDefault="005F0033">
      <w:r>
        <w:rPr>
          <w:noProof/>
          <w:lang w:eastAsia="pl-PL"/>
        </w:rPr>
        <w:lastRenderedPageBreak/>
        <w:drawing>
          <wp:inline distT="0" distB="0" distL="0" distR="0" wp14:anchorId="4A66F133" wp14:editId="6A4012DB">
            <wp:extent cx="5600700" cy="3122884"/>
            <wp:effectExtent l="0" t="0" r="0" b="190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83" cy="313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89C" w:rsidRDefault="00CE789C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04FD8E39" wp14:editId="0E45D802">
            <wp:simplePos x="0" y="0"/>
            <wp:positionH relativeFrom="column">
              <wp:posOffset>-337820</wp:posOffset>
            </wp:positionH>
            <wp:positionV relativeFrom="paragraph">
              <wp:posOffset>201295</wp:posOffset>
            </wp:positionV>
            <wp:extent cx="5305425" cy="3416300"/>
            <wp:effectExtent l="0" t="0" r="9525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789C" w:rsidRDefault="00CE789C"/>
    <w:p w:rsidR="005F0033" w:rsidRDefault="005F0033">
      <w:pPr>
        <w:rPr>
          <w:noProof/>
          <w:lang w:eastAsia="pl-PL"/>
        </w:rPr>
      </w:pPr>
    </w:p>
    <w:p w:rsidR="005F0033" w:rsidRDefault="005F0033">
      <w:pPr>
        <w:rPr>
          <w:noProof/>
          <w:lang w:eastAsia="pl-PL"/>
        </w:rPr>
      </w:pPr>
    </w:p>
    <w:p w:rsidR="00CE789C" w:rsidRDefault="00CE789C"/>
    <w:p w:rsidR="00CE789C" w:rsidRDefault="00CE789C"/>
    <w:p w:rsidR="00500DA7" w:rsidRDefault="00500DA7">
      <w:r>
        <w:t xml:space="preserve">  </w:t>
      </w:r>
    </w:p>
    <w:p w:rsidR="005F0033" w:rsidRDefault="005F0033"/>
    <w:p w:rsidR="00500DA7" w:rsidRDefault="00500DA7"/>
    <w:p w:rsidR="00500DA7" w:rsidRDefault="00CE789C" w:rsidP="00CE789C">
      <w:pPr>
        <w:tabs>
          <w:tab w:val="left" w:pos="8010"/>
        </w:tabs>
      </w:pPr>
      <w:r>
        <w:tab/>
      </w:r>
    </w:p>
    <w:p w:rsidR="00CE789C" w:rsidRDefault="00CE789C" w:rsidP="00CE789C">
      <w:pPr>
        <w:tabs>
          <w:tab w:val="left" w:pos="8010"/>
        </w:tabs>
      </w:pPr>
    </w:p>
    <w:p w:rsidR="00CE789C" w:rsidRDefault="00CE789C" w:rsidP="00CE789C">
      <w:pPr>
        <w:tabs>
          <w:tab w:val="left" w:pos="8010"/>
        </w:tabs>
      </w:pPr>
    </w:p>
    <w:p w:rsidR="00CE789C" w:rsidRDefault="00CE789C" w:rsidP="00CE789C">
      <w:pPr>
        <w:tabs>
          <w:tab w:val="left" w:pos="8010"/>
        </w:tabs>
      </w:pPr>
      <w:r>
        <w:rPr>
          <w:noProof/>
          <w:lang w:eastAsia="pl-PL"/>
        </w:rPr>
        <w:lastRenderedPageBreak/>
        <w:drawing>
          <wp:inline distT="0" distB="0" distL="0" distR="0" wp14:anchorId="0A2C92EE" wp14:editId="6B0D68E9">
            <wp:extent cx="5238750" cy="360045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89C" w:rsidRDefault="00CE789C" w:rsidP="00CE789C">
      <w:pPr>
        <w:tabs>
          <w:tab w:val="left" w:pos="8010"/>
        </w:tabs>
      </w:pPr>
    </w:p>
    <w:p w:rsidR="00CE789C" w:rsidRDefault="00CE789C" w:rsidP="00CE789C">
      <w:pPr>
        <w:tabs>
          <w:tab w:val="left" w:pos="80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Proszę podać</w:t>
      </w:r>
      <w:r w:rsidR="00406744">
        <w:rPr>
          <w:rFonts w:ascii="Times New Roman" w:hAnsi="Times New Roman" w:cs="Times New Roman"/>
        </w:rPr>
        <w:t xml:space="preserve"> synonimy i</w:t>
      </w:r>
      <w:r>
        <w:rPr>
          <w:rFonts w:ascii="Times New Roman" w:hAnsi="Times New Roman" w:cs="Times New Roman"/>
        </w:rPr>
        <w:t xml:space="preserve"> antonimy podanych przymiotników. </w:t>
      </w:r>
    </w:p>
    <w:p w:rsidR="00406744" w:rsidRDefault="00406744" w:rsidP="00406744">
      <w:pPr>
        <w:tabs>
          <w:tab w:val="left" w:pos="801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ładny = …………………… ≠…………………………………  </w:t>
      </w:r>
    </w:p>
    <w:p w:rsidR="00406744" w:rsidRDefault="00406744" w:rsidP="00406744">
      <w:pPr>
        <w:tabs>
          <w:tab w:val="left" w:pos="801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szybki ≠……………………………</w:t>
      </w:r>
    </w:p>
    <w:p w:rsidR="00406744" w:rsidRDefault="00406744" w:rsidP="00406744">
      <w:pPr>
        <w:tabs>
          <w:tab w:val="left" w:pos="801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nowy ≠…………………………...   </w:t>
      </w:r>
    </w:p>
    <w:p w:rsidR="00406744" w:rsidRDefault="00406744" w:rsidP="00406744">
      <w:pPr>
        <w:tabs>
          <w:tab w:val="left" w:pos="801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mądry = ……………………………… ≠………………………………..</w:t>
      </w:r>
    </w:p>
    <w:p w:rsidR="00406744" w:rsidRDefault="00406744" w:rsidP="00406744">
      <w:pPr>
        <w:tabs>
          <w:tab w:val="left" w:pos="801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słodki ≠ …………………………………..</w:t>
      </w:r>
    </w:p>
    <w:p w:rsidR="00406744" w:rsidRDefault="00406744" w:rsidP="00406744">
      <w:pPr>
        <w:tabs>
          <w:tab w:val="left" w:pos="801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lekki ≠ …………………………</w:t>
      </w:r>
    </w:p>
    <w:p w:rsidR="00406744" w:rsidRDefault="00406744" w:rsidP="00406744">
      <w:pPr>
        <w:tabs>
          <w:tab w:val="left" w:pos="801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kolorowy ≠……………………………………….</w:t>
      </w:r>
    </w:p>
    <w:p w:rsidR="00406744" w:rsidRDefault="00406744" w:rsidP="00406744">
      <w:pPr>
        <w:tabs>
          <w:tab w:val="left" w:pos="801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zimny ≠……………………………………</w:t>
      </w:r>
    </w:p>
    <w:p w:rsidR="00406744" w:rsidRDefault="00406744" w:rsidP="00406744">
      <w:pPr>
        <w:tabs>
          <w:tab w:val="left" w:pos="801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długi ≠…………………………………..</w:t>
      </w:r>
    </w:p>
    <w:p w:rsidR="00406744" w:rsidRDefault="00406744" w:rsidP="00406744">
      <w:pPr>
        <w:tabs>
          <w:tab w:val="left" w:pos="801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tani ≠ …………………………………..</w:t>
      </w:r>
    </w:p>
    <w:p w:rsidR="00406744" w:rsidRDefault="00406744" w:rsidP="00406744">
      <w:pPr>
        <w:tabs>
          <w:tab w:val="left" w:pos="801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ostry ≠………………………………….</w:t>
      </w:r>
    </w:p>
    <w:p w:rsidR="00406744" w:rsidRDefault="00406744" w:rsidP="00406744">
      <w:pPr>
        <w:tabs>
          <w:tab w:val="left" w:pos="801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stary ≠…………………………………</w:t>
      </w:r>
    </w:p>
    <w:p w:rsidR="008028D5" w:rsidRDefault="008028D5" w:rsidP="00406744">
      <w:pPr>
        <w:tabs>
          <w:tab w:val="left" w:pos="801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dobry ≠……………………….</w:t>
      </w:r>
    </w:p>
    <w:p w:rsidR="008028D5" w:rsidRDefault="008028D5" w:rsidP="00406744">
      <w:pPr>
        <w:tabs>
          <w:tab w:val="left" w:pos="801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duży =………………………≠…………………………….</w:t>
      </w:r>
    </w:p>
    <w:p w:rsidR="008028D5" w:rsidRDefault="008028D5" w:rsidP="00406744">
      <w:pPr>
        <w:tabs>
          <w:tab w:val="left" w:pos="801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ciemny ≠…………………………. </w:t>
      </w:r>
    </w:p>
    <w:p w:rsidR="008028D5" w:rsidRDefault="008028D5" w:rsidP="00406744">
      <w:pPr>
        <w:tabs>
          <w:tab w:val="left" w:pos="801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północny ≠………………………………</w:t>
      </w:r>
    </w:p>
    <w:p w:rsidR="008028D5" w:rsidRDefault="008028D5" w:rsidP="00406744">
      <w:pPr>
        <w:tabs>
          <w:tab w:val="left" w:pos="801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łatwy ≠………………………………….</w:t>
      </w:r>
      <w:r w:rsidR="00D40E18">
        <w:rPr>
          <w:rFonts w:ascii="Times New Roman" w:hAnsi="Times New Roman" w:cs="Times New Roman"/>
        </w:rPr>
        <w:t xml:space="preserve">    </w:t>
      </w:r>
    </w:p>
    <w:p w:rsidR="00D40E18" w:rsidRDefault="00D40E18" w:rsidP="00406744">
      <w:pPr>
        <w:tabs>
          <w:tab w:val="left" w:pos="8010"/>
        </w:tabs>
        <w:spacing w:after="0" w:line="240" w:lineRule="auto"/>
        <w:rPr>
          <w:rFonts w:ascii="Times New Roman" w:hAnsi="Times New Roman" w:cs="Times New Roman"/>
        </w:rPr>
      </w:pPr>
    </w:p>
    <w:p w:rsidR="00D40E18" w:rsidRDefault="00D40E18" w:rsidP="00406744">
      <w:pPr>
        <w:tabs>
          <w:tab w:val="left" w:pos="8010"/>
        </w:tabs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 wp14:anchorId="17970B11" wp14:editId="189054AF">
            <wp:extent cx="5760720" cy="6853555"/>
            <wp:effectExtent l="0" t="0" r="0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5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6744" w:rsidRDefault="008028D5" w:rsidP="00406744">
      <w:pPr>
        <w:tabs>
          <w:tab w:val="left" w:pos="801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406744">
        <w:rPr>
          <w:rFonts w:ascii="Times New Roman" w:hAnsi="Times New Roman" w:cs="Times New Roman"/>
        </w:rPr>
        <w:t xml:space="preserve">  </w:t>
      </w:r>
    </w:p>
    <w:p w:rsidR="00406744" w:rsidRPr="00CE789C" w:rsidRDefault="00406744" w:rsidP="00406744">
      <w:pPr>
        <w:tabs>
          <w:tab w:val="left" w:pos="8010"/>
        </w:tabs>
        <w:spacing w:after="0" w:line="240" w:lineRule="auto"/>
        <w:rPr>
          <w:rFonts w:ascii="Times New Roman" w:hAnsi="Times New Roman" w:cs="Times New Roman"/>
        </w:rPr>
      </w:pPr>
    </w:p>
    <w:sectPr w:rsidR="00406744" w:rsidRPr="00CE78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F19"/>
    <w:rsid w:val="00406744"/>
    <w:rsid w:val="00500DA7"/>
    <w:rsid w:val="005F0033"/>
    <w:rsid w:val="006518F0"/>
    <w:rsid w:val="008028D5"/>
    <w:rsid w:val="008B365A"/>
    <w:rsid w:val="00CE789C"/>
    <w:rsid w:val="00D40E18"/>
    <w:rsid w:val="00E22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00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0D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00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0D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3E67FA-C863-4069-9453-28A40CD4B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72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Tomek</dc:creator>
  <cp:keywords/>
  <dc:description/>
  <cp:lastModifiedBy>Tomek</cp:lastModifiedBy>
  <cp:revision>4</cp:revision>
  <dcterms:created xsi:type="dcterms:W3CDTF">2016-05-02T20:28:00Z</dcterms:created>
  <dcterms:modified xsi:type="dcterms:W3CDTF">2016-05-03T18:33:00Z</dcterms:modified>
</cp:coreProperties>
</file>