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91" w:rsidRDefault="00184FA8" w:rsidP="00810F91">
      <w:pPr>
        <w:rPr>
          <w:b/>
        </w:rPr>
      </w:pPr>
      <w:r w:rsidRPr="00184FA8">
        <w:rPr>
          <w:b/>
        </w:rPr>
        <w:t>Folha 7</w:t>
      </w:r>
    </w:p>
    <w:p w:rsidR="008E253C" w:rsidRDefault="00810F91" w:rsidP="008E253C">
      <w:proofErr w:type="gramStart"/>
      <w:r w:rsidRPr="00810F91">
        <w:rPr>
          <w:highlight w:val="yellow"/>
        </w:rPr>
        <w:t>(GA)</w:t>
      </w:r>
      <w:r>
        <w:t xml:space="preserve"> </w:t>
      </w:r>
      <w:r w:rsidR="008E253C">
        <w:t xml:space="preserve"> U42</w:t>
      </w:r>
      <w:proofErr w:type="gramEnd"/>
      <w:r w:rsidR="008E253C">
        <w:t xml:space="preserve"> pg92 – tão/tanto</w:t>
      </w:r>
    </w:p>
    <w:p w:rsidR="00810F91" w:rsidRPr="00FE5AE7" w:rsidRDefault="00810F91" w:rsidP="00810F91">
      <w:proofErr w:type="spellStart"/>
      <w:r w:rsidRPr="00810F91">
        <w:rPr>
          <w:highlight w:val="yellow"/>
        </w:rPr>
        <w:t>Port.XXI</w:t>
      </w:r>
      <w:proofErr w:type="spellEnd"/>
      <w:r w:rsidRPr="00810F91">
        <w:t xml:space="preserve"> U9 pg.62 </w:t>
      </w:r>
      <w:proofErr w:type="spellStart"/>
      <w:r w:rsidRPr="00810F91">
        <w:t>rev</w:t>
      </w:r>
      <w:proofErr w:type="spellEnd"/>
      <w:r w:rsidRPr="00810F91">
        <w:t xml:space="preserve">. </w:t>
      </w:r>
      <w:proofErr w:type="spellStart"/>
      <w:r w:rsidRPr="00FE5AE7">
        <w:t>Pres.Ind</w:t>
      </w:r>
      <w:proofErr w:type="spellEnd"/>
      <w:r w:rsidRPr="00FE5AE7">
        <w:t xml:space="preserve">./PPS, preposições, </w:t>
      </w:r>
      <w:proofErr w:type="spellStart"/>
      <w:r w:rsidRPr="00FE5AE7">
        <w:t>léxico-</w:t>
      </w:r>
      <w:proofErr w:type="spellEnd"/>
      <w:r w:rsidRPr="00FE5AE7">
        <w:t xml:space="preserve"> aplicação: 1-8</w:t>
      </w:r>
      <w:r w:rsidR="008E253C">
        <w:t xml:space="preserve"> </w:t>
      </w:r>
      <w:r w:rsidRPr="00FE5AE7">
        <w:t xml:space="preserve">/9-10 </w:t>
      </w:r>
    </w:p>
    <w:p w:rsidR="008E253C" w:rsidRDefault="008E253C" w:rsidP="008E253C">
      <w:r w:rsidRPr="008E253C">
        <w:rPr>
          <w:highlight w:val="magenta"/>
        </w:rPr>
        <w:t>TPC:</w:t>
      </w:r>
      <w:r>
        <w:t xml:space="preserve"> </w:t>
      </w:r>
    </w:p>
    <w:p w:rsidR="008E253C" w:rsidRPr="00FE5AE7" w:rsidRDefault="008E253C" w:rsidP="008E253C">
      <w:proofErr w:type="spellStart"/>
      <w:r w:rsidRPr="008E253C">
        <w:rPr>
          <w:highlight w:val="yellow"/>
        </w:rPr>
        <w:t>Port.XXI</w:t>
      </w:r>
      <w:proofErr w:type="spellEnd"/>
      <w:r w:rsidRPr="00FE5AE7">
        <w:t xml:space="preserve"> U9 </w:t>
      </w:r>
      <w:proofErr w:type="spellStart"/>
      <w:r w:rsidRPr="00FE5AE7">
        <w:t>pg</w:t>
      </w:r>
      <w:proofErr w:type="spellEnd"/>
      <w:r w:rsidRPr="00FE5AE7">
        <w:t>. 64 -5)</w:t>
      </w:r>
      <w:r>
        <w:t xml:space="preserve"> - </w:t>
      </w:r>
      <w:r w:rsidRPr="00FE5AE7">
        <w:t xml:space="preserve">6) </w:t>
      </w:r>
      <w:r>
        <w:t xml:space="preserve">- 9) - </w:t>
      </w:r>
      <w:r w:rsidRPr="00FE5AE7">
        <w:t>10</w:t>
      </w:r>
      <w:r>
        <w:t>)</w:t>
      </w:r>
    </w:p>
    <w:p w:rsidR="00B0681B" w:rsidRDefault="008E253C">
      <w:pPr>
        <w:rPr>
          <w:b/>
        </w:rPr>
      </w:pPr>
      <w:proofErr w:type="gramStart"/>
      <w:r>
        <w:rPr>
          <w:b/>
        </w:rPr>
        <w:t>1 .</w:t>
      </w:r>
      <w:proofErr w:type="gramEnd"/>
      <w:r>
        <w:rPr>
          <w:b/>
        </w:rPr>
        <w:t xml:space="preserve"> Corrija as frases</w:t>
      </w:r>
    </w:p>
    <w:p w:rsidR="00904F4C" w:rsidRDefault="00F81A71" w:rsidP="00F81A71">
      <w:pPr>
        <w:pStyle w:val="PargrafodaLista"/>
        <w:numPr>
          <w:ilvl w:val="0"/>
          <w:numId w:val="3"/>
        </w:numPr>
      </w:pPr>
      <w:r>
        <w:t xml:space="preserve">É uma vergonha. </w:t>
      </w:r>
      <w:proofErr w:type="gramStart"/>
      <w:r>
        <w:t>Nunca  lembro-me</w:t>
      </w:r>
      <w:proofErr w:type="gramEnd"/>
      <w:r>
        <w:t xml:space="preserve"> os aniversários de meus amigos. (3)</w:t>
      </w:r>
    </w:p>
    <w:p w:rsidR="00F81A71" w:rsidRDefault="00F81A71" w:rsidP="00F81A71">
      <w:pPr>
        <w:pStyle w:val="PargrafodaLista"/>
      </w:pPr>
      <w:r>
        <w:t>_________________________________________________________________</w:t>
      </w:r>
    </w:p>
    <w:p w:rsidR="00F81A71" w:rsidRDefault="00F81A71" w:rsidP="00F81A71">
      <w:pPr>
        <w:pStyle w:val="PargrafodaLista"/>
        <w:numPr>
          <w:ilvl w:val="0"/>
          <w:numId w:val="3"/>
        </w:numPr>
      </w:pPr>
      <w:r>
        <w:t>Combinei esperar ele na porta do cinema. (2)</w:t>
      </w:r>
    </w:p>
    <w:p w:rsidR="00F81A71" w:rsidRPr="00F81A71" w:rsidRDefault="00F81A71" w:rsidP="00F81A71">
      <w:pPr>
        <w:pStyle w:val="PargrafodaLista"/>
      </w:pPr>
      <w:r>
        <w:t>__________________________________________________________________</w:t>
      </w:r>
    </w:p>
    <w:p w:rsidR="00F81A71" w:rsidRDefault="00B658DB" w:rsidP="00F81A71">
      <w:pPr>
        <w:pStyle w:val="PargrafodaLista"/>
        <w:numPr>
          <w:ilvl w:val="0"/>
          <w:numId w:val="3"/>
        </w:numPr>
      </w:pPr>
      <w:r>
        <w:t>Passei amanhã a tua casa para entregar-te o livro. (3)</w:t>
      </w:r>
    </w:p>
    <w:p w:rsidR="00F81A71" w:rsidRPr="00B658DB" w:rsidRDefault="00B658DB" w:rsidP="00B658DB">
      <w:pPr>
        <w:pStyle w:val="PargrafodaLista"/>
      </w:pPr>
      <w:r>
        <w:t>__________________________________________________________________</w:t>
      </w:r>
    </w:p>
    <w:p w:rsidR="00A9280D" w:rsidRPr="00A9280D" w:rsidRDefault="008E253C" w:rsidP="00A9280D">
      <w:pPr>
        <w:rPr>
          <w:b/>
        </w:rPr>
      </w:pPr>
      <w:r>
        <w:rPr>
          <w:b/>
        </w:rPr>
        <w:t>2. Traduza para português:</w:t>
      </w:r>
    </w:p>
    <w:p w:rsidR="00A9280D" w:rsidRDefault="00A9280D" w:rsidP="00A9280D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Chceš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přijít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na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večeři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mně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domů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Chci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Velmi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rád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přijímám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tvé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pozvání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A9280D" w:rsidRDefault="00A9280D" w:rsidP="00A9280D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2. 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Moc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nás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mrzí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ale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nemůžeme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jít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na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tvoji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oslavu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A9280D" w:rsidRDefault="00A9280D" w:rsidP="00A9280D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3. Ana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dostala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svým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narozeninám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pohledy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dopisy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přátel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kteří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žijí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daleko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A9280D" w:rsidRDefault="00A9280D" w:rsidP="00A9280D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Můj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soused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má doma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mnoho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zvířat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psy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kočky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plazy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králíka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jednu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želvu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kteří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spolu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stále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chodí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zahradě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A9280D" w:rsidRDefault="00A9280D" w:rsidP="00A9280D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5. 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Potkávám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psy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každý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den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parku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A9280D" w:rsidRDefault="00A9280D" w:rsidP="00A9280D"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6.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Šel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jsem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na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oslavu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Aniných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narozenin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810F91" w:rsidRPr="00184FA8" w:rsidRDefault="00810F91">
      <w:pPr>
        <w:rPr>
          <w:b/>
        </w:rPr>
      </w:pPr>
    </w:p>
    <w:sectPr w:rsidR="00810F91" w:rsidRPr="00184FA8" w:rsidSect="00B06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BFD"/>
    <w:multiLevelType w:val="hybridMultilevel"/>
    <w:tmpl w:val="93CC9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F3B"/>
    <w:multiLevelType w:val="hybridMultilevel"/>
    <w:tmpl w:val="EA58E8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5156C"/>
    <w:multiLevelType w:val="hybridMultilevel"/>
    <w:tmpl w:val="EA58E8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4FA8"/>
    <w:rsid w:val="00084E74"/>
    <w:rsid w:val="00184FA8"/>
    <w:rsid w:val="003A3B35"/>
    <w:rsid w:val="00406F98"/>
    <w:rsid w:val="00810F91"/>
    <w:rsid w:val="008E253C"/>
    <w:rsid w:val="00904F4C"/>
    <w:rsid w:val="0092773D"/>
    <w:rsid w:val="00A9280D"/>
    <w:rsid w:val="00B0681B"/>
    <w:rsid w:val="00B658DB"/>
    <w:rsid w:val="00F52680"/>
    <w:rsid w:val="00F81A71"/>
    <w:rsid w:val="00FD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1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5</cp:revision>
  <dcterms:created xsi:type="dcterms:W3CDTF">2016-02-16T10:45:00Z</dcterms:created>
  <dcterms:modified xsi:type="dcterms:W3CDTF">2016-02-22T20:36:00Z</dcterms:modified>
</cp:coreProperties>
</file>