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1B" w:rsidRPr="0005288E" w:rsidRDefault="00F15D1B" w:rsidP="00F15D1B">
      <w:pPr>
        <w:rPr>
          <w:rFonts w:ascii="Times New Roman" w:hAnsi="Times New Roman" w:cs="Times New Roman"/>
          <w:b/>
          <w:sz w:val="28"/>
          <w:szCs w:val="28"/>
        </w:rPr>
      </w:pPr>
      <w:r w:rsidRPr="0005288E">
        <w:rPr>
          <w:rFonts w:ascii="Times New Roman" w:hAnsi="Times New Roman" w:cs="Times New Roman"/>
          <w:b/>
          <w:sz w:val="28"/>
          <w:szCs w:val="28"/>
        </w:rPr>
        <w:t>Дополните по смыслу слова ТАМ или ТУДА.</w:t>
      </w:r>
    </w:p>
    <w:p w:rsidR="00E5046A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1. Мы идём _________? </w:t>
      </w:r>
    </w:p>
    <w:p w:rsidR="00E5046A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2. _________ есть станция метро? </w:t>
      </w:r>
    </w:p>
    <w:p w:rsidR="00E5046A" w:rsidRDefault="00E5046A" w:rsidP="00F1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 увидите _________ </w:t>
      </w:r>
      <w:r w:rsidR="00F15D1B" w:rsidRPr="0005288E">
        <w:rPr>
          <w:rFonts w:ascii="Times New Roman" w:hAnsi="Times New Roman" w:cs="Times New Roman"/>
          <w:sz w:val="28"/>
          <w:szCs w:val="28"/>
        </w:rPr>
        <w:t xml:space="preserve">парковку. </w:t>
      </w:r>
    </w:p>
    <w:p w:rsidR="00E5046A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4. ___________ можно добраться за 3 минуты. </w:t>
      </w:r>
    </w:p>
    <w:p w:rsidR="00F15D1B" w:rsidRP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>5. Я _______ ничего не нашёл.</w:t>
      </w:r>
    </w:p>
    <w:p w:rsidR="00E5046A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6. Тут автобусная остановка, а __________ - троллейбусная. </w:t>
      </w:r>
    </w:p>
    <w:p w:rsidR="00E5046A" w:rsidRDefault="00E5046A" w:rsidP="00F1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_________ легко </w:t>
      </w:r>
      <w:r w:rsidR="00F15D1B" w:rsidRPr="0005288E">
        <w:rPr>
          <w:rFonts w:ascii="Times New Roman" w:hAnsi="Times New Roman" w:cs="Times New Roman"/>
          <w:sz w:val="28"/>
          <w:szCs w:val="28"/>
        </w:rPr>
        <w:t xml:space="preserve">добраться, я тебе помогу. </w:t>
      </w:r>
    </w:p>
    <w:p w:rsidR="00E5046A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>8. Мы ________ уже были, и теперь идём _________, где ещё</w:t>
      </w:r>
      <w:r w:rsidRPr="0005288E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Pr="0005288E">
        <w:rPr>
          <w:rFonts w:ascii="Times New Roman" w:hAnsi="Times New Roman" w:cs="Times New Roman"/>
          <w:sz w:val="28"/>
          <w:szCs w:val="28"/>
        </w:rPr>
        <w:t xml:space="preserve">ничего не видели. </w:t>
      </w:r>
    </w:p>
    <w:p w:rsidR="00F15D1B" w:rsidRP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>9. __________ Вы доедете на автобусе, а ___________ пересядете на</w:t>
      </w:r>
    </w:p>
    <w:p w:rsidR="00E5046A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метро. </w:t>
      </w:r>
    </w:p>
    <w:p w:rsidR="00F15D1B" w:rsidRP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>10. ___________ сейчас много людей, мы пойдём __________ завтра.</w:t>
      </w:r>
    </w:p>
    <w:p w:rsidR="00F15D1B" w:rsidRP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</w:p>
    <w:p w:rsidR="00F15D1B" w:rsidRP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</w:p>
    <w:p w:rsidR="00F15D1B" w:rsidRPr="0005288E" w:rsidRDefault="00F15D1B" w:rsidP="00F15D1B">
      <w:pPr>
        <w:rPr>
          <w:rFonts w:ascii="Times New Roman" w:hAnsi="Times New Roman" w:cs="Times New Roman"/>
          <w:b/>
          <w:sz w:val="28"/>
          <w:szCs w:val="28"/>
        </w:rPr>
      </w:pPr>
      <w:r w:rsidRPr="0005288E">
        <w:rPr>
          <w:rFonts w:ascii="Times New Roman" w:hAnsi="Times New Roman" w:cs="Times New Roman"/>
          <w:b/>
          <w:sz w:val="28"/>
          <w:szCs w:val="28"/>
        </w:rPr>
        <w:t>Дополните по смыслу глаголы ИДТИ или ЕХАТЬ.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1. Мы ___________ в кафе ужинать. 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>2. Прошлым лет</w:t>
      </w:r>
      <w:r w:rsidR="0005288E">
        <w:rPr>
          <w:rFonts w:ascii="Times New Roman" w:hAnsi="Times New Roman" w:cs="Times New Roman"/>
          <w:sz w:val="28"/>
          <w:szCs w:val="28"/>
        </w:rPr>
        <w:t xml:space="preserve">ом семья __________ отдыхать на </w:t>
      </w:r>
      <w:r w:rsidRPr="0005288E">
        <w:rPr>
          <w:rFonts w:ascii="Times New Roman" w:hAnsi="Times New Roman" w:cs="Times New Roman"/>
          <w:sz w:val="28"/>
          <w:szCs w:val="28"/>
        </w:rPr>
        <w:t xml:space="preserve">Чёрное море. 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3. Я __________ заниматься в библиотеку. 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>4. Мать ______</w:t>
      </w:r>
      <w:r w:rsidR="0005288E">
        <w:rPr>
          <w:rFonts w:ascii="Times New Roman" w:hAnsi="Times New Roman" w:cs="Times New Roman"/>
          <w:sz w:val="28"/>
          <w:szCs w:val="28"/>
        </w:rPr>
        <w:t xml:space="preserve">____ на кухню </w:t>
      </w:r>
      <w:r w:rsidRPr="0005288E">
        <w:rPr>
          <w:rFonts w:ascii="Times New Roman" w:hAnsi="Times New Roman" w:cs="Times New Roman"/>
          <w:sz w:val="28"/>
          <w:szCs w:val="28"/>
        </w:rPr>
        <w:t xml:space="preserve">готовить обед. 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5. Сестра _____________ на почту купить марки. </w:t>
      </w:r>
    </w:p>
    <w:p w:rsidR="0005288E" w:rsidRDefault="0005288E" w:rsidP="00F1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Я _________ в </w:t>
      </w:r>
      <w:r w:rsidR="00F15D1B" w:rsidRPr="0005288E">
        <w:rPr>
          <w:rFonts w:ascii="Times New Roman" w:hAnsi="Times New Roman" w:cs="Times New Roman"/>
          <w:sz w:val="28"/>
          <w:szCs w:val="28"/>
        </w:rPr>
        <w:t>университет, мне нужно выходить через три остановки.</w:t>
      </w:r>
    </w:p>
    <w:p w:rsidR="0005288E" w:rsidRDefault="0005288E" w:rsidP="00F1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Вот посольство. Они </w:t>
      </w:r>
      <w:r w:rsidR="00F15D1B" w:rsidRPr="0005288E">
        <w:rPr>
          <w:rFonts w:ascii="Times New Roman" w:hAnsi="Times New Roman" w:cs="Times New Roman"/>
          <w:sz w:val="28"/>
          <w:szCs w:val="28"/>
        </w:rPr>
        <w:t>__________ туда.</w:t>
      </w:r>
    </w:p>
    <w:p w:rsidR="00F15D1B" w:rsidRP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 8. Куда Вы _____________ в командировку в прошлом году? Мы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____________ в Канаду. </w:t>
      </w:r>
    </w:p>
    <w:p w:rsidR="0005288E" w:rsidRDefault="00F15D1B" w:rsidP="00F15D1B">
      <w:pPr>
        <w:rPr>
          <w:rFonts w:ascii="Times New Roman" w:hAnsi="Times New Roman" w:cs="Times New Roman"/>
          <w:sz w:val="28"/>
          <w:szCs w:val="28"/>
        </w:rPr>
      </w:pPr>
      <w:r w:rsidRPr="0005288E">
        <w:rPr>
          <w:rFonts w:ascii="Times New Roman" w:hAnsi="Times New Roman" w:cs="Times New Roman"/>
          <w:sz w:val="28"/>
          <w:szCs w:val="28"/>
        </w:rPr>
        <w:t xml:space="preserve">9. Я _________ сегодня в кино, не хочешь со мной? </w:t>
      </w:r>
    </w:p>
    <w:p w:rsidR="005D5F69" w:rsidRPr="0005288E" w:rsidRDefault="0005288E" w:rsidP="00F1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Час </w:t>
      </w:r>
      <w:r w:rsidR="00F15D1B" w:rsidRPr="0005288E">
        <w:rPr>
          <w:rFonts w:ascii="Times New Roman" w:hAnsi="Times New Roman" w:cs="Times New Roman"/>
          <w:sz w:val="28"/>
          <w:szCs w:val="28"/>
        </w:rPr>
        <w:t>назад мы уже ___________ по этой площади</w:t>
      </w:r>
    </w:p>
    <w:p w:rsidR="001D6794" w:rsidRDefault="001D6794" w:rsidP="00F15D1B"/>
    <w:p w:rsidR="001D6794" w:rsidRDefault="001D6794" w:rsidP="00F15D1B">
      <w:bookmarkStart w:id="0" w:name="_GoBack"/>
      <w:bookmarkEnd w:id="0"/>
    </w:p>
    <w:p w:rsidR="00F15D1B" w:rsidRDefault="0005288E" w:rsidP="00F15D1B">
      <w:r>
        <w:rPr>
          <w:noProof/>
          <w:lang w:val="en-US"/>
        </w:rPr>
        <w:lastRenderedPageBreak/>
        <w:drawing>
          <wp:inline distT="0" distB="0" distL="0" distR="0" wp14:anchorId="63A5FBC0" wp14:editId="71B7EE82">
            <wp:extent cx="3005084" cy="1911985"/>
            <wp:effectExtent l="0" t="0" r="5080" b="0"/>
            <wp:docPr id="11" name="Рисунок 11" descr="http://www.metronews.ru/novosti/v-peterburge-8-letnjaja-devochka-poluchila-travmy-vypav-iz-perepolnennogo-tramvaja/Tpoldy---vjZtHWgjKcnfk/Tatra_T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etronews.ru/novosti/v-peterburge-8-letnjaja-devochka-poluchila-travmy-vypav-iz-perepolnennogo-tramvaja/Tpoldy---vjZtHWgjKcnfk/Tatra_T6B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55" cy="19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A0F872" wp14:editId="186821EE">
            <wp:extent cx="2771775" cy="2078832"/>
            <wp:effectExtent l="0" t="0" r="0" b="0"/>
            <wp:docPr id="9" name="Рисунок 9" descr="http://s1.cn.ru/data/images/imgs/2012/07/27/18683/1868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1.cn.ru/data/images/imgs/2012/07/27/18683/18683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82" cy="21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88E">
        <w:rPr>
          <w:noProof/>
          <w:lang w:val="en-US"/>
        </w:rPr>
        <w:drawing>
          <wp:inline distT="0" distB="0" distL="0" distR="0" wp14:anchorId="6DEA6C51" wp14:editId="554A5CDB">
            <wp:extent cx="3004820" cy="2190571"/>
            <wp:effectExtent l="0" t="0" r="5080" b="635"/>
            <wp:docPr id="10" name="Рисунок 10" descr="http://rustoria.ru/images/content/w1000/7e/7e1d39c0ca80d82a383769254c716c9b?r=1453873446121323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storia.ru/images/content/w1000/7e/7e1d39c0ca80d82a383769254c716c9b?r=145387344612132380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22" cy="22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33C2D06" wp14:editId="26980EE8">
            <wp:extent cx="2790825" cy="2093120"/>
            <wp:effectExtent l="0" t="0" r="0" b="2540"/>
            <wp:docPr id="8" name="Рисунок 8" descr="http://carmaster.at.ua/_fr/2/480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rmaster.at.ua/_fr/2/4805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2" cy="21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F13826" wp14:editId="6603F493">
            <wp:extent cx="2905125" cy="1931910"/>
            <wp:effectExtent l="0" t="0" r="0" b="0"/>
            <wp:docPr id="12" name="Рисунок 12" descr="http://sokolinka.mos.ru/upload/medialibrary/fa4/img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okolinka.mos.ru/upload/medialibrary/fa4/img_sour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06" cy="19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F1B271" wp14:editId="09575825">
            <wp:extent cx="2762250" cy="1841500"/>
            <wp:effectExtent l="0" t="0" r="0" b="6350"/>
            <wp:docPr id="13" name="Рисунок 13" descr="https://upload.wikimedia.org/wikipedia/commons/a/a8/ICE_3_Oberhaider-Wald-T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a/a8/ICE_3_Oberhaider-Wald-Tunn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6" cy="18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8E" w:rsidRPr="0005288E" w:rsidRDefault="0005288E" w:rsidP="00F15D1B">
      <w:r>
        <w:rPr>
          <w:noProof/>
          <w:lang w:val="en-US"/>
        </w:rPr>
        <w:lastRenderedPageBreak/>
        <w:drawing>
          <wp:inline distT="0" distB="0" distL="0" distR="0" wp14:anchorId="191A4CF8" wp14:editId="2107723B">
            <wp:extent cx="2974341" cy="2230755"/>
            <wp:effectExtent l="0" t="0" r="0" b="0"/>
            <wp:docPr id="2" name="Рисунок 2" descr="http://www.fonstola.ru/pic/201501/800x600/fonstola.ru-15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stola.ru/pic/201501/800x600/fonstola.ru-157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77" cy="22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F5A261" wp14:editId="08633B82">
            <wp:extent cx="2857500" cy="2335829"/>
            <wp:effectExtent l="0" t="0" r="0" b="7620"/>
            <wp:docPr id="3" name="Рисунок 3" descr="http://moto-gu.ru/sites/default/files/field/image/16-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to-gu.ru/sites/default/files/field/image/16-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06" cy="236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3A8D46" wp14:editId="294AB37D">
            <wp:extent cx="2609215" cy="1956913"/>
            <wp:effectExtent l="0" t="0" r="635" b="5715"/>
            <wp:docPr id="7" name="Рисунок 7" descr="http://www.playcast.ru/uploads/2011/01/04/222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1/01/04/2222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30" cy="19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D47BF5" wp14:editId="3FA42CA9">
            <wp:extent cx="3143250" cy="1958573"/>
            <wp:effectExtent l="0" t="0" r="0" b="3810"/>
            <wp:docPr id="5" name="Рисунок 5" descr="http://penza.press/wp-content/uploads/2016/02/407g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nza.press/wp-content/uploads/2016/02/407gp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23" cy="20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8523440" wp14:editId="24AB4176">
            <wp:extent cx="2733040" cy="2049781"/>
            <wp:effectExtent l="0" t="0" r="0" b="7620"/>
            <wp:docPr id="6" name="Рисунок 6" descr="http://www.profkom-vspu.ru/photos/full/7b8716ec1edef629cb0cafe4e99bf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ofkom-vspu.ru/photos/full/7b8716ec1edef629cb0cafe4e99bfe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96" cy="20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F924C53" wp14:editId="5A87090E">
            <wp:extent cx="3038475" cy="2023453"/>
            <wp:effectExtent l="0" t="0" r="0" b="0"/>
            <wp:docPr id="14" name="Рисунок 14" descr="http://www.borcity.ru/images/par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orcity.ru/images/parom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7" cy="20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735680" wp14:editId="28CA1C02">
            <wp:extent cx="2694973" cy="1907321"/>
            <wp:effectExtent l="0" t="0" r="0" b="0"/>
            <wp:docPr id="1" name="Рисунок 1" descr="http://www.funlib.ru/cimg/2014/102319/201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2319/20181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9154" cy="19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B03402" wp14:editId="24C7E6AD">
            <wp:extent cx="3178714" cy="1897380"/>
            <wp:effectExtent l="0" t="0" r="3175" b="7620"/>
            <wp:docPr id="4" name="Рисунок 4" descr="http://bet606060.com/images/56bfc15763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t606060.com/images/56bfc1576334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85" cy="19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88E" w:rsidRPr="00052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27"/>
    <w:rsid w:val="0005288E"/>
    <w:rsid w:val="001D6794"/>
    <w:rsid w:val="005D5F69"/>
    <w:rsid w:val="00B01A6D"/>
    <w:rsid w:val="00BD3527"/>
    <w:rsid w:val="00E5046A"/>
    <w:rsid w:val="00F1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DC43"/>
  <w15:chartTrackingRefBased/>
  <w15:docId w15:val="{440E3462-B54A-4B85-BDFA-CDD79044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knutova</dc:creator>
  <cp:keywords/>
  <dc:description/>
  <cp:lastModifiedBy>olga knutova</cp:lastModifiedBy>
  <cp:revision>2</cp:revision>
  <dcterms:created xsi:type="dcterms:W3CDTF">2016-05-02T08:51:00Z</dcterms:created>
  <dcterms:modified xsi:type="dcterms:W3CDTF">2016-05-02T13:42:00Z</dcterms:modified>
</cp:coreProperties>
</file>