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52" w:rsidRPr="00D74752" w:rsidRDefault="00D74752" w:rsidP="00D74752">
      <w:pPr>
        <w:jc w:val="center"/>
        <w:rPr>
          <w:b/>
          <w:color w:val="FF0000"/>
          <w:sz w:val="48"/>
          <w:szCs w:val="48"/>
          <w:u w:val="single"/>
        </w:rPr>
      </w:pPr>
      <w:r w:rsidRPr="00D74752">
        <w:rPr>
          <w:b/>
          <w:color w:val="FF0000"/>
          <w:sz w:val="48"/>
          <w:szCs w:val="48"/>
          <w:u w:val="single"/>
        </w:rPr>
        <w:t>9 МАЯ – ДЕНЬ ПОБЕДЫ В ВЕЛИКОЙ ОТВЕЧЕСТВЕННОЙ ВОЙНЕ!</w:t>
      </w:r>
    </w:p>
    <w:p w:rsidR="00D74752" w:rsidRDefault="00D74752" w:rsidP="00D74752">
      <w:pPr>
        <w:jc w:val="both"/>
      </w:pPr>
      <w:r w:rsidRPr="00D74752">
        <w:rPr>
          <w:sz w:val="36"/>
          <w:szCs w:val="36"/>
        </w:rPr>
        <w:t>9 мая в России отмечается большой праздник – День великой победы! Это очень важный праздник для всех россиян. Каждый год 9 мая на Красной площади проходит парад Победы. На него приезжают главы других государств. На главных площадях больших и маленьких городов устраивают концерты. Люди возлагают цветы к вечному огню…в память</w:t>
      </w:r>
      <w:r>
        <w:rPr>
          <w:sz w:val="36"/>
          <w:szCs w:val="36"/>
        </w:rPr>
        <w:t>, вечную память</w:t>
      </w:r>
      <w:r w:rsidRPr="00D74752">
        <w:rPr>
          <w:sz w:val="36"/>
          <w:szCs w:val="36"/>
        </w:rPr>
        <w:t xml:space="preserve"> о воинах, погибших в Великой Отечественной войне</w:t>
      </w:r>
      <w:r>
        <w:rPr>
          <w:sz w:val="36"/>
          <w:szCs w:val="36"/>
        </w:rPr>
        <w:t xml:space="preserve">, в борьбе с фашизмом. </w:t>
      </w:r>
    </w:p>
    <w:p w:rsidR="00D74752" w:rsidRDefault="00D74752"/>
    <w:p w:rsidR="00D74752" w:rsidRDefault="00D74752"/>
    <w:p w:rsidR="00D74752" w:rsidRDefault="00D74752"/>
    <w:p w:rsidR="00D74752" w:rsidRDefault="00D74752"/>
    <w:p w:rsidR="00D74752" w:rsidRDefault="00D74752"/>
    <w:p w:rsidR="00D74752" w:rsidRDefault="00D74752"/>
    <w:p w:rsidR="00D74752" w:rsidRDefault="00D74752"/>
    <w:p w:rsidR="00D74752" w:rsidRDefault="00D74752"/>
    <w:p w:rsidR="00D74752" w:rsidRDefault="00D74752"/>
    <w:p w:rsidR="00D74752" w:rsidRDefault="00D74752"/>
    <w:p w:rsidR="00D74752" w:rsidRDefault="00D74752"/>
    <w:p w:rsidR="00D74752" w:rsidRDefault="00D74752"/>
    <w:p w:rsidR="00D74752" w:rsidRDefault="00D74752"/>
    <w:p w:rsidR="00D74752" w:rsidRDefault="00D74752"/>
    <w:p w:rsidR="00D74752" w:rsidRDefault="00D74752"/>
    <w:p w:rsidR="00D74752" w:rsidRDefault="00D74752"/>
    <w:p w:rsidR="00D74752" w:rsidRDefault="00D7475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-177165</wp:posOffset>
            </wp:positionV>
            <wp:extent cx="4819650" cy="7239000"/>
            <wp:effectExtent l="19050" t="0" r="0" b="0"/>
            <wp:wrapThrough wrapText="bothSides">
              <wp:wrapPolygon edited="0">
                <wp:start x="-85" y="0"/>
                <wp:lineTo x="-85" y="21543"/>
                <wp:lineTo x="21600" y="21543"/>
                <wp:lineTo x="21600" y="0"/>
                <wp:lineTo x="-85" y="0"/>
              </wp:wrapPolygon>
            </wp:wrapThrough>
            <wp:docPr id="2" name="Рисунок 4" descr="C:\Users\user\Desktop\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752" w:rsidRDefault="00D74752"/>
    <w:sectPr w:rsidR="00D7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752"/>
    <w:rsid w:val="00D7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2016-05-09T12:42:00Z</dcterms:created>
  <dcterms:modified xsi:type="dcterms:W3CDTF">2016-05-09T12:50:00Z</dcterms:modified>
</cp:coreProperties>
</file>