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1D" w:rsidRDefault="00176F1D" w:rsidP="00F56645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176F1D">
        <w:rPr>
          <w:rFonts w:ascii="Times New Roman" w:hAnsi="Times New Roman" w:cs="Times New Roman"/>
          <w:sz w:val="32"/>
          <w:szCs w:val="32"/>
          <w:lang w:val="hr-HR"/>
        </w:rPr>
        <w:t xml:space="preserve">Imenice ženskoga </w:t>
      </w:r>
      <w:r w:rsidR="00105367">
        <w:rPr>
          <w:rFonts w:ascii="Times New Roman" w:hAnsi="Times New Roman" w:cs="Times New Roman"/>
          <w:sz w:val="32"/>
          <w:szCs w:val="32"/>
          <w:lang w:val="hr-HR"/>
        </w:rPr>
        <w:t xml:space="preserve">roda </w:t>
      </w:r>
      <w:r w:rsidRPr="00176F1D">
        <w:rPr>
          <w:rFonts w:ascii="Times New Roman" w:hAnsi="Times New Roman" w:cs="Times New Roman"/>
          <w:sz w:val="32"/>
          <w:szCs w:val="32"/>
          <w:lang w:val="hr-HR"/>
        </w:rPr>
        <w:t>bez nastavka u nominativu</w:t>
      </w:r>
    </w:p>
    <w:p w:rsidR="00F56645" w:rsidRDefault="00F56645" w:rsidP="00F56645">
      <w:pPr>
        <w:jc w:val="center"/>
        <w:rPr>
          <w:rFonts w:ascii="Times New Roman" w:hAnsi="Times New Roman" w:cs="Times New Roman"/>
          <w:color w:val="7030A0"/>
          <w:sz w:val="32"/>
          <w:szCs w:val="32"/>
          <w:lang w:val="hr-HR"/>
        </w:rPr>
      </w:pPr>
      <w:r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i-vrsta</w:t>
      </w:r>
    </w:p>
    <w:p w:rsidR="00105367" w:rsidRPr="00105367" w:rsidRDefault="00105367" w:rsidP="00F56645">
      <w:pPr>
        <w:jc w:val="center"/>
        <w:rPr>
          <w:rFonts w:ascii="Times New Roman" w:hAnsi="Times New Roman" w:cs="Times New Roman"/>
          <w:color w:val="7030A0"/>
          <w:sz w:val="32"/>
          <w:szCs w:val="32"/>
          <w:lang w:val="hr-HR"/>
        </w:rPr>
      </w:pPr>
    </w:p>
    <w:p w:rsidR="00176F1D" w:rsidRPr="002F6A43" w:rsidRDefault="00F56645">
      <w:pPr>
        <w:rPr>
          <w:rFonts w:ascii="Times New Roman" w:hAnsi="Times New Roman" w:cs="Times New Roman"/>
          <w:color w:val="7030A0"/>
          <w:sz w:val="32"/>
          <w:szCs w:val="32"/>
          <w:u w:val="single"/>
          <w:lang w:val="hr-HR"/>
        </w:rPr>
      </w:pPr>
      <w:r w:rsidRPr="002F6A43">
        <w:rPr>
          <w:rFonts w:ascii="Times New Roman" w:hAnsi="Times New Roman" w:cs="Times New Roman"/>
          <w:color w:val="7030A0"/>
          <w:sz w:val="32"/>
          <w:szCs w:val="32"/>
          <w:u w:val="single"/>
          <w:lang w:val="hr-HR"/>
        </w:rPr>
        <w:t>jednina</w:t>
      </w:r>
    </w:p>
    <w:p w:rsidR="008A406A" w:rsidRPr="00F56645" w:rsidRDefault="008A406A">
      <w:pPr>
        <w:rPr>
          <w:rFonts w:ascii="Times New Roman" w:hAnsi="Times New Roman" w:cs="Times New Roman"/>
          <w:sz w:val="32"/>
          <w:szCs w:val="32"/>
          <w:u w:val="single"/>
          <w:lang w:val="hr-HR"/>
        </w:rPr>
      </w:pPr>
    </w:p>
    <w:p w:rsidR="00F56645" w:rsidRDefault="00F56645" w:rsidP="00F56645">
      <w:pPr>
        <w:ind w:firstLine="708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N </w:t>
      </w:r>
      <w:r>
        <w:rPr>
          <w:rFonts w:ascii="Times New Roman" w:hAnsi="Times New Roman" w:cs="Times New Roman"/>
          <w:sz w:val="32"/>
          <w:szCs w:val="32"/>
          <w:lang w:val="hr-HR"/>
        </w:rPr>
        <w:tab/>
        <w:t>o</w:t>
      </w:r>
      <w:r w:rsidR="00176F1D" w:rsidRPr="00176F1D">
        <w:rPr>
          <w:rFonts w:ascii="Times New Roman" w:hAnsi="Times New Roman" w:cs="Times New Roman"/>
          <w:sz w:val="32"/>
          <w:szCs w:val="32"/>
          <w:lang w:val="hr-HR"/>
        </w:rPr>
        <w:t>bitelj</w:t>
      </w:r>
      <w:r w:rsidR="00176F1D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176F1D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176F1D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176F1D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176F1D" w:rsidRPr="00176F1D">
        <w:rPr>
          <w:rFonts w:ascii="Times New Roman" w:hAnsi="Times New Roman" w:cs="Times New Roman"/>
          <w:sz w:val="32"/>
          <w:szCs w:val="32"/>
          <w:lang w:val="hr-HR"/>
        </w:rPr>
        <w:tab/>
        <w:t>kost</w:t>
      </w:r>
      <w:r w:rsidR="00176F1D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176F1D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176F1D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176F1D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176F1D" w:rsidRPr="00176F1D">
        <w:rPr>
          <w:rFonts w:ascii="Times New Roman" w:hAnsi="Times New Roman" w:cs="Times New Roman"/>
          <w:sz w:val="32"/>
          <w:szCs w:val="32"/>
          <w:lang w:val="hr-HR"/>
        </w:rPr>
        <w:tab/>
        <w:t>misao</w:t>
      </w:r>
    </w:p>
    <w:p w:rsidR="00F56645" w:rsidRDefault="00F56645" w:rsidP="00F56645">
      <w:pPr>
        <w:ind w:firstLine="708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G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bitelj</w:t>
      </w:r>
      <w:r w:rsidR="002F6A43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105367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mis</w:t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>l</w:t>
      </w:r>
      <w:r w:rsidR="0002342C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</w:p>
    <w:p w:rsidR="00F56645" w:rsidRDefault="00F56645" w:rsidP="00F56645">
      <w:pPr>
        <w:ind w:firstLine="708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D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bitelj</w:t>
      </w:r>
      <w:r w:rsidR="002F6A43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105367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  <w:r w:rsidR="00E71986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mis</w:t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>l</w:t>
      </w:r>
      <w:r w:rsidR="0002342C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</w:p>
    <w:p w:rsidR="00F56645" w:rsidRDefault="00F56645" w:rsidP="00F56645">
      <w:pPr>
        <w:ind w:firstLine="708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A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bitelj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mis</w:t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>ao</w:t>
      </w:r>
    </w:p>
    <w:p w:rsidR="00F56645" w:rsidRDefault="002F6A43" w:rsidP="00F56645">
      <w:pPr>
        <w:ind w:firstLine="708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V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bitelj</w:t>
      </w:r>
      <w:r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105367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  <w:r w:rsidR="00E71986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mis</w:t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>l</w:t>
      </w:r>
      <w:r w:rsidR="0002342C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</w:p>
    <w:p w:rsidR="00F56645" w:rsidRDefault="002F6A43" w:rsidP="00F56645">
      <w:pPr>
        <w:ind w:firstLine="708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L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bitelj</w:t>
      </w:r>
      <w:r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105367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mis</w:t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>l</w:t>
      </w:r>
      <w:r w:rsidR="0002342C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</w:p>
    <w:p w:rsidR="00176F1D" w:rsidRPr="00176F1D" w:rsidRDefault="00F56645" w:rsidP="00F56645">
      <w:pPr>
        <w:ind w:firstLine="708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I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bitelj</w:t>
      </w:r>
      <w:r w:rsidR="002F6A43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ab/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ab/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ab/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02342C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>/košć</w:t>
      </w:r>
      <w:r w:rsidR="0002342C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u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mis</w:t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>l</w:t>
      </w:r>
      <w:r w:rsidR="0002342C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i</w:t>
      </w:r>
      <w:r w:rsidR="0002342C">
        <w:rPr>
          <w:rFonts w:ascii="Times New Roman" w:hAnsi="Times New Roman" w:cs="Times New Roman"/>
          <w:sz w:val="32"/>
          <w:szCs w:val="32"/>
          <w:lang w:val="hr-HR"/>
        </w:rPr>
        <w:t>/mišlj</w:t>
      </w:r>
      <w:r w:rsidR="0002342C" w:rsidRPr="00105367">
        <w:rPr>
          <w:rFonts w:ascii="Times New Roman" w:hAnsi="Times New Roman" w:cs="Times New Roman"/>
          <w:color w:val="7030A0"/>
          <w:sz w:val="32"/>
          <w:szCs w:val="32"/>
          <w:lang w:val="hr-HR"/>
        </w:rPr>
        <w:t>u</w:t>
      </w:r>
    </w:p>
    <w:p w:rsidR="00176F1D" w:rsidRDefault="00176F1D">
      <w:pPr>
        <w:rPr>
          <w:rFonts w:ascii="Times New Roman" w:hAnsi="Times New Roman" w:cs="Times New Roman"/>
          <w:sz w:val="32"/>
          <w:szCs w:val="32"/>
          <w:lang w:val="hr-HR"/>
        </w:rPr>
      </w:pPr>
    </w:p>
    <w:p w:rsidR="00105367" w:rsidRDefault="00105367">
      <w:pPr>
        <w:rPr>
          <w:rFonts w:ascii="Times New Roman" w:hAnsi="Times New Roman" w:cs="Times New Roman"/>
          <w:sz w:val="32"/>
          <w:szCs w:val="32"/>
          <w:lang w:val="hr-HR"/>
        </w:rPr>
      </w:pPr>
    </w:p>
    <w:p w:rsidR="00F56645" w:rsidRPr="002F6A43" w:rsidRDefault="00F56645">
      <w:pPr>
        <w:rPr>
          <w:rFonts w:ascii="Times New Roman" w:hAnsi="Times New Roman" w:cs="Times New Roman"/>
          <w:color w:val="00B050"/>
          <w:sz w:val="32"/>
          <w:szCs w:val="32"/>
          <w:u w:val="single"/>
          <w:lang w:val="hr-HR"/>
        </w:rPr>
      </w:pPr>
      <w:r w:rsidRPr="002F6A43">
        <w:rPr>
          <w:rFonts w:ascii="Times New Roman" w:hAnsi="Times New Roman" w:cs="Times New Roman"/>
          <w:color w:val="00B050"/>
          <w:sz w:val="32"/>
          <w:szCs w:val="32"/>
          <w:u w:val="single"/>
          <w:lang w:val="hr-HR"/>
        </w:rPr>
        <w:t>množina</w:t>
      </w:r>
    </w:p>
    <w:p w:rsidR="008A406A" w:rsidRPr="002F6A43" w:rsidRDefault="008A406A">
      <w:pPr>
        <w:rPr>
          <w:rFonts w:ascii="Times New Roman" w:hAnsi="Times New Roman" w:cs="Times New Roman"/>
          <w:color w:val="7030A0"/>
          <w:sz w:val="32"/>
          <w:szCs w:val="32"/>
          <w:u w:val="single"/>
          <w:lang w:val="hr-HR"/>
        </w:rPr>
      </w:pPr>
    </w:p>
    <w:p w:rsidR="00F56645" w:rsidRDefault="00F56645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ab/>
        <w:t>n</w:t>
      </w:r>
      <w:r>
        <w:rPr>
          <w:rFonts w:ascii="Times New Roman" w:hAnsi="Times New Roman" w:cs="Times New Roman"/>
          <w:sz w:val="32"/>
          <w:szCs w:val="32"/>
          <w:lang w:val="hr-HR"/>
        </w:rPr>
        <w:tab/>
        <w:t>obitelj</w:t>
      </w:r>
      <w:r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701954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  <w:r w:rsidR="00E71986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>misl</w:t>
      </w:r>
      <w:r w:rsidR="00E71986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</w:p>
    <w:p w:rsidR="00F56645" w:rsidRDefault="00F56645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ab/>
        <w:t>g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obitelj</w:t>
      </w:r>
      <w:r w:rsidR="00E71986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  <w:r w:rsidR="00E71986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  <w:t>misl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</w:p>
    <w:p w:rsidR="00F56645" w:rsidRDefault="00F56645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ab/>
        <w:t>d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obitelj</w:t>
      </w:r>
      <w:r w:rsidR="00E71986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  <w:r w:rsidR="00701954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ma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ima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  <w:t>misl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ima</w:t>
      </w:r>
    </w:p>
    <w:p w:rsidR="00F56645" w:rsidRDefault="00F56645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ab/>
        <w:t>a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obitelj</w:t>
      </w:r>
      <w:r w:rsidR="00E71986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  <w:r w:rsidR="00E71986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  <w:t>misl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</w:p>
    <w:p w:rsidR="00F56645" w:rsidRDefault="00F56645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ab/>
        <w:t>v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obitelj</w:t>
      </w:r>
      <w:r w:rsidR="00E71986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  <w:r w:rsidR="00E71986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  <w:t>misl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</w:p>
    <w:p w:rsidR="00F56645" w:rsidRDefault="00F56645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ab/>
        <w:t>l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obitelj</w:t>
      </w:r>
      <w:r w:rsidR="00E71986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  <w:r w:rsidR="00701954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ma</w:t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ima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  <w:t>misl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ima</w:t>
      </w:r>
    </w:p>
    <w:p w:rsidR="00F56645" w:rsidRDefault="00F56645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ab/>
        <w:t>i</w:t>
      </w:r>
      <w:r w:rsidR="00E71986">
        <w:rPr>
          <w:rFonts w:ascii="Times New Roman" w:hAnsi="Times New Roman" w:cs="Times New Roman"/>
          <w:sz w:val="32"/>
          <w:szCs w:val="32"/>
          <w:lang w:val="hr-HR"/>
        </w:rPr>
        <w:tab/>
        <w:t>obitelj</w:t>
      </w:r>
      <w:r w:rsidR="00E71986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</w:t>
      </w:r>
      <w:r w:rsidR="00701954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ma</w:t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>kost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ima</w:t>
      </w:r>
      <w:r w:rsidR="00E71986" w:rsidRPr="00176F1D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</w:r>
      <w:r w:rsidR="006C1667">
        <w:rPr>
          <w:rFonts w:ascii="Times New Roman" w:hAnsi="Times New Roman" w:cs="Times New Roman"/>
          <w:sz w:val="32"/>
          <w:szCs w:val="32"/>
          <w:lang w:val="hr-HR"/>
        </w:rPr>
        <w:tab/>
        <w:t>misl</w:t>
      </w:r>
      <w:r w:rsidR="006C1667" w:rsidRPr="00701954">
        <w:rPr>
          <w:rFonts w:ascii="Times New Roman" w:hAnsi="Times New Roman" w:cs="Times New Roman"/>
          <w:color w:val="00B050"/>
          <w:sz w:val="32"/>
          <w:szCs w:val="32"/>
          <w:lang w:val="hr-HR"/>
        </w:rPr>
        <w:t>ima</w:t>
      </w:r>
    </w:p>
    <w:p w:rsidR="00F56645" w:rsidRDefault="00F56645">
      <w:pPr>
        <w:rPr>
          <w:rFonts w:ascii="Times New Roman" w:hAnsi="Times New Roman" w:cs="Times New Roman"/>
          <w:sz w:val="32"/>
          <w:szCs w:val="32"/>
          <w:lang w:val="hr-HR"/>
        </w:rPr>
      </w:pPr>
    </w:p>
    <w:p w:rsidR="00F56645" w:rsidRPr="00176F1D" w:rsidRDefault="00F56645">
      <w:pPr>
        <w:rPr>
          <w:rFonts w:ascii="Times New Roman" w:hAnsi="Times New Roman" w:cs="Times New Roman"/>
          <w:sz w:val="32"/>
          <w:szCs w:val="32"/>
          <w:lang w:val="hr-HR"/>
        </w:rPr>
      </w:pPr>
    </w:p>
    <w:sectPr w:rsidR="00F56645" w:rsidRPr="00176F1D" w:rsidSect="00F56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76F1D"/>
    <w:rsid w:val="0002342C"/>
    <w:rsid w:val="00105367"/>
    <w:rsid w:val="00176F1D"/>
    <w:rsid w:val="002F6A43"/>
    <w:rsid w:val="0063007B"/>
    <w:rsid w:val="006C1667"/>
    <w:rsid w:val="00701954"/>
    <w:rsid w:val="00851820"/>
    <w:rsid w:val="008A406A"/>
    <w:rsid w:val="009836FF"/>
    <w:rsid w:val="00E71986"/>
    <w:rsid w:val="00F5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0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7</cp:revision>
  <dcterms:created xsi:type="dcterms:W3CDTF">2014-02-23T21:05:00Z</dcterms:created>
  <dcterms:modified xsi:type="dcterms:W3CDTF">2014-02-23T21:30:00Z</dcterms:modified>
</cp:coreProperties>
</file>