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FAF4" w14:textId="62C56AE3" w:rsidR="00C27D94" w:rsidRDefault="00210C34" w:rsidP="003D0F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FF Writing Week 1</w:t>
      </w:r>
    </w:p>
    <w:p w14:paraId="6E993F5B" w14:textId="77777777" w:rsidR="00365B54" w:rsidRDefault="00365B54" w:rsidP="00F74C11">
      <w:pPr>
        <w:rPr>
          <w:rFonts w:ascii="Arial" w:hAnsi="Arial" w:cs="Arial"/>
        </w:rPr>
      </w:pPr>
    </w:p>
    <w:p w14:paraId="08207435" w14:textId="77777777" w:rsidR="00365B54" w:rsidRDefault="00365B54" w:rsidP="00F74C11">
      <w:pPr>
        <w:rPr>
          <w:rFonts w:ascii="Arial" w:hAnsi="Arial" w:cs="Arial"/>
        </w:rPr>
      </w:pPr>
    </w:p>
    <w:p w14:paraId="6016C954" w14:textId="77777777" w:rsidR="00365B54" w:rsidRDefault="00365B54" w:rsidP="00F74C11">
      <w:pPr>
        <w:rPr>
          <w:rFonts w:ascii="Arial" w:hAnsi="Arial" w:cs="Arial"/>
        </w:rPr>
      </w:pPr>
    </w:p>
    <w:p w14:paraId="70D04008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  <w:proofErr w:type="spellStart"/>
      <w:r w:rsidRPr="00F74C11">
        <w:rPr>
          <w:rFonts w:ascii="Arial" w:hAnsi="Arial" w:cs="Arial"/>
          <w:b/>
          <w:sz w:val="48"/>
          <w:szCs w:val="48"/>
        </w:rPr>
        <w:t>Freewrite</w:t>
      </w:r>
      <w:proofErr w:type="spellEnd"/>
      <w:r w:rsidRPr="00F74C11">
        <w:rPr>
          <w:rFonts w:ascii="Arial" w:hAnsi="Arial" w:cs="Arial"/>
          <w:b/>
          <w:sz w:val="48"/>
          <w:szCs w:val="48"/>
        </w:rPr>
        <w:t>:</w:t>
      </w:r>
    </w:p>
    <w:p w14:paraId="003573A3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</w:p>
    <w:p w14:paraId="1DA1EA17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  <w:r w:rsidRPr="00F74C11">
        <w:rPr>
          <w:rFonts w:ascii="Arial" w:hAnsi="Arial" w:cs="Arial"/>
          <w:b/>
          <w:sz w:val="48"/>
          <w:szCs w:val="48"/>
        </w:rPr>
        <w:t xml:space="preserve">You’ve signed up for a class on Writing in English. What do you hope to get out of this class? </w:t>
      </w:r>
    </w:p>
    <w:p w14:paraId="679E3ED5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</w:p>
    <w:p w14:paraId="3CDD6EBC" w14:textId="7665BBBE" w:rsidR="00F74C11" w:rsidRPr="00F74C11" w:rsidRDefault="00F74C11" w:rsidP="00F74C1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48"/>
          <w:szCs w:val="48"/>
        </w:rPr>
      </w:pPr>
      <w:r w:rsidRPr="00F74C11">
        <w:rPr>
          <w:rFonts w:ascii="Arial" w:hAnsi="Arial" w:cs="Arial"/>
          <w:b/>
          <w:sz w:val="48"/>
          <w:szCs w:val="48"/>
        </w:rPr>
        <w:t>What goals would you add to this list? (try to think of at least 2)</w:t>
      </w:r>
    </w:p>
    <w:p w14:paraId="15EDF7B8" w14:textId="09CAF77D" w:rsidR="00F74C11" w:rsidRPr="00F74C11" w:rsidRDefault="00F74C11" w:rsidP="00F74C1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48"/>
          <w:szCs w:val="48"/>
        </w:rPr>
      </w:pPr>
      <w:r w:rsidRPr="00F74C11">
        <w:rPr>
          <w:rFonts w:ascii="Arial" w:hAnsi="Arial" w:cs="Arial"/>
          <w:b/>
          <w:sz w:val="48"/>
          <w:szCs w:val="48"/>
        </w:rPr>
        <w:t>What questions would you add to this list? (try to think of at least 2)</w:t>
      </w:r>
    </w:p>
    <w:p w14:paraId="65450404" w14:textId="77777777" w:rsidR="00F74C11" w:rsidRPr="00F74C11" w:rsidRDefault="00F74C11" w:rsidP="00F74C11">
      <w:pPr>
        <w:pStyle w:val="ListParagraph"/>
        <w:ind w:firstLine="0"/>
        <w:rPr>
          <w:rFonts w:ascii="Arial" w:hAnsi="Arial" w:cs="Arial"/>
          <w:b/>
          <w:sz w:val="48"/>
          <w:szCs w:val="48"/>
        </w:rPr>
      </w:pPr>
    </w:p>
    <w:p w14:paraId="23B7F3CF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</w:p>
    <w:p w14:paraId="1EDF9981" w14:textId="77777777" w:rsidR="00F74C11" w:rsidRPr="00F74C11" w:rsidRDefault="00F74C11" w:rsidP="00F74C11">
      <w:pPr>
        <w:rPr>
          <w:rFonts w:ascii="Arial" w:hAnsi="Arial" w:cs="Arial"/>
          <w:b/>
          <w:sz w:val="48"/>
          <w:szCs w:val="48"/>
        </w:rPr>
      </w:pPr>
    </w:p>
    <w:p w14:paraId="0310A9EE" w14:textId="77777777" w:rsidR="00F74C11" w:rsidRDefault="00F74C11" w:rsidP="00F74C11">
      <w:pPr>
        <w:rPr>
          <w:rFonts w:ascii="Arial" w:hAnsi="Arial" w:cs="Arial"/>
          <w:b/>
          <w:sz w:val="48"/>
          <w:szCs w:val="48"/>
        </w:rPr>
      </w:pPr>
    </w:p>
    <w:p w14:paraId="65367E92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76A285D2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53F4C0E0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6F982751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3B293561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36F193E5" w14:textId="77777777" w:rsidR="00365B54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6CC380DF" w14:textId="77777777" w:rsidR="00365B54" w:rsidRPr="00F74C11" w:rsidRDefault="00365B54" w:rsidP="00F74C11">
      <w:pPr>
        <w:rPr>
          <w:rFonts w:ascii="Arial" w:hAnsi="Arial" w:cs="Arial"/>
          <w:b/>
          <w:sz w:val="48"/>
          <w:szCs w:val="48"/>
        </w:rPr>
      </w:pPr>
    </w:p>
    <w:p w14:paraId="3153CE8D" w14:textId="77777777" w:rsidR="00F74C11" w:rsidRPr="00F74C11" w:rsidRDefault="00F74C11" w:rsidP="00F74C11">
      <w:pP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</w:pPr>
      <w:r w:rsidRPr="00F74C11"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  <w:lastRenderedPageBreak/>
        <w:t xml:space="preserve">HW: </w:t>
      </w:r>
    </w:p>
    <w:p w14:paraId="7727CED0" w14:textId="77777777" w:rsidR="00F74C11" w:rsidRPr="00F74C11" w:rsidRDefault="00F74C11" w:rsidP="00F74C11">
      <w:pP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</w:pPr>
    </w:p>
    <w:p w14:paraId="4D35FF5E" w14:textId="415D19B6" w:rsidR="00F74C11" w:rsidRPr="00F74C11" w:rsidRDefault="00F74C11" w:rsidP="00F74C11">
      <w:pPr>
        <w:pStyle w:val="ListParagraph"/>
        <w:numPr>
          <w:ilvl w:val="0"/>
          <w:numId w:val="8"/>
        </w:numP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</w:pPr>
      <w:r w:rsidRPr="00F74C11"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  <w:t>Sometime this week, go to a part of Brno you aren’t familiar with, and spend some time getting lost. (Be safe. Please don’t put yourself in any dangerous situations!) During and/or after “getting lost,” document your experience in (English) words. This can be in ANY form/genre (a poem, a story, a FB post, tweets, graffiti), and of any length. Bring your work to class to share next week.</w:t>
      </w:r>
    </w:p>
    <w:p w14:paraId="2B929217" w14:textId="77777777" w:rsidR="00F74C11" w:rsidRDefault="00F74C11" w:rsidP="00F74C11">
      <w:pPr>
        <w:pStyle w:val="ListParagraph"/>
        <w:numPr>
          <w:ilvl w:val="0"/>
          <w:numId w:val="8"/>
        </w:numP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</w:pPr>
      <w:r w:rsidRPr="00F74C11"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  <w:t>Read Ch. 1 of Richard Lanham’s book “Revising Prose.” I read this book when I was at university, and it still influences my thinking about what makes good writing. Come to class next week prepared to discuss Lanham’s ideas. Do you think they useful/helpful for non-native speakers of English? Why or why not?</w:t>
      </w:r>
    </w:p>
    <w:p w14:paraId="22378586" w14:textId="5E72E72C" w:rsidR="00BF1A5D" w:rsidRPr="00F74C11" w:rsidRDefault="00BF1A5D" w:rsidP="00F74C11">
      <w:pPr>
        <w:pStyle w:val="ListParagraph"/>
        <w:numPr>
          <w:ilvl w:val="0"/>
          <w:numId w:val="8"/>
        </w:numP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</w:pPr>
      <w:r>
        <w:rPr>
          <w:rFonts w:ascii="Helvetica" w:eastAsia="Times New Roman" w:hAnsi="Helvetica"/>
          <w:b/>
          <w:color w:val="1D2129"/>
          <w:sz w:val="48"/>
          <w:szCs w:val="48"/>
          <w:shd w:val="clear" w:color="auto" w:fill="FFFFFF"/>
        </w:rPr>
        <w:t>Think about what kind of writing project you’d like to do…</w:t>
      </w:r>
    </w:p>
    <w:p w14:paraId="30FB4723" w14:textId="77777777" w:rsidR="00F74C11" w:rsidRPr="00D076FF" w:rsidRDefault="00F74C11" w:rsidP="00F74C11">
      <w:pPr>
        <w:rPr>
          <w:rFonts w:ascii="Arial" w:hAnsi="Arial" w:cs="Arial"/>
        </w:rPr>
      </w:pPr>
    </w:p>
    <w:p w14:paraId="2BC88CC3" w14:textId="77777777" w:rsidR="00E83BAC" w:rsidRDefault="00E83BAC" w:rsidP="003D0F54">
      <w:pPr>
        <w:rPr>
          <w:rFonts w:eastAsia="Times New Roman"/>
        </w:rPr>
      </w:pPr>
    </w:p>
    <w:p w14:paraId="47CCCD8F" w14:textId="77777777" w:rsidR="00E83BAC" w:rsidRDefault="00E83BAC" w:rsidP="003D0F54">
      <w:pPr>
        <w:rPr>
          <w:rFonts w:eastAsia="Times New Roman"/>
        </w:rPr>
      </w:pPr>
    </w:p>
    <w:p w14:paraId="16F6D40C" w14:textId="77777777" w:rsidR="00E83BAC" w:rsidRDefault="00E83BAC" w:rsidP="003D0F54">
      <w:pPr>
        <w:rPr>
          <w:rFonts w:eastAsia="Times New Roman"/>
        </w:rPr>
      </w:pPr>
    </w:p>
    <w:p w14:paraId="163195D2" w14:textId="77777777" w:rsidR="00E83BAC" w:rsidRDefault="00E83BAC" w:rsidP="003D0F54">
      <w:pPr>
        <w:rPr>
          <w:rFonts w:eastAsia="Times New Roman"/>
        </w:rPr>
      </w:pPr>
    </w:p>
    <w:p w14:paraId="074D5B61" w14:textId="77777777" w:rsidR="00E83BAC" w:rsidRDefault="00E83BAC" w:rsidP="003D0F54">
      <w:pPr>
        <w:rPr>
          <w:rFonts w:eastAsia="Times New Roman"/>
        </w:rPr>
      </w:pPr>
    </w:p>
    <w:p w14:paraId="3DB753A8" w14:textId="77777777" w:rsidR="00E83BAC" w:rsidRDefault="00E83BAC" w:rsidP="003D0F54">
      <w:pPr>
        <w:rPr>
          <w:rFonts w:eastAsia="Times New Roman"/>
        </w:rPr>
      </w:pPr>
    </w:p>
    <w:p w14:paraId="3D112F72" w14:textId="77777777" w:rsidR="00E83BAC" w:rsidRDefault="00E83BAC" w:rsidP="003D0F54">
      <w:pPr>
        <w:rPr>
          <w:rFonts w:eastAsia="Times New Roman"/>
        </w:rPr>
      </w:pPr>
    </w:p>
    <w:p w14:paraId="5755F2F7" w14:textId="77777777" w:rsidR="00E83BAC" w:rsidRDefault="00E83BAC" w:rsidP="003D0F54">
      <w:pPr>
        <w:rPr>
          <w:rFonts w:eastAsia="Times New Roman"/>
        </w:rPr>
      </w:pPr>
    </w:p>
    <w:p w14:paraId="1756E3AC" w14:textId="77777777" w:rsidR="00E83BAC" w:rsidRDefault="00E83BAC" w:rsidP="003D0F54">
      <w:pPr>
        <w:rPr>
          <w:rFonts w:eastAsia="Times New Roman"/>
        </w:rPr>
      </w:pPr>
    </w:p>
    <w:p w14:paraId="7B68ED36" w14:textId="77777777" w:rsidR="00E83BAC" w:rsidRDefault="00E83BAC" w:rsidP="003D0F54">
      <w:pPr>
        <w:rPr>
          <w:rFonts w:eastAsia="Times New Roman"/>
        </w:rPr>
      </w:pPr>
    </w:p>
    <w:p w14:paraId="03612582" w14:textId="77777777" w:rsidR="00E83BAC" w:rsidRDefault="00E83BAC" w:rsidP="003D0F54">
      <w:pPr>
        <w:rPr>
          <w:rFonts w:eastAsia="Times New Roman"/>
        </w:rPr>
      </w:pPr>
    </w:p>
    <w:p w14:paraId="0CAFA1B2" w14:textId="77777777" w:rsidR="0083609D" w:rsidRDefault="0083609D" w:rsidP="003D0F54">
      <w:pPr>
        <w:rPr>
          <w:rFonts w:eastAsia="Times New Roman"/>
        </w:rPr>
      </w:pPr>
    </w:p>
    <w:p w14:paraId="48DAE89B" w14:textId="77777777" w:rsidR="0083609D" w:rsidRDefault="0083609D" w:rsidP="003D0F54">
      <w:pPr>
        <w:rPr>
          <w:rFonts w:eastAsia="Times New Roman"/>
        </w:rPr>
      </w:pPr>
    </w:p>
    <w:p w14:paraId="111A4BF7" w14:textId="77777777" w:rsidR="0083609D" w:rsidRDefault="0083609D" w:rsidP="003D0F54">
      <w:pPr>
        <w:rPr>
          <w:rFonts w:eastAsia="Times New Roman"/>
        </w:rPr>
      </w:pPr>
    </w:p>
    <w:p w14:paraId="38E10B69" w14:textId="77777777" w:rsidR="0083609D" w:rsidRDefault="0083609D" w:rsidP="003D0F54">
      <w:pPr>
        <w:rPr>
          <w:rFonts w:eastAsia="Times New Roman"/>
        </w:rPr>
      </w:pPr>
    </w:p>
    <w:p w14:paraId="2C7F9C54" w14:textId="77777777" w:rsidR="0083609D" w:rsidRDefault="0083609D" w:rsidP="003D0F54">
      <w:pPr>
        <w:rPr>
          <w:rFonts w:eastAsia="Times New Roman"/>
        </w:rPr>
      </w:pPr>
    </w:p>
    <w:p w14:paraId="369D0C8C" w14:textId="77777777" w:rsidR="0083609D" w:rsidRDefault="0083609D" w:rsidP="003D0F54">
      <w:pPr>
        <w:rPr>
          <w:rFonts w:eastAsia="Times New Roman"/>
        </w:rPr>
      </w:pPr>
    </w:p>
    <w:p w14:paraId="41F71C05" w14:textId="77777777" w:rsidR="0083609D" w:rsidRDefault="0083609D" w:rsidP="003D0F54">
      <w:pPr>
        <w:rPr>
          <w:rFonts w:eastAsia="Times New Roman"/>
        </w:rPr>
      </w:pPr>
    </w:p>
    <w:p w14:paraId="3FFAB865" w14:textId="77777777" w:rsidR="0083609D" w:rsidRDefault="0083609D" w:rsidP="003D0F54">
      <w:pPr>
        <w:rPr>
          <w:rFonts w:eastAsia="Times New Roman"/>
        </w:rPr>
      </w:pPr>
    </w:p>
    <w:p w14:paraId="1080C699" w14:textId="77777777" w:rsidR="0083609D" w:rsidRDefault="0083609D" w:rsidP="003D0F54">
      <w:pPr>
        <w:rPr>
          <w:rFonts w:eastAsia="Times New Roman"/>
        </w:rPr>
      </w:pPr>
    </w:p>
    <w:p w14:paraId="374F8F22" w14:textId="77777777" w:rsidR="0083609D" w:rsidRDefault="0083609D" w:rsidP="003D0F54">
      <w:pPr>
        <w:rPr>
          <w:rFonts w:eastAsia="Times New Roman"/>
        </w:rPr>
      </w:pPr>
    </w:p>
    <w:p w14:paraId="0232E3FF" w14:textId="77777777" w:rsidR="0083609D" w:rsidRDefault="0083609D" w:rsidP="003D0F54">
      <w:pPr>
        <w:rPr>
          <w:rFonts w:eastAsia="Times New Roman"/>
        </w:rPr>
      </w:pPr>
    </w:p>
    <w:p w14:paraId="75615C8A" w14:textId="77777777" w:rsidR="0083609D" w:rsidRDefault="0083609D" w:rsidP="003D0F54">
      <w:pPr>
        <w:rPr>
          <w:rFonts w:eastAsia="Times New Roman"/>
        </w:rPr>
      </w:pPr>
    </w:p>
    <w:p w14:paraId="33280F19" w14:textId="77777777" w:rsidR="0083609D" w:rsidRDefault="0083609D" w:rsidP="003D0F54">
      <w:pPr>
        <w:rPr>
          <w:rFonts w:eastAsia="Times New Roman"/>
        </w:rPr>
      </w:pPr>
    </w:p>
    <w:p w14:paraId="22D81151" w14:textId="77777777" w:rsidR="0083609D" w:rsidRDefault="0083609D" w:rsidP="003D0F54">
      <w:pPr>
        <w:rPr>
          <w:rFonts w:eastAsia="Times New Roman"/>
        </w:rPr>
      </w:pPr>
    </w:p>
    <w:p w14:paraId="561D2518" w14:textId="77777777" w:rsidR="0083609D" w:rsidRDefault="0083609D" w:rsidP="003D0F54">
      <w:pPr>
        <w:rPr>
          <w:rFonts w:eastAsia="Times New Roman"/>
        </w:rPr>
      </w:pPr>
    </w:p>
    <w:p w14:paraId="3724ED4D" w14:textId="77777777" w:rsidR="0083609D" w:rsidRDefault="0083609D" w:rsidP="003D0F54">
      <w:pPr>
        <w:rPr>
          <w:rFonts w:eastAsia="Times New Roman"/>
        </w:rPr>
      </w:pPr>
    </w:p>
    <w:p w14:paraId="47B29F6D" w14:textId="77777777" w:rsidR="00E83BAC" w:rsidRPr="0083609D" w:rsidRDefault="00E83BAC" w:rsidP="003D0F54">
      <w:pPr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83BAC" w:rsidRPr="0083609D" w:rsidSect="006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AB1"/>
    <w:multiLevelType w:val="hybridMultilevel"/>
    <w:tmpl w:val="3E1E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5977"/>
    <w:multiLevelType w:val="hybridMultilevel"/>
    <w:tmpl w:val="E5C2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2A06"/>
    <w:multiLevelType w:val="hybridMultilevel"/>
    <w:tmpl w:val="0E74D562"/>
    <w:lvl w:ilvl="0" w:tplc="4C42DE06">
      <w:start w:val="7"/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>
    <w:nsid w:val="2BAF1F62"/>
    <w:multiLevelType w:val="hybridMultilevel"/>
    <w:tmpl w:val="640C86C8"/>
    <w:lvl w:ilvl="0" w:tplc="CF3EFF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F3558"/>
    <w:multiLevelType w:val="hybridMultilevel"/>
    <w:tmpl w:val="74A0A086"/>
    <w:lvl w:ilvl="0" w:tplc="67B283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65036"/>
    <w:multiLevelType w:val="hybridMultilevel"/>
    <w:tmpl w:val="952C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E3AFA"/>
    <w:multiLevelType w:val="hybridMultilevel"/>
    <w:tmpl w:val="5D1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C0EF3"/>
    <w:multiLevelType w:val="hybridMultilevel"/>
    <w:tmpl w:val="7D86155E"/>
    <w:lvl w:ilvl="0" w:tplc="E7C8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54"/>
    <w:rsid w:val="00000CC0"/>
    <w:rsid w:val="00033549"/>
    <w:rsid w:val="00051918"/>
    <w:rsid w:val="00053665"/>
    <w:rsid w:val="00066C55"/>
    <w:rsid w:val="00083E1C"/>
    <w:rsid w:val="000A0F1C"/>
    <w:rsid w:val="000C072B"/>
    <w:rsid w:val="00113B7B"/>
    <w:rsid w:val="00117F6C"/>
    <w:rsid w:val="0012727E"/>
    <w:rsid w:val="001347B3"/>
    <w:rsid w:val="001604B0"/>
    <w:rsid w:val="001A36A8"/>
    <w:rsid w:val="001C3C04"/>
    <w:rsid w:val="001F64D9"/>
    <w:rsid w:val="00202358"/>
    <w:rsid w:val="00210C34"/>
    <w:rsid w:val="00222FBC"/>
    <w:rsid w:val="00281F0C"/>
    <w:rsid w:val="002C59E6"/>
    <w:rsid w:val="003010B6"/>
    <w:rsid w:val="00305D2C"/>
    <w:rsid w:val="0033502F"/>
    <w:rsid w:val="00335C2C"/>
    <w:rsid w:val="00354974"/>
    <w:rsid w:val="00365B54"/>
    <w:rsid w:val="003775FD"/>
    <w:rsid w:val="003D0F54"/>
    <w:rsid w:val="0047000E"/>
    <w:rsid w:val="004938DB"/>
    <w:rsid w:val="004B4A76"/>
    <w:rsid w:val="005172A2"/>
    <w:rsid w:val="00537F44"/>
    <w:rsid w:val="005708FA"/>
    <w:rsid w:val="005A4870"/>
    <w:rsid w:val="005E7A07"/>
    <w:rsid w:val="006015A2"/>
    <w:rsid w:val="00620031"/>
    <w:rsid w:val="00656F61"/>
    <w:rsid w:val="006C2125"/>
    <w:rsid w:val="00790C62"/>
    <w:rsid w:val="00797CE1"/>
    <w:rsid w:val="007B53BA"/>
    <w:rsid w:val="0082152C"/>
    <w:rsid w:val="0083609D"/>
    <w:rsid w:val="00847246"/>
    <w:rsid w:val="008D7396"/>
    <w:rsid w:val="0095432B"/>
    <w:rsid w:val="009D27FA"/>
    <w:rsid w:val="00A136CB"/>
    <w:rsid w:val="00A21202"/>
    <w:rsid w:val="00A33563"/>
    <w:rsid w:val="00A373DE"/>
    <w:rsid w:val="00AB2986"/>
    <w:rsid w:val="00AD3914"/>
    <w:rsid w:val="00B379B5"/>
    <w:rsid w:val="00B72DDC"/>
    <w:rsid w:val="00B861AD"/>
    <w:rsid w:val="00BF1A5D"/>
    <w:rsid w:val="00C27D94"/>
    <w:rsid w:val="00C36302"/>
    <w:rsid w:val="00CD7A04"/>
    <w:rsid w:val="00CE2D83"/>
    <w:rsid w:val="00D05AA3"/>
    <w:rsid w:val="00D076FF"/>
    <w:rsid w:val="00D66476"/>
    <w:rsid w:val="00D91306"/>
    <w:rsid w:val="00DA1E22"/>
    <w:rsid w:val="00DD6AE1"/>
    <w:rsid w:val="00E01540"/>
    <w:rsid w:val="00E47E04"/>
    <w:rsid w:val="00E83BAC"/>
    <w:rsid w:val="00F16DF5"/>
    <w:rsid w:val="00F74C11"/>
    <w:rsid w:val="00F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DA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helas" w:eastAsiaTheme="minorHAnsi" w:hAnsi="Athelas" w:cstheme="minorBidi"/>
        <w:sz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76FF"/>
    <w:pPr>
      <w:ind w:firstLine="0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1AD"/>
  </w:style>
  <w:style w:type="paragraph" w:styleId="ListParagraph">
    <w:name w:val="List Paragraph"/>
    <w:basedOn w:val="Normal"/>
    <w:uiPriority w:val="34"/>
    <w:qFormat/>
    <w:rsid w:val="00DA1E22"/>
    <w:pPr>
      <w:ind w:left="720" w:firstLine="720"/>
      <w:contextualSpacing/>
    </w:pPr>
    <w:rPr>
      <w:rFonts w:ascii="Athelas" w:hAnsi="Athelas" w:cstheme="minorBidi"/>
      <w:szCs w:val="20"/>
    </w:rPr>
  </w:style>
  <w:style w:type="character" w:customStyle="1" w:styleId="apple-converted-space">
    <w:name w:val="apple-converted-space"/>
    <w:basedOn w:val="DefaultParagraphFont"/>
    <w:rsid w:val="00D076FF"/>
  </w:style>
  <w:style w:type="character" w:styleId="Hyperlink">
    <w:name w:val="Hyperlink"/>
    <w:basedOn w:val="DefaultParagraphFont"/>
    <w:uiPriority w:val="99"/>
    <w:unhideWhenUsed/>
    <w:rsid w:val="00D91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Lennon</dc:creator>
  <cp:keywords/>
  <dc:description/>
  <cp:lastModifiedBy>Joseph Lennon</cp:lastModifiedBy>
  <cp:revision>2</cp:revision>
  <dcterms:created xsi:type="dcterms:W3CDTF">2017-02-26T22:00:00Z</dcterms:created>
  <dcterms:modified xsi:type="dcterms:W3CDTF">2017-02-26T22:00:00Z</dcterms:modified>
</cp:coreProperties>
</file>