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A77" w:rsidRDefault="00D50A77">
      <w:pPr>
        <w:rPr>
          <w:b/>
          <w:sz w:val="28"/>
          <w:szCs w:val="28"/>
          <w:u w:val="single"/>
        </w:rPr>
      </w:pPr>
    </w:p>
    <w:p w:rsidR="00D50A77" w:rsidRPr="00D50A77" w:rsidRDefault="00D50A77">
      <w:pPr>
        <w:rPr>
          <w:b/>
          <w:sz w:val="28"/>
          <w:szCs w:val="28"/>
          <w:u w:val="single"/>
        </w:rPr>
      </w:pPr>
      <w:r w:rsidRPr="00D50A77">
        <w:rPr>
          <w:b/>
          <w:sz w:val="28"/>
          <w:szCs w:val="28"/>
          <w:u w:val="single"/>
        </w:rPr>
        <w:t>Perfekt</w:t>
      </w:r>
    </w:p>
    <w:p w:rsidR="00B72AC9" w:rsidRDefault="00D50A77">
      <w:r>
        <w:rPr>
          <w:noProof/>
          <w:lang w:val="cs-CZ" w:eastAsia="cs-CZ"/>
        </w:rPr>
        <w:drawing>
          <wp:inline distT="0" distB="0" distL="0" distR="0" wp14:anchorId="70B415ED" wp14:editId="47BA2599">
            <wp:extent cx="3698685" cy="60263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46" cy="60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 wp14:anchorId="4B414C34" wp14:editId="231536C4">
            <wp:extent cx="3933825" cy="23076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20" cy="23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/>
    <w:p w:rsidR="00D50A77" w:rsidRPr="00D50A77" w:rsidRDefault="00D50A77" w:rsidP="00D50A77">
      <w:pPr>
        <w:rPr>
          <w:b/>
          <w:sz w:val="28"/>
          <w:szCs w:val="28"/>
          <w:u w:val="single"/>
        </w:rPr>
      </w:pPr>
      <w:r w:rsidRPr="00D50A77">
        <w:rPr>
          <w:b/>
          <w:sz w:val="28"/>
          <w:szCs w:val="28"/>
          <w:u w:val="single"/>
        </w:rPr>
        <w:lastRenderedPageBreak/>
        <w:t>Perfekt</w:t>
      </w:r>
    </w:p>
    <w:p w:rsidR="00D50A77" w:rsidRDefault="00D50A77">
      <w:r>
        <w:t>A.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505200" cy="2587642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40" cy="25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>
      <w:r>
        <w:t>B.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608975" cy="2486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95" cy="24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>
      <w:r>
        <w:t>C.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731979" cy="2302855"/>
            <wp:effectExtent l="0" t="0" r="1905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47" cy="23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/>
    <w:p w:rsidR="00D50A77" w:rsidRDefault="00D50A77">
      <w:pPr>
        <w:rPr>
          <w:b/>
          <w:sz w:val="28"/>
          <w:szCs w:val="28"/>
          <w:u w:val="single"/>
        </w:rPr>
      </w:pPr>
      <w:r w:rsidRPr="00D50A77">
        <w:rPr>
          <w:b/>
          <w:sz w:val="28"/>
          <w:szCs w:val="28"/>
          <w:u w:val="single"/>
        </w:rPr>
        <w:lastRenderedPageBreak/>
        <w:t>Präteritum</w:t>
      </w:r>
    </w:p>
    <w:p w:rsidR="00D50A77" w:rsidRPr="00D50A77" w:rsidRDefault="00D50A77">
      <w:pPr>
        <w:rPr>
          <w:sz w:val="28"/>
          <w:szCs w:val="28"/>
        </w:rPr>
      </w:pPr>
      <w:r>
        <w:rPr>
          <w:sz w:val="28"/>
          <w:szCs w:val="28"/>
        </w:rPr>
        <w:t>A.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438190" cy="32575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/>
    <w:p w:rsidR="00D50A77" w:rsidRDefault="00D50A77"/>
    <w:p w:rsidR="00D50A77" w:rsidRDefault="00D50A77"/>
    <w:p w:rsidR="00D50A77" w:rsidRDefault="00D50A77"/>
    <w:p w:rsidR="00D50A77" w:rsidRDefault="00D50A77"/>
    <w:p w:rsidR="00D50A77" w:rsidRDefault="00D50A77">
      <w:r>
        <w:t xml:space="preserve">B. 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609975" cy="293806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/>
    <w:p w:rsidR="00D50A77" w:rsidRDefault="00D50A77"/>
    <w:p w:rsidR="00D50A77" w:rsidRDefault="00D50A77">
      <w:bookmarkStart w:id="0" w:name="_GoBack"/>
      <w:bookmarkEnd w:id="0"/>
      <w:r w:rsidRPr="00D50A77">
        <w:rPr>
          <w:b/>
          <w:sz w:val="28"/>
          <w:szCs w:val="28"/>
          <w:u w:val="single"/>
        </w:rPr>
        <w:t>Präteritum</w:t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3752850" cy="21775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17" cy="21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7" w:rsidRDefault="00D50A77">
      <w:r>
        <w:rPr>
          <w:noProof/>
          <w:lang w:val="cs-CZ" w:eastAsia="cs-CZ"/>
        </w:rPr>
        <w:drawing>
          <wp:inline distT="0" distB="0" distL="0" distR="0">
            <wp:extent cx="4143227" cy="5962552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1" cy="59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A77" w:rsidSect="00D50A77">
      <w:pgSz w:w="11906" w:h="16838"/>
      <w:pgMar w:top="907" w:right="90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77"/>
    <w:rsid w:val="00772FF8"/>
    <w:rsid w:val="007E3256"/>
    <w:rsid w:val="00B72AC9"/>
    <w:rsid w:val="00D50A77"/>
    <w:rsid w:val="00D7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3475"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73475"/>
    <w:pPr>
      <w:spacing w:after="0" w:line="240" w:lineRule="auto"/>
    </w:pPr>
    <w:rPr>
      <w:rFonts w:ascii="Times New Roman" w:hAnsi="Times New Roman"/>
      <w:sz w:val="24"/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A77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3475"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73475"/>
    <w:pPr>
      <w:spacing w:after="0" w:line="240" w:lineRule="auto"/>
    </w:pPr>
    <w:rPr>
      <w:rFonts w:ascii="Times New Roman" w:hAnsi="Times New Roman"/>
      <w:sz w:val="24"/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A77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Vyorálková</dc:creator>
  <cp:lastModifiedBy>Vyorálková</cp:lastModifiedBy>
  <cp:revision>2</cp:revision>
  <cp:lastPrinted>2016-10-26T13:19:00Z</cp:lastPrinted>
  <dcterms:created xsi:type="dcterms:W3CDTF">2016-10-26T13:06:00Z</dcterms:created>
  <dcterms:modified xsi:type="dcterms:W3CDTF">2017-03-29T14:39:00Z</dcterms:modified>
</cp:coreProperties>
</file>