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50" w:rsidRPr="009F1766" w:rsidRDefault="009F1766" w:rsidP="009F1766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9F1766">
        <w:rPr>
          <w:rFonts w:ascii="Times New Roman" w:hAnsi="Times New Roman" w:cs="Times New Roman"/>
          <w:b/>
          <w:sz w:val="32"/>
          <w:szCs w:val="32"/>
          <w:lang w:val="cs-CZ"/>
        </w:rPr>
        <w:t>CJVNGR</w:t>
      </w:r>
    </w:p>
    <w:p w:rsidR="009F1766" w:rsidRPr="009F1766" w:rsidRDefault="009F1766" w:rsidP="009F17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 + úkoly</w:t>
      </w: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21.2.2017</w:t>
      </w:r>
    </w:p>
    <w:p w:rsidR="009F1766" w:rsidRPr="009F1766" w:rsidRDefault="009F1766" w:rsidP="009F1766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1 – str. 1 – 6 – po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Reflexive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Verben</w:t>
      </w:r>
      <w:r w:rsidR="00F826E5">
        <w:rPr>
          <w:rFonts w:ascii="Times New Roman" w:hAnsi="Times New Roman" w:cs="Times New Roman"/>
          <w:sz w:val="24"/>
          <w:szCs w:val="24"/>
          <w:lang w:val="cs-CZ"/>
        </w:rPr>
        <w:t xml:space="preserve"> včetně</w:t>
      </w:r>
    </w:p>
    <w:p w:rsidR="00F826E5" w:rsidRDefault="00F826E5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Konverzace k tématu</w:t>
      </w:r>
    </w:p>
    <w:p w:rsidR="00F826E5" w:rsidRDefault="00F826E5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Kniha – kapitola 1</w:t>
      </w: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Pr="009F1766" w:rsidRDefault="009F1766" w:rsidP="009F1766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Pr="006A50AA" w:rsidRDefault="009F1766" w:rsidP="009F17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1 – projít si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trennbare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Verben,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trennbare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Verben,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Modalverben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9F1766" w:rsidRPr="006A50AA" w:rsidRDefault="009F1766" w:rsidP="009F17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Gramatika - soubor Lekce 1 –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Hausaufgabe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nahrát do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 w:rsidR="006A50AA"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="006A50AA" w:rsidRPr="006A50AA">
        <w:rPr>
          <w:rFonts w:ascii="Times New Roman" w:hAnsi="Times New Roman" w:cs="Times New Roman"/>
          <w:sz w:val="24"/>
          <w:szCs w:val="24"/>
          <w:lang w:val="cs-CZ"/>
        </w:rPr>
        <w:t>Aufgabe</w:t>
      </w:r>
      <w:proofErr w:type="spellEnd"/>
      <w:r w:rsidR="006A50AA"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1</w:t>
      </w:r>
    </w:p>
    <w:p w:rsidR="009F1766" w:rsidRPr="006A50AA" w:rsidRDefault="009F1766" w:rsidP="006A50A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Čtecí text: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Reisen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Lesetext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nahrát do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50AA"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proofErr w:type="spellStart"/>
      <w:r w:rsidR="006A50AA" w:rsidRPr="006A50AA">
        <w:rPr>
          <w:rFonts w:ascii="Times New Roman" w:hAnsi="Times New Roman" w:cs="Times New Roman"/>
          <w:sz w:val="24"/>
          <w:szCs w:val="24"/>
          <w:lang w:val="cs-CZ"/>
        </w:rPr>
        <w:t>Aufgabe</w:t>
      </w:r>
      <w:proofErr w:type="spellEnd"/>
      <w:r w:rsidR="006A50AA"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1 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>– stačí pouze odpovědi –</w:t>
      </w:r>
      <w:r w:rsidR="004A1C25">
        <w:rPr>
          <w:rFonts w:ascii="Times New Roman" w:hAnsi="Times New Roman" w:cs="Times New Roman"/>
          <w:sz w:val="24"/>
          <w:szCs w:val="24"/>
          <w:lang w:val="cs-CZ"/>
        </w:rPr>
        <w:t xml:space="preserve"> 1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R, </w:t>
      </w:r>
      <w:r w:rsidR="004A1C25">
        <w:rPr>
          <w:rFonts w:ascii="Times New Roman" w:hAnsi="Times New Roman" w:cs="Times New Roman"/>
          <w:sz w:val="24"/>
          <w:szCs w:val="24"/>
          <w:lang w:val="cs-CZ"/>
        </w:rPr>
        <w:t>2 F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>…..</w:t>
      </w:r>
    </w:p>
    <w:p w:rsidR="009F1766" w:rsidRDefault="006A50AA" w:rsidP="009F17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Kniha: </w:t>
      </w:r>
      <w:proofErr w:type="spellStart"/>
      <w:r w:rsidRPr="006A50AA"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2</w:t>
      </w:r>
    </w:p>
    <w:p w:rsidR="00C24011" w:rsidRDefault="00C24011" w:rsidP="00C24011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--------------------------------------------------</w:t>
      </w:r>
    </w:p>
    <w:p w:rsidR="00C24011" w:rsidRPr="006A50AA" w:rsidRDefault="00C24011" w:rsidP="009F17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Přinést lekci 2</w:t>
      </w: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28.2.2017</w:t>
      </w:r>
    </w:p>
    <w:p w:rsidR="00D64D77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Pr="009F1766" w:rsidRDefault="00D64D77" w:rsidP="00D64D77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D64D77" w:rsidRDefault="00D64D77" w:rsidP="00D64D7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1 – hotovo</w:t>
      </w:r>
    </w:p>
    <w:p w:rsidR="00D64D77" w:rsidRDefault="00D64D77" w:rsidP="00D64D7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Konverzace k tématu -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Reisen</w:t>
      </w:r>
      <w:proofErr w:type="spellEnd"/>
    </w:p>
    <w:p w:rsidR="00D64D77" w:rsidRDefault="00D64D77" w:rsidP="00D64D7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Kniha – kapitola 2</w:t>
      </w:r>
    </w:p>
    <w:p w:rsidR="00D64D77" w:rsidRDefault="00D64D77" w:rsidP="00D64D7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Default="00D64D77" w:rsidP="00D64D7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2 – člen, 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starke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Deklination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“ +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1,2</w:t>
      </w:r>
    </w:p>
    <w:p w:rsidR="00D64D77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F1766" w:rsidRDefault="009F1766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Pr="009F1766" w:rsidRDefault="00D64D77" w:rsidP="00D64D77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D64D77" w:rsidRDefault="00D64D77" w:rsidP="00D64D7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D64D77" w:rsidRPr="006A50AA" w:rsidRDefault="00D64D77" w:rsidP="00D64D7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1 – zopakovat </w:t>
      </w:r>
    </w:p>
    <w:p w:rsidR="00D64D77" w:rsidRPr="006A50AA" w:rsidRDefault="00D64D77" w:rsidP="00D64D7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všechna cvičení k silnému skloňování</w:t>
      </w:r>
    </w:p>
    <w:p w:rsidR="00D64D77" w:rsidRPr="006A50AA" w:rsidRDefault="00D64D77" w:rsidP="00D64D7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2 – téma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zopakovat slovíčka z jakékoliv učebnice</w:t>
      </w:r>
    </w:p>
    <w:p w:rsidR="00D64D77" w:rsidRDefault="00D64D77" w:rsidP="00D64D7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Übungen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 ústně připravit</w:t>
      </w:r>
    </w:p>
    <w:p w:rsidR="00D64D77" w:rsidRDefault="00D64D77" w:rsidP="00D64D7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Kniha: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3</w:t>
      </w:r>
    </w:p>
    <w:p w:rsidR="00D64D77" w:rsidRDefault="00D64D77" w:rsidP="00D64D77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--------------------------------------------------</w:t>
      </w:r>
    </w:p>
    <w:p w:rsidR="009F1766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Nově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 klíč k lekci 1 </w:t>
      </w:r>
    </w:p>
    <w:p w:rsidR="00D64D77" w:rsidRDefault="00D64D77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Klíč k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d.ú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51C6C">
        <w:rPr>
          <w:rFonts w:ascii="Times New Roman" w:hAnsi="Times New Roman" w:cs="Times New Roman"/>
          <w:sz w:val="24"/>
          <w:szCs w:val="24"/>
          <w:lang w:val="cs-CZ"/>
        </w:rPr>
        <w:t>–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gramatika</w:t>
      </w:r>
    </w:p>
    <w:p w:rsidR="00851C6C" w:rsidRDefault="00851C6C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9F176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7. 3. 2017</w:t>
      </w: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Pr="009F1766" w:rsidRDefault="00851C6C" w:rsidP="00851C6C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2 – hotovo</w:t>
      </w: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Konverzace k tématu -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Familie</w:t>
      </w:r>
      <w:proofErr w:type="spellEnd"/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Kniha – kapitola 3</w:t>
      </w: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3 – předložky se 3.p.</w:t>
      </w: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Pr="009F1766" w:rsidRDefault="00851C6C" w:rsidP="00851C6C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851C6C" w:rsidRDefault="00851C6C" w:rsidP="00851C6C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851C6C" w:rsidRPr="006A50AA" w:rsidRDefault="00851C6C" w:rsidP="00851C6C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2 – zopakovat </w:t>
      </w:r>
    </w:p>
    <w:p w:rsidR="00851C6C" w:rsidRDefault="00851C6C" w:rsidP="00851C6C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předložky se 3.p. +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1-3</w:t>
      </w:r>
    </w:p>
    <w:p w:rsidR="00851C6C" w:rsidRPr="00851C6C" w:rsidRDefault="00851C6C" w:rsidP="00851C6C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předložky se 4.p. +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1-3</w:t>
      </w:r>
    </w:p>
    <w:p w:rsidR="00851C6C" w:rsidRDefault="00851C6C" w:rsidP="00851C6C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2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Hausaufgabe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zvláštní soubor, 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do 12.3. včetně</w:t>
      </w:r>
    </w:p>
    <w:p w:rsidR="00851C6C" w:rsidRPr="00851C6C" w:rsidRDefault="00851C6C" w:rsidP="00851C6C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3 – téma Essen – zopakovat slovíčka z jakékoliv učebnice</w:t>
      </w:r>
    </w:p>
    <w:p w:rsidR="00851C6C" w:rsidRDefault="00851C6C" w:rsidP="00851C6C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Kniha: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</w:t>
      </w: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14. 3. 2017</w:t>
      </w: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Pr="009F1766" w:rsidRDefault="00E81010" w:rsidP="00E81010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2 – hotovo</w:t>
      </w: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Konverzace k tématu -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Familie</w:t>
      </w:r>
      <w:proofErr w:type="spellEnd"/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3 – předložky se 3.p., 4p., 3+4 p. + cvičení</w:t>
      </w: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Pr="009F1766" w:rsidRDefault="00E81010" w:rsidP="00E81010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Pr="00851C6C" w:rsidRDefault="00E81010" w:rsidP="00E8101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předložky opakovat + cv.4,5 /str.8</w:t>
      </w:r>
    </w:p>
    <w:p w:rsidR="00E81010" w:rsidRDefault="00E81010" w:rsidP="00E8101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2 - opakovat</w:t>
      </w:r>
    </w:p>
    <w:p w:rsidR="00E81010" w:rsidRDefault="00E81010" w:rsidP="00E8101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Kniha: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 – zůstává</w:t>
      </w:r>
    </w:p>
    <w:p w:rsidR="00E81010" w:rsidRDefault="00E81010" w:rsidP="00E8101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mitbringen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+ slovesné tvary: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schreiben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schrieb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geschrieben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zopakovat (viz IS – přehled sloves, popř. kterýkoliv jiný zdroj ze střední školy)</w:t>
      </w:r>
    </w:p>
    <w:p w:rsidR="00E81010" w:rsidRDefault="00E81010" w:rsidP="00E81010">
      <w:pPr>
        <w:pStyle w:val="Bezmezer"/>
        <w:ind w:left="1080"/>
        <w:rPr>
          <w:rFonts w:ascii="Times New Roman" w:hAnsi="Times New Roman" w:cs="Times New Roman"/>
          <w:sz w:val="24"/>
          <w:szCs w:val="24"/>
          <w:lang w:val="cs-CZ"/>
        </w:rPr>
      </w:pPr>
    </w:p>
    <w:p w:rsidR="00E81010" w:rsidRDefault="00E81010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Default="007B76D4" w:rsidP="00E8101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21. 3. 2017</w:t>
      </w: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Pr="009F1766" w:rsidRDefault="007B76D4" w:rsidP="007B76D4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3 – hotovo</w:t>
      </w: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Konverzace k tématu – Essen,….</w:t>
      </w: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4 – výklad - perfektum</w:t>
      </w: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Pr="009F1766" w:rsidRDefault="007B76D4" w:rsidP="007B76D4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7B76D4" w:rsidRDefault="007B76D4" w:rsidP="007B76D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7B76D4" w:rsidRPr="00851C6C" w:rsidRDefault="007B76D4" w:rsidP="007B76D4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Weitere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Übungen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1-4 – 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do 26.3.2017 včetně</w:t>
      </w:r>
    </w:p>
    <w:p w:rsidR="007B76D4" w:rsidRDefault="007B76D4" w:rsidP="0074407C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B76D4"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 4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schwache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Verben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. 1,2 /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Seite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4</w:t>
      </w:r>
    </w:p>
    <w:p w:rsidR="007B76D4" w:rsidRDefault="007B76D4" w:rsidP="007B76D4">
      <w:pPr>
        <w:pStyle w:val="Bezmezer"/>
        <w:ind w:left="108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Starke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Verben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B76D4" w:rsidRDefault="007B76D4" w:rsidP="007B76D4">
      <w:pPr>
        <w:pStyle w:val="Bezmezer"/>
        <w:ind w:left="108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Mischverben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12</w:t>
      </w:r>
    </w:p>
    <w:p w:rsidR="007B76D4" w:rsidRDefault="007B76D4" w:rsidP="00C231E8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slovesné tvary: </w:t>
      </w:r>
      <w:proofErr w:type="spellStart"/>
      <w:r w:rsidRPr="007B76D4">
        <w:rPr>
          <w:rFonts w:ascii="Times New Roman" w:hAnsi="Times New Roman" w:cs="Times New Roman"/>
          <w:sz w:val="24"/>
          <w:szCs w:val="24"/>
          <w:lang w:val="cs-CZ"/>
        </w:rPr>
        <w:t>schreiben</w:t>
      </w:r>
      <w:proofErr w:type="spellEnd"/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7B76D4">
        <w:rPr>
          <w:rFonts w:ascii="Times New Roman" w:hAnsi="Times New Roman" w:cs="Times New Roman"/>
          <w:sz w:val="24"/>
          <w:szCs w:val="24"/>
          <w:lang w:val="cs-CZ"/>
        </w:rPr>
        <w:t>schrieb</w:t>
      </w:r>
      <w:proofErr w:type="spellEnd"/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7B76D4">
        <w:rPr>
          <w:rFonts w:ascii="Times New Roman" w:hAnsi="Times New Roman" w:cs="Times New Roman"/>
          <w:sz w:val="24"/>
          <w:szCs w:val="24"/>
          <w:lang w:val="cs-CZ"/>
        </w:rPr>
        <w:t>geschrieben</w:t>
      </w:r>
      <w:proofErr w:type="spellEnd"/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B76D4" w:rsidRDefault="007B76D4" w:rsidP="007B76D4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B76D4">
        <w:rPr>
          <w:rFonts w:ascii="Times New Roman" w:hAnsi="Times New Roman" w:cs="Times New Roman"/>
          <w:sz w:val="24"/>
          <w:szCs w:val="24"/>
          <w:lang w:val="cs-CZ"/>
        </w:rPr>
        <w:t>Lektüre</w:t>
      </w:r>
      <w:proofErr w:type="spellEnd"/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7B76D4"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 w:rsidRPr="007B76D4">
        <w:rPr>
          <w:rFonts w:ascii="Times New Roman" w:hAnsi="Times New Roman" w:cs="Times New Roman"/>
          <w:sz w:val="24"/>
          <w:szCs w:val="24"/>
          <w:lang w:val="cs-CZ"/>
        </w:rPr>
        <w:t xml:space="preserve"> 5</w:t>
      </w:r>
    </w:p>
    <w:p w:rsidR="003C34CA" w:rsidRDefault="003C34CA" w:rsidP="007B76D4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Wohnen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Vokalbeln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wiederholen</w:t>
      </w:r>
      <w:proofErr w:type="spellEnd"/>
    </w:p>
    <w:p w:rsidR="007B76D4" w:rsidRDefault="007B76D4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28. 3. 2017</w:t>
      </w: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Pr="009F1766" w:rsidRDefault="00E44C98" w:rsidP="00E44C98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4 – hotovo - perfektum</w:t>
      </w: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Konverzace k tématu – Essen,….</w:t>
      </w: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Buch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5</w:t>
      </w: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Pr="009F1766" w:rsidRDefault="00E44C98" w:rsidP="00E44C98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Default="00E44C98" w:rsidP="00E44C9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3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opakovat (klíč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E44C98" w:rsidRPr="004F1DA3" w:rsidRDefault="00E44C98" w:rsidP="00E44C9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4F1DA3"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 w:rsidRPr="004F1DA3">
        <w:rPr>
          <w:rFonts w:ascii="Times New Roman" w:hAnsi="Times New Roman" w:cs="Times New Roman"/>
          <w:sz w:val="24"/>
          <w:szCs w:val="24"/>
          <w:lang w:val="cs-CZ"/>
        </w:rPr>
        <w:t xml:space="preserve"> 4 –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minulé časy – opakování (viz IS- jen perfektum) - do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do 2.4.2017 včetně</w:t>
      </w:r>
    </w:p>
    <w:p w:rsidR="00E44C98" w:rsidRDefault="00E44C98" w:rsidP="00E44C9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Lektüre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6</w:t>
      </w:r>
    </w:p>
    <w:p w:rsidR="00E44C98" w:rsidRDefault="00E44C98" w:rsidP="00E44C9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Wohnen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Vokalbeln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wiederholen</w:t>
      </w:r>
      <w:proofErr w:type="spellEnd"/>
    </w:p>
    <w:p w:rsidR="00E44C98" w:rsidRDefault="00E44C98" w:rsidP="00E44C9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mitbringen</w:t>
      </w:r>
      <w:proofErr w:type="spellEnd"/>
    </w:p>
    <w:p w:rsidR="00E44C98" w:rsidRPr="004F1DA3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44C98" w:rsidRDefault="00E44C98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Default="00E152A9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4. 4. 2017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Pr="009F1766" w:rsidRDefault="00E152A9" w:rsidP="00E152A9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4 – hotovo 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Konverzace k tématu – Essen,….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Buch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6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5 – zájmena osobní, zvratná, přivlastňovací +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Pr="009F1766" w:rsidRDefault="00E152A9" w:rsidP="00E152A9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E152A9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Default="00E152A9" w:rsidP="00E152A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opakovat (klíč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E152A9" w:rsidRDefault="00E152A9" w:rsidP="00E152A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5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Übungen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Personalpronomen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vorbereiten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Datei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steht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IS)</w:t>
      </w:r>
    </w:p>
    <w:p w:rsidR="00E152A9" w:rsidRPr="00E152A9" w:rsidRDefault="00E152A9" w:rsidP="00E152A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Lektüre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7</w:t>
      </w:r>
    </w:p>
    <w:p w:rsidR="00E152A9" w:rsidRDefault="00E152A9" w:rsidP="00E152A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Sport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Vokalbeln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wiederholen</w:t>
      </w:r>
      <w:proofErr w:type="spellEnd"/>
    </w:p>
    <w:p w:rsidR="00E152A9" w:rsidRPr="007B76D4" w:rsidRDefault="00E152A9" w:rsidP="00E152A9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152A9" w:rsidRDefault="00E152A9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11. 4. 2017</w:t>
      </w: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Pr="009F1766" w:rsidRDefault="005D3D0F" w:rsidP="005D3D0F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Lekce 5 – hotovo </w:t>
      </w: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Konverzace k tématu – Sport</w:t>
      </w: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Buch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7</w:t>
      </w: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Pr="009F1766" w:rsidRDefault="005D3D0F" w:rsidP="005D3D0F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5D3D0F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Default="005D3D0F" w:rsidP="005D3D0F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opakovat (klíč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D3D0F" w:rsidRDefault="005D3D0F" w:rsidP="005D3D0F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mitbringen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steht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IS)</w:t>
      </w:r>
    </w:p>
    <w:p w:rsidR="005D3D0F" w:rsidRPr="00E152A9" w:rsidRDefault="005D3D0F" w:rsidP="005D3D0F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Lektüre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8</w:t>
      </w:r>
    </w:p>
    <w:p w:rsidR="005D3D0F" w:rsidRDefault="005D3D0F" w:rsidP="005D3D0F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Sport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Vokalbeln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wiederholen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+ nach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Gruppen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Sommersport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Wintersport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Olympischen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Spiele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Verletzungen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beim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Sport, Extremsport)</w:t>
      </w:r>
    </w:p>
    <w:p w:rsidR="005D3D0F" w:rsidRPr="007B76D4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Pr="007B76D4" w:rsidRDefault="005D3D0F" w:rsidP="005D3D0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D3D0F" w:rsidRDefault="005D3D0F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26440" w:rsidRDefault="00526440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18. 4. 2017</w:t>
      </w: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26440" w:rsidRPr="009F1766" w:rsidRDefault="00526440" w:rsidP="00526440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Konverzace k tématu – Sport</w:t>
      </w: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Buch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8</w:t>
      </w: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6 -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fertig</w:t>
      </w:r>
      <w:proofErr w:type="spellEnd"/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26440" w:rsidRPr="009F1766" w:rsidRDefault="00526440" w:rsidP="00526440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Úkoly na další hodinu:</w:t>
      </w:r>
    </w:p>
    <w:p w:rsidR="00526440" w:rsidRDefault="00526440" w:rsidP="00526440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26440" w:rsidRDefault="00526440" w:rsidP="00526440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Lekce </w:t>
      </w:r>
      <w:r>
        <w:rPr>
          <w:rFonts w:ascii="Times New Roman" w:hAnsi="Times New Roman" w:cs="Times New Roman"/>
          <w:sz w:val="24"/>
          <w:szCs w:val="24"/>
          <w:lang w:val="cs-CZ"/>
        </w:rPr>
        <w:t>6</w:t>
      </w:r>
      <w:r w:rsidRPr="006A50AA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opakovat (klíč v 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26440" w:rsidRDefault="00526440" w:rsidP="00526440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mitbringen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steht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IS)</w:t>
      </w:r>
    </w:p>
    <w:p w:rsidR="00526440" w:rsidRDefault="00526440" w:rsidP="00526440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Lektüre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9</w:t>
      </w:r>
    </w:p>
    <w:p w:rsidR="00526440" w:rsidRPr="00E152A9" w:rsidRDefault="00526440" w:rsidP="00526440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Vedlejší věty – zopakovat si, co vím ze SŠ</w:t>
      </w:r>
    </w:p>
    <w:p w:rsidR="00526440" w:rsidRPr="007B76D4" w:rsidRDefault="00526440" w:rsidP="00DF500A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526440">
        <w:rPr>
          <w:rFonts w:ascii="Times New Roman" w:hAnsi="Times New Roman" w:cs="Times New Roman"/>
          <w:sz w:val="24"/>
          <w:szCs w:val="24"/>
          <w:lang w:val="cs-CZ"/>
        </w:rPr>
        <w:t>Gesundheit</w:t>
      </w:r>
      <w:proofErr w:type="spellEnd"/>
      <w:r w:rsidRPr="00526440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Pr="00526440">
        <w:rPr>
          <w:rFonts w:ascii="Times New Roman" w:hAnsi="Times New Roman" w:cs="Times New Roman"/>
          <w:sz w:val="24"/>
          <w:szCs w:val="24"/>
          <w:lang w:val="cs-CZ"/>
        </w:rPr>
        <w:t>Vokalbeln</w:t>
      </w:r>
      <w:proofErr w:type="spellEnd"/>
      <w:r w:rsidRPr="0052644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526440">
        <w:rPr>
          <w:rFonts w:ascii="Times New Roman" w:hAnsi="Times New Roman" w:cs="Times New Roman"/>
          <w:sz w:val="24"/>
          <w:szCs w:val="24"/>
          <w:lang w:val="cs-CZ"/>
        </w:rPr>
        <w:t>zum</w:t>
      </w:r>
      <w:proofErr w:type="spellEnd"/>
      <w:r w:rsidRPr="0052644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526440">
        <w:rPr>
          <w:rFonts w:ascii="Times New Roman" w:hAnsi="Times New Roman" w:cs="Times New Roman"/>
          <w:sz w:val="24"/>
          <w:szCs w:val="24"/>
          <w:lang w:val="cs-CZ"/>
        </w:rPr>
        <w:t>Thema</w:t>
      </w:r>
      <w:proofErr w:type="spellEnd"/>
      <w:r w:rsidRPr="0052644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526440">
        <w:rPr>
          <w:rFonts w:ascii="Times New Roman" w:hAnsi="Times New Roman" w:cs="Times New Roman"/>
          <w:sz w:val="24"/>
          <w:szCs w:val="24"/>
          <w:lang w:val="cs-CZ"/>
        </w:rPr>
        <w:t>wiederholen</w:t>
      </w:r>
      <w:proofErr w:type="spellEnd"/>
      <w:r w:rsidRPr="0052644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526440" w:rsidRDefault="00526440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25</w:t>
      </w:r>
      <w:r>
        <w:rPr>
          <w:rFonts w:ascii="Times New Roman" w:hAnsi="Times New Roman" w:cs="Times New Roman"/>
          <w:sz w:val="24"/>
          <w:szCs w:val="24"/>
          <w:lang w:val="cs-CZ"/>
        </w:rPr>
        <w:t>. 4. 2017</w:t>
      </w: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t>Probraná látka:</w:t>
      </w:r>
    </w:p>
    <w:p w:rsidR="00CD1BFD" w:rsidRP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 w:rsidRPr="00CD1BFD">
        <w:rPr>
          <w:rFonts w:ascii="Times New Roman" w:hAnsi="Times New Roman" w:cs="Times New Roman"/>
          <w:sz w:val="24"/>
          <w:szCs w:val="24"/>
          <w:lang w:val="cs-CZ"/>
        </w:rPr>
        <w:t xml:space="preserve">Lekce 6 – opakování </w:t>
      </w:r>
      <w:proofErr w:type="spellStart"/>
      <w:r w:rsidRPr="00CD1BFD">
        <w:rPr>
          <w:rFonts w:ascii="Times New Roman" w:hAnsi="Times New Roman" w:cs="Times New Roman"/>
          <w:sz w:val="24"/>
          <w:szCs w:val="24"/>
          <w:lang w:val="cs-CZ"/>
        </w:rPr>
        <w:t>s.souřadného</w:t>
      </w:r>
      <w:proofErr w:type="spellEnd"/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Konverzace k tématu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Gesundheit</w:t>
      </w:r>
      <w:proofErr w:type="spellEnd"/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Lekce 7 – vedlejší věty obecně + časové</w:t>
      </w: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Buch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9</w:t>
      </w: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Pr="009F1766" w:rsidRDefault="00CD1BFD" w:rsidP="00CD1BFD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F1766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Úkoly na další hodinu:</w:t>
      </w:r>
    </w:p>
    <w:p w:rsidR="00CD1BFD" w:rsidRDefault="00CD1BFD" w:rsidP="00CD1BFD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CD1BFD" w:rsidRDefault="00CD1BFD" w:rsidP="00E46DF1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CD1BFD">
        <w:rPr>
          <w:rFonts w:ascii="Times New Roman" w:hAnsi="Times New Roman" w:cs="Times New Roman"/>
          <w:sz w:val="24"/>
          <w:szCs w:val="24"/>
          <w:lang w:val="cs-CZ"/>
        </w:rPr>
        <w:t>Lektion</w:t>
      </w:r>
      <w:proofErr w:type="spellEnd"/>
      <w:r w:rsidRPr="00CD1BFD">
        <w:rPr>
          <w:rFonts w:ascii="Times New Roman" w:hAnsi="Times New Roman" w:cs="Times New Roman"/>
          <w:sz w:val="24"/>
          <w:szCs w:val="24"/>
          <w:lang w:val="cs-CZ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cs-CZ"/>
        </w:rPr>
        <w:t>– VV časové – všechna cvičení</w:t>
      </w:r>
    </w:p>
    <w:p w:rsidR="00CD1BFD" w:rsidRDefault="00CD1BFD" w:rsidP="00CD1BFD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Konverzace k tématu –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Gesundheit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téma – vybráno v hodině</w:t>
      </w:r>
    </w:p>
    <w:p w:rsidR="00CD1BFD" w:rsidRDefault="00CD1BFD" w:rsidP="00CD1BFD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Lektüre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Kapitel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10</w:t>
      </w:r>
    </w:p>
    <w:p w:rsidR="00CD1BFD" w:rsidRPr="007B76D4" w:rsidRDefault="00CD1BFD" w:rsidP="00E44C9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CD1BFD" w:rsidRPr="007B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AD7"/>
    <w:multiLevelType w:val="hybridMultilevel"/>
    <w:tmpl w:val="5D7A93DE"/>
    <w:lvl w:ilvl="0" w:tplc="9B2A420E">
      <w:start w:val="7"/>
      <w:numFmt w:val="bullet"/>
      <w:lvlText w:val="-"/>
      <w:lvlJc w:val="left"/>
      <w:pPr>
        <w:ind w:left="189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 w15:restartNumberingAfterBreak="0">
    <w:nsid w:val="0C781CAC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5CB8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C08DF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A68FA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7557A"/>
    <w:multiLevelType w:val="hybridMultilevel"/>
    <w:tmpl w:val="A0F4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295F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E1243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41D6A"/>
    <w:multiLevelType w:val="hybridMultilevel"/>
    <w:tmpl w:val="880248FE"/>
    <w:lvl w:ilvl="0" w:tplc="BE36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732C1"/>
    <w:multiLevelType w:val="hybridMultilevel"/>
    <w:tmpl w:val="A0F4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94CA5"/>
    <w:multiLevelType w:val="hybridMultilevel"/>
    <w:tmpl w:val="A0F4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6"/>
    <w:rsid w:val="003C34CA"/>
    <w:rsid w:val="004A1C25"/>
    <w:rsid w:val="004C3050"/>
    <w:rsid w:val="00526440"/>
    <w:rsid w:val="005D3D0F"/>
    <w:rsid w:val="006A50AA"/>
    <w:rsid w:val="007B76D4"/>
    <w:rsid w:val="00851C6C"/>
    <w:rsid w:val="009F1766"/>
    <w:rsid w:val="00C24011"/>
    <w:rsid w:val="00CD1BFD"/>
    <w:rsid w:val="00D64D77"/>
    <w:rsid w:val="00E152A9"/>
    <w:rsid w:val="00E44C98"/>
    <w:rsid w:val="00E81010"/>
    <w:rsid w:val="00F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6153"/>
  <w15:docId w15:val="{0157F51D-D848-401A-AA7D-8DEB71FE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1766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13</cp:revision>
  <dcterms:created xsi:type="dcterms:W3CDTF">2017-02-21T11:51:00Z</dcterms:created>
  <dcterms:modified xsi:type="dcterms:W3CDTF">2017-04-25T11:30:00Z</dcterms:modified>
</cp:coreProperties>
</file>