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9E" w:rsidRPr="007B2DB2" w:rsidRDefault="00CA3F56">
      <w:pPr>
        <w:rPr>
          <w:rFonts w:ascii="Arial Narrow" w:hAnsi="Arial Narrow"/>
        </w:rPr>
      </w:pPr>
      <w:r w:rsidRPr="007B2DB2">
        <w:rPr>
          <w:rFonts w:ascii="Arial Narrow" w:hAnsi="Arial Narrow" w:cs="Gisha"/>
          <w:noProof/>
          <w:sz w:val="20"/>
          <w:szCs w:val="20"/>
          <w:lang w:eastAsia="cs-CZ"/>
        </w:rPr>
        <w:drawing>
          <wp:inline distT="0" distB="0" distL="0" distR="0" wp14:anchorId="4A72F218" wp14:editId="36BE5E35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2DB2">
        <w:rPr>
          <w:rFonts w:ascii="Arial Narrow" w:hAnsi="Arial Narrow"/>
        </w:rPr>
        <w:t xml:space="preserve">    </w:t>
      </w:r>
      <w:r w:rsidR="00CC6AD0">
        <w:rPr>
          <w:rFonts w:ascii="Arial Narrow" w:hAnsi="Arial Narrow"/>
        </w:rPr>
        <w:t xml:space="preserve">                     </w:t>
      </w:r>
      <w:r w:rsidRPr="007B2DB2">
        <w:rPr>
          <w:rFonts w:ascii="Arial Narrow" w:hAnsi="Arial Narrow"/>
        </w:rPr>
        <w:t xml:space="preserve">  </w:t>
      </w:r>
      <w:r w:rsidR="004C4771" w:rsidRPr="007B2DB2">
        <w:rPr>
          <w:rFonts w:ascii="Arial Narrow" w:hAnsi="Arial Narrow"/>
          <w:b/>
          <w:sz w:val="28"/>
          <w:szCs w:val="28"/>
        </w:rPr>
        <w:t>PRÉTERITO PERFECTO</w:t>
      </w:r>
    </w:p>
    <w:p w:rsidR="004C4771" w:rsidRPr="007B2DB2" w:rsidRDefault="004C4771">
      <w:pPr>
        <w:rPr>
          <w:rFonts w:ascii="Arial Narrow" w:hAnsi="Arial Narrow"/>
        </w:rPr>
      </w:pPr>
      <w:r w:rsidRPr="007B2DB2">
        <w:rPr>
          <w:rFonts w:ascii="Arial Narrow" w:hAnsi="Arial Narrow"/>
          <w:b/>
        </w:rPr>
        <w:t>Forma</w:t>
      </w:r>
      <w:r w:rsidRPr="007B2DB2">
        <w:rPr>
          <w:rFonts w:ascii="Arial Narrow" w:hAnsi="Arial Narrow"/>
        </w:rPr>
        <w:t>:</w:t>
      </w:r>
      <w:r w:rsidR="004E0EE4" w:rsidRPr="007B2DB2">
        <w:rPr>
          <w:rFonts w:ascii="Arial Narrow" w:hAnsi="Arial Narrow"/>
        </w:rPr>
        <w:t xml:space="preserve">   </w:t>
      </w:r>
      <w:r w:rsidRPr="00FF477C">
        <w:rPr>
          <w:rFonts w:ascii="Arial Narrow" w:hAnsi="Arial Narrow"/>
          <w:i/>
        </w:rPr>
        <w:t>El verbo haber + participio del verbo</w:t>
      </w:r>
      <w:r w:rsidR="004E0EE4" w:rsidRPr="007B2DB2">
        <w:rPr>
          <w:rFonts w:ascii="Arial Narrow" w:hAnsi="Arial Narrow"/>
        </w:rPr>
        <w:t>.</w:t>
      </w:r>
    </w:p>
    <w:p w:rsidR="004C4771" w:rsidRPr="007B2DB2" w:rsidRDefault="004C4771" w:rsidP="004C4771">
      <w:pPr>
        <w:spacing w:line="240" w:lineRule="auto"/>
        <w:rPr>
          <w:rFonts w:ascii="Arial Narrow" w:hAnsi="Arial Narrow"/>
        </w:rPr>
      </w:pPr>
      <w:r w:rsidRPr="007B2DB2">
        <w:rPr>
          <w:rFonts w:ascii="Arial Narrow" w:hAnsi="Arial Narrow"/>
        </w:rPr>
        <w:t>-AR</w:t>
      </w:r>
      <w:r w:rsidRPr="007B2DB2">
        <w:rPr>
          <w:rFonts w:ascii="Arial Narrow" w:hAnsi="Arial Narrow"/>
        </w:rPr>
        <w:tab/>
        <w:t xml:space="preserve">-ADO   </w:t>
      </w:r>
      <w:r w:rsidRPr="007B2DB2">
        <w:rPr>
          <w:rFonts w:ascii="Arial Narrow" w:hAnsi="Arial Narrow"/>
        </w:rPr>
        <w:tab/>
      </w:r>
      <w:r w:rsidRPr="007B2DB2">
        <w:rPr>
          <w:rFonts w:ascii="Arial Narrow" w:hAnsi="Arial Narrow"/>
        </w:rPr>
        <w:br/>
        <w:t>-ER</w:t>
      </w:r>
      <w:r w:rsidRPr="007B2DB2">
        <w:rPr>
          <w:rFonts w:ascii="Arial Narrow" w:hAnsi="Arial Narrow"/>
        </w:rPr>
        <w:tab/>
        <w:t>-IDO</w:t>
      </w:r>
      <w:r w:rsidRPr="007B2DB2">
        <w:rPr>
          <w:rFonts w:ascii="Arial Narrow" w:hAnsi="Arial Narrow"/>
        </w:rPr>
        <w:br/>
        <w:t>-IR</w:t>
      </w:r>
      <w:r w:rsidRPr="007B2DB2">
        <w:rPr>
          <w:rFonts w:ascii="Arial Narrow" w:hAnsi="Arial Narrow"/>
        </w:rPr>
        <w:tab/>
        <w:t>-IDO</w:t>
      </w:r>
      <w:r w:rsidRPr="007B2DB2">
        <w:rPr>
          <w:rFonts w:ascii="Arial Narrow" w:hAnsi="Arial Narrow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C4771" w:rsidRPr="007B2DB2" w:rsidTr="004C4771"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yo</w:t>
            </w:r>
          </w:p>
        </w:tc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he</w:t>
            </w:r>
          </w:p>
        </w:tc>
        <w:tc>
          <w:tcPr>
            <w:tcW w:w="1812" w:type="dxa"/>
            <w:vMerge w:val="restart"/>
          </w:tcPr>
          <w:p w:rsidR="004C4771" w:rsidRPr="007B2DB2" w:rsidRDefault="004C4771">
            <w:pPr>
              <w:rPr>
                <w:rFonts w:ascii="Arial Narrow" w:hAnsi="Arial Narrow"/>
              </w:rPr>
            </w:pPr>
          </w:p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tomado</w:t>
            </w:r>
          </w:p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comido</w:t>
            </w:r>
          </w:p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vivido</w:t>
            </w: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Me he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Me ha/n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DB2" w:rsidTr="004C4771"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tú</w:t>
            </w:r>
          </w:p>
        </w:tc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has</w:t>
            </w:r>
          </w:p>
        </w:tc>
        <w:tc>
          <w:tcPr>
            <w:tcW w:w="1812" w:type="dxa"/>
            <w:vMerge/>
          </w:tcPr>
          <w:p w:rsidR="004C4771" w:rsidRPr="007B2DB2" w:rsidRDefault="004C4771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Te has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Te ha/n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DB2" w:rsidTr="004C4771"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él / ella / usted</w:t>
            </w:r>
          </w:p>
        </w:tc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ha</w:t>
            </w:r>
          </w:p>
        </w:tc>
        <w:tc>
          <w:tcPr>
            <w:tcW w:w="1812" w:type="dxa"/>
            <w:vMerge/>
          </w:tcPr>
          <w:p w:rsidR="004C4771" w:rsidRPr="007B2DB2" w:rsidRDefault="004C4771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Se ha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Le ha/n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DB2" w:rsidTr="004C4771"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nosotros/as</w:t>
            </w:r>
          </w:p>
        </w:tc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hemos</w:t>
            </w:r>
          </w:p>
        </w:tc>
        <w:tc>
          <w:tcPr>
            <w:tcW w:w="1812" w:type="dxa"/>
            <w:vMerge/>
          </w:tcPr>
          <w:p w:rsidR="004C4771" w:rsidRPr="007B2DB2" w:rsidRDefault="004C4771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Nos hemos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Nos ha/n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DB2" w:rsidTr="004C4771"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vosotros/as</w:t>
            </w:r>
          </w:p>
        </w:tc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habéis</w:t>
            </w:r>
          </w:p>
        </w:tc>
        <w:tc>
          <w:tcPr>
            <w:tcW w:w="1812" w:type="dxa"/>
            <w:vMerge/>
          </w:tcPr>
          <w:p w:rsidR="004C4771" w:rsidRPr="007B2DB2" w:rsidRDefault="004C4771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Os habéis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Os ha/n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DB2" w:rsidTr="004C4771"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ellos / ellas / ustedes</w:t>
            </w:r>
          </w:p>
        </w:tc>
        <w:tc>
          <w:tcPr>
            <w:tcW w:w="1812" w:type="dxa"/>
          </w:tcPr>
          <w:p w:rsidR="004C4771" w:rsidRPr="007B2DB2" w:rsidRDefault="004C4771">
            <w:pPr>
              <w:rPr>
                <w:rFonts w:ascii="Arial Narrow" w:hAnsi="Arial Narrow"/>
              </w:rPr>
            </w:pPr>
            <w:r w:rsidRPr="007B2DB2">
              <w:rPr>
                <w:rFonts w:ascii="Arial Narrow" w:hAnsi="Arial Narrow"/>
              </w:rPr>
              <w:t>han</w:t>
            </w:r>
          </w:p>
          <w:p w:rsidR="004C4771" w:rsidRPr="007B2DB2" w:rsidRDefault="004C4771">
            <w:pPr>
              <w:rPr>
                <w:rFonts w:ascii="Arial Narrow" w:hAnsi="Arial Narrow"/>
              </w:rPr>
            </w:pPr>
          </w:p>
        </w:tc>
        <w:tc>
          <w:tcPr>
            <w:tcW w:w="1812" w:type="dxa"/>
            <w:vMerge/>
          </w:tcPr>
          <w:p w:rsidR="004C4771" w:rsidRPr="007B2DB2" w:rsidRDefault="004C4771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Se han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7B2DB2" w:rsidRDefault="00D33318">
            <w:pPr>
              <w:rPr>
                <w:rFonts w:ascii="Arial Narrow" w:hAnsi="Arial Narrow"/>
              </w:rPr>
            </w:pPr>
            <w:r w:rsidRPr="007B2DB2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Les ha/n </w:t>
            </w:r>
            <w:r w:rsidRPr="007B2DB2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gustado</w:t>
            </w:r>
          </w:p>
        </w:tc>
      </w:tr>
    </w:tbl>
    <w:p w:rsidR="004C4771" w:rsidRPr="007B2DB2" w:rsidRDefault="004C4771">
      <w:pPr>
        <w:rPr>
          <w:rFonts w:ascii="Arial Narrow" w:hAnsi="Arial Narrow"/>
        </w:rPr>
      </w:pPr>
    </w:p>
    <w:p w:rsidR="00B51371" w:rsidRPr="007B2DB2" w:rsidRDefault="00B51371">
      <w:pPr>
        <w:rPr>
          <w:rFonts w:ascii="Arial Narrow" w:hAnsi="Arial Narrow"/>
          <w:b/>
        </w:rPr>
      </w:pPr>
      <w:r w:rsidRPr="007B2DB2">
        <w:rPr>
          <w:rFonts w:ascii="Arial Narrow" w:hAnsi="Arial Narrow"/>
          <w:b/>
        </w:rPr>
        <w:t>Participios irregulares</w:t>
      </w:r>
      <w:r w:rsidR="00091468" w:rsidRPr="007B2DB2">
        <w:rPr>
          <w:rFonts w:ascii="Arial Narrow" w:hAnsi="Arial Narrow"/>
          <w:b/>
        </w:rPr>
        <w:t xml:space="preserve"> (también sus compuestos)</w:t>
      </w:r>
      <w:r w:rsidRPr="007B2DB2">
        <w:rPr>
          <w:rFonts w:ascii="Arial Narrow" w:hAnsi="Arial Narrow"/>
          <w:b/>
        </w:rPr>
        <w:t>:</w:t>
      </w:r>
    </w:p>
    <w:p w:rsidR="00091468" w:rsidRPr="007B2DB2" w:rsidRDefault="00091468" w:rsidP="00B51371">
      <w:pPr>
        <w:pStyle w:val="Style8"/>
        <w:widowControl/>
        <w:tabs>
          <w:tab w:val="left" w:pos="1061"/>
        </w:tabs>
        <w:spacing w:before="10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sectPr w:rsidR="00091468" w:rsidRPr="007B2D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1371" w:rsidRPr="007B2DB2" w:rsidRDefault="00B51371" w:rsidP="00B51371">
      <w:pPr>
        <w:pStyle w:val="Style8"/>
        <w:widowControl/>
        <w:tabs>
          <w:tab w:val="left" w:pos="1061"/>
        </w:tabs>
        <w:spacing w:before="10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lastRenderedPageBreak/>
        <w:t>HACER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hecho</w:t>
      </w:r>
    </w:p>
    <w:p w:rsidR="00B51371" w:rsidRPr="007B2DB2" w:rsidRDefault="00B51371" w:rsidP="00B51371">
      <w:pPr>
        <w:pStyle w:val="Style8"/>
        <w:widowControl/>
        <w:tabs>
          <w:tab w:val="left" w:pos="1056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PONER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puesto</w:t>
      </w:r>
    </w:p>
    <w:p w:rsidR="00B51371" w:rsidRPr="007B2DB2" w:rsidRDefault="00FE624F" w:rsidP="00B51371">
      <w:pPr>
        <w:pStyle w:val="Style8"/>
        <w:widowControl/>
        <w:tabs>
          <w:tab w:val="left" w:pos="1056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COMPONER</w:t>
      </w:r>
      <w:r w:rsidR="00B51371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compuesto</w:t>
      </w:r>
    </w:p>
    <w:p w:rsidR="00B51371" w:rsidRPr="007B2DB2" w:rsidRDefault="00B51371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ESCRIBIR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escrito</w:t>
      </w:r>
    </w:p>
    <w:p w:rsidR="00B51371" w:rsidRPr="007B2DB2" w:rsidRDefault="00B51371" w:rsidP="00B51371">
      <w:pPr>
        <w:pStyle w:val="Style17"/>
        <w:widowControl/>
        <w:spacing w:before="10" w:line="254" w:lineRule="exact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ABRIR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abierto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br/>
        <w:t>DECIR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dicho</w:t>
      </w:r>
    </w:p>
    <w:p w:rsidR="00B51371" w:rsidRPr="007B2DB2" w:rsidRDefault="00B51371" w:rsidP="00B51371">
      <w:pPr>
        <w:pStyle w:val="Style17"/>
        <w:widowControl/>
        <w:spacing w:line="254" w:lineRule="exact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lastRenderedPageBreak/>
        <w:t>VOLVER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vuelto</w:t>
      </w:r>
    </w:p>
    <w:p w:rsidR="00B51371" w:rsidRPr="007B2DB2" w:rsidRDefault="00B51371" w:rsidP="00B51371">
      <w:pPr>
        <w:pStyle w:val="Style17"/>
        <w:widowControl/>
        <w:spacing w:before="5" w:line="254" w:lineRule="exact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VER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visto</w:t>
      </w:r>
    </w:p>
    <w:p w:rsidR="00B51371" w:rsidRPr="007B2DB2" w:rsidRDefault="00091468" w:rsidP="00B51371">
      <w:pPr>
        <w:pStyle w:val="Style17"/>
        <w:widowControl/>
        <w:spacing w:before="5" w:line="254" w:lineRule="exact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CUBRIR</w:t>
      </w:r>
      <w:r w:rsidR="00B51371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  <w:r w:rsidR="00B51371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cubierto</w:t>
      </w:r>
    </w:p>
    <w:p w:rsidR="00B51371" w:rsidRPr="007B2DB2" w:rsidRDefault="00B51371" w:rsidP="00B51371">
      <w:pPr>
        <w:pStyle w:val="Style17"/>
        <w:widowControl/>
        <w:spacing w:line="254" w:lineRule="exact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DESCUBRIR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descubierto</w:t>
      </w:r>
    </w:p>
    <w:p w:rsidR="00B51371" w:rsidRPr="007B2DB2" w:rsidRDefault="00091468" w:rsidP="00B51371">
      <w:pPr>
        <w:pStyle w:val="Style17"/>
        <w:widowControl/>
        <w:spacing w:line="254" w:lineRule="exact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RESOLVER</w:t>
      </w:r>
      <w:r w:rsidR="00FE624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resuel</w:t>
      </w:r>
      <w:r w:rsidR="00B51371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to</w:t>
      </w:r>
    </w:p>
    <w:p w:rsidR="00B51371" w:rsidRPr="007B2DB2" w:rsidRDefault="00091468" w:rsidP="00B51371">
      <w:pPr>
        <w:pStyle w:val="Style17"/>
        <w:widowControl/>
        <w:spacing w:line="254" w:lineRule="exact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ROMPER</w:t>
      </w:r>
      <w:r w:rsidR="00B51371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roto</w:t>
      </w:r>
    </w:p>
    <w:p w:rsidR="00FE624F" w:rsidRPr="007B2DB2" w:rsidRDefault="00FE624F" w:rsidP="00B51371">
      <w:pPr>
        <w:pStyle w:val="Style17"/>
        <w:widowControl/>
        <w:spacing w:line="254" w:lineRule="exact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sectPr w:rsidR="00FE624F" w:rsidRPr="007B2DB2" w:rsidSect="00FE62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15DB" w:rsidRPr="007B2DB2" w:rsidRDefault="004D15DB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</w:p>
    <w:p w:rsidR="004D15DB" w:rsidRPr="007B2DB2" w:rsidRDefault="004D15DB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</w:p>
    <w:p w:rsidR="004D15DB" w:rsidRPr="007B2DB2" w:rsidRDefault="004D15DB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>Marcadores temporales:</w:t>
      </w:r>
    </w:p>
    <w:p w:rsidR="004D15DB" w:rsidRPr="007B2DB2" w:rsidRDefault="004D15DB" w:rsidP="004D15DB">
      <w:pPr>
        <w:pStyle w:val="Style8"/>
        <w:widowControl/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 xml:space="preserve">hoy, esta mañana, esta tarde, esta noche, </w:t>
      </w:r>
      <w:r w:rsidR="00DC14E0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 xml:space="preserve">esta semana, </w:t>
      </w:r>
      <w:r w:rsidRPr="007B2DB2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 xml:space="preserve">este mes, este año, </w:t>
      </w:r>
      <w:r w:rsidR="0007080B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>este inviern</w:t>
      </w:r>
      <w:r w:rsidR="00DC14E0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 xml:space="preserve">o, </w:t>
      </w:r>
      <w:r w:rsidRPr="007B2DB2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 xml:space="preserve">ya, siempre, nunca, </w:t>
      </w:r>
      <w:r w:rsidR="00DC14E0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 xml:space="preserve">en mi vida, </w:t>
      </w:r>
      <w:r w:rsidRPr="007B2DB2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 xml:space="preserve">hasta ahora, todavía (no) = aún (no), </w:t>
      </w:r>
      <w:r w:rsidR="00DC14E0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>¿</w:t>
      </w:r>
      <w:r w:rsidRPr="007B2DB2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>alguna vez</w:t>
      </w:r>
      <w:r w:rsidR="00DC14E0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>?</w:t>
      </w:r>
      <w:r w:rsidRPr="007B2DB2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 xml:space="preserve">, </w:t>
      </w:r>
      <w:r w:rsidR="00DC14E0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 xml:space="preserve">¿cuántas veces?, </w:t>
      </w:r>
      <w:r w:rsidRPr="007B2DB2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>últimamente, etc.</w:t>
      </w:r>
    </w:p>
    <w:p w:rsidR="004D15DB" w:rsidRPr="007B2DB2" w:rsidRDefault="004D15DB" w:rsidP="004D15DB">
      <w:pPr>
        <w:pStyle w:val="Style8"/>
        <w:widowControl/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</w:pPr>
    </w:p>
    <w:p w:rsidR="007B2DB2" w:rsidRPr="007B2DB2" w:rsidRDefault="007B2DB2" w:rsidP="004D15DB">
      <w:pPr>
        <w:pStyle w:val="Style8"/>
        <w:widowControl/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</w:pPr>
    </w:p>
    <w:p w:rsidR="004D5AB2" w:rsidRDefault="004D5AB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>Uso.</w:t>
      </w:r>
    </w:p>
    <w:p w:rsidR="004D5AB2" w:rsidRDefault="004D5AB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>1. El hablante está dentro de la unidad de tiempo expresada por el préterito perfecto.</w:t>
      </w:r>
    </w:p>
    <w:p w:rsidR="004D5AB2" w:rsidRPr="00343262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Palatino Linotype" w:hAnsi="Palatino Linotype"/>
          <w:b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Palatino Linotype" w:hAnsi="Palatino Linotype"/>
          <w:i/>
          <w:sz w:val="22"/>
          <w:szCs w:val="22"/>
          <w:u w:val="single"/>
          <w:lang w:val="es-ES_tradnl" w:eastAsia="es-ES_tradnl"/>
        </w:rPr>
        <w:t>Esta tarde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se ha echado una siesta y se ha dormido.</w:t>
      </w:r>
    </w:p>
    <w:p w:rsidR="004D15DB" w:rsidRPr="00343262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Palatino Linotype" w:hAnsi="Palatino Linotype"/>
          <w:sz w:val="22"/>
          <w:szCs w:val="22"/>
          <w:lang w:val="es-ES_tradnl" w:eastAsia="es-ES_tradnl"/>
        </w:rPr>
      </w:pP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- ¿Qué has hecho </w:t>
      </w:r>
      <w:r w:rsidRPr="006C3ECE">
        <w:rPr>
          <w:rStyle w:val="FontStyle73"/>
          <w:rFonts w:ascii="Palatino Linotype" w:hAnsi="Palatino Linotype"/>
          <w:i/>
          <w:sz w:val="22"/>
          <w:szCs w:val="22"/>
          <w:u w:val="single"/>
          <w:lang w:val="es-ES_tradnl" w:eastAsia="es-ES_tradnl"/>
        </w:rPr>
        <w:t>hoy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? - He escrito unos correos</w:t>
      </w:r>
      <w:r w:rsidRPr="00343262">
        <w:rPr>
          <w:rStyle w:val="FontStyle73"/>
          <w:rFonts w:ascii="Palatino Linotype" w:hAnsi="Palatino Linotype"/>
          <w:sz w:val="22"/>
          <w:szCs w:val="22"/>
          <w:lang w:val="es-ES_tradnl" w:eastAsia="es-ES_tradnl"/>
        </w:rPr>
        <w:t>.</w:t>
      </w:r>
    </w:p>
    <w:p w:rsidR="00343262" w:rsidRPr="00343262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Palatino Linotype" w:hAnsi="Palatino Linotype"/>
          <w:i/>
          <w:sz w:val="22"/>
          <w:szCs w:val="22"/>
          <w:u w:val="single"/>
          <w:lang w:val="es-ES_tradnl" w:eastAsia="es-ES_tradnl"/>
        </w:rPr>
        <w:t>En este siglo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la medicina ha avanzado mucho.</w:t>
      </w:r>
    </w:p>
    <w:p w:rsidR="00343262" w:rsidRDefault="00343262" w:rsidP="004D15DB">
      <w:pPr>
        <w:pStyle w:val="Style17"/>
        <w:widowControl/>
        <w:jc w:val="left"/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</w:pPr>
    </w:p>
    <w:p w:rsidR="00343262" w:rsidRPr="00AC5F12" w:rsidRDefault="00343262" w:rsidP="004D15DB">
      <w:pPr>
        <w:pStyle w:val="Style17"/>
        <w:widowControl/>
        <w:jc w:val="left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  <w:r w:rsidRPr="00AC5F12"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>2. Las acciones expresadas por el préterito perfecto pueden estar más o menos cerca del presente. Esta distancia la establecen los marcadores temporales.</w:t>
      </w:r>
    </w:p>
    <w:p w:rsidR="00343262" w:rsidRPr="00343262" w:rsidRDefault="00343262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Palatino Linotype" w:hAnsi="Palatino Linotype"/>
          <w:i/>
          <w:sz w:val="22"/>
          <w:szCs w:val="22"/>
          <w:u w:val="single"/>
          <w:lang w:val="es-ES_tradnl" w:eastAsia="es-ES_tradnl"/>
        </w:rPr>
        <w:t>Este año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</w:t>
      </w:r>
      <w:r w:rsidR="00F71C2C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han</w:t>
      </w:r>
      <w:r w:rsidRPr="00343262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 xml:space="preserve"> estado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en Dinamarca.</w:t>
      </w:r>
    </w:p>
    <w:p w:rsidR="00343262" w:rsidRPr="00343262" w:rsidRDefault="00343262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¿</w:t>
      </w:r>
      <w:r w:rsidRPr="00F71C2C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Has hecho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</w:t>
      </w:r>
      <w:r w:rsidRPr="006C3ECE">
        <w:rPr>
          <w:rStyle w:val="FontStyle73"/>
          <w:rFonts w:ascii="Palatino Linotype" w:hAnsi="Palatino Linotype"/>
          <w:i/>
          <w:sz w:val="22"/>
          <w:szCs w:val="22"/>
          <w:u w:val="single"/>
          <w:lang w:val="es-ES_tradnl" w:eastAsia="es-ES_tradnl"/>
        </w:rPr>
        <w:t>ya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la cena? Sí, </w:t>
      </w:r>
      <w:r w:rsidRPr="006C3ECE">
        <w:rPr>
          <w:rStyle w:val="FontStyle73"/>
          <w:rFonts w:ascii="Palatino Linotype" w:hAnsi="Palatino Linotype"/>
          <w:i/>
          <w:sz w:val="22"/>
          <w:szCs w:val="22"/>
          <w:u w:val="single"/>
          <w:lang w:val="es-ES_tradnl" w:eastAsia="es-ES_tradnl"/>
        </w:rPr>
        <w:t>ya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la </w:t>
      </w:r>
      <w:r w:rsidRPr="00F71C2C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he hecho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.</w:t>
      </w:r>
    </w:p>
    <w:p w:rsidR="00343262" w:rsidRPr="00343262" w:rsidRDefault="00343262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Palatino Linotype" w:hAnsi="Palatino Linotype"/>
          <w:i/>
          <w:sz w:val="22"/>
          <w:szCs w:val="22"/>
          <w:u w:val="single"/>
          <w:lang w:val="es-ES_tradnl" w:eastAsia="es-ES_tradnl"/>
        </w:rPr>
        <w:t>Todavía no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</w:t>
      </w:r>
      <w:r w:rsidRPr="00343262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he</w:t>
      </w:r>
      <w:r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mos</w:t>
      </w:r>
      <w:r w:rsidRPr="00343262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 xml:space="preserve"> visto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el parque natural nuevo, </w:t>
      </w:r>
      <w:r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nos</w:t>
      </w:r>
      <w:r w:rsidRPr="0034326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gustaría verlo la semana que viene.</w:t>
      </w:r>
    </w:p>
    <w:p w:rsidR="006C3ECE" w:rsidRDefault="006C3ECE" w:rsidP="004D15DB">
      <w:pPr>
        <w:pStyle w:val="Style17"/>
        <w:widowControl/>
        <w:jc w:val="left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</w:p>
    <w:p w:rsidR="00343262" w:rsidRPr="006C3ECE" w:rsidRDefault="006C3ECE" w:rsidP="004D15DB">
      <w:pPr>
        <w:pStyle w:val="Style17"/>
        <w:widowControl/>
        <w:jc w:val="left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>Cuando no hay marcador temporal, el contexto nos dice en qué unidad de tiempo estamos.</w:t>
      </w:r>
    </w:p>
    <w:p w:rsidR="00810E27" w:rsidRPr="00810E27" w:rsidRDefault="00810E27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810E27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He llegado</w:t>
      </w:r>
      <w:r w:rsidRPr="00810E27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tarde a clase porque me </w:t>
      </w:r>
      <w:r w:rsidRPr="00810E27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han secuestrado</w:t>
      </w:r>
      <w:r w:rsidRPr="00810E27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unos extraterrestres.</w:t>
      </w:r>
    </w:p>
    <w:p w:rsidR="006C3ECE" w:rsidRPr="006C3ECE" w:rsidRDefault="006C3ECE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El actual Ministro de AA.EE. </w:t>
      </w:r>
      <w:r w:rsidRPr="006C3ECE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ha viajado</w:t>
      </w:r>
      <w:r w:rsidRPr="006C3ECE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a Japón.</w:t>
      </w:r>
    </w:p>
    <w:p w:rsidR="006C3ECE" w:rsidRPr="006C3ECE" w:rsidRDefault="006C3ECE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Mi primer profesor de españ</w:t>
      </w:r>
      <w:r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ol me </w:t>
      </w:r>
      <w:r w:rsidRPr="006C3ECE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enseñó</w:t>
      </w:r>
      <w:r w:rsidRPr="006C3ECE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mucho.</w:t>
      </w:r>
    </w:p>
    <w:p w:rsidR="006C3ECE" w:rsidRPr="006C3ECE" w:rsidRDefault="006C3ECE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El Rey Felipe VI </w:t>
      </w:r>
      <w:r w:rsidRPr="006C3ECE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ha visitado</w:t>
      </w:r>
      <w:r w:rsidRPr="006C3ECE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muchos países.</w:t>
      </w:r>
    </w:p>
    <w:p w:rsidR="006C3ECE" w:rsidRPr="006C3ECE" w:rsidRDefault="006C3ECE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Franco no </w:t>
      </w:r>
      <w:r w:rsidRPr="006C3ECE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salió</w:t>
      </w:r>
      <w:r w:rsidRPr="006C3ECE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prácticamente de España.</w:t>
      </w:r>
    </w:p>
    <w:p w:rsidR="006C3ECE" w:rsidRDefault="006C3ECE" w:rsidP="004D15DB">
      <w:pPr>
        <w:pStyle w:val="Style17"/>
        <w:widowControl/>
        <w:jc w:val="left"/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</w:pPr>
    </w:p>
    <w:p w:rsidR="006C3ECE" w:rsidRDefault="006C3ECE" w:rsidP="004D15DB">
      <w:pPr>
        <w:pStyle w:val="Style17"/>
        <w:widowControl/>
        <w:jc w:val="left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lastRenderedPageBreak/>
        <w:t xml:space="preserve">3. </w:t>
      </w:r>
      <w:r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>El préterito perfecto se prefiere en preguntas o informaciones intemporales.</w:t>
      </w:r>
    </w:p>
    <w:p w:rsidR="006C3ECE" w:rsidRDefault="006C3ECE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¿</w:t>
      </w:r>
      <w:r w:rsidRPr="006C3ECE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Has esquiado</w:t>
      </w:r>
      <w:r w:rsidRPr="006C3ECE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alguna vez?</w:t>
      </w:r>
    </w:p>
    <w:p w:rsidR="006C3ECE" w:rsidRDefault="006C3ECE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6C3ECE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¿</w:t>
      </w:r>
      <w:r w:rsidRPr="006C3ECE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Has probado</w:t>
      </w:r>
      <w:r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el pulpo a la gallega?</w:t>
      </w:r>
    </w:p>
    <w:p w:rsidR="006C3ECE" w:rsidRDefault="006C3ECE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</w:p>
    <w:p w:rsidR="006C3ECE" w:rsidRDefault="00B82285" w:rsidP="004D15DB">
      <w:pPr>
        <w:pStyle w:val="Style17"/>
        <w:widowControl/>
        <w:jc w:val="left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>4. El préterito perfecto tiene un uso de pasado inmediato, relacionado con acabo/as/a de + infinitivo</w:t>
      </w:r>
      <w:r w:rsidR="00AC5F12"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>.</w:t>
      </w:r>
    </w:p>
    <w:p w:rsidR="00B82285" w:rsidRPr="00B82285" w:rsidRDefault="00B82285" w:rsidP="004D15DB">
      <w:pPr>
        <w:pStyle w:val="Style17"/>
        <w:widowControl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B82285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–¿Y Laura? – Acaba de salir. ¿No te </w:t>
      </w:r>
      <w:r w:rsidRPr="00B82285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has cruzado</w:t>
      </w:r>
      <w:r w:rsidRPr="00B82285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con ella?</w:t>
      </w:r>
    </w:p>
    <w:p w:rsidR="00B82285" w:rsidRDefault="00B82285" w:rsidP="004D15DB">
      <w:pPr>
        <w:pStyle w:val="Style17"/>
        <w:widowControl/>
        <w:jc w:val="left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</w:p>
    <w:p w:rsidR="00B82285" w:rsidRDefault="00810E27" w:rsidP="004D15DB">
      <w:pPr>
        <w:pStyle w:val="Style17"/>
        <w:widowControl/>
        <w:jc w:val="left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>5. El préterito perfecto tiene un uso emocional que mantiene vivos los hechos del pasado lejano.</w:t>
      </w:r>
    </w:p>
    <w:p w:rsidR="00810E27" w:rsidRPr="00810E27" w:rsidRDefault="00810E27" w:rsidP="004D15DB">
      <w:pPr>
        <w:pStyle w:val="Style17"/>
        <w:widowControl/>
        <w:jc w:val="left"/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</w:pPr>
      <w:r w:rsidRPr="00810E27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Mi compañero</w:t>
      </w:r>
      <w:r w:rsidRPr="00810E27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 xml:space="preserve"> me ha engañado </w:t>
      </w:r>
      <w:r w:rsidRPr="00AC5F12">
        <w:rPr>
          <w:rStyle w:val="FontStyle73"/>
          <w:rFonts w:ascii="Palatino Linotype" w:hAnsi="Palatino Linotype"/>
          <w:i/>
          <w:sz w:val="22"/>
          <w:szCs w:val="22"/>
          <w:u w:val="single"/>
          <w:lang w:val="es-ES_tradnl" w:eastAsia="es-ES_tradnl"/>
        </w:rPr>
        <w:t>hace mucho</w:t>
      </w:r>
      <w:r w:rsidRPr="00810E27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, pero todavía me acuerdo.</w:t>
      </w:r>
    </w:p>
    <w:p w:rsidR="004D15DB" w:rsidRPr="007B2DB2" w:rsidRDefault="004D15DB" w:rsidP="00B51371">
      <w:pPr>
        <w:pStyle w:val="Style17"/>
        <w:widowControl/>
        <w:spacing w:line="254" w:lineRule="exact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4D15DB" w:rsidRPr="007B2DB2" w:rsidRDefault="004D15DB" w:rsidP="00B51371">
      <w:pPr>
        <w:pStyle w:val="Style17"/>
        <w:widowControl/>
        <w:spacing w:line="254" w:lineRule="exact"/>
        <w:jc w:val="both"/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</w:pPr>
    </w:p>
    <w:p w:rsidR="007B2DB2" w:rsidRPr="007B2DB2" w:rsidRDefault="003D13A6" w:rsidP="00B51371">
      <w:pPr>
        <w:pStyle w:val="Style17"/>
        <w:widowControl/>
        <w:spacing w:line="254" w:lineRule="exact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>TAREAS</w:t>
      </w:r>
      <w:r w:rsidRPr="007B2DB2"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>.</w:t>
      </w:r>
    </w:p>
    <w:p w:rsidR="007B2DB2" w:rsidRPr="007B2DB2" w:rsidRDefault="007B2DB2" w:rsidP="00B51371">
      <w:pPr>
        <w:pStyle w:val="Style17"/>
        <w:widowControl/>
        <w:spacing w:line="254" w:lineRule="exact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72658F" w:rsidRPr="007B2DB2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>1.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Subraya el participio irregular que hay en cada línea, como en el ejemplo.</w:t>
      </w:r>
    </w:p>
    <w:p w:rsidR="0072658F" w:rsidRPr="007B2DB2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a. </w:t>
      </w: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cantado, vivido, </w:t>
      </w:r>
      <w:r w:rsidRPr="007B2DB2">
        <w:rPr>
          <w:rStyle w:val="FontStyle123"/>
          <w:rFonts w:ascii="Arial Narrow" w:hAnsi="Arial Narrow"/>
          <w:sz w:val="22"/>
          <w:szCs w:val="22"/>
          <w:u w:val="single"/>
          <w:lang w:val="es-ES_tradnl" w:eastAsia="es-ES_tradnl"/>
        </w:rPr>
        <w:t>hecho</w:t>
      </w: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, salido, estado</w:t>
      </w:r>
    </w:p>
    <w:p w:rsidR="0072658F" w:rsidRPr="007B2DB2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b. </w:t>
      </w: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visto, dormido, levantado, repetido, jugado   </w:t>
      </w:r>
    </w:p>
    <w:p w:rsidR="0072658F" w:rsidRPr="007B2DB2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c. </w:t>
      </w: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cubierto, oído, esperado, preferido, pagado</w:t>
      </w:r>
    </w:p>
    <w:p w:rsidR="0072658F" w:rsidRPr="007B2DB2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d. </w:t>
      </w: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vendido, querido, vuelto, necesitado, probado</w:t>
      </w:r>
    </w:p>
    <w:p w:rsidR="0072658F" w:rsidRPr="007B2DB2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e. </w:t>
      </w: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ido, sido, comido, tenido, escrito</w:t>
      </w:r>
    </w:p>
    <w:p w:rsidR="007B2DB2" w:rsidRPr="007B2DB2" w:rsidRDefault="007B2DB2" w:rsidP="0072658F">
      <w:pPr>
        <w:pStyle w:val="Style8"/>
        <w:widowControl/>
        <w:tabs>
          <w:tab w:val="left" w:pos="1061"/>
        </w:tabs>
        <w:jc w:val="both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</w:p>
    <w:p w:rsidR="008D239E" w:rsidRDefault="008D239E" w:rsidP="005C7296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</w:pPr>
    </w:p>
    <w:p w:rsidR="005C7296" w:rsidRPr="007B2DB2" w:rsidRDefault="0072658F" w:rsidP="005C7296">
      <w:pPr>
        <w:pStyle w:val="Style8"/>
        <w:widowControl/>
        <w:tabs>
          <w:tab w:val="left" w:pos="1061"/>
        </w:tabs>
        <w:jc w:val="both"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>2</w:t>
      </w:r>
      <w:r w:rsidR="003D13A6" w:rsidRPr="007B2DB2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>.</w:t>
      </w:r>
      <w:r w:rsidR="003D13A6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3D13A6"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Clasifica las formas del participio según la terminación del infinitivo</w:t>
      </w:r>
      <w:r w:rsidR="005C7296"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, como en el ejemplo.</w:t>
      </w:r>
    </w:p>
    <w:p w:rsidR="007B2DB2" w:rsidRPr="007B2DB2" w:rsidRDefault="007B2DB2" w:rsidP="005C7296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3D13A6" w:rsidRPr="007B2DB2" w:rsidRDefault="00FE624F" w:rsidP="007B2DB2">
      <w:pPr>
        <w:pStyle w:val="Style17"/>
        <w:widowControl/>
        <w:spacing w:line="254" w:lineRule="exact"/>
        <w:jc w:val="center"/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s</w:t>
      </w:r>
      <w:r w:rsidR="003D13A6" w:rsidRPr="007B2DB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ubido – cambiado – cogido – ajustado – leído – hablado – ido – observado – compartido – sido – tenido – apagado – traído – oído – bebido – comprado – venido – habido – encendido </w:t>
      </w:r>
      <w:r w:rsidRPr="007B2DB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–</w:t>
      </w:r>
      <w:r w:rsidR="003D13A6" w:rsidRPr="007B2DB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</w:t>
      </w:r>
      <w:r w:rsidRPr="007B2DB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estado</w:t>
      </w:r>
    </w:p>
    <w:p w:rsidR="00FE624F" w:rsidRPr="007B2DB2" w:rsidRDefault="00FE624F" w:rsidP="00B51371">
      <w:pPr>
        <w:pStyle w:val="Style17"/>
        <w:widowControl/>
        <w:spacing w:line="254" w:lineRule="exact"/>
        <w:jc w:val="both"/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624F" w:rsidRPr="007B2DB2" w:rsidTr="00FE624F">
        <w:tc>
          <w:tcPr>
            <w:tcW w:w="3020" w:type="dxa"/>
          </w:tcPr>
          <w:p w:rsidR="00FE624F" w:rsidRPr="007B2DB2" w:rsidRDefault="007B2DB2" w:rsidP="00FE624F">
            <w:pPr>
              <w:pStyle w:val="Style17"/>
              <w:widowControl/>
              <w:spacing w:line="254" w:lineRule="exact"/>
              <w:jc w:val="center"/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  <w:r w:rsidRPr="007B2DB2"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  <w:t>-</w:t>
            </w:r>
            <w:r w:rsidR="00FE624F" w:rsidRPr="007B2DB2"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  <w:t>AR</w:t>
            </w:r>
          </w:p>
          <w:p w:rsidR="00FE624F" w:rsidRPr="007B2DB2" w:rsidRDefault="00FE624F" w:rsidP="00FE624F">
            <w:pPr>
              <w:pStyle w:val="Style17"/>
              <w:widowControl/>
              <w:spacing w:line="254" w:lineRule="exact"/>
              <w:jc w:val="center"/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</w:p>
          <w:p w:rsidR="00FE624F" w:rsidRPr="007B2DB2" w:rsidRDefault="00FE624F" w:rsidP="00FE624F">
            <w:pPr>
              <w:pStyle w:val="Style17"/>
              <w:widowControl/>
              <w:spacing w:line="254" w:lineRule="exact"/>
              <w:jc w:val="center"/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</w:p>
          <w:p w:rsidR="00FE624F" w:rsidRPr="007B2DB2" w:rsidRDefault="00FE624F" w:rsidP="00FE624F">
            <w:pPr>
              <w:pStyle w:val="Style17"/>
              <w:widowControl/>
              <w:spacing w:line="254" w:lineRule="exact"/>
              <w:jc w:val="center"/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</w:p>
          <w:p w:rsidR="00FE624F" w:rsidRPr="007B2DB2" w:rsidRDefault="00FE624F" w:rsidP="00FE624F">
            <w:pPr>
              <w:pStyle w:val="Style17"/>
              <w:widowControl/>
              <w:spacing w:line="254" w:lineRule="exact"/>
              <w:jc w:val="center"/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</w:p>
          <w:p w:rsidR="00FE624F" w:rsidRPr="007B2DB2" w:rsidRDefault="00FE624F" w:rsidP="00FE624F">
            <w:pPr>
              <w:pStyle w:val="Style17"/>
              <w:widowControl/>
              <w:spacing w:line="254" w:lineRule="exact"/>
              <w:jc w:val="center"/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</w:p>
          <w:p w:rsidR="00FE624F" w:rsidRPr="007B2DB2" w:rsidRDefault="00FE624F" w:rsidP="00FE624F">
            <w:pPr>
              <w:pStyle w:val="Style17"/>
              <w:widowControl/>
              <w:spacing w:line="254" w:lineRule="exact"/>
              <w:jc w:val="center"/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</w:p>
          <w:p w:rsidR="00FE624F" w:rsidRPr="007B2DB2" w:rsidRDefault="00FE624F" w:rsidP="00FE624F">
            <w:pPr>
              <w:pStyle w:val="Style17"/>
              <w:widowControl/>
              <w:spacing w:line="254" w:lineRule="exact"/>
              <w:jc w:val="center"/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</w:p>
          <w:p w:rsidR="00FE624F" w:rsidRPr="007B2DB2" w:rsidRDefault="00FE624F" w:rsidP="00FE624F">
            <w:pPr>
              <w:pStyle w:val="Style17"/>
              <w:widowControl/>
              <w:spacing w:line="254" w:lineRule="exact"/>
              <w:jc w:val="center"/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3021" w:type="dxa"/>
          </w:tcPr>
          <w:p w:rsidR="00FE624F" w:rsidRPr="007B2DB2" w:rsidRDefault="007B2DB2" w:rsidP="00FE624F">
            <w:pPr>
              <w:pStyle w:val="Style17"/>
              <w:widowControl/>
              <w:spacing w:line="254" w:lineRule="exact"/>
              <w:jc w:val="center"/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  <w:r w:rsidRPr="007B2DB2"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  <w:t>-</w:t>
            </w:r>
            <w:r w:rsidR="00FE624F" w:rsidRPr="007B2DB2"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  <w:t>ER</w:t>
            </w:r>
          </w:p>
        </w:tc>
        <w:tc>
          <w:tcPr>
            <w:tcW w:w="3021" w:type="dxa"/>
          </w:tcPr>
          <w:p w:rsidR="00FE624F" w:rsidRPr="007B2DB2" w:rsidRDefault="00FE624F" w:rsidP="00FE624F">
            <w:pPr>
              <w:pStyle w:val="Style17"/>
              <w:widowControl/>
              <w:spacing w:line="254" w:lineRule="exact"/>
              <w:jc w:val="center"/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  <w:r w:rsidRPr="007B2DB2">
              <w:rPr>
                <w:rStyle w:val="FontStyle73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  <w:t>-IR</w:t>
            </w:r>
          </w:p>
          <w:p w:rsidR="00FE624F" w:rsidRPr="006C7701" w:rsidRDefault="00FE624F" w:rsidP="00FE624F">
            <w:pPr>
              <w:pStyle w:val="Style17"/>
              <w:widowControl/>
              <w:spacing w:line="254" w:lineRule="exact"/>
              <w:jc w:val="left"/>
              <w:rPr>
                <w:rStyle w:val="FontStyle7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  <w:r w:rsidRPr="006C7701">
              <w:rPr>
                <w:rStyle w:val="FontStyle7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subido </w:t>
            </w:r>
            <w:r w:rsidR="00073056" w:rsidRPr="006C7701">
              <w:rPr>
                <w:rStyle w:val="FontStyle7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–</w:t>
            </w:r>
            <w:r w:rsidRPr="006C7701">
              <w:rPr>
                <w:rStyle w:val="FontStyle7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 subir</w:t>
            </w:r>
          </w:p>
          <w:p w:rsidR="00073056" w:rsidRPr="007B2DB2" w:rsidRDefault="00073056" w:rsidP="00FE624F">
            <w:pPr>
              <w:pStyle w:val="Style17"/>
              <w:widowControl/>
              <w:spacing w:line="254" w:lineRule="exact"/>
              <w:jc w:val="left"/>
              <w:rPr>
                <w:rStyle w:val="FontStyle73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  <w:p w:rsidR="00073056" w:rsidRPr="007B2DB2" w:rsidRDefault="00073056" w:rsidP="00FE624F">
            <w:pPr>
              <w:pStyle w:val="Style17"/>
              <w:widowControl/>
              <w:spacing w:line="254" w:lineRule="exact"/>
              <w:jc w:val="left"/>
              <w:rPr>
                <w:rStyle w:val="FontStyle73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  <w:p w:rsidR="00073056" w:rsidRPr="007B2DB2" w:rsidRDefault="00073056" w:rsidP="00FE624F">
            <w:pPr>
              <w:pStyle w:val="Style17"/>
              <w:widowControl/>
              <w:spacing w:line="254" w:lineRule="exact"/>
              <w:jc w:val="left"/>
              <w:rPr>
                <w:rStyle w:val="FontStyle73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  <w:p w:rsidR="00073056" w:rsidRPr="007B2DB2" w:rsidRDefault="00073056" w:rsidP="00FE624F">
            <w:pPr>
              <w:pStyle w:val="Style17"/>
              <w:widowControl/>
              <w:spacing w:line="254" w:lineRule="exact"/>
              <w:jc w:val="left"/>
              <w:rPr>
                <w:rStyle w:val="FontStyle73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  <w:p w:rsidR="00073056" w:rsidRPr="007B2DB2" w:rsidRDefault="00073056" w:rsidP="00FE624F">
            <w:pPr>
              <w:pStyle w:val="Style17"/>
              <w:widowControl/>
              <w:spacing w:line="254" w:lineRule="exact"/>
              <w:jc w:val="left"/>
              <w:rPr>
                <w:rStyle w:val="FontStyle73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  <w:p w:rsidR="00073056" w:rsidRPr="007B2DB2" w:rsidRDefault="00073056" w:rsidP="00FE624F">
            <w:pPr>
              <w:pStyle w:val="Style17"/>
              <w:widowControl/>
              <w:spacing w:line="254" w:lineRule="exact"/>
              <w:jc w:val="left"/>
              <w:rPr>
                <w:rStyle w:val="FontStyle73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  <w:p w:rsidR="00073056" w:rsidRDefault="00073056" w:rsidP="00FE624F">
            <w:pPr>
              <w:pStyle w:val="Style17"/>
              <w:widowControl/>
              <w:spacing w:line="254" w:lineRule="exact"/>
              <w:jc w:val="left"/>
              <w:rPr>
                <w:rStyle w:val="FontStyle73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  <w:p w:rsidR="00C35E23" w:rsidRDefault="00C35E23" w:rsidP="00FE624F">
            <w:pPr>
              <w:pStyle w:val="Style17"/>
              <w:widowControl/>
              <w:spacing w:line="254" w:lineRule="exact"/>
              <w:jc w:val="left"/>
              <w:rPr>
                <w:rStyle w:val="FontStyle73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  <w:p w:rsidR="00C35E23" w:rsidRPr="007B2DB2" w:rsidRDefault="00C35E23" w:rsidP="00FE624F">
            <w:pPr>
              <w:pStyle w:val="Style17"/>
              <w:widowControl/>
              <w:spacing w:line="254" w:lineRule="exact"/>
              <w:jc w:val="left"/>
              <w:rPr>
                <w:rStyle w:val="FontStyle73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</w:tc>
      </w:tr>
    </w:tbl>
    <w:p w:rsidR="00FE624F" w:rsidRPr="007B2DB2" w:rsidRDefault="00FE624F" w:rsidP="00B51371">
      <w:pPr>
        <w:pStyle w:val="Style17"/>
        <w:widowControl/>
        <w:spacing w:line="254" w:lineRule="exact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4E0EE4" w:rsidRPr="007B2DB2" w:rsidRDefault="004E0EE4" w:rsidP="00B51371">
      <w:pPr>
        <w:pStyle w:val="Style8"/>
        <w:widowControl/>
        <w:tabs>
          <w:tab w:val="left" w:pos="1061"/>
        </w:tabs>
        <w:jc w:val="both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</w:p>
    <w:p w:rsidR="001460A6" w:rsidRPr="007B2DB2" w:rsidRDefault="001460A6" w:rsidP="00B51371">
      <w:pPr>
        <w:pStyle w:val="Style8"/>
        <w:widowControl/>
        <w:tabs>
          <w:tab w:val="left" w:pos="1061"/>
        </w:tabs>
        <w:jc w:val="both"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  <w:r w:rsidRPr="007B2DB2">
        <w:rPr>
          <w:rStyle w:val="FontStyle123"/>
          <w:rFonts w:ascii="Arial Narrow" w:hAnsi="Arial Narrow"/>
          <w:b/>
          <w:i/>
          <w:sz w:val="22"/>
          <w:szCs w:val="22"/>
          <w:lang w:val="es-ES_tradnl" w:eastAsia="es-ES_tradnl"/>
        </w:rPr>
        <w:t>3.</w:t>
      </w:r>
      <w:r w:rsidRPr="007B2DB2">
        <w:rPr>
          <w:rStyle w:val="FontStyle123"/>
          <w:rFonts w:ascii="Arial Narrow" w:hAnsi="Arial Narrow"/>
          <w:i/>
          <w:sz w:val="22"/>
          <w:szCs w:val="22"/>
          <w:lang w:val="es-ES_tradnl" w:eastAsia="es-ES_tradnl"/>
        </w:rPr>
        <w:t xml:space="preserve"> </w:t>
      </w:r>
      <w:r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Forma el pretérito perfecto de los siguientes verbos.</w:t>
      </w:r>
    </w:p>
    <w:p w:rsidR="007B2DB2" w:rsidRPr="007B2DB2" w:rsidRDefault="007B2DB2" w:rsidP="00B51371">
      <w:pPr>
        <w:pStyle w:val="Style8"/>
        <w:widowControl/>
        <w:tabs>
          <w:tab w:val="left" w:pos="1061"/>
        </w:tabs>
        <w:jc w:val="both"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4D5AB2" w:rsidRDefault="004D5AB2" w:rsidP="001460A6">
      <w:pPr>
        <w:pStyle w:val="Style86"/>
        <w:widowControl/>
        <w:numPr>
          <w:ilvl w:val="0"/>
          <w:numId w:val="2"/>
        </w:numPr>
        <w:tabs>
          <w:tab w:val="left" w:pos="197"/>
        </w:tabs>
        <w:ind w:firstLine="0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sectPr w:rsidR="004D5AB2" w:rsidSect="003D13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60A6" w:rsidRPr="007B2DB2" w:rsidRDefault="001460A6" w:rsidP="001460A6">
      <w:pPr>
        <w:pStyle w:val="Style86"/>
        <w:widowControl/>
        <w:numPr>
          <w:ilvl w:val="0"/>
          <w:numId w:val="2"/>
        </w:numPr>
        <w:tabs>
          <w:tab w:val="left" w:pos="197"/>
        </w:tabs>
        <w:ind w:firstLine="0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lastRenderedPageBreak/>
        <w:t>sentarse, nosotras:</w:t>
      </w:r>
    </w:p>
    <w:p w:rsidR="001460A6" w:rsidRPr="007B2DB2" w:rsidRDefault="001460A6" w:rsidP="001460A6">
      <w:pPr>
        <w:pStyle w:val="Style86"/>
        <w:widowControl/>
        <w:numPr>
          <w:ilvl w:val="0"/>
          <w:numId w:val="2"/>
        </w:numPr>
        <w:tabs>
          <w:tab w:val="left" w:pos="197"/>
        </w:tabs>
        <w:ind w:firstLine="0"/>
        <w:jc w:val="lef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volver, ellos:</w:t>
      </w:r>
    </w:p>
    <w:p w:rsidR="001460A6" w:rsidRPr="007B2DB2" w:rsidRDefault="001460A6" w:rsidP="001460A6">
      <w:pPr>
        <w:pStyle w:val="Style86"/>
        <w:widowControl/>
        <w:numPr>
          <w:ilvl w:val="0"/>
          <w:numId w:val="2"/>
        </w:numPr>
        <w:tabs>
          <w:tab w:val="left" w:pos="197"/>
        </w:tabs>
        <w:ind w:firstLine="0"/>
        <w:jc w:val="lef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abrir, tú:</w:t>
      </w:r>
    </w:p>
    <w:p w:rsidR="001460A6" w:rsidRPr="007B2DB2" w:rsidRDefault="001460A6" w:rsidP="001460A6">
      <w:pPr>
        <w:pStyle w:val="Style86"/>
        <w:widowControl/>
        <w:numPr>
          <w:ilvl w:val="0"/>
          <w:numId w:val="2"/>
        </w:numPr>
        <w:tabs>
          <w:tab w:val="left" w:pos="197"/>
        </w:tabs>
        <w:ind w:firstLine="0"/>
        <w:jc w:val="lef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decir, yo:</w:t>
      </w:r>
    </w:p>
    <w:p w:rsidR="001460A6" w:rsidRPr="007B2DB2" w:rsidRDefault="001460A6" w:rsidP="001460A6">
      <w:pPr>
        <w:pStyle w:val="Style86"/>
        <w:widowControl/>
        <w:numPr>
          <w:ilvl w:val="0"/>
          <w:numId w:val="2"/>
        </w:numPr>
        <w:tabs>
          <w:tab w:val="left" w:pos="197"/>
        </w:tabs>
        <w:ind w:firstLine="0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romper, vosotras:</w:t>
      </w:r>
    </w:p>
    <w:p w:rsidR="00BA42E9" w:rsidRPr="007B2DB2" w:rsidRDefault="00BA42E9" w:rsidP="00BA42E9">
      <w:pPr>
        <w:pStyle w:val="Style86"/>
        <w:widowControl/>
        <w:numPr>
          <w:ilvl w:val="0"/>
          <w:numId w:val="2"/>
        </w:numPr>
        <w:tabs>
          <w:tab w:val="left" w:pos="197"/>
        </w:tabs>
        <w:ind w:firstLine="0"/>
        <w:jc w:val="lef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apagar, yo:</w:t>
      </w:r>
    </w:p>
    <w:p w:rsidR="00556156" w:rsidRPr="007B2DB2" w:rsidRDefault="001460A6" w:rsidP="00556156">
      <w:pPr>
        <w:pStyle w:val="Style86"/>
        <w:widowControl/>
        <w:numPr>
          <w:ilvl w:val="0"/>
          <w:numId w:val="2"/>
        </w:numPr>
        <w:tabs>
          <w:tab w:val="left" w:pos="197"/>
        </w:tabs>
        <w:ind w:firstLine="0"/>
        <w:jc w:val="lef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morir, ellas:</w:t>
      </w:r>
      <w:r w:rsidR="00556156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</w:p>
    <w:p w:rsidR="001460A6" w:rsidRPr="007B2DB2" w:rsidRDefault="00556156" w:rsidP="001460A6">
      <w:pPr>
        <w:pStyle w:val="Style86"/>
        <w:widowControl/>
        <w:numPr>
          <w:ilvl w:val="0"/>
          <w:numId w:val="2"/>
        </w:numPr>
        <w:tabs>
          <w:tab w:val="left" w:pos="197"/>
        </w:tabs>
        <w:ind w:firstLine="0"/>
        <w:jc w:val="lef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llevar, él:</w:t>
      </w:r>
      <w:r w:rsidR="001460A6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</w:r>
      <w:r w:rsidR="001460A6" w:rsidRPr="007B2DB2">
        <w:rPr>
          <w:rStyle w:val="FontStyle123"/>
          <w:rFonts w:ascii="Arial Narrow" w:hAnsi="Arial Narrow"/>
          <w:b/>
          <w:sz w:val="22"/>
          <w:szCs w:val="22"/>
          <w:lang w:val="es-ES_tradnl" w:eastAsia="es-ES_tradnl"/>
        </w:rPr>
        <w:t xml:space="preserve">9. </w:t>
      </w:r>
      <w:r w:rsidR="00BA42E9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cubrir, nosotros:</w:t>
      </w:r>
    </w:p>
    <w:p w:rsidR="001460A6" w:rsidRPr="007B2DB2" w:rsidRDefault="001460A6" w:rsidP="001460A6">
      <w:pPr>
        <w:pStyle w:val="Style86"/>
        <w:widowControl/>
        <w:tabs>
          <w:tab w:val="left" w:pos="197"/>
        </w:tabs>
        <w:ind w:firstLine="0"/>
        <w:jc w:val="lef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3"/>
          <w:rFonts w:ascii="Arial Narrow" w:hAnsi="Arial Narrow"/>
          <w:b/>
          <w:sz w:val="22"/>
          <w:szCs w:val="22"/>
          <w:lang w:val="es-ES_tradnl" w:eastAsia="es-ES_tradnl"/>
        </w:rPr>
        <w:t>10.</w:t>
      </w: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componer, usted:</w:t>
      </w:r>
    </w:p>
    <w:p w:rsidR="001460A6" w:rsidRPr="007B2DB2" w:rsidRDefault="001460A6" w:rsidP="001460A6">
      <w:pPr>
        <w:pStyle w:val="Style71"/>
        <w:widowControl/>
        <w:numPr>
          <w:ilvl w:val="0"/>
          <w:numId w:val="3"/>
        </w:numPr>
        <w:tabs>
          <w:tab w:val="left" w:pos="269"/>
        </w:tabs>
        <w:spacing w:line="259" w:lineRule="exact"/>
        <w:jc w:val="left"/>
        <w:rPr>
          <w:rStyle w:val="FontStyle123"/>
          <w:rFonts w:ascii="Arial Narrow" w:hAnsi="Arial Narrow"/>
          <w:sz w:val="22"/>
          <w:szCs w:val="22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lastRenderedPageBreak/>
        <w:t xml:space="preserve"> rehacer, tú:</w:t>
      </w:r>
    </w:p>
    <w:p w:rsidR="001460A6" w:rsidRPr="007B2DB2" w:rsidRDefault="001460A6" w:rsidP="001460A6">
      <w:pPr>
        <w:pStyle w:val="Style71"/>
        <w:widowControl/>
        <w:numPr>
          <w:ilvl w:val="0"/>
          <w:numId w:val="3"/>
        </w:numPr>
        <w:tabs>
          <w:tab w:val="left" w:pos="269"/>
        </w:tabs>
        <w:spacing w:line="259" w:lineRule="exact"/>
        <w:rPr>
          <w:rStyle w:val="FontStyle123"/>
          <w:rFonts w:ascii="Arial Narrow" w:hAnsi="Arial Narrow"/>
          <w:sz w:val="22"/>
          <w:szCs w:val="22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gustar (a ellos, la </w:t>
      </w:r>
      <w:r w:rsidR="00556156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exposición</w:t>
      </w: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):</w:t>
      </w:r>
    </w:p>
    <w:p w:rsidR="001460A6" w:rsidRPr="007B2DB2" w:rsidRDefault="001460A6" w:rsidP="001460A6">
      <w:pPr>
        <w:pStyle w:val="Style71"/>
        <w:widowControl/>
        <w:numPr>
          <w:ilvl w:val="0"/>
          <w:numId w:val="3"/>
        </w:numPr>
        <w:tabs>
          <w:tab w:val="left" w:pos="269"/>
        </w:tabs>
        <w:spacing w:line="259" w:lineRule="exact"/>
        <w:jc w:val="left"/>
        <w:rPr>
          <w:rStyle w:val="FontStyle123"/>
          <w:rFonts w:ascii="Arial Narrow" w:hAnsi="Arial Narrow"/>
          <w:sz w:val="22"/>
          <w:szCs w:val="22"/>
        </w:rPr>
      </w:pPr>
      <w:r w:rsidRPr="007B2DB2">
        <w:rPr>
          <w:rStyle w:val="FontStyle123"/>
          <w:rFonts w:ascii="Arial Narrow" w:hAnsi="Arial Narrow"/>
          <w:sz w:val="22"/>
          <w:szCs w:val="22"/>
          <w:lang w:eastAsia="es-ES_tradnl"/>
        </w:rPr>
        <w:t xml:space="preserve"> </w:t>
      </w: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proponer, tú:</w:t>
      </w:r>
    </w:p>
    <w:p w:rsidR="001460A6" w:rsidRPr="007B2DB2" w:rsidRDefault="001460A6" w:rsidP="001460A6">
      <w:pPr>
        <w:pStyle w:val="Style71"/>
        <w:widowControl/>
        <w:numPr>
          <w:ilvl w:val="0"/>
          <w:numId w:val="3"/>
        </w:numPr>
        <w:tabs>
          <w:tab w:val="left" w:pos="269"/>
        </w:tabs>
        <w:spacing w:line="259" w:lineRule="exact"/>
        <w:jc w:val="left"/>
        <w:rPr>
          <w:rStyle w:val="FontStyle123"/>
          <w:rFonts w:ascii="Arial Narrow" w:hAnsi="Arial Narrow"/>
          <w:sz w:val="22"/>
          <w:szCs w:val="22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56156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vestirse, ella:</w:t>
      </w:r>
    </w:p>
    <w:p w:rsidR="001460A6" w:rsidRPr="007B2DB2" w:rsidRDefault="00556156" w:rsidP="001460A6">
      <w:pPr>
        <w:pStyle w:val="Style71"/>
        <w:widowControl/>
        <w:numPr>
          <w:ilvl w:val="0"/>
          <w:numId w:val="3"/>
        </w:numPr>
        <w:tabs>
          <w:tab w:val="left" w:pos="269"/>
        </w:tabs>
        <w:spacing w:line="259" w:lineRule="exact"/>
        <w:jc w:val="left"/>
        <w:rPr>
          <w:rStyle w:val="FontStyle123"/>
          <w:rFonts w:ascii="Arial Narrow" w:hAnsi="Arial Narrow"/>
          <w:sz w:val="22"/>
          <w:szCs w:val="22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A3F56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quedarse,</w:t>
      </w:r>
      <w:r w:rsidR="001460A6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ella:</w:t>
      </w:r>
    </w:p>
    <w:p w:rsidR="001460A6" w:rsidRPr="007B2DB2" w:rsidRDefault="001460A6" w:rsidP="001460A6">
      <w:pPr>
        <w:pStyle w:val="Style71"/>
        <w:widowControl/>
        <w:numPr>
          <w:ilvl w:val="0"/>
          <w:numId w:val="3"/>
        </w:numPr>
        <w:tabs>
          <w:tab w:val="left" w:pos="269"/>
        </w:tabs>
        <w:spacing w:line="259" w:lineRule="exact"/>
        <w:jc w:val="left"/>
        <w:rPr>
          <w:rStyle w:val="FontStyle123"/>
          <w:rFonts w:ascii="Arial Narrow" w:hAnsi="Arial Narrow"/>
          <w:sz w:val="22"/>
          <w:szCs w:val="22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BA42E9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encender, usted:</w:t>
      </w:r>
    </w:p>
    <w:p w:rsidR="001460A6" w:rsidRPr="007B2DB2" w:rsidRDefault="001460A6" w:rsidP="001460A6">
      <w:pPr>
        <w:pStyle w:val="Style71"/>
        <w:widowControl/>
        <w:numPr>
          <w:ilvl w:val="0"/>
          <w:numId w:val="3"/>
        </w:numPr>
        <w:tabs>
          <w:tab w:val="left" w:pos="269"/>
        </w:tabs>
        <w:spacing w:line="259" w:lineRule="exact"/>
        <w:rPr>
          <w:rStyle w:val="FontStyle123"/>
          <w:rFonts w:ascii="Arial Narrow" w:hAnsi="Arial Narrow"/>
          <w:sz w:val="22"/>
          <w:szCs w:val="22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56156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preferir, yo: </w:t>
      </w:r>
    </w:p>
    <w:p w:rsidR="001460A6" w:rsidRPr="007B2DB2" w:rsidRDefault="001460A6" w:rsidP="001460A6">
      <w:pPr>
        <w:pStyle w:val="Style71"/>
        <w:widowControl/>
        <w:numPr>
          <w:ilvl w:val="0"/>
          <w:numId w:val="3"/>
        </w:numPr>
        <w:tabs>
          <w:tab w:val="left" w:pos="269"/>
        </w:tabs>
        <w:spacing w:line="259" w:lineRule="exact"/>
        <w:jc w:val="left"/>
        <w:rPr>
          <w:rStyle w:val="FontStyle123"/>
          <w:rFonts w:ascii="Arial Narrow" w:hAnsi="Arial Narrow"/>
          <w:sz w:val="22"/>
          <w:szCs w:val="22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traer, ella:</w:t>
      </w:r>
    </w:p>
    <w:p w:rsidR="001460A6" w:rsidRPr="007B2DB2" w:rsidRDefault="001460A6" w:rsidP="001460A6">
      <w:pPr>
        <w:pStyle w:val="Style71"/>
        <w:widowControl/>
        <w:numPr>
          <w:ilvl w:val="0"/>
          <w:numId w:val="3"/>
        </w:numPr>
        <w:tabs>
          <w:tab w:val="left" w:pos="269"/>
        </w:tabs>
        <w:spacing w:line="259" w:lineRule="exact"/>
        <w:jc w:val="left"/>
        <w:rPr>
          <w:rStyle w:val="FontStyle123"/>
          <w:rFonts w:ascii="Arial Narrow" w:hAnsi="Arial Narrow"/>
          <w:sz w:val="22"/>
          <w:szCs w:val="22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BA42E9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envolver, yo: </w:t>
      </w:r>
    </w:p>
    <w:p w:rsidR="001460A6" w:rsidRPr="007B2DB2" w:rsidRDefault="001460A6" w:rsidP="001460A6">
      <w:pPr>
        <w:pStyle w:val="Style71"/>
        <w:widowControl/>
        <w:numPr>
          <w:ilvl w:val="0"/>
          <w:numId w:val="3"/>
        </w:numPr>
        <w:tabs>
          <w:tab w:val="left" w:pos="269"/>
        </w:tabs>
        <w:spacing w:line="259" w:lineRule="exact"/>
        <w:jc w:val="left"/>
        <w:rPr>
          <w:rStyle w:val="FontStyle123"/>
          <w:rFonts w:ascii="Arial Narrow" w:hAnsi="Arial Narrow"/>
          <w:sz w:val="22"/>
          <w:szCs w:val="22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56156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gustar (a mí, las motos):</w:t>
      </w:r>
    </w:p>
    <w:p w:rsidR="004D5AB2" w:rsidRDefault="004D5AB2" w:rsidP="00B51371">
      <w:pPr>
        <w:pStyle w:val="Style8"/>
        <w:widowControl/>
        <w:tabs>
          <w:tab w:val="left" w:pos="1061"/>
        </w:tabs>
        <w:jc w:val="both"/>
        <w:rPr>
          <w:rStyle w:val="FontStyle123"/>
          <w:rFonts w:ascii="Arial Narrow" w:hAnsi="Arial Narrow"/>
          <w:i/>
          <w:sz w:val="22"/>
          <w:szCs w:val="22"/>
          <w:lang w:val="es-ES_tradnl" w:eastAsia="es-ES_tradnl"/>
        </w:rPr>
        <w:sectPr w:rsidR="004D5AB2" w:rsidSect="004D5A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60A6" w:rsidRPr="007B2DB2" w:rsidRDefault="001460A6" w:rsidP="00B51371">
      <w:pPr>
        <w:pStyle w:val="Style8"/>
        <w:widowControl/>
        <w:tabs>
          <w:tab w:val="left" w:pos="1061"/>
        </w:tabs>
        <w:jc w:val="both"/>
        <w:rPr>
          <w:rStyle w:val="FontStyle123"/>
          <w:rFonts w:ascii="Arial Narrow" w:hAnsi="Arial Narrow"/>
          <w:i/>
          <w:sz w:val="22"/>
          <w:szCs w:val="22"/>
          <w:lang w:val="es-ES_tradnl" w:eastAsia="es-ES_tradnl"/>
        </w:rPr>
      </w:pPr>
    </w:p>
    <w:p w:rsidR="00660721" w:rsidRPr="007B2DB2" w:rsidRDefault="00660721" w:rsidP="007B2333">
      <w:pPr>
        <w:pStyle w:val="Style5"/>
        <w:widowControl/>
        <w:spacing w:line="240" w:lineRule="auto"/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</w:pPr>
    </w:p>
    <w:p w:rsidR="00D85D2F" w:rsidRDefault="00BA42E9" w:rsidP="007B2333">
      <w:pPr>
        <w:pStyle w:val="Style5"/>
        <w:widowControl/>
        <w:spacing w:line="240" w:lineRule="auto"/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lastRenderedPageBreak/>
        <w:t>4</w:t>
      </w:r>
      <w:r w:rsidR="004D15DB" w:rsidRPr="007B2DB2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 xml:space="preserve">. </w:t>
      </w:r>
      <w:r w:rsidR="006A5F9D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>Pon la forma correcta del preté</w:t>
      </w:r>
      <w:r w:rsidR="00592901" w:rsidRPr="007B2DB2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>rito perfecto.</w:t>
      </w:r>
    </w:p>
    <w:p w:rsidR="00AC5F12" w:rsidRPr="007B2DB2" w:rsidRDefault="00AC5F12" w:rsidP="007B2333">
      <w:pPr>
        <w:pStyle w:val="Style5"/>
        <w:widowControl/>
        <w:spacing w:line="240" w:lineRule="auto"/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</w:pPr>
    </w:p>
    <w:p w:rsidR="00C037A1" w:rsidRPr="007B2DB2" w:rsidRDefault="00C037A1" w:rsidP="007B2333">
      <w:pPr>
        <w:pStyle w:val="Style8"/>
        <w:widowControl/>
        <w:spacing w:line="240" w:lineRule="auto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1.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(Ver, tú) ___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 a Juan?</w:t>
      </w:r>
    </w:p>
    <w:p w:rsidR="00C037A1" w:rsidRPr="007B2DB2" w:rsidRDefault="00C037A1" w:rsidP="007B2333">
      <w:pPr>
        <w:pStyle w:val="Style8"/>
        <w:widowControl/>
        <w:spacing w:line="240" w:lineRule="auto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No, todavía no (volver, él) 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_____________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del trabajo.</w:t>
      </w:r>
    </w:p>
    <w:p w:rsidR="007B2333" w:rsidRPr="007B2DB2" w:rsidRDefault="00C037A1" w:rsidP="007B2333">
      <w:pPr>
        <w:pStyle w:val="Style8"/>
        <w:widowControl/>
        <w:spacing w:line="240" w:lineRule="auto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2.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–</w:t>
      </w:r>
      <w:r w:rsidR="00244FA9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D85D2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¿Por qué está tan enfadado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el peluquero</w:t>
      </w:r>
      <w:r w:rsidR="00D85D2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?</w:t>
      </w:r>
    </w:p>
    <w:p w:rsidR="00D85D2F" w:rsidRPr="007B2DB2" w:rsidRDefault="00C037A1" w:rsidP="00D85D2F">
      <w:pPr>
        <w:pStyle w:val="Style5"/>
        <w:widowControl/>
        <w:tabs>
          <w:tab w:val="left" w:leader="underscore" w:pos="3058"/>
        </w:tabs>
        <w:spacing w:line="259" w:lineRule="exac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="00D85D2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Porque unos niños (romper)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_____________ </w:t>
      </w:r>
      <w:r w:rsidR="00D85D2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el cristal de su escaparate.</w:t>
      </w:r>
    </w:p>
    <w:p w:rsidR="00D85D2F" w:rsidRPr="007B2DB2" w:rsidRDefault="00E50928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3</w:t>
      </w:r>
      <w:r w:rsidR="00D85D2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.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="00D85D2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Sabes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algo de Jorge?</w:t>
      </w:r>
    </w:p>
    <w:p w:rsidR="00584DD2" w:rsidRPr="007B2DB2" w:rsidRDefault="00E50928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No, le (llamar, yo) 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_____________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un montón de veces y no </w:t>
      </w:r>
      <w:r w:rsidR="00592901" w:rsidRPr="000E056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(</w:t>
      </w:r>
      <w:r w:rsidRPr="000E056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conseguir)</w:t>
      </w:r>
      <w:r w:rsidRPr="007B2DB2">
        <w:rPr>
          <w:rStyle w:val="FontStyle73"/>
          <w:rFonts w:ascii="Arial Narrow" w:hAnsi="Arial Narrow"/>
          <w:sz w:val="24"/>
          <w:szCs w:val="22"/>
          <w:lang w:val="es-ES_tradnl" w:eastAsia="es-ES_tradnl"/>
        </w:rPr>
        <w:t xml:space="preserve"> 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_____________ </w:t>
      </w:r>
      <w:r w:rsidR="00592901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hablar </w:t>
      </w:r>
    </w:p>
    <w:p w:rsidR="00E50928" w:rsidRPr="007B2DB2" w:rsidRDefault="00584DD2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  </w:t>
      </w:r>
      <w:r w:rsidR="00E50928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con él.</w:t>
      </w:r>
    </w:p>
    <w:p w:rsidR="00E50928" w:rsidRPr="007B2DB2" w:rsidRDefault="00E50928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4.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–</w:t>
      </w:r>
      <w:r w:rsidR="00244FA9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¿Dónde (comprar, tú) 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_____________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esta sudadera?</w:t>
      </w:r>
    </w:p>
    <w:p w:rsidR="00E50928" w:rsidRPr="007B2DB2" w:rsidRDefault="00E50928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En el rastro, y es muy barata.</w:t>
      </w:r>
    </w:p>
    <w:p w:rsidR="00E50928" w:rsidRPr="007B2DB2" w:rsidRDefault="00E50928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5.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–</w:t>
      </w:r>
      <w:r w:rsidR="00244FA9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¿(Ir, tú) 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_____________ </w:t>
      </w:r>
      <w:r w:rsidR="000128F0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alguna vez a Nueva York?</w:t>
      </w:r>
    </w:p>
    <w:p w:rsidR="000128F0" w:rsidRPr="007B2DB2" w:rsidRDefault="000128F0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Sí, (estar, yo) 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_____________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allí </w:t>
      </w:r>
      <w:r w:rsidR="00592901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tres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veces.</w:t>
      </w:r>
    </w:p>
    <w:p w:rsidR="00592901" w:rsidRPr="007B2DB2" w:rsidRDefault="00592901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6.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–</w:t>
      </w:r>
      <w:r w:rsidR="00244FA9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¿Qué te (decir, ella) 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_____________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Elena?</w:t>
      </w:r>
    </w:p>
    <w:p w:rsidR="00592901" w:rsidRPr="007B2DB2" w:rsidRDefault="00592901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Que 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(hacer, ella) </w:t>
      </w:r>
      <w:r w:rsidR="00584DD2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_____________ 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todo para terminar el pedido.</w:t>
      </w:r>
    </w:p>
    <w:p w:rsidR="00584DD2" w:rsidRPr="007B2DB2" w:rsidRDefault="0013681F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7.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(Abrir, nosotros) </w:t>
      </w:r>
      <w:r w:rsidR="00584DD2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_____________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la ventana, porque hace mucho calor y el aire acondicionado no </w:t>
      </w:r>
    </w:p>
    <w:p w:rsidR="0013681F" w:rsidRPr="007B2DB2" w:rsidRDefault="00584DD2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 </w:t>
      </w:r>
      <w:r w:rsidR="0013681F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funciona.</w:t>
      </w:r>
    </w:p>
    <w:p w:rsidR="00006688" w:rsidRPr="007B2DB2" w:rsidRDefault="0013681F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</w:t>
      </w:r>
      <w:r w:rsidR="00F53614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Por supuesto, no me importa.</w:t>
      </w:r>
    </w:p>
    <w:p w:rsidR="0013681F" w:rsidRPr="007B2DB2" w:rsidRDefault="0013681F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8. </w:t>
      </w:r>
      <w:r w:rsidR="00ED1C52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–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ED1C52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Esta mañana (levantarse, vosotros) _____________ tarde, ¡qué dormilones!</w:t>
      </w:r>
    </w:p>
    <w:p w:rsidR="00F53614" w:rsidRPr="007B2DB2" w:rsidRDefault="00F53614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9. –</w:t>
      </w:r>
      <w:r w:rsidR="00244FA9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No (probar, ellos) </w:t>
      </w:r>
      <w:r w:rsidR="00006688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nunca paella de marisco.</w:t>
      </w:r>
    </w:p>
    <w:p w:rsidR="00006688" w:rsidRPr="007B2DB2" w:rsidRDefault="00006688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10. –</w:t>
      </w:r>
      <w:r w:rsidR="00CF2CA9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Este fin de semana (hacer, yo) _____________ una excursión a los Alpes y (pasarlo, yo) _____________ estupendamente.</w:t>
      </w:r>
    </w:p>
    <w:p w:rsidR="00CF2CA9" w:rsidRPr="007B2DB2" w:rsidRDefault="00CF2CA9" w:rsidP="00D85D2F">
      <w:pPr>
        <w:pStyle w:val="Style31"/>
        <w:widowControl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  – ¡Qué bien, me alegro por ti!</w:t>
      </w:r>
    </w:p>
    <w:p w:rsidR="0013681F" w:rsidRPr="007B2DB2" w:rsidRDefault="0013681F" w:rsidP="00D85D2F">
      <w:pPr>
        <w:pStyle w:val="Style31"/>
        <w:widowControl/>
        <w:jc w:val="both"/>
        <w:rPr>
          <w:rStyle w:val="FontStyle78"/>
          <w:rFonts w:ascii="Arial Narrow" w:hAnsi="Arial Narrow"/>
          <w:sz w:val="24"/>
          <w:szCs w:val="22"/>
          <w:lang w:val="es-ES_tradnl" w:eastAsia="es-ES_tradnl"/>
        </w:rPr>
      </w:pPr>
    </w:p>
    <w:p w:rsidR="0072658F" w:rsidRPr="007B2DB2" w:rsidRDefault="0072658F" w:rsidP="00D85D2F">
      <w:pPr>
        <w:pStyle w:val="Style31"/>
        <w:widowControl/>
        <w:jc w:val="both"/>
        <w:rPr>
          <w:rStyle w:val="FontStyle78"/>
          <w:rFonts w:ascii="Arial Narrow" w:hAnsi="Arial Narrow"/>
          <w:i/>
          <w:sz w:val="22"/>
          <w:szCs w:val="22"/>
          <w:lang w:val="es-ES_tradnl" w:eastAsia="es-ES_tradnl"/>
        </w:rPr>
      </w:pPr>
    </w:p>
    <w:p w:rsidR="0072658F" w:rsidRPr="007B2DB2" w:rsidRDefault="0072658F" w:rsidP="00D85D2F">
      <w:pPr>
        <w:pStyle w:val="Style31"/>
        <w:widowControl/>
        <w:jc w:val="both"/>
        <w:rPr>
          <w:rStyle w:val="FontStyle78"/>
          <w:rFonts w:ascii="Arial Narrow" w:hAnsi="Arial Narrow"/>
          <w:i/>
          <w:sz w:val="22"/>
          <w:szCs w:val="22"/>
          <w:lang w:val="es-ES_tradnl" w:eastAsia="es-ES_tradnl"/>
        </w:rPr>
      </w:pPr>
    </w:p>
    <w:p w:rsidR="00D85D2F" w:rsidRPr="007B2DB2" w:rsidRDefault="00BA42E9" w:rsidP="00D85D2F">
      <w:pPr>
        <w:pStyle w:val="Style31"/>
        <w:widowControl/>
        <w:jc w:val="both"/>
        <w:rPr>
          <w:rStyle w:val="FontStyle78"/>
          <w:rFonts w:ascii="Arial Narrow" w:hAnsi="Arial Narrow"/>
          <w:i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i/>
          <w:sz w:val="22"/>
          <w:szCs w:val="22"/>
          <w:lang w:val="es-ES_tradnl" w:eastAsia="es-ES_tradnl"/>
        </w:rPr>
        <w:t>5</w:t>
      </w:r>
      <w:r w:rsidR="004D15DB" w:rsidRPr="007B2DB2">
        <w:rPr>
          <w:rStyle w:val="FontStyle78"/>
          <w:rFonts w:ascii="Arial Narrow" w:hAnsi="Arial Narrow"/>
          <w:i/>
          <w:sz w:val="22"/>
          <w:szCs w:val="22"/>
          <w:lang w:val="es-ES_tradnl" w:eastAsia="es-ES_tradnl"/>
        </w:rPr>
        <w:t xml:space="preserve">. </w:t>
      </w:r>
      <w:r w:rsidRPr="007B2DB2">
        <w:rPr>
          <w:rStyle w:val="FontStyle78"/>
          <w:rFonts w:ascii="Arial Narrow" w:hAnsi="Arial Narrow"/>
          <w:i/>
          <w:sz w:val="22"/>
          <w:szCs w:val="22"/>
          <w:lang w:val="es-ES_tradnl" w:eastAsia="es-ES_tradnl"/>
        </w:rPr>
        <w:t>Relaciona las frases de las dos columnas para formar breves diálogos como en el ejemplo:</w:t>
      </w:r>
    </w:p>
    <w:p w:rsidR="002109E4" w:rsidRPr="007B2DB2" w:rsidRDefault="002109E4" w:rsidP="00D85D2F">
      <w:pPr>
        <w:pStyle w:val="Style31"/>
        <w:widowControl/>
        <w:jc w:val="both"/>
        <w:rPr>
          <w:rStyle w:val="FontStyle78"/>
          <w:rFonts w:ascii="Arial Narrow" w:hAnsi="Arial Narrow"/>
          <w:i/>
          <w:sz w:val="22"/>
          <w:szCs w:val="22"/>
          <w:lang w:val="es-ES_tradnl" w:eastAsia="es-ES_tradnl"/>
        </w:rPr>
      </w:pPr>
    </w:p>
    <w:p w:rsidR="002109E4" w:rsidRPr="00AC5F12" w:rsidRDefault="002109E4" w:rsidP="00D85D2F">
      <w:pPr>
        <w:pStyle w:val="Style31"/>
        <w:widowControl/>
        <w:jc w:val="both"/>
        <w:rPr>
          <w:rStyle w:val="FontStyle78"/>
          <w:rFonts w:ascii="Palatino Linotype" w:hAnsi="Palatino Linotype"/>
          <w:b w:val="0"/>
          <w:i/>
          <w:sz w:val="22"/>
          <w:szCs w:val="22"/>
          <w:lang w:val="es-ES_tradnl" w:eastAsia="es-ES_tradnl"/>
        </w:rPr>
      </w:pPr>
      <w:r w:rsidRPr="00AC5F12">
        <w:rPr>
          <w:rStyle w:val="FontStyle123"/>
          <w:rFonts w:ascii="Palatino Linotype" w:hAnsi="Palatino Linotype"/>
          <w:sz w:val="22"/>
          <w:szCs w:val="22"/>
          <w:lang w:val="es-ES_tradnl" w:eastAsia="es-ES_tradnl"/>
        </w:rPr>
        <w:t>¿</w:t>
      </w:r>
      <w:r w:rsidRPr="00AC5F12">
        <w:rPr>
          <w:rStyle w:val="FontStyle78"/>
          <w:rFonts w:ascii="Palatino Linotype" w:hAnsi="Palatino Linotype"/>
          <w:b w:val="0"/>
          <w:i/>
          <w:sz w:val="22"/>
          <w:szCs w:val="22"/>
          <w:lang w:val="es-ES_tradnl" w:eastAsia="es-ES_tradnl"/>
        </w:rPr>
        <w:t xml:space="preserve">Qué te ha pasado? </w:t>
      </w:r>
      <w:r w:rsidRPr="00AC5F12">
        <w:rPr>
          <w:rStyle w:val="FontStyle123"/>
          <w:rFonts w:ascii="Palatino Linotype" w:hAnsi="Palatino Linotype"/>
          <w:sz w:val="22"/>
          <w:szCs w:val="22"/>
          <w:lang w:val="es-ES_tradnl" w:eastAsia="es-ES_tradnl"/>
        </w:rPr>
        <w:t>¿</w:t>
      </w:r>
      <w:r w:rsidRPr="00AC5F12">
        <w:rPr>
          <w:rStyle w:val="FontStyle78"/>
          <w:rFonts w:ascii="Palatino Linotype" w:hAnsi="Palatino Linotype"/>
          <w:b w:val="0"/>
          <w:i/>
          <w:sz w:val="22"/>
          <w:szCs w:val="22"/>
          <w:lang w:val="es-ES_tradnl" w:eastAsia="es-ES_tradnl"/>
        </w:rPr>
        <w:t>Por qué no has llamado al médico?</w:t>
      </w:r>
    </w:p>
    <w:p w:rsidR="002109E4" w:rsidRPr="00AC5F12" w:rsidRDefault="002109E4" w:rsidP="00D85D2F">
      <w:pPr>
        <w:pStyle w:val="Style31"/>
        <w:widowControl/>
        <w:jc w:val="both"/>
        <w:rPr>
          <w:rStyle w:val="FontStyle78"/>
          <w:rFonts w:ascii="Palatino Linotype" w:hAnsi="Palatino Linotype"/>
          <w:b w:val="0"/>
          <w:i/>
          <w:sz w:val="22"/>
          <w:szCs w:val="22"/>
          <w:lang w:val="es-ES_tradnl" w:eastAsia="es-ES_tradnl"/>
        </w:rPr>
      </w:pPr>
      <w:r w:rsidRPr="00AC5F12">
        <w:rPr>
          <w:rStyle w:val="FontStyle78"/>
          <w:rFonts w:ascii="Palatino Linotype" w:hAnsi="Palatino Linotype"/>
          <w:b w:val="0"/>
          <w:i/>
          <w:sz w:val="22"/>
          <w:szCs w:val="22"/>
          <w:lang w:val="es-ES_tradnl" w:eastAsia="es-ES_tradnl"/>
        </w:rPr>
        <w:t>Lo siento. Es que he perdido su número de teléfono.</w:t>
      </w:r>
    </w:p>
    <w:p w:rsidR="002109E4" w:rsidRPr="007B2DB2" w:rsidRDefault="002109E4" w:rsidP="00D85D2F">
      <w:pPr>
        <w:pStyle w:val="Style31"/>
        <w:widowControl/>
        <w:jc w:val="both"/>
        <w:rPr>
          <w:rStyle w:val="FontStyle78"/>
          <w:rFonts w:ascii="Arial Narrow" w:hAnsi="Arial Narrow"/>
          <w:b w:val="0"/>
          <w:i/>
          <w:sz w:val="22"/>
          <w:szCs w:val="22"/>
          <w:lang w:val="es-ES_tradnl" w:eastAsia="es-ES_tradnl"/>
        </w:rPr>
      </w:pPr>
    </w:p>
    <w:p w:rsidR="00F54259" w:rsidRPr="007B2DB2" w:rsidRDefault="00F54259" w:rsidP="00D85D2F">
      <w:pPr>
        <w:pStyle w:val="Style31"/>
        <w:widowControl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sectPr w:rsidR="00F54259" w:rsidRPr="007B2DB2" w:rsidSect="003D13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09E4" w:rsidRPr="007B2DB2" w:rsidRDefault="002109E4" w:rsidP="00F54259">
      <w:pPr>
        <w:pStyle w:val="Style31"/>
        <w:widowControl/>
        <w:jc w:val="right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lastRenderedPageBreak/>
        <w:t>No venir a cenar conmigo</w:t>
      </w:r>
      <w:r w:rsidR="00F54259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A</w:t>
      </w:r>
    </w:p>
    <w:p w:rsidR="002109E4" w:rsidRPr="007B2DB2" w:rsidRDefault="002109E4" w:rsidP="00F54259">
      <w:pPr>
        <w:pStyle w:val="Style31"/>
        <w:widowControl/>
        <w:jc w:val="right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No asistir a la reunión</w:t>
      </w:r>
      <w:r w:rsidR="00F54259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B</w:t>
      </w:r>
    </w:p>
    <w:p w:rsidR="002109E4" w:rsidRPr="007B2DB2" w:rsidRDefault="002109E4" w:rsidP="00F54259">
      <w:pPr>
        <w:pStyle w:val="Style31"/>
        <w:widowControl/>
        <w:jc w:val="right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Llegar tan tarde</w:t>
      </w:r>
      <w:r w:rsidR="00F54259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C</w:t>
      </w:r>
    </w:p>
    <w:p w:rsidR="002109E4" w:rsidRPr="007B2DB2" w:rsidRDefault="002109E4" w:rsidP="00F54259">
      <w:pPr>
        <w:pStyle w:val="Style31"/>
        <w:widowControl/>
        <w:jc w:val="right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No presentarse al almuerzo con los colegas</w:t>
      </w:r>
      <w:r w:rsidR="00F54259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D</w:t>
      </w:r>
    </w:p>
    <w:p w:rsidR="002109E4" w:rsidRPr="007B2DB2" w:rsidRDefault="002109E4" w:rsidP="00F54259">
      <w:pPr>
        <w:pStyle w:val="Style31"/>
        <w:widowControl/>
        <w:jc w:val="right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Gritarle a tu amiga</w:t>
      </w:r>
      <w:r w:rsidR="00F54259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E</w:t>
      </w:r>
    </w:p>
    <w:p w:rsidR="002109E4" w:rsidRPr="007B2DB2" w:rsidRDefault="002109E4" w:rsidP="00F54259">
      <w:pPr>
        <w:pStyle w:val="Style31"/>
        <w:widowControl/>
        <w:jc w:val="right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No ir a clase esta mañana</w:t>
      </w:r>
      <w:r w:rsidR="00F54259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F</w:t>
      </w:r>
    </w:p>
    <w:p w:rsidR="002109E4" w:rsidRPr="007B2DB2" w:rsidRDefault="002109E4" w:rsidP="00F54259">
      <w:pPr>
        <w:pStyle w:val="Style31"/>
        <w:widowControl/>
        <w:jc w:val="right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No escribir nada en el último examen</w:t>
      </w:r>
      <w:r w:rsidR="00F54259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G</w:t>
      </w:r>
    </w:p>
    <w:p w:rsidR="002109E4" w:rsidRPr="007B2DB2" w:rsidRDefault="002109E4" w:rsidP="00F54259">
      <w:pPr>
        <w:pStyle w:val="Style31"/>
        <w:widowControl/>
        <w:jc w:val="right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Volver tan pronto a casa</w:t>
      </w:r>
      <w:r w:rsidR="00F54259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H</w:t>
      </w:r>
    </w:p>
    <w:p w:rsidR="00555D7A" w:rsidRPr="007B2DB2" w:rsidRDefault="00555D7A" w:rsidP="00F54259">
      <w:pPr>
        <w:pStyle w:val="Style31"/>
        <w:widowControl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</w:p>
    <w:p w:rsidR="00555D7A" w:rsidRPr="007B2DB2" w:rsidRDefault="00F54259" w:rsidP="00F54259">
      <w:pPr>
        <w:pStyle w:val="Style31"/>
        <w:widowControl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lastRenderedPageBreak/>
        <w:t xml:space="preserve">1   </w:t>
      </w:r>
      <w:r w:rsidR="002109E4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Perder el autobús y tener que es</w:t>
      </w:r>
      <w:r w:rsidR="00555D7A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perar       </w:t>
      </w:r>
    </w:p>
    <w:p w:rsidR="002109E4" w:rsidRPr="007B2DB2" w:rsidRDefault="00555D7A" w:rsidP="00F54259">
      <w:pPr>
        <w:pStyle w:val="Style31"/>
        <w:widowControl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   </w:t>
      </w:r>
      <w:r w:rsidR="002109E4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mucho el siguiente</w:t>
      </w:r>
    </w:p>
    <w:p w:rsidR="002109E4" w:rsidRPr="007B2DB2" w:rsidRDefault="00F54259" w:rsidP="00F54259">
      <w:pPr>
        <w:pStyle w:val="Style31"/>
        <w:widowControl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2   </w:t>
      </w:r>
      <w:r w:rsidR="002109E4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Enfadarse con ella y ponerse nervioso</w:t>
      </w:r>
    </w:p>
    <w:p w:rsidR="002109E4" w:rsidRPr="007B2DB2" w:rsidRDefault="00F54259" w:rsidP="00F54259">
      <w:pPr>
        <w:pStyle w:val="Style31"/>
        <w:widowControl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3   </w:t>
      </w:r>
      <w:r w:rsidR="002109E4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Romperse un brazo al salir del cine</w:t>
      </w:r>
    </w:p>
    <w:p w:rsidR="002109E4" w:rsidRPr="007B2DB2" w:rsidRDefault="00F54259" w:rsidP="00F54259">
      <w:pPr>
        <w:pStyle w:val="Style31"/>
        <w:widowControl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4   </w:t>
      </w:r>
      <w:r w:rsidR="002109E4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La profesora no venir y no haber clase</w:t>
      </w:r>
    </w:p>
    <w:p w:rsidR="002109E4" w:rsidRPr="007B2DB2" w:rsidRDefault="00F54259" w:rsidP="00F54259">
      <w:pPr>
        <w:pStyle w:val="Style31"/>
        <w:widowControl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5   </w:t>
      </w:r>
      <w:r w:rsidR="002109E4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Tener mucho trabajo y almorzar en el despacho</w:t>
      </w:r>
    </w:p>
    <w:p w:rsidR="002109E4" w:rsidRPr="007B2DB2" w:rsidRDefault="00F54259" w:rsidP="00F54259">
      <w:pPr>
        <w:pStyle w:val="Style31"/>
        <w:widowControl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6   </w:t>
      </w:r>
      <w:r w:rsidR="002109E4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Estar muy ocupada y olvidarse</w:t>
      </w:r>
    </w:p>
    <w:p w:rsidR="002109E4" w:rsidRPr="007B2DB2" w:rsidRDefault="00F54259" w:rsidP="00F54259">
      <w:pPr>
        <w:pStyle w:val="Style31"/>
        <w:widowControl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7   </w:t>
      </w:r>
      <w:r w:rsidR="002109E4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No tener tiempo y no poder terminarlo</w:t>
      </w:r>
    </w:p>
    <w:p w:rsidR="00F54259" w:rsidRPr="007B2DB2" w:rsidRDefault="00F54259" w:rsidP="00F54259">
      <w:pPr>
        <w:pStyle w:val="Style31"/>
        <w:widowControl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8   No oír el despertador y dormirse</w:t>
      </w:r>
    </w:p>
    <w:p w:rsidR="00F54259" w:rsidRPr="007B2DB2" w:rsidRDefault="00F54259" w:rsidP="00D85D2F">
      <w:pPr>
        <w:pStyle w:val="Style31"/>
        <w:widowControl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sectPr w:rsidR="00F54259" w:rsidRPr="007B2DB2" w:rsidSect="00F542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54259" w:rsidRPr="007B2DB2" w:rsidRDefault="00F54259" w:rsidP="00D85D2F">
      <w:pPr>
        <w:pStyle w:val="Style31"/>
        <w:widowControl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</w:p>
    <w:p w:rsidR="002109E4" w:rsidRPr="007B2DB2" w:rsidRDefault="0072658F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1. ________________________________________________________________________________</w:t>
      </w:r>
    </w:p>
    <w:p w:rsidR="0072658F" w:rsidRPr="007B2DB2" w:rsidRDefault="0072658F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2. ________________________________________________________________________________</w:t>
      </w:r>
    </w:p>
    <w:p w:rsidR="0072658F" w:rsidRPr="007B2DB2" w:rsidRDefault="0072658F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3. ________________________________________________________________________________</w:t>
      </w:r>
    </w:p>
    <w:p w:rsidR="0072658F" w:rsidRPr="007B2DB2" w:rsidRDefault="0072658F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4. ________________________________________________________________________________</w:t>
      </w:r>
    </w:p>
    <w:p w:rsidR="0072658F" w:rsidRPr="007B2DB2" w:rsidRDefault="0072658F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5. ________________________________________________________________________________</w:t>
      </w:r>
    </w:p>
    <w:p w:rsidR="0072658F" w:rsidRPr="007B2DB2" w:rsidRDefault="0072658F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6. ________________________________________________________________________________</w:t>
      </w:r>
    </w:p>
    <w:p w:rsidR="0072658F" w:rsidRPr="007B2DB2" w:rsidRDefault="0072658F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7. ________________________________________________________________________________</w:t>
      </w:r>
    </w:p>
    <w:p w:rsidR="0072658F" w:rsidRPr="007B2DB2" w:rsidRDefault="0072658F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8. ________________________________________________________________________________</w:t>
      </w:r>
    </w:p>
    <w:p w:rsidR="007B2DB2" w:rsidRPr="007B2DB2" w:rsidRDefault="007B2DB2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</w:p>
    <w:p w:rsidR="00943774" w:rsidRDefault="006A5F9D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i/>
          <w:sz w:val="22"/>
          <w:szCs w:val="22"/>
          <w:lang w:val="es-ES_tradnl" w:eastAsia="es-ES_tradnl"/>
        </w:rPr>
      </w:pPr>
      <w:r>
        <w:rPr>
          <w:rStyle w:val="FontStyle78"/>
          <w:rFonts w:ascii="Arial Narrow" w:hAnsi="Arial Narrow"/>
          <w:i/>
          <w:sz w:val="22"/>
          <w:szCs w:val="22"/>
          <w:lang w:val="es-ES_tradnl" w:eastAsia="es-ES_tradnl"/>
        </w:rPr>
        <w:lastRenderedPageBreak/>
        <w:t>6. Pon la forma correcta del preté</w:t>
      </w:r>
      <w:r w:rsidR="007B2DB2" w:rsidRPr="007B2DB2">
        <w:rPr>
          <w:rStyle w:val="FontStyle78"/>
          <w:rFonts w:ascii="Arial Narrow" w:hAnsi="Arial Narrow"/>
          <w:i/>
          <w:sz w:val="22"/>
          <w:szCs w:val="22"/>
          <w:lang w:val="es-ES_tradnl" w:eastAsia="es-ES_tradnl"/>
        </w:rPr>
        <w:t>rito perfecto.</w:t>
      </w:r>
    </w:p>
    <w:p w:rsidR="004C7D77" w:rsidRPr="007B2DB2" w:rsidRDefault="004C7D77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i/>
          <w:sz w:val="22"/>
          <w:szCs w:val="22"/>
          <w:lang w:val="es-ES_tradnl" w:eastAsia="es-ES_tradnl"/>
        </w:rPr>
      </w:pPr>
    </w:p>
    <w:p w:rsidR="007B2DB2" w:rsidRDefault="000E08E2" w:rsidP="0072658F">
      <w:pPr>
        <w:pStyle w:val="Style31"/>
        <w:widowControl/>
        <w:spacing w:line="360" w:lineRule="auto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  </w:t>
      </w:r>
      <w:r w:rsidR="007B2DB2" w:rsidRPr="007B2DB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Hoy (tener, yo) </w:t>
      </w:r>
      <w:r w:rsidR="007B2DB2"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 una día horrible. (Salir, yo) _____________ tarde de casa porque (recibir, yo) _____________ tres</w:t>
      </w:r>
      <w:r w:rsid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llamadas: una de mi madre, que me (decir) </w:t>
      </w:r>
      <w:r w:rsidR="007B2DB2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que tiene 39 de fiebre, otra de mi ex mujer, que ya (volver) </w:t>
      </w:r>
      <w:r w:rsidR="006B0DF1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6B0D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de su viaje, y otra de Rodrigo, que me (comunicar) </w:t>
      </w:r>
      <w:r w:rsidR="007B2DB2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que el padre de Toni (morir) </w:t>
      </w:r>
      <w:r w:rsidR="007B2DB2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. Por eso (llegar, yo) </w:t>
      </w:r>
      <w:r w:rsidR="007B2DB2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6B0D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a la oficina tres cuartos de hora tarde y la directora me (poner) </w:t>
      </w:r>
      <w:r w:rsidR="007B2DB2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muy mala cara y no (querer) </w:t>
      </w:r>
      <w:r w:rsidR="007B2DB2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hablar conmigo.</w:t>
      </w:r>
      <w:r w:rsidR="00AB7CEE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DE0287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No (desayunar, yo) </w:t>
      </w:r>
      <w:r w:rsidR="00DE0287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DE0287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nada en casa ni (tener, yo) </w:t>
      </w:r>
      <w:r w:rsidR="00DE0287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DE0287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tiempo para pasar por la cafetería de al lado. </w:t>
      </w:r>
      <w:r w:rsidR="00AB7CEE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(Trabajar, yo) </w:t>
      </w:r>
      <w:r w:rsidR="00AB7CEE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DE0287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6B0D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cinco horas </w:t>
      </w:r>
      <w:r w:rsidR="00DE0287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sin pausa</w:t>
      </w:r>
      <w:r w:rsidR="00AB7CEE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.</w:t>
      </w:r>
    </w:p>
    <w:p w:rsidR="00AB7CEE" w:rsidRPr="007B2DB2" w:rsidRDefault="000E08E2" w:rsidP="0072658F">
      <w:pPr>
        <w:pStyle w:val="Style31"/>
        <w:widowControl/>
        <w:spacing w:line="360" w:lineRule="auto"/>
        <w:jc w:val="both"/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 </w:t>
      </w:r>
      <w:r w:rsidR="00AB7CEE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Para alegrar un poco el día, (ir, yo) </w:t>
      </w:r>
      <w:r w:rsidR="00AB7CEE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AB7CEE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a un restaurante muy bueno que hay cerca de la playa.</w:t>
      </w:r>
      <w:r w:rsidR="00367F2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La verdad es que (comer, yo) </w:t>
      </w:r>
      <w:r w:rsidR="00367F20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367F2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muy bien. Después (volver, yo) </w:t>
      </w:r>
      <w:r w:rsidR="00367F20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367F2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a casa en autobús y, me (caer, yo) </w:t>
      </w:r>
      <w:r w:rsidR="00367F20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367F2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en la calle. (Venir, yo) </w:t>
      </w:r>
      <w:r w:rsidR="00367F20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367F2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al hospital, y los médicos me (dejar) </w:t>
      </w:r>
      <w:r w:rsidR="00367F20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367F2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aquí, porque (decir, ellos) </w:t>
      </w:r>
      <w:r w:rsidR="00367F20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367F2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que mañana me van a operar. Y aquí estoy, en una habitación blanca y fría, más aburrido que una ostra, porque no tengo dinero y no (poder, yo) </w:t>
      </w:r>
      <w:r w:rsidR="00367F20" w:rsidRPr="00F638F1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</w:t>
      </w:r>
      <w:r w:rsidR="00367F2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alquilar una  tele ni comprar una revista. A ver... ¿qué día es hoy? ¡Martes y trece! Ahora lo entiendo todo.</w:t>
      </w:r>
    </w:p>
    <w:p w:rsidR="00D85D2F" w:rsidRPr="007B2DB2" w:rsidRDefault="00D85D2F" w:rsidP="00D85D2F">
      <w:pPr>
        <w:pStyle w:val="Style31"/>
        <w:widowControl/>
        <w:jc w:val="both"/>
        <w:rPr>
          <w:rStyle w:val="FontStyle78"/>
          <w:rFonts w:ascii="Arial Narrow" w:hAnsi="Arial Narrow"/>
          <w:sz w:val="22"/>
          <w:szCs w:val="22"/>
          <w:lang w:val="es-ES_tradnl" w:eastAsia="es-ES_tradnl"/>
        </w:rPr>
      </w:pPr>
    </w:p>
    <w:p w:rsidR="0072658F" w:rsidRPr="007B2DB2" w:rsidRDefault="007B2DB2" w:rsidP="00C037A1">
      <w:pPr>
        <w:pStyle w:val="Style47"/>
        <w:widowControl/>
        <w:rPr>
          <w:rStyle w:val="FontStyle135"/>
          <w:rFonts w:ascii="Arial Narrow" w:hAnsi="Arial Narrow"/>
          <w:lang w:val="es-ES_tradnl" w:eastAsia="es-ES_tradnl"/>
        </w:rPr>
      </w:pPr>
      <w:r w:rsidRPr="007B2DB2">
        <w:rPr>
          <w:rStyle w:val="FontStyle135"/>
          <w:rFonts w:ascii="Arial Narrow" w:hAnsi="Arial Narrow"/>
          <w:lang w:val="es-ES_tradnl" w:eastAsia="es-ES_tradnl"/>
        </w:rPr>
        <w:t xml:space="preserve">. </w:t>
      </w:r>
    </w:p>
    <w:p w:rsidR="000E08E2" w:rsidRDefault="007B2DB2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7</w:t>
      </w:r>
      <w:r w:rsidR="00F638F1"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. </w:t>
      </w:r>
      <w:r w:rsidR="00623E77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Contesta a </w:t>
      </w:r>
      <w:r w:rsidR="00A32843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estas preguntas usando el preté</w:t>
      </w:r>
      <w:r w:rsidR="00623E77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rito perfecto y los pronombres lo/ la/ los/ las.</w:t>
      </w:r>
    </w:p>
    <w:p w:rsidR="000E08E2" w:rsidRPr="00623E77" w:rsidRDefault="008D239E" w:rsidP="000E08E2">
      <w:pPr>
        <w:pStyle w:val="Style5"/>
        <w:widowControl/>
        <w:spacing w:before="149" w:line="240" w:lineRule="auto"/>
        <w:ind w:left="206"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="000E08E2" w:rsidRPr="00623E77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¿Has probado alguna vez el gazpacho?</w:t>
      </w:r>
    </w:p>
    <w:p w:rsidR="000E08E2" w:rsidRPr="00623E77" w:rsidRDefault="008D239E" w:rsidP="000E08E2">
      <w:pPr>
        <w:pStyle w:val="Style5"/>
        <w:widowControl/>
        <w:spacing w:before="62" w:line="240" w:lineRule="auto"/>
        <w:ind w:left="206"/>
        <w:jc w:val="left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="00943774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No, nunca lo he probado. (</w:t>
      </w:r>
      <w:r w:rsidRPr="007B2DB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</w:t>
      </w:r>
      <w:r w:rsidR="000E08E2" w:rsidRPr="00623E77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Sí, lo he probado varias veces.</w:t>
      </w:r>
      <w:r w:rsidR="00943774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)</w:t>
      </w:r>
    </w:p>
    <w:p w:rsidR="000E08E2" w:rsidRDefault="000E08E2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8D239E" w:rsidRPr="002811D2" w:rsidRDefault="000E08E2" w:rsidP="008D239E">
      <w:pPr>
        <w:pStyle w:val="Style37"/>
        <w:widowControl/>
        <w:tabs>
          <w:tab w:val="left" w:pos="178"/>
        </w:tabs>
        <w:spacing w:before="77" w:line="240" w:lineRule="auto"/>
        <w:ind w:firstLine="0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1.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–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¿Has visto el museo de arte </w:t>
      </w:r>
      <w:r w:rsidR="00623E77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moderno 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de</w:t>
      </w:r>
      <w:r w:rsidR="00623E77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Bilbao?</w:t>
      </w:r>
    </w:p>
    <w:p w:rsidR="008D239E" w:rsidRPr="002811D2" w:rsidRDefault="008D239E" w:rsidP="008D239E">
      <w:pPr>
        <w:pStyle w:val="Style5"/>
        <w:widowControl/>
        <w:spacing w:line="240" w:lineRule="auto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– _____________________________________________</w:t>
      </w:r>
    </w:p>
    <w:p w:rsidR="000E08E2" w:rsidRPr="002811D2" w:rsidRDefault="00623E77" w:rsidP="008D239E">
      <w:pPr>
        <w:pStyle w:val="Style37"/>
        <w:widowControl/>
        <w:tabs>
          <w:tab w:val="left" w:pos="178"/>
        </w:tabs>
        <w:spacing w:line="240" w:lineRule="auto"/>
        <w:ind w:firstLine="0"/>
        <w:rPr>
          <w:rStyle w:val="FontStyle70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2. 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–  ¿</w:t>
      </w:r>
      <w:r w:rsidR="000E08E2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Has leído alguna vez la revista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0E08E2" w:rsidRPr="002811D2">
        <w:rPr>
          <w:rStyle w:val="FontStyle70"/>
          <w:rFonts w:ascii="Arial Narrow" w:hAnsi="Arial Narrow"/>
          <w:b w:val="0"/>
          <w:sz w:val="22"/>
          <w:szCs w:val="22"/>
          <w:lang w:val="es-ES_tradnl" w:eastAsia="es-ES_tradnl"/>
        </w:rPr>
        <w:t>Muy interesante?</w:t>
      </w:r>
    </w:p>
    <w:p w:rsidR="008D239E" w:rsidRPr="002811D2" w:rsidRDefault="008D239E" w:rsidP="008D239E">
      <w:pPr>
        <w:pStyle w:val="Style37"/>
        <w:widowControl/>
        <w:tabs>
          <w:tab w:val="left" w:pos="178"/>
        </w:tabs>
        <w:spacing w:line="240" w:lineRule="auto"/>
        <w:ind w:firstLine="0"/>
        <w:rPr>
          <w:rStyle w:val="FontStyle70"/>
          <w:rFonts w:ascii="Arial Narrow" w:hAnsi="Arial Narrow"/>
          <w:b w:val="0"/>
          <w:bCs w:val="0"/>
          <w:i w:val="0"/>
          <w:iCs w:val="0"/>
          <w:sz w:val="22"/>
          <w:szCs w:val="22"/>
          <w:lang w:val="es-ES_tradnl" w:eastAsia="es-ES_tradnl"/>
        </w:rPr>
      </w:pPr>
      <w:r w:rsidRPr="002811D2">
        <w:rPr>
          <w:rStyle w:val="FontStyle70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 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– _____________________________________________</w:t>
      </w:r>
    </w:p>
    <w:p w:rsidR="000E08E2" w:rsidRPr="002811D2" w:rsidRDefault="000E08E2" w:rsidP="008D239E">
      <w:pPr>
        <w:pStyle w:val="Style27"/>
        <w:widowControl/>
        <w:tabs>
          <w:tab w:val="left" w:leader="underscore" w:pos="3624"/>
        </w:tabs>
        <w:spacing w:before="72" w:line="240" w:lineRule="auto"/>
        <w:ind w:left="202" w:hanging="202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3. 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¿Has escuchado las canciones de 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Shakira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?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br/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–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_____________________________________________</w:t>
      </w:r>
    </w:p>
    <w:p w:rsidR="008D239E" w:rsidRPr="002811D2" w:rsidRDefault="008D239E" w:rsidP="008D239E">
      <w:pPr>
        <w:pStyle w:val="Style27"/>
        <w:widowControl/>
        <w:tabs>
          <w:tab w:val="left" w:leader="underscore" w:pos="3624"/>
        </w:tabs>
        <w:spacing w:before="72" w:line="240" w:lineRule="auto"/>
        <w:ind w:left="202" w:hanging="202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4. – </w:t>
      </w:r>
      <w:r w:rsidRPr="002811D2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 xml:space="preserve">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¿Has intentado alguna vez hablar catalán?</w:t>
      </w:r>
    </w:p>
    <w:p w:rsidR="008D239E" w:rsidRPr="002811D2" w:rsidRDefault="008D239E" w:rsidP="008D239E">
      <w:pPr>
        <w:pStyle w:val="Style27"/>
        <w:widowControl/>
        <w:tabs>
          <w:tab w:val="left" w:leader="underscore" w:pos="3624"/>
        </w:tabs>
        <w:spacing w:before="72" w:line="240" w:lineRule="auto"/>
        <w:ind w:left="202" w:hanging="202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– </w:t>
      </w:r>
      <w:r w:rsidRPr="002811D2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 xml:space="preserve">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_____________________________________________</w:t>
      </w:r>
    </w:p>
    <w:p w:rsidR="000E08E2" w:rsidRPr="002811D2" w:rsidRDefault="000E08E2" w:rsidP="008D239E">
      <w:pPr>
        <w:pStyle w:val="Style42"/>
        <w:widowControl/>
        <w:tabs>
          <w:tab w:val="left" w:pos="206"/>
        </w:tabs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5.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¿Has hecho alguna vez </w:t>
      </w:r>
      <w:r w:rsidR="008D239E" w:rsidRPr="002811D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paella</w:t>
      </w:r>
      <w:r w:rsidRPr="002811D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?</w:t>
      </w:r>
    </w:p>
    <w:p w:rsidR="000E08E2" w:rsidRPr="002811D2" w:rsidRDefault="008D239E" w:rsidP="008D239E">
      <w:pPr>
        <w:pStyle w:val="Style5"/>
        <w:widowControl/>
        <w:tabs>
          <w:tab w:val="left" w:pos="1453"/>
          <w:tab w:val="left" w:leader="underscore" w:pos="3629"/>
        </w:tabs>
        <w:spacing w:line="240" w:lineRule="auto"/>
        <w:ind w:left="206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– _____________________________________________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</w:p>
    <w:p w:rsidR="000E08E2" w:rsidRPr="002811D2" w:rsidRDefault="000E08E2" w:rsidP="008D239E">
      <w:pPr>
        <w:pStyle w:val="Style42"/>
        <w:widowControl/>
        <w:tabs>
          <w:tab w:val="left" w:pos="206"/>
        </w:tabs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6.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–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¿Has bailado alguna vez 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flamenco</w:t>
      </w:r>
      <w:r w:rsidRPr="002811D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?</w:t>
      </w:r>
    </w:p>
    <w:p w:rsidR="000E08E2" w:rsidRPr="002811D2" w:rsidRDefault="008D239E" w:rsidP="008D239E">
      <w:pPr>
        <w:pStyle w:val="Style5"/>
        <w:widowControl/>
        <w:tabs>
          <w:tab w:val="left" w:pos="1866"/>
          <w:tab w:val="left" w:leader="underscore" w:pos="3427"/>
        </w:tabs>
        <w:spacing w:line="240" w:lineRule="auto"/>
        <w:ind w:left="206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–  _____________________________________________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</w:p>
    <w:p w:rsidR="008D239E" w:rsidRPr="002811D2" w:rsidRDefault="0062699F" w:rsidP="008D239E">
      <w:pPr>
        <w:pStyle w:val="Style37"/>
        <w:widowControl/>
        <w:tabs>
          <w:tab w:val="left" w:pos="202"/>
        </w:tabs>
        <w:spacing w:before="14" w:line="240" w:lineRule="auto"/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7.  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– ¿</w:t>
      </w:r>
      <w:r w:rsidR="000E08E2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Has usado alguna vez el perfume de Carolina Herrera?</w:t>
      </w:r>
    </w:p>
    <w:p w:rsidR="000E08E2" w:rsidRPr="002811D2" w:rsidRDefault="008D239E" w:rsidP="008D239E">
      <w:pPr>
        <w:pStyle w:val="Style37"/>
        <w:widowControl/>
        <w:tabs>
          <w:tab w:val="left" w:pos="202"/>
        </w:tabs>
        <w:spacing w:before="14" w:line="240" w:lineRule="auto"/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– _____________________________________________</w:t>
      </w:r>
      <w:r w:rsidR="000E08E2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</w:p>
    <w:p w:rsidR="000E08E2" w:rsidRPr="002811D2" w:rsidRDefault="000E08E2" w:rsidP="008D239E">
      <w:pPr>
        <w:pStyle w:val="Style37"/>
        <w:widowControl/>
        <w:tabs>
          <w:tab w:val="left" w:pos="202"/>
        </w:tabs>
        <w:spacing w:line="240" w:lineRule="auto"/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5"/>
          <w:rFonts w:ascii="Arial Narrow" w:hAnsi="Arial Narrow"/>
          <w:b w:val="0"/>
          <w:sz w:val="22"/>
          <w:szCs w:val="22"/>
          <w:lang w:val="es-ES_tradnl" w:eastAsia="es-ES_tradnl"/>
        </w:rPr>
        <w:t>8.</w:t>
      </w:r>
      <w:r w:rsidRPr="002811D2">
        <w:rPr>
          <w:rStyle w:val="FontStyle75"/>
          <w:rFonts w:ascii="Arial Narrow" w:hAnsi="Arial Narrow"/>
          <w:b w:val="0"/>
          <w:sz w:val="22"/>
          <w:szCs w:val="22"/>
          <w:lang w:val="es-ES_tradnl" w:eastAsia="es-ES_tradnl"/>
        </w:rPr>
        <w:tab/>
      </w:r>
      <w:r w:rsidR="008D239E" w:rsidRPr="002811D2">
        <w:rPr>
          <w:rStyle w:val="FontStyle75"/>
          <w:rFonts w:ascii="Arial Narrow" w:hAnsi="Arial Narrow"/>
          <w:b w:val="0"/>
          <w:sz w:val="22"/>
          <w:szCs w:val="22"/>
          <w:lang w:val="es-ES_tradnl" w:eastAsia="es-ES_tradnl"/>
        </w:rPr>
        <w:t xml:space="preserve">  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¿Has comprado alguna vez una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2811D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 xml:space="preserve">ensaimada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mallorquína?</w:t>
      </w:r>
    </w:p>
    <w:p w:rsidR="008D239E" w:rsidRPr="002811D2" w:rsidRDefault="008D239E" w:rsidP="008D239E">
      <w:pPr>
        <w:pStyle w:val="Style37"/>
        <w:widowControl/>
        <w:tabs>
          <w:tab w:val="left" w:pos="202"/>
        </w:tabs>
        <w:spacing w:line="240" w:lineRule="auto"/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   _____________________________________________</w:t>
      </w:r>
    </w:p>
    <w:p w:rsidR="00623E77" w:rsidRPr="002811D2" w:rsidRDefault="00623E77" w:rsidP="008D239E">
      <w:pPr>
        <w:pStyle w:val="Style38"/>
        <w:widowControl/>
        <w:spacing w:line="240" w:lineRule="auto"/>
        <w:ind w:left="374" w:hanging="374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9.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–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¿Has visitado alguna vez los Estados Unidos de México?</w:t>
      </w:r>
    </w:p>
    <w:p w:rsidR="008D239E" w:rsidRPr="002811D2" w:rsidRDefault="008D239E" w:rsidP="008D239E">
      <w:pPr>
        <w:pStyle w:val="Style38"/>
        <w:widowControl/>
        <w:spacing w:line="240" w:lineRule="auto"/>
        <w:ind w:left="374" w:hanging="374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  – _____________________________________________</w:t>
      </w:r>
    </w:p>
    <w:p w:rsidR="00623E77" w:rsidRPr="002811D2" w:rsidRDefault="00623E77" w:rsidP="008D239E">
      <w:pPr>
        <w:pStyle w:val="Style38"/>
        <w:widowControl/>
        <w:tabs>
          <w:tab w:val="left" w:leader="underscore" w:pos="3384"/>
        </w:tabs>
        <w:spacing w:line="240" w:lineRule="auto"/>
        <w:ind w:left="278" w:hanging="278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2811D2">
        <w:rPr>
          <w:rStyle w:val="FontStyle75"/>
          <w:rFonts w:ascii="Arial Narrow" w:hAnsi="Arial Narrow"/>
          <w:b w:val="0"/>
          <w:sz w:val="22"/>
          <w:szCs w:val="22"/>
          <w:lang w:val="es-ES_tradnl" w:eastAsia="es-ES_tradnl"/>
        </w:rPr>
        <w:t xml:space="preserve">10. 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– </w:t>
      </w:r>
      <w:r w:rsidR="008D239E" w:rsidRPr="002811D2">
        <w:rPr>
          <w:rStyle w:val="FontStyle75"/>
          <w:rFonts w:ascii="Arial Narrow" w:hAnsi="Arial Narrow"/>
          <w:b w:val="0"/>
          <w:sz w:val="22"/>
          <w:szCs w:val="22"/>
          <w:lang w:val="es-ES_tradnl" w:eastAsia="es-ES_tradnl"/>
        </w:rPr>
        <w:t xml:space="preserve"> </w:t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¿Has bebido alguna vez </w:t>
      </w:r>
      <w:r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una </w:t>
      </w:r>
      <w:r w:rsidR="008D239E" w:rsidRPr="002811D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clara</w:t>
      </w:r>
      <w:r w:rsidRPr="002811D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?</w:t>
      </w:r>
      <w:r w:rsidRPr="002811D2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8D239E" w:rsidRPr="002811D2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– _____________________________________________</w:t>
      </w:r>
    </w:p>
    <w:p w:rsidR="00623E77" w:rsidRDefault="00623E77" w:rsidP="000E08E2">
      <w:pPr>
        <w:pStyle w:val="Style5"/>
        <w:widowControl/>
        <w:tabs>
          <w:tab w:val="left" w:leader="underscore" w:pos="3427"/>
        </w:tabs>
        <w:spacing w:line="259" w:lineRule="exact"/>
        <w:ind w:left="206"/>
        <w:jc w:val="left"/>
        <w:rPr>
          <w:rStyle w:val="FontStyle73"/>
          <w:lang w:val="es-ES_tradnl" w:eastAsia="es-ES_tradnl"/>
        </w:rPr>
      </w:pPr>
    </w:p>
    <w:p w:rsidR="000E08E2" w:rsidRDefault="000E08E2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4C7D77" w:rsidRDefault="004C7D77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4C7D77" w:rsidRDefault="004C7D77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0E08E2" w:rsidRDefault="0062699F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  <w:r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8. Pregunta a tu compañero/a sobre est</w:t>
      </w:r>
      <w:r w:rsidR="00F93698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as y otras cosas usando el preté</w:t>
      </w:r>
      <w:r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rito perfecto.</w:t>
      </w:r>
    </w:p>
    <w:p w:rsidR="00256426" w:rsidRDefault="00256426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62699F" w:rsidRDefault="0062699F" w:rsidP="00FD48F2">
      <w:pPr>
        <w:pStyle w:val="Style47"/>
        <w:widowControl/>
        <w:jc w:val="center"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  <w:r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montar en globo – ir a un zoo</w:t>
      </w:r>
      <w:r w:rsidR="004C7D77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l</w:t>
      </w:r>
      <w:r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ógico – cocinar para los amigos – poner una inyección – hacer una respiración boca a boca – estar en Australia – ver un tiburón – salir en la tele – plantar un árbol – cop</w:t>
      </w:r>
      <w:r w:rsidR="002811D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iar en un examen – probar caraco</w:t>
      </w:r>
      <w:r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les a la plancha – tomar un helado de fresa – visitar España – hacer fotos </w:t>
      </w:r>
      <w:r w:rsidR="002811D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br/>
        <w:t>– nadar en el Atlántico – hacer senderismo</w:t>
      </w:r>
    </w:p>
    <w:p w:rsidR="00256426" w:rsidRDefault="00256426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62699F" w:rsidRDefault="0062699F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62699F" w:rsidRPr="003C7E92" w:rsidRDefault="0062699F" w:rsidP="00C037A1">
      <w:pPr>
        <w:pStyle w:val="Style47"/>
        <w:widowControl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3C7E9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–  ¿Has practicado alguna vez paracaidismo?</w:t>
      </w:r>
    </w:p>
    <w:p w:rsidR="0062699F" w:rsidRPr="003C7E92" w:rsidRDefault="0062699F" w:rsidP="00C037A1">
      <w:pPr>
        <w:pStyle w:val="Style47"/>
        <w:widowControl/>
        <w:rPr>
          <w:rStyle w:val="FontStyle122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3C7E9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–  Sí, muchas veces.   X   No, nunca</w:t>
      </w:r>
      <w:r w:rsidR="00256426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(todavía no)</w:t>
      </w:r>
      <w:r w:rsidRPr="003C7E92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, pero me gustaría.</w:t>
      </w:r>
    </w:p>
    <w:p w:rsidR="0062699F" w:rsidRDefault="0062699F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62699F" w:rsidRDefault="0062699F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0E08E2" w:rsidRDefault="000E08E2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0E08E2" w:rsidRDefault="000E08E2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0E08E2" w:rsidRDefault="000E08E2" w:rsidP="00C037A1">
      <w:pPr>
        <w:pStyle w:val="Style47"/>
        <w:widowControl/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</w:pPr>
    </w:p>
    <w:p w:rsidR="00C037A1" w:rsidRPr="007B2DB2" w:rsidRDefault="00AE084B" w:rsidP="00C037A1">
      <w:pPr>
        <w:pStyle w:val="Style47"/>
        <w:widowControl/>
        <w:rPr>
          <w:rStyle w:val="FontStyle124"/>
          <w:rFonts w:ascii="Arial Narrow" w:hAnsi="Arial Narrow"/>
          <w:i w:val="0"/>
          <w:sz w:val="22"/>
          <w:szCs w:val="22"/>
          <w:lang w:val="es-ES_tradnl" w:eastAsia="es-ES_tradnl"/>
        </w:rPr>
      </w:pPr>
      <w:r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9. </w:t>
      </w:r>
      <w:r w:rsidR="004D15DB"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Luisa</w:t>
      </w:r>
      <w:r w:rsidR="00C037A1"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 y </w:t>
      </w:r>
      <w:r w:rsidR="004D15DB"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Marisa</w:t>
      </w:r>
      <w:r w:rsidR="00C037A1" w:rsidRPr="007B2DB2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 están a punto de marcharse de fin de semana. Por eso, están revisando su equipaje para asegurarse de que no se olvidan de nada. Completa sus diálogos con los artículos y pronombres adecuados </w:t>
      </w:r>
      <w:r w:rsidR="00C037A1" w:rsidRPr="007B2DB2">
        <w:rPr>
          <w:rStyle w:val="FontStyle124"/>
          <w:rFonts w:ascii="Arial Narrow" w:hAnsi="Arial Narrow"/>
          <w:sz w:val="22"/>
          <w:szCs w:val="22"/>
          <w:lang w:val="es-ES_tradnl" w:eastAsia="es-ES_tradnl"/>
        </w:rPr>
        <w:t>(lo, la, los, las).</w:t>
      </w:r>
    </w:p>
    <w:p w:rsidR="00C037A1" w:rsidRPr="007B2DB2" w:rsidRDefault="004D15DB" w:rsidP="00C037A1">
      <w:pPr>
        <w:pStyle w:val="Style50"/>
        <w:widowControl/>
        <w:spacing w:before="374" w:line="259" w:lineRule="exac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Luisa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¿Ya has cogido </w:t>
      </w:r>
      <w:r w:rsidRPr="007B2DB2">
        <w:rPr>
          <w:rStyle w:val="FontStyle168"/>
          <w:rFonts w:ascii="Arial Narrow" w:hAnsi="Arial Narrow"/>
          <w:b w:val="0"/>
          <w:sz w:val="22"/>
          <w:szCs w:val="22"/>
          <w:lang w:val="es-ES_tradnl" w:eastAsia="es-ES_tradnl"/>
        </w:rPr>
        <w:t>[1</w:t>
      </w:r>
      <w:r w:rsidR="00C037A1" w:rsidRPr="007B2DB2">
        <w:rPr>
          <w:rStyle w:val="FontStyle168"/>
          <w:rFonts w:ascii="Arial Narrow" w:hAnsi="Arial Narrow"/>
          <w:b w:val="0"/>
          <w:sz w:val="22"/>
          <w:szCs w:val="22"/>
          <w:lang w:val="es-ES_tradnl" w:eastAsia="es-ES_tradnl"/>
        </w:rPr>
        <w:t>]</w:t>
      </w:r>
      <w:r w:rsidR="00C037A1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797486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billetes de avión?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</w:r>
      <w:r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Marisa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Sí, sí. </w:t>
      </w:r>
      <w:r w:rsidR="00C037A1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[2] </w:t>
      </w:r>
      <w:r w:rsidR="00797486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he dejado en el bolsillo delantero de mi mochila.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</w:r>
      <w:r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Luisa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¿Y </w:t>
      </w:r>
      <w:r w:rsidR="00797486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[3] </w:t>
      </w:r>
      <w:r w:rsidR="00797486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dirección del albergue?</w:t>
      </w:r>
    </w:p>
    <w:p w:rsidR="00C037A1" w:rsidRPr="007B2DB2" w:rsidRDefault="004D15DB" w:rsidP="00C037A1">
      <w:pPr>
        <w:pStyle w:val="Style50"/>
        <w:widowControl/>
        <w:spacing w:line="259" w:lineRule="exac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Marisa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797486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[4] </w:t>
      </w:r>
      <w:r w:rsidR="00797486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="00797486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he anotado en la agenda. ¿Llevamos </w:t>
      </w:r>
      <w:r w:rsidR="00C037A1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[5]  </w:t>
      </w:r>
      <w:r w:rsidR="00797486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carnés? </w:t>
      </w:r>
    </w:p>
    <w:p w:rsidR="004E2767" w:rsidRPr="007B2DB2" w:rsidRDefault="004D15DB" w:rsidP="004E2767">
      <w:pPr>
        <w:pStyle w:val="Style50"/>
        <w:widowControl/>
        <w:spacing w:line="259" w:lineRule="exact"/>
        <w:rPr>
          <w:rStyle w:val="FontStyle168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Luisa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C037A1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¿[6] </w:t>
      </w:r>
      <w:r w:rsidR="004E2767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="004E2767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de alberguistas? Sí, </w:t>
      </w:r>
      <w:r w:rsidR="00C037A1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[7]</w:t>
      </w:r>
      <w:r w:rsidR="00797486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797486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he puesto con los billetes. Y tú,</w:t>
      </w:r>
      <w:r w:rsidR="004E2767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¿llevas encima </w:t>
      </w:r>
      <w:r w:rsidR="00797486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[8] </w:t>
      </w:r>
      <w:r w:rsidR="00797486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</w:p>
    <w:p w:rsidR="00C037A1" w:rsidRPr="007B2DB2" w:rsidRDefault="004E2767" w:rsidP="004E2767">
      <w:pPr>
        <w:pStyle w:val="Style50"/>
        <w:widowControl/>
        <w:spacing w:line="259" w:lineRule="exac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           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pasaporte?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</w:r>
      <w:r w:rsidR="004D15DB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Marisa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Huy, sí, que siempre me </w:t>
      </w:r>
      <w:r w:rsidR="00C037A1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[9] </w:t>
      </w:r>
      <w:r w:rsidR="00797486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olvido. </w:t>
      </w:r>
      <w:r w:rsidR="00C037A1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[10) </w:t>
      </w:r>
      <w:r w:rsidR="00797486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="00C037A1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pongo también en el bolsillo de la mochila.</w:t>
      </w:r>
    </w:p>
    <w:p w:rsidR="00797486" w:rsidRPr="007B2DB2" w:rsidRDefault="004D15DB" w:rsidP="00797486">
      <w:pPr>
        <w:pStyle w:val="Style50"/>
        <w:widowControl/>
        <w:spacing w:line="259" w:lineRule="exac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Luisa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 ver... ¿qué más nos dejamos siempre? </w:t>
      </w:r>
      <w:r w:rsidR="00797486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¿[11</w:t>
      </w:r>
      <w:r w:rsidR="00C037A1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] </w:t>
      </w:r>
      <w:r w:rsidR="00797486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paraguas?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</w:r>
      <w:r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Marisa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Bueno, en realidad, ya llevamos impermeables, pero </w:t>
      </w:r>
      <w:r w:rsidR="00C037A1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[12] </w:t>
      </w:r>
      <w:r w:rsidR="00797486"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meto en la</w:t>
      </w:r>
      <w:r w:rsidR="00797486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mochila, por si llueve mucho. </w:t>
      </w:r>
      <w:r w:rsidR="00797486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</w:p>
    <w:p w:rsidR="00C037A1" w:rsidRPr="007B2DB2" w:rsidRDefault="00797486" w:rsidP="00797486">
      <w:pPr>
        <w:pStyle w:val="Style50"/>
        <w:widowControl/>
        <w:spacing w:line="259" w:lineRule="exac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        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¿Se te ocurre algo más?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</w:r>
      <w:r w:rsidR="004D15DB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Luisa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C037A1" w:rsidRPr="007B2DB2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¿[13]</w:t>
      </w:r>
      <w:r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7B2DB2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mapas para l</w:t>
      </w:r>
      <w:r w:rsidR="004E2767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as excursiones que sacaste por I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nternet?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</w:r>
      <w:r w:rsidR="004D15DB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Marisa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En la bolsa azul.</w:t>
      </w:r>
    </w:p>
    <w:p w:rsidR="00C037A1" w:rsidRPr="007B2DB2" w:rsidRDefault="004D15DB" w:rsidP="00C037A1">
      <w:pPr>
        <w:pStyle w:val="Style50"/>
        <w:widowControl/>
        <w:spacing w:line="259" w:lineRule="exac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Luisa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Pues, yo creo que ya está. Me parece que no nos dejamos nada importante. 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</w:r>
      <w:r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Marisa</w:t>
      </w:r>
      <w:r w:rsidR="00C037A1" w:rsidRPr="007B2DB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: </w:t>
      </w:r>
      <w:r w:rsidR="00F93698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Eso, anda, vá</w:t>
      </w:r>
      <w:r w:rsidR="00C037A1" w:rsidRPr="007B2DB2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monos ya, ¡que lo más importante es no perder el avión!</w:t>
      </w:r>
    </w:p>
    <w:p w:rsidR="00AB0282" w:rsidRPr="007B2DB2" w:rsidRDefault="00AB0282" w:rsidP="00AB0282">
      <w:pPr>
        <w:pStyle w:val="Style76"/>
        <w:widowControl/>
        <w:spacing w:line="293" w:lineRule="exact"/>
        <w:rPr>
          <w:rStyle w:val="FontStyle135"/>
          <w:rFonts w:ascii="Arial Narrow" w:hAnsi="Arial Narrow"/>
          <w:lang w:val="es-ES_tradnl" w:eastAsia="es-ES_tradnl"/>
        </w:rPr>
      </w:pPr>
    </w:p>
    <w:p w:rsidR="00D85D2F" w:rsidRPr="007B2DB2" w:rsidRDefault="00D85D2F" w:rsidP="007B2333">
      <w:pPr>
        <w:pStyle w:val="Style8"/>
        <w:widowControl/>
        <w:spacing w:line="240" w:lineRule="auto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875C15" w:rsidRDefault="00875C15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4534CE" w:rsidRDefault="004534CE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4534CE" w:rsidRDefault="004534CE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4534CE" w:rsidRDefault="004534CE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4534CE" w:rsidRDefault="004534CE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4534CE" w:rsidRDefault="004534CE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4534CE" w:rsidRDefault="004534CE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4534CE" w:rsidRDefault="004534CE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4534CE" w:rsidRDefault="004534CE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4534CE" w:rsidRDefault="004534CE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8234CE" w:rsidRPr="004C7D77" w:rsidRDefault="00FB3755" w:rsidP="008234CE">
      <w:pPr>
        <w:pStyle w:val="Bezmez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A</w:t>
      </w:r>
      <w:r w:rsidR="008234CE" w:rsidRPr="004C7D77">
        <w:rPr>
          <w:rFonts w:ascii="Arial Narrow" w:hAnsi="Arial Narrow"/>
          <w:sz w:val="20"/>
          <w:szCs w:val="20"/>
        </w:rPr>
        <w:t xml:space="preserve">daptado de: </w:t>
      </w:r>
      <w:r w:rsidR="008234CE" w:rsidRPr="004C7D77">
        <w:rPr>
          <w:rFonts w:ascii="Arial Narrow" w:hAnsi="Arial Narrow"/>
          <w:sz w:val="20"/>
          <w:szCs w:val="20"/>
        </w:rPr>
        <w:br/>
      </w:r>
      <w:r w:rsidR="008234CE" w:rsidRPr="004C7D77">
        <w:rPr>
          <w:rFonts w:ascii="Arial Narrow" w:hAnsi="Arial Narrow"/>
          <w:sz w:val="18"/>
          <w:szCs w:val="18"/>
        </w:rPr>
        <w:t xml:space="preserve">LÓPEZ RIPOLL, Silvia, MIÑANO LÓPEZ, Julia. </w:t>
      </w:r>
      <w:r w:rsidR="008234CE" w:rsidRPr="004C7D77">
        <w:rPr>
          <w:rFonts w:ascii="Arial Narrow" w:hAnsi="Arial Narrow"/>
          <w:i/>
          <w:sz w:val="18"/>
          <w:szCs w:val="18"/>
        </w:rPr>
        <w:t>Destino Erasmus 1</w:t>
      </w:r>
      <w:r w:rsidR="008234CE" w:rsidRPr="004C7D77">
        <w:rPr>
          <w:rFonts w:ascii="Arial Narrow" w:hAnsi="Arial Narrow"/>
          <w:sz w:val="18"/>
          <w:szCs w:val="18"/>
        </w:rPr>
        <w:t xml:space="preserve">. SGEL, 2009. </w:t>
      </w:r>
      <w:r w:rsidR="008234CE" w:rsidRPr="004C7D77">
        <w:rPr>
          <w:rFonts w:ascii="Arial Narrow" w:hAnsi="Arial Narrow"/>
          <w:sz w:val="18"/>
          <w:szCs w:val="18"/>
        </w:rPr>
        <w:br/>
      </w:r>
      <w:bookmarkStart w:id="0" w:name="_GoBack"/>
      <w:r w:rsidR="008234CE" w:rsidRPr="004C7D77">
        <w:rPr>
          <w:rFonts w:ascii="Arial Narrow" w:hAnsi="Arial Narrow"/>
          <w:sz w:val="18"/>
          <w:szCs w:val="18"/>
        </w:rPr>
        <w:t xml:space="preserve">GRAS MANZANO, Pedro, SANTIAGO BARRIENDOS, Marisa, YÚFERA GÓMEZ, Irene. </w:t>
      </w:r>
      <w:r w:rsidR="008234CE" w:rsidRPr="004C7D77">
        <w:rPr>
          <w:rFonts w:ascii="Arial Narrow" w:hAnsi="Arial Narrow"/>
          <w:i/>
          <w:sz w:val="18"/>
          <w:szCs w:val="18"/>
        </w:rPr>
        <w:t>Destino Erasmus 2</w:t>
      </w:r>
      <w:r w:rsidR="008234CE" w:rsidRPr="004C7D77">
        <w:rPr>
          <w:rFonts w:ascii="Arial Narrow" w:hAnsi="Arial Narrow"/>
          <w:sz w:val="18"/>
          <w:szCs w:val="18"/>
        </w:rPr>
        <w:t>. SGEL, 2009.</w:t>
      </w:r>
    </w:p>
    <w:p w:rsidR="007B2333" w:rsidRPr="00550EE3" w:rsidRDefault="008234CE" w:rsidP="00550EE3">
      <w:pPr>
        <w:pStyle w:val="Bezmezer"/>
        <w:rPr>
          <w:rStyle w:val="FontStyle73"/>
          <w:rFonts w:ascii="Arial Narrow" w:hAnsi="Arial Narrow" w:cstheme="minorBidi"/>
          <w:sz w:val="20"/>
          <w:szCs w:val="20"/>
        </w:rPr>
        <w:sectPr w:rsidR="007B2333" w:rsidRPr="00550EE3" w:rsidSect="003D13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C7D77">
        <w:rPr>
          <w:rFonts w:ascii="Arial Narrow" w:hAnsi="Arial Narrow"/>
          <w:sz w:val="18"/>
          <w:szCs w:val="18"/>
        </w:rPr>
        <w:t xml:space="preserve">MORENO, Concha, MORENO, Victoria, ZURITA, Piedad: </w:t>
      </w:r>
      <w:r w:rsidRPr="004C7D77">
        <w:rPr>
          <w:rFonts w:ascii="Arial Narrow" w:hAnsi="Arial Narrow"/>
          <w:i/>
          <w:sz w:val="18"/>
          <w:szCs w:val="18"/>
        </w:rPr>
        <w:t>AVANCE elemental</w:t>
      </w:r>
      <w:r w:rsidR="00FB3755">
        <w:rPr>
          <w:rFonts w:ascii="Arial Narrow" w:hAnsi="Arial Narrow"/>
          <w:sz w:val="18"/>
          <w:szCs w:val="18"/>
        </w:rPr>
        <w:t>. SGEL, 2001.</w:t>
      </w:r>
    </w:p>
    <w:bookmarkEnd w:id="0"/>
    <w:p w:rsidR="00190445" w:rsidRPr="007B2DB2" w:rsidRDefault="00190445" w:rsidP="00FB3755">
      <w:pPr>
        <w:pStyle w:val="Style9"/>
        <w:widowControl/>
        <w:spacing w:before="115" w:line="259" w:lineRule="exact"/>
        <w:ind w:right="2558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</w:p>
    <w:sectPr w:rsidR="00190445" w:rsidRPr="007B2DB2" w:rsidSect="00091468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9E" w:rsidRDefault="008D239E" w:rsidP="003D13A6">
      <w:pPr>
        <w:spacing w:after="0" w:line="240" w:lineRule="auto"/>
      </w:pPr>
      <w:r>
        <w:separator/>
      </w:r>
    </w:p>
  </w:endnote>
  <w:endnote w:type="continuationSeparator" w:id="0">
    <w:p w:rsidR="008D239E" w:rsidRDefault="008D239E" w:rsidP="003D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F1" w:rsidRDefault="004C2F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670313"/>
      <w:docPartObj>
        <w:docPartGallery w:val="Page Numbers (Bottom of Page)"/>
        <w:docPartUnique/>
      </w:docPartObj>
    </w:sdtPr>
    <w:sdtEndPr/>
    <w:sdtContent>
      <w:p w:rsidR="008D239E" w:rsidRDefault="008D2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698">
          <w:rPr>
            <w:noProof/>
          </w:rPr>
          <w:t>5</w:t>
        </w:r>
        <w:r>
          <w:fldChar w:fldCharType="end"/>
        </w:r>
      </w:p>
    </w:sdtContent>
  </w:sdt>
  <w:p w:rsidR="008D239E" w:rsidRDefault="008D23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F1" w:rsidRDefault="004C2FF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Default="008D239E">
    <w:pPr>
      <w:pStyle w:val="Style10"/>
      <w:widowControl/>
      <w:spacing w:line="240" w:lineRule="auto"/>
      <w:ind w:left="-48" w:right="-1786"/>
      <w:jc w:val="right"/>
      <w:rPr>
        <w:rStyle w:val="FontStyle129"/>
        <w:lang w:eastAsia="es-ES_tradnl"/>
      </w:rPr>
    </w:pPr>
    <w:r>
      <w:rPr>
        <w:rStyle w:val="FontStyle123"/>
        <w:lang w:val="es-ES_tradnl" w:eastAsia="es-ES_tradnl"/>
      </w:rPr>
      <w:t xml:space="preserve">Destino </w:t>
    </w:r>
    <w:r>
      <w:rPr>
        <w:rStyle w:val="FontStyle123"/>
        <w:lang w:val="de-DE" w:eastAsia="es-ES_tradnl"/>
      </w:rPr>
      <w:t xml:space="preserve">Erasmus </w:t>
    </w:r>
    <w:r>
      <w:rPr>
        <w:rStyle w:val="FontStyle129"/>
        <w:lang w:eastAsia="es-ES_tradnl"/>
      </w:rPr>
      <w:fldChar w:fldCharType="begin"/>
    </w:r>
    <w:r>
      <w:rPr>
        <w:rStyle w:val="FontStyle129"/>
        <w:lang w:eastAsia="es-ES_tradnl"/>
      </w:rPr>
      <w:instrText>PAGE</w:instrText>
    </w:r>
    <w:r>
      <w:rPr>
        <w:rStyle w:val="FontStyle129"/>
        <w:lang w:eastAsia="es-ES_tradnl"/>
      </w:rPr>
      <w:fldChar w:fldCharType="separate"/>
    </w:r>
    <w:r>
      <w:rPr>
        <w:rStyle w:val="FontStyle129"/>
        <w:lang w:eastAsia="es-ES_tradnl"/>
      </w:rPr>
      <w:t>185</w:t>
    </w:r>
    <w:r>
      <w:rPr>
        <w:rStyle w:val="FontStyle129"/>
        <w:lang w:eastAsia="es-ES_tradn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Pr="003D13A6" w:rsidRDefault="008D239E" w:rsidP="003D13A6">
    <w:pPr>
      <w:pStyle w:val="Zpat"/>
      <w:rPr>
        <w:rStyle w:val="FontStyle128"/>
        <w:rFonts w:ascii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9E" w:rsidRDefault="008D239E" w:rsidP="003D13A6">
      <w:pPr>
        <w:spacing w:after="0" w:line="240" w:lineRule="auto"/>
      </w:pPr>
      <w:r>
        <w:separator/>
      </w:r>
    </w:p>
  </w:footnote>
  <w:footnote w:type="continuationSeparator" w:id="0">
    <w:p w:rsidR="008D239E" w:rsidRDefault="008D239E" w:rsidP="003D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F1" w:rsidRDefault="004C2F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F1" w:rsidRPr="004C2FF1" w:rsidRDefault="004C2FF1">
    <w:pPr>
      <w:pStyle w:val="Zhlav"/>
      <w:rPr>
        <w:rFonts w:ascii="Garamond" w:hAnsi="Garamond"/>
        <w:i/>
      </w:rPr>
    </w:pPr>
    <w:r w:rsidRPr="004C2FF1">
      <w:rPr>
        <w:rFonts w:ascii="Garamond" w:hAnsi="Garamond"/>
        <w:i/>
      </w:rPr>
      <w:t>Jitka Žváčková, CJV MU</w:t>
    </w:r>
  </w:p>
  <w:p w:rsidR="004C2FF1" w:rsidRDefault="004C2F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F1" w:rsidRDefault="004C2FF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Default="008D239E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Default="008D239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D08"/>
    <w:multiLevelType w:val="singleLevel"/>
    <w:tmpl w:val="907C48D8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125F33"/>
    <w:multiLevelType w:val="singleLevel"/>
    <w:tmpl w:val="C3004EE6"/>
    <w:lvl w:ilvl="0">
      <w:start w:val="1"/>
      <w:numFmt w:val="decimal"/>
      <w:lvlText w:val="%1."/>
      <w:legacy w:legacy="1" w:legacySpace="0" w:legacyIndent="178"/>
      <w:lvlJc w:val="left"/>
      <w:rPr>
        <w:rFonts w:ascii="Franklin Gothic Medium Cond" w:hAnsi="Franklin Gothic Medium Cond" w:hint="default"/>
      </w:rPr>
    </w:lvl>
  </w:abstractNum>
  <w:abstractNum w:abstractNumId="2" w15:restartNumberingAfterBreak="0">
    <w:nsid w:val="2E1519BF"/>
    <w:multiLevelType w:val="singleLevel"/>
    <w:tmpl w:val="EA60E9F2"/>
    <w:lvl w:ilvl="0">
      <w:start w:val="1"/>
      <w:numFmt w:val="decimal"/>
      <w:lvlText w:val="%1."/>
      <w:legacy w:legacy="1" w:legacySpace="0" w:legacyIndent="197"/>
      <w:lvlJc w:val="left"/>
      <w:rPr>
        <w:rFonts w:ascii="Franklin Gothic Medium Cond" w:hAnsi="Franklin Gothic Medium Cond" w:hint="default"/>
      </w:rPr>
    </w:lvl>
  </w:abstractNum>
  <w:abstractNum w:abstractNumId="3" w15:restartNumberingAfterBreak="0">
    <w:nsid w:val="420C0BC1"/>
    <w:multiLevelType w:val="singleLevel"/>
    <w:tmpl w:val="4836C0A0"/>
    <w:lvl w:ilvl="0">
      <w:start w:val="11"/>
      <w:numFmt w:val="decimal"/>
      <w:lvlText w:val="%1."/>
      <w:legacy w:legacy="1" w:legacySpace="0" w:legacyIndent="269"/>
      <w:lvlJc w:val="left"/>
      <w:rPr>
        <w:rFonts w:ascii="Franklin Gothic Medium Cond" w:hAnsi="Franklin Gothic Medium Cond" w:hint="default"/>
      </w:rPr>
    </w:lvl>
  </w:abstractNum>
  <w:abstractNum w:abstractNumId="4" w15:restartNumberingAfterBreak="0">
    <w:nsid w:val="7E013131"/>
    <w:multiLevelType w:val="singleLevel"/>
    <w:tmpl w:val="A8124B8E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71"/>
    <w:rsid w:val="00006688"/>
    <w:rsid w:val="000128F0"/>
    <w:rsid w:val="0007080B"/>
    <w:rsid w:val="00073056"/>
    <w:rsid w:val="00091468"/>
    <w:rsid w:val="000E0562"/>
    <w:rsid w:val="000E08E2"/>
    <w:rsid w:val="000F40F9"/>
    <w:rsid w:val="0013681F"/>
    <w:rsid w:val="001460A6"/>
    <w:rsid w:val="00190445"/>
    <w:rsid w:val="002109E4"/>
    <w:rsid w:val="00244FA9"/>
    <w:rsid w:val="002559ED"/>
    <w:rsid w:val="00256426"/>
    <w:rsid w:val="0025789F"/>
    <w:rsid w:val="002811D2"/>
    <w:rsid w:val="00343262"/>
    <w:rsid w:val="00367F20"/>
    <w:rsid w:val="003C7E92"/>
    <w:rsid w:val="003D13A6"/>
    <w:rsid w:val="0044288F"/>
    <w:rsid w:val="004534CE"/>
    <w:rsid w:val="0049768D"/>
    <w:rsid w:val="004C2FF1"/>
    <w:rsid w:val="004C4771"/>
    <w:rsid w:val="004C7D77"/>
    <w:rsid w:val="004D15DB"/>
    <w:rsid w:val="004D3010"/>
    <w:rsid w:val="004D5AB2"/>
    <w:rsid w:val="004E0EE4"/>
    <w:rsid w:val="004E2767"/>
    <w:rsid w:val="00550EE3"/>
    <w:rsid w:val="00555D7A"/>
    <w:rsid w:val="00556156"/>
    <w:rsid w:val="00584DD2"/>
    <w:rsid w:val="00592901"/>
    <w:rsid w:val="005B53CF"/>
    <w:rsid w:val="005C7296"/>
    <w:rsid w:val="00623E77"/>
    <w:rsid w:val="0062699F"/>
    <w:rsid w:val="00660721"/>
    <w:rsid w:val="00662C2B"/>
    <w:rsid w:val="006A5F9D"/>
    <w:rsid w:val="006B0DF1"/>
    <w:rsid w:val="006C3ECE"/>
    <w:rsid w:val="006C7701"/>
    <w:rsid w:val="006D3148"/>
    <w:rsid w:val="007040C6"/>
    <w:rsid w:val="0072658F"/>
    <w:rsid w:val="00797486"/>
    <w:rsid w:val="007B2333"/>
    <w:rsid w:val="007B2DB2"/>
    <w:rsid w:val="00810E27"/>
    <w:rsid w:val="008234CE"/>
    <w:rsid w:val="00850BAA"/>
    <w:rsid w:val="00875C15"/>
    <w:rsid w:val="008C6A96"/>
    <w:rsid w:val="008D239E"/>
    <w:rsid w:val="00943774"/>
    <w:rsid w:val="00A32843"/>
    <w:rsid w:val="00AB0282"/>
    <w:rsid w:val="00AB7CEE"/>
    <w:rsid w:val="00AC5F12"/>
    <w:rsid w:val="00AE084B"/>
    <w:rsid w:val="00B112A9"/>
    <w:rsid w:val="00B51371"/>
    <w:rsid w:val="00B82285"/>
    <w:rsid w:val="00BA42E9"/>
    <w:rsid w:val="00C037A1"/>
    <w:rsid w:val="00C35E23"/>
    <w:rsid w:val="00C971C4"/>
    <w:rsid w:val="00CA3F56"/>
    <w:rsid w:val="00CC6AD0"/>
    <w:rsid w:val="00CF2CA9"/>
    <w:rsid w:val="00D33318"/>
    <w:rsid w:val="00D85D2F"/>
    <w:rsid w:val="00DC14E0"/>
    <w:rsid w:val="00DE0287"/>
    <w:rsid w:val="00E50928"/>
    <w:rsid w:val="00E73F4D"/>
    <w:rsid w:val="00ED1C52"/>
    <w:rsid w:val="00F53614"/>
    <w:rsid w:val="00F54259"/>
    <w:rsid w:val="00F638F1"/>
    <w:rsid w:val="00F71C2C"/>
    <w:rsid w:val="00F73398"/>
    <w:rsid w:val="00F93698"/>
    <w:rsid w:val="00FB3755"/>
    <w:rsid w:val="00FD48F2"/>
    <w:rsid w:val="00FE624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3C54"/>
  <w15:docId w15:val="{6A71C340-D5D3-40A9-B559-F3D7FEAE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8">
    <w:name w:val="Style8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4C4771"/>
    <w:rPr>
      <w:rFonts w:ascii="Times New Roman" w:hAnsi="Times New Roman" w:cs="Times New Roman"/>
      <w:sz w:val="16"/>
      <w:szCs w:val="16"/>
    </w:rPr>
  </w:style>
  <w:style w:type="character" w:customStyle="1" w:styleId="FontStyle75">
    <w:name w:val="Font Style75"/>
    <w:basedOn w:val="Standardnpsmoodstavce"/>
    <w:uiPriority w:val="99"/>
    <w:rsid w:val="004C4771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paragraph" w:customStyle="1" w:styleId="Style61">
    <w:name w:val="Style61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67">
    <w:name w:val="Style67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4">
    <w:name w:val="Style94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4C4771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4C4771"/>
    <w:rPr>
      <w:rFonts w:ascii="Franklin Gothic Medium Cond" w:hAnsi="Franklin Gothic Medium Cond" w:cs="Franklin Gothic Medium Cond"/>
      <w:sz w:val="18"/>
      <w:szCs w:val="18"/>
    </w:rPr>
  </w:style>
  <w:style w:type="table" w:styleId="Mkatabulky">
    <w:name w:val="Table Grid"/>
    <w:basedOn w:val="Normlntabulka"/>
    <w:uiPriority w:val="39"/>
    <w:rsid w:val="004C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ln"/>
    <w:uiPriority w:val="99"/>
    <w:rsid w:val="00B5137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850B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6">
    <w:name w:val="Style86"/>
    <w:basedOn w:val="Normln"/>
    <w:uiPriority w:val="99"/>
    <w:rsid w:val="00190445"/>
    <w:pPr>
      <w:widowControl w:val="0"/>
      <w:autoSpaceDE w:val="0"/>
      <w:autoSpaceDN w:val="0"/>
      <w:adjustRightInd w:val="0"/>
      <w:spacing w:after="0" w:line="259" w:lineRule="exact"/>
      <w:ind w:firstLine="82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5">
    <w:name w:val="Font Style145"/>
    <w:basedOn w:val="Standardnpsmoodstavce"/>
    <w:uiPriority w:val="99"/>
    <w:rsid w:val="00190445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0">
    <w:name w:val="Style10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71">
    <w:name w:val="Style71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8">
    <w:name w:val="Font Style128"/>
    <w:basedOn w:val="Standardnpsmoodstavce"/>
    <w:uiPriority w:val="99"/>
    <w:rsid w:val="003D13A6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129">
    <w:name w:val="Font Style129"/>
    <w:basedOn w:val="Standardnpsmoodstavce"/>
    <w:uiPriority w:val="99"/>
    <w:rsid w:val="003D13A6"/>
    <w:rPr>
      <w:rFonts w:ascii="Franklin Gothic Medium Cond" w:hAnsi="Franklin Gothic Medium Cond" w:cs="Franklin Gothic Medium Cond"/>
      <w:b/>
      <w:bCs/>
      <w:smallCap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3A6"/>
  </w:style>
  <w:style w:type="paragraph" w:styleId="Zpat">
    <w:name w:val="footer"/>
    <w:basedOn w:val="Normln"/>
    <w:link w:val="ZpatChar"/>
    <w:uiPriority w:val="99"/>
    <w:unhideWhenUsed/>
    <w:rsid w:val="003D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3A6"/>
  </w:style>
  <w:style w:type="paragraph" w:customStyle="1" w:styleId="Style5">
    <w:name w:val="Style5"/>
    <w:basedOn w:val="Normln"/>
    <w:uiPriority w:val="99"/>
    <w:rsid w:val="007B233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1">
    <w:name w:val="Style31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8">
    <w:name w:val="Font Style78"/>
    <w:basedOn w:val="Standardnpsmoodstavce"/>
    <w:uiPriority w:val="99"/>
    <w:rsid w:val="00D85D2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7">
    <w:name w:val="Style27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0">
    <w:name w:val="Style40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1">
    <w:name w:val="Font Style71"/>
    <w:basedOn w:val="Standardnpsmoodstavce"/>
    <w:uiPriority w:val="99"/>
    <w:rsid w:val="00D85D2F"/>
    <w:rPr>
      <w:rFonts w:ascii="Century Gothic" w:hAnsi="Century Gothic" w:cs="Century Gothic"/>
      <w:i/>
      <w:iCs/>
      <w:sz w:val="14"/>
      <w:szCs w:val="14"/>
    </w:rPr>
  </w:style>
  <w:style w:type="paragraph" w:customStyle="1" w:styleId="Style76">
    <w:name w:val="Style76"/>
    <w:basedOn w:val="Normln"/>
    <w:uiPriority w:val="99"/>
    <w:rsid w:val="00AB0282"/>
    <w:pPr>
      <w:widowControl w:val="0"/>
      <w:autoSpaceDE w:val="0"/>
      <w:autoSpaceDN w:val="0"/>
      <w:adjustRightInd w:val="0"/>
      <w:spacing w:after="0" w:line="246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AB0282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paragraph" w:customStyle="1" w:styleId="Style47">
    <w:name w:val="Style47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0">
    <w:name w:val="Style50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4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7">
    <w:name w:val="Style97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64" w:lineRule="exact"/>
      <w:ind w:firstLine="749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12">
    <w:name w:val="Style112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62" w:lineRule="exact"/>
      <w:ind w:firstLine="595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C037A1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C037A1"/>
    <w:rPr>
      <w:rFonts w:ascii="Constantia" w:hAnsi="Constantia" w:cs="Constantia"/>
      <w:sz w:val="12"/>
      <w:szCs w:val="12"/>
    </w:rPr>
  </w:style>
  <w:style w:type="character" w:customStyle="1" w:styleId="FontStyle156">
    <w:name w:val="Font Style156"/>
    <w:basedOn w:val="Standardnpsmoodstavce"/>
    <w:uiPriority w:val="99"/>
    <w:rsid w:val="00C037A1"/>
    <w:rPr>
      <w:rFonts w:ascii="Constantia" w:hAnsi="Constantia" w:cs="Constantia"/>
      <w:sz w:val="14"/>
      <w:szCs w:val="14"/>
    </w:rPr>
  </w:style>
  <w:style w:type="character" w:customStyle="1" w:styleId="FontStyle168">
    <w:name w:val="Font Style168"/>
    <w:basedOn w:val="Standardnpsmoodstavce"/>
    <w:uiPriority w:val="99"/>
    <w:rsid w:val="00C037A1"/>
    <w:rPr>
      <w:rFonts w:ascii="Constantia" w:hAnsi="Constantia" w:cs="Constantia"/>
      <w:b/>
      <w:bCs/>
      <w:sz w:val="12"/>
      <w:szCs w:val="12"/>
    </w:rPr>
  </w:style>
  <w:style w:type="paragraph" w:styleId="Bezmezer">
    <w:name w:val="No Spacing"/>
    <w:uiPriority w:val="1"/>
    <w:qFormat/>
    <w:rsid w:val="00BA42E9"/>
    <w:pPr>
      <w:spacing w:after="0" w:line="240" w:lineRule="auto"/>
    </w:pPr>
  </w:style>
  <w:style w:type="character" w:customStyle="1" w:styleId="shorttext">
    <w:name w:val="short_text"/>
    <w:basedOn w:val="Standardnpsmoodstavce"/>
    <w:rsid w:val="00367F20"/>
  </w:style>
  <w:style w:type="character" w:customStyle="1" w:styleId="FontStyle70">
    <w:name w:val="Font Style70"/>
    <w:basedOn w:val="Standardnpsmoodstavce"/>
    <w:uiPriority w:val="99"/>
    <w:rsid w:val="000E08E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81">
    <w:name w:val="Font Style81"/>
    <w:basedOn w:val="Standardnpsmoodstavce"/>
    <w:uiPriority w:val="99"/>
    <w:rsid w:val="000E08E2"/>
    <w:rPr>
      <w:rFonts w:ascii="Candara" w:hAnsi="Candara" w:cs="Candara"/>
      <w:spacing w:val="40"/>
      <w:sz w:val="26"/>
      <w:szCs w:val="26"/>
    </w:rPr>
  </w:style>
  <w:style w:type="paragraph" w:customStyle="1" w:styleId="Style24">
    <w:name w:val="Style24"/>
    <w:basedOn w:val="Normln"/>
    <w:uiPriority w:val="99"/>
    <w:rsid w:val="000E08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64">
    <w:name w:val="Style64"/>
    <w:basedOn w:val="Normln"/>
    <w:uiPriority w:val="99"/>
    <w:rsid w:val="000E08E2"/>
    <w:pPr>
      <w:widowControl w:val="0"/>
      <w:autoSpaceDE w:val="0"/>
      <w:autoSpaceDN w:val="0"/>
      <w:adjustRightInd w:val="0"/>
      <w:spacing w:after="0" w:line="259" w:lineRule="exact"/>
      <w:ind w:firstLine="168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8">
    <w:name w:val="Style38"/>
    <w:basedOn w:val="Normln"/>
    <w:uiPriority w:val="99"/>
    <w:rsid w:val="00623E77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AA3F-D037-4CA3-832A-53836119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77</cp:revision>
  <dcterms:created xsi:type="dcterms:W3CDTF">2016-06-27T10:34:00Z</dcterms:created>
  <dcterms:modified xsi:type="dcterms:W3CDTF">2017-02-28T14:08:00Z</dcterms:modified>
</cp:coreProperties>
</file>