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7C" w:rsidRPr="002C3763" w:rsidRDefault="00F6337C" w:rsidP="00F6337C">
      <w:r w:rsidRPr="002C3763">
        <w:t xml:space="preserve">SOkA Blansko, pob. Boskovice, AO Sebranice, inv. č. 44. </w:t>
      </w:r>
    </w:p>
    <w:p w:rsidR="00F6337C" w:rsidRPr="002C3763" w:rsidRDefault="00F6337C" w:rsidP="00F6337C">
      <w:pPr>
        <w:rPr>
          <w:i/>
        </w:rPr>
      </w:pPr>
      <w:r w:rsidRPr="002C3763">
        <w:rPr>
          <w:i/>
        </w:rPr>
        <w:t>(Dopisy Ondřeje Kan</w:t>
      </w:r>
      <w:r>
        <w:rPr>
          <w:i/>
        </w:rPr>
        <w:t>y</w:t>
      </w:r>
      <w:r w:rsidRPr="002C3763">
        <w:rPr>
          <w:i/>
        </w:rPr>
        <w:t>za svému zeti Jakubu Maz</w:t>
      </w:r>
      <w:r>
        <w:rPr>
          <w:i/>
        </w:rPr>
        <w:t>a</w:t>
      </w:r>
      <w:r w:rsidRPr="002C3763">
        <w:rPr>
          <w:i/>
        </w:rPr>
        <w:t>nkovi. 1749.)</w:t>
      </w:r>
    </w:p>
    <w:p w:rsidR="00DE074D" w:rsidRDefault="00F6337C"/>
    <w:p w:rsidR="00F6337C" w:rsidRPr="002C3763" w:rsidRDefault="00F6337C" w:rsidP="00F6337C">
      <w:pPr>
        <w:jc w:val="center"/>
        <w:rPr>
          <w:i/>
        </w:rPr>
      </w:pPr>
      <w:r w:rsidRPr="002C3763">
        <w:rPr>
          <w:i/>
        </w:rPr>
        <w:t>Ve jmeno svate nerozdilne</w:t>
      </w:r>
    </w:p>
    <w:p w:rsidR="00F6337C" w:rsidRPr="002C3763" w:rsidRDefault="00F6337C" w:rsidP="00F6337C">
      <w:pPr>
        <w:jc w:val="center"/>
        <w:rPr>
          <w:i/>
        </w:rPr>
      </w:pPr>
      <w:r w:rsidRPr="002C3763">
        <w:rPr>
          <w:i/>
        </w:rPr>
        <w:t>trojice Boha Otce Boha</w:t>
      </w:r>
    </w:p>
    <w:p w:rsidR="00F6337C" w:rsidRPr="002C3763" w:rsidRDefault="00F6337C" w:rsidP="00F6337C">
      <w:pPr>
        <w:jc w:val="center"/>
        <w:rPr>
          <w:i/>
        </w:rPr>
      </w:pPr>
      <w:r w:rsidRPr="002C3763">
        <w:rPr>
          <w:i/>
        </w:rPr>
        <w:t>Syna Boha Ducha</w:t>
      </w:r>
    </w:p>
    <w:p w:rsidR="00F6337C" w:rsidRPr="002C3763" w:rsidRDefault="00F6337C" w:rsidP="00F6337C">
      <w:pPr>
        <w:jc w:val="center"/>
      </w:pPr>
      <w:r w:rsidRPr="002C3763">
        <w:rPr>
          <w:i/>
        </w:rPr>
        <w:t>svatyho amen</w:t>
      </w:r>
      <w:r w:rsidRPr="002C3763">
        <w:t>[.]</w:t>
      </w:r>
    </w:p>
    <w:p w:rsidR="00F6337C" w:rsidRPr="002C3763" w:rsidRDefault="00F6337C" w:rsidP="00F6337C">
      <w:r w:rsidRPr="002C3763">
        <w:rPr>
          <w:i/>
        </w:rPr>
        <w:t>Patriarcha Jakub za svau manželku Rachel 14 let Labanovi složil a nic vice nežadal jen tu Rachel a ze statku Labana otce Rachel nežadal jen toliko s tiech ovec kterežto pasaval jehnatka ty kterežto se strakate narodi aby jemu od Labana otce jeho manželky dane byly a žadneho statku jineho ani peniez nežadal jen ty jehnatka. A potom řekl Labanovi aby již jeho s manželkau Rachel propustil aby on se navratil do sve krajiny a spatřil dom otce sveho</w:t>
      </w:r>
      <w:r w:rsidRPr="002C3763">
        <w:t>[.]</w:t>
      </w:r>
    </w:p>
    <w:p w:rsidR="00F6337C" w:rsidRPr="002C3763" w:rsidRDefault="00F6337C" w:rsidP="00F6337C">
      <w:pPr>
        <w:rPr>
          <w:i/>
        </w:rPr>
      </w:pPr>
      <w:r w:rsidRPr="002C3763">
        <w:rPr>
          <w:i/>
        </w:rPr>
        <w:t>Ty pak Jakube zeti muj žadal se mne za moji ceru Alžbietu a dana jest tobie a ty si se navratil do domu otce sveho a nejenom že si jie spatřil ale i obdržel diedictvi otce sveho a tak jiz muzete byti živi podle vule boži a pana boha žadati za požehnani avšak bez Božiho požehnani licka prace byva darebny</w:t>
      </w:r>
      <w:r w:rsidRPr="002C3763">
        <w:t>[.]</w:t>
      </w:r>
    </w:p>
    <w:p w:rsidR="00F6337C" w:rsidRPr="002C3763" w:rsidRDefault="00F6337C" w:rsidP="00F6337C">
      <w:pPr>
        <w:rPr>
          <w:i/>
        </w:rPr>
      </w:pPr>
      <w:r w:rsidRPr="002C3763">
        <w:rPr>
          <w:i/>
        </w:rPr>
        <w:t>Ja ale diviti se mosim tobie Jakube zeti muj že s tiech tvych olisnych a miekych slov nekdy mne mlovenych takova tvrda slova slyšeti mosim a to jiz od dvauch soseduv vodierackych že dnes anebo zejtra ti sodem statku, kterehož již neni, strany manželky tve dobivati mosiš avšak se velice meliš, nebo ten ktery vysoko leze dolu spadne anebo sleti mosi a ktery niskych vieci se drži vyši jemu přidany byvaji</w:t>
      </w:r>
      <w:r w:rsidRPr="002C3763">
        <w:t>[.]</w:t>
      </w:r>
    </w:p>
    <w:p w:rsidR="00F6337C" w:rsidRPr="002C3763" w:rsidRDefault="00F6337C" w:rsidP="00F6337C">
      <w:pPr>
        <w:rPr>
          <w:i/>
        </w:rPr>
      </w:pPr>
      <w:r w:rsidRPr="002C3763">
        <w:rPr>
          <w:i/>
        </w:rPr>
        <w:t>Ja ale misto testamentu anebo posledni vule vieci niže položim</w:t>
      </w:r>
      <w:r w:rsidRPr="002C3763">
        <w:t xml:space="preserve">[.] </w:t>
      </w:r>
      <w:r w:rsidRPr="002C3763">
        <w:rPr>
          <w:i/>
        </w:rPr>
        <w:t>Přednie že jsem slibil při smlovach cery mej Alžbiety a manželky tve že ji diedičkau činim všeho statečku sveho kteryzto sem ten čas miel mimo peniez kterych sem nemiel jakož i nyni malo se nachazi, to sem již taky splnil.</w:t>
      </w:r>
    </w:p>
    <w:p w:rsidR="00F6337C" w:rsidRPr="002C3763" w:rsidRDefault="00F6337C" w:rsidP="00F6337C">
      <w:pPr>
        <w:rPr>
          <w:i/>
        </w:rPr>
      </w:pPr>
      <w:r w:rsidRPr="002C3763">
        <w:rPr>
          <w:i/>
        </w:rPr>
        <w:t>Nebo dobytka hovieziho miel sem 3 kusy a ovec 8 kusuv. To dobře viš že ty kravy všecky 3 kusy dostala a tiech ovec dostala 8 kusuv a za 2 kusy dali ste mne 4 h prosa a tak toho všecho dostala.</w:t>
      </w:r>
    </w:p>
    <w:p w:rsidR="00F6337C" w:rsidRPr="002C3763" w:rsidRDefault="00F6337C" w:rsidP="00F6337C">
      <w:pPr>
        <w:rPr>
          <w:i/>
        </w:rPr>
      </w:pPr>
      <w:r w:rsidRPr="002C3763">
        <w:rPr>
          <w:i/>
        </w:rPr>
        <w:t>Posedek ten kteryzto jest za 62 zl a ja ten čas žadneho diedice muskyho sem nemiel kromie Alžbietu samotnau, podle slibu taky ty penize by ji patřiti miely a kdežto taky již sau vam vydane i vice totiž</w:t>
      </w:r>
      <w:r w:rsidRPr="002C3763">
        <w:t>[:]</w:t>
      </w:r>
    </w:p>
    <w:p w:rsidR="00F6337C" w:rsidRPr="002C3763" w:rsidRDefault="00F6337C" w:rsidP="00F6337C">
      <w:pPr>
        <w:rPr>
          <w:i/>
        </w:rPr>
      </w:pPr>
      <w:r w:rsidRPr="002C3763">
        <w:rPr>
          <w:i/>
        </w:rPr>
        <w:t>dne 13 juni 1742 roku když se Antonin narodil 2 dukaty cisařske čini.....</w:t>
      </w:r>
      <w:r w:rsidRPr="002C3763">
        <w:rPr>
          <w:i/>
        </w:rPr>
        <w:tab/>
        <w:t>8 zl</w:t>
      </w:r>
      <w:r w:rsidRPr="002C3763">
        <w:rPr>
          <w:i/>
        </w:rPr>
        <w:tab/>
        <w:t>18 kr</w:t>
      </w:r>
    </w:p>
    <w:p w:rsidR="00F6337C" w:rsidRPr="002C3763" w:rsidRDefault="00F6337C" w:rsidP="00F6337C">
      <w:pPr>
        <w:rPr>
          <w:i/>
        </w:rPr>
      </w:pPr>
      <w:r w:rsidRPr="002C3763">
        <w:rPr>
          <w:i/>
        </w:rPr>
        <w:t>dne 19. gmbrs toho roku Bietie..............</w:t>
      </w:r>
      <w:r w:rsidRPr="002C3763">
        <w:rPr>
          <w:i/>
        </w:rPr>
        <w:tab/>
      </w:r>
      <w:r w:rsidRPr="002C3763">
        <w:rPr>
          <w:i/>
        </w:rPr>
        <w:tab/>
      </w:r>
      <w:r w:rsidRPr="002C3763">
        <w:rPr>
          <w:i/>
        </w:rPr>
        <w:tab/>
      </w:r>
      <w:r w:rsidRPr="002C3763">
        <w:rPr>
          <w:i/>
        </w:rPr>
        <w:tab/>
      </w:r>
      <w:r w:rsidRPr="002C3763">
        <w:rPr>
          <w:i/>
        </w:rPr>
        <w:tab/>
        <w:t>2 zl</w:t>
      </w:r>
    </w:p>
    <w:p w:rsidR="00F6337C" w:rsidRPr="002C3763" w:rsidRDefault="00F6337C" w:rsidP="00F6337C">
      <w:pPr>
        <w:rPr>
          <w:i/>
        </w:rPr>
      </w:pPr>
      <w:r w:rsidRPr="002C3763">
        <w:rPr>
          <w:i/>
        </w:rPr>
        <w:t>dne 9. gmbrs 1744 když se Martin narodil dukat kremlicky...............</w:t>
      </w:r>
      <w:r w:rsidRPr="002C3763">
        <w:rPr>
          <w:i/>
        </w:rPr>
        <w:tab/>
        <w:t xml:space="preserve">4 zl </w:t>
      </w:r>
      <w:r w:rsidRPr="002C3763">
        <w:rPr>
          <w:i/>
        </w:rPr>
        <w:tab/>
        <w:t>12 kr</w:t>
      </w:r>
    </w:p>
    <w:p w:rsidR="00F6337C" w:rsidRPr="002C3763" w:rsidRDefault="00F6337C" w:rsidP="00F6337C">
      <w:pPr>
        <w:rPr>
          <w:i/>
        </w:rPr>
      </w:pPr>
      <w:r w:rsidRPr="002C3763">
        <w:rPr>
          <w:i/>
        </w:rPr>
        <w:t>dne 17 febrs 1745 roku ovsa do hospodařstvi 18 mieřic za ....................</w:t>
      </w:r>
      <w:r w:rsidRPr="002C3763">
        <w:rPr>
          <w:i/>
        </w:rPr>
        <w:tab/>
        <w:t xml:space="preserve">15 zl </w:t>
      </w:r>
      <w:r w:rsidRPr="002C3763">
        <w:rPr>
          <w:i/>
        </w:rPr>
        <w:tab/>
        <w:t>48 kr</w:t>
      </w:r>
    </w:p>
    <w:p w:rsidR="00F6337C" w:rsidRPr="002C3763" w:rsidRDefault="00F6337C" w:rsidP="00F6337C">
      <w:pPr>
        <w:rPr>
          <w:i/>
        </w:rPr>
      </w:pPr>
      <w:r w:rsidRPr="002C3763">
        <w:rPr>
          <w:i/>
        </w:rPr>
        <w:t>a peniez hotovych...................................................................................</w:t>
      </w:r>
      <w:r w:rsidRPr="002C3763">
        <w:rPr>
          <w:i/>
        </w:rPr>
        <w:tab/>
        <w:t>30 zl</w:t>
      </w:r>
    </w:p>
    <w:p w:rsidR="00F6337C" w:rsidRPr="002C3763" w:rsidRDefault="00F6337C" w:rsidP="00F6337C">
      <w:pPr>
        <w:rPr>
          <w:i/>
        </w:rPr>
      </w:pPr>
      <w:r w:rsidRPr="002C3763">
        <w:rPr>
          <w:i/>
        </w:rPr>
        <w:t>dne 16 mai 1746 roku po smrti N: matky jeji Bieta dostala........................</w:t>
      </w:r>
      <w:r w:rsidRPr="002C3763">
        <w:rPr>
          <w:i/>
        </w:rPr>
        <w:tab/>
        <w:t>4 zl</w:t>
      </w:r>
      <w:r w:rsidRPr="002C3763">
        <w:rPr>
          <w:i/>
        </w:rPr>
        <w:tab/>
        <w:t>15 kr</w:t>
      </w:r>
    </w:p>
    <w:p w:rsidR="00F6337C" w:rsidRPr="002C3763" w:rsidRDefault="00F6337C" w:rsidP="00F6337C">
      <w:pPr>
        <w:rPr>
          <w:i/>
        </w:rPr>
      </w:pPr>
      <w:r w:rsidRPr="002C3763">
        <w:rPr>
          <w:i/>
        </w:rPr>
        <w:t>a když se Josef vam narodil poslal sem Bietie.......................................</w:t>
      </w:r>
      <w:r w:rsidRPr="002C3763">
        <w:rPr>
          <w:i/>
        </w:rPr>
        <w:tab/>
        <w:t>1 zl</w:t>
      </w:r>
      <w:r w:rsidRPr="002C3763">
        <w:rPr>
          <w:i/>
        </w:rPr>
        <w:tab/>
        <w:t>7 kr</w:t>
      </w:r>
    </w:p>
    <w:p w:rsidR="00F6337C" w:rsidRPr="002C3763" w:rsidRDefault="00F6337C" w:rsidP="00F6337C">
      <w:pPr>
        <w:rPr>
          <w:i/>
        </w:rPr>
      </w:pPr>
      <w:r w:rsidRPr="002C3763">
        <w:rPr>
          <w:i/>
        </w:rPr>
        <w:t>dne 17 gmbrs 1748 roku Bietie..............................................................</w:t>
      </w:r>
      <w:r w:rsidRPr="002C3763">
        <w:rPr>
          <w:i/>
        </w:rPr>
        <w:tab/>
        <w:t>2 zl</w:t>
      </w:r>
    </w:p>
    <w:p w:rsidR="00F6337C" w:rsidRPr="002C3763" w:rsidRDefault="00F6337C" w:rsidP="00F6337C">
      <w:pPr>
        <w:rPr>
          <w:i/>
        </w:rPr>
      </w:pPr>
      <w:r w:rsidRPr="002C3763">
        <w:rPr>
          <w:i/>
        </w:rPr>
        <w:tab/>
      </w:r>
      <w:r w:rsidRPr="002C3763">
        <w:rPr>
          <w:i/>
        </w:rPr>
        <w:tab/>
      </w:r>
      <w:r w:rsidRPr="002C3763">
        <w:rPr>
          <w:i/>
        </w:rPr>
        <w:tab/>
      </w:r>
      <w:r w:rsidRPr="002C3763">
        <w:rPr>
          <w:i/>
        </w:rPr>
        <w:tab/>
      </w:r>
      <w:r w:rsidRPr="002C3763">
        <w:rPr>
          <w:i/>
        </w:rPr>
        <w:tab/>
      </w:r>
      <w:r w:rsidRPr="002C3763">
        <w:rPr>
          <w:i/>
        </w:rPr>
        <w:tab/>
      </w:r>
      <w:r w:rsidRPr="002C3763">
        <w:rPr>
          <w:i/>
        </w:rPr>
        <w:tab/>
      </w:r>
      <w:r w:rsidRPr="002C3763">
        <w:rPr>
          <w:i/>
        </w:rPr>
        <w:tab/>
        <w:t>Latus</w:t>
      </w:r>
      <w:r w:rsidRPr="002C3763">
        <w:rPr>
          <w:i/>
        </w:rPr>
        <w:tab/>
      </w:r>
      <w:r w:rsidRPr="002C3763">
        <w:rPr>
          <w:i/>
        </w:rPr>
        <w:tab/>
        <w:t>65 zl</w:t>
      </w:r>
      <w:r w:rsidRPr="002C3763">
        <w:rPr>
          <w:i/>
        </w:rPr>
        <w:tab/>
        <w:t>40 kr</w:t>
      </w:r>
    </w:p>
    <w:p w:rsidR="00F6337C" w:rsidRPr="002C3763" w:rsidRDefault="00F6337C" w:rsidP="00F6337C">
      <w:pPr>
        <w:rPr>
          <w:i/>
        </w:rPr>
      </w:pPr>
      <w:r w:rsidRPr="002C3763">
        <w:rPr>
          <w:i/>
        </w:rPr>
        <w:t>Roku 1748 pučeno Jakubovi u kostela peniez.........................................</w:t>
      </w:r>
      <w:r w:rsidRPr="002C3763">
        <w:rPr>
          <w:i/>
        </w:rPr>
        <w:tab/>
        <w:t>6 zl</w:t>
      </w:r>
    </w:p>
    <w:p w:rsidR="00F6337C" w:rsidRPr="002C3763" w:rsidRDefault="00F6337C" w:rsidP="00F6337C">
      <w:pPr>
        <w:rPr>
          <w:i/>
        </w:rPr>
      </w:pPr>
      <w:r w:rsidRPr="002C3763">
        <w:rPr>
          <w:i/>
        </w:rPr>
        <w:t>ittem ovsa 34 M 4 h a na penize činil 21 zl 56 kr 2 d a na to při obiedie</w:t>
      </w:r>
    </w:p>
    <w:p w:rsidR="00F6337C" w:rsidRPr="002C3763" w:rsidRDefault="00F6337C" w:rsidP="00F6337C">
      <w:pPr>
        <w:rPr>
          <w:i/>
        </w:rPr>
      </w:pPr>
      <w:r w:rsidRPr="002C3763">
        <w:rPr>
          <w:i/>
        </w:rPr>
        <w:t xml:space="preserve">se urazilo od diela 8 zl 9 kr a od podmitani za cestau chlumskau 45 kr </w:t>
      </w:r>
    </w:p>
    <w:p w:rsidR="00F6337C" w:rsidRPr="002C3763" w:rsidRDefault="00F6337C" w:rsidP="00F6337C">
      <w:pPr>
        <w:rPr>
          <w:i/>
        </w:rPr>
      </w:pPr>
      <w:r w:rsidRPr="002C3763">
        <w:rPr>
          <w:i/>
        </w:rPr>
        <w:t>a tak zustava mimo porašky sem.......................................................</w:t>
      </w:r>
      <w:r w:rsidRPr="002C3763">
        <w:rPr>
          <w:i/>
        </w:rPr>
        <w:tab/>
        <w:t>13 zl</w:t>
      </w:r>
      <w:r w:rsidRPr="002C3763">
        <w:rPr>
          <w:i/>
        </w:rPr>
        <w:tab/>
        <w:t>2 kr</w:t>
      </w:r>
      <w:r w:rsidRPr="002C3763">
        <w:rPr>
          <w:i/>
        </w:rPr>
        <w:tab/>
        <w:t>2 d</w:t>
      </w:r>
    </w:p>
    <w:p w:rsidR="00F6337C" w:rsidRPr="002C3763" w:rsidRDefault="00F6337C" w:rsidP="00F6337C">
      <w:pPr>
        <w:rPr>
          <w:i/>
        </w:rPr>
      </w:pPr>
      <w:r w:rsidRPr="002C3763">
        <w:rPr>
          <w:i/>
        </w:rPr>
        <w:t>dne 9 january 1749 roku zase dano Bietie.........................................</w:t>
      </w:r>
      <w:r w:rsidRPr="002C3763">
        <w:rPr>
          <w:i/>
        </w:rPr>
        <w:tab/>
        <w:t>1 zl</w:t>
      </w:r>
    </w:p>
    <w:p w:rsidR="00F6337C" w:rsidRPr="002C3763" w:rsidRDefault="00F6337C" w:rsidP="00F6337C">
      <w:pPr>
        <w:rPr>
          <w:i/>
        </w:rPr>
      </w:pPr>
      <w:r w:rsidRPr="002C3763">
        <w:rPr>
          <w:i/>
        </w:rPr>
        <w:t>a Jakubovi na slamu a na to proso spolu...........................................</w:t>
      </w:r>
      <w:r w:rsidRPr="002C3763">
        <w:rPr>
          <w:i/>
        </w:rPr>
        <w:tab/>
        <w:t>8 zl</w:t>
      </w:r>
    </w:p>
    <w:p w:rsidR="00F6337C" w:rsidRPr="002C3763" w:rsidRDefault="00F6337C" w:rsidP="00F6337C">
      <w:pPr>
        <w:rPr>
          <w:i/>
        </w:rPr>
      </w:pPr>
      <w:r w:rsidRPr="002C3763">
        <w:rPr>
          <w:i/>
        </w:rPr>
        <w:tab/>
      </w:r>
      <w:r w:rsidRPr="002C3763">
        <w:rPr>
          <w:i/>
        </w:rPr>
        <w:tab/>
      </w:r>
      <w:r w:rsidRPr="002C3763">
        <w:rPr>
          <w:i/>
        </w:rPr>
        <w:tab/>
      </w:r>
      <w:r w:rsidRPr="002C3763">
        <w:rPr>
          <w:i/>
        </w:rPr>
        <w:tab/>
      </w:r>
      <w:r w:rsidRPr="002C3763">
        <w:rPr>
          <w:i/>
        </w:rPr>
        <w:tab/>
      </w:r>
      <w:r w:rsidRPr="002C3763">
        <w:rPr>
          <w:i/>
        </w:rPr>
        <w:tab/>
      </w:r>
      <w:r w:rsidRPr="002C3763">
        <w:rPr>
          <w:i/>
        </w:rPr>
        <w:tab/>
      </w:r>
      <w:r w:rsidRPr="002C3763">
        <w:rPr>
          <w:i/>
        </w:rPr>
        <w:tab/>
        <w:t>Summa</w:t>
      </w:r>
      <w:r w:rsidRPr="002C3763">
        <w:rPr>
          <w:i/>
        </w:rPr>
        <w:tab/>
      </w:r>
      <w:r w:rsidRPr="002C3763">
        <w:rPr>
          <w:i/>
        </w:rPr>
        <w:tab/>
        <w:t>93 zl</w:t>
      </w:r>
      <w:r w:rsidRPr="002C3763">
        <w:rPr>
          <w:i/>
        </w:rPr>
        <w:tab/>
        <w:t>42 kr</w:t>
      </w:r>
      <w:r w:rsidRPr="002C3763">
        <w:rPr>
          <w:i/>
        </w:rPr>
        <w:tab/>
        <w:t>2 d</w:t>
      </w:r>
    </w:p>
    <w:p w:rsidR="00F6337C" w:rsidRPr="002C3763" w:rsidRDefault="00F6337C" w:rsidP="00F6337C">
      <w:pPr>
        <w:rPr>
          <w:i/>
        </w:rPr>
      </w:pPr>
      <w:r w:rsidRPr="002C3763">
        <w:rPr>
          <w:i/>
        </w:rPr>
        <w:t>a tak již vice maji peniez než zač posedek šacovan jest přibranych</w:t>
      </w:r>
      <w:r w:rsidRPr="002C3763">
        <w:rPr>
          <w:i/>
        </w:rPr>
        <w:tab/>
        <w:t>31 zl 42 kr 2 d</w:t>
      </w:r>
    </w:p>
    <w:p w:rsidR="00F6337C" w:rsidRPr="002C3763" w:rsidRDefault="00F6337C" w:rsidP="00F6337C">
      <w:pPr>
        <w:rPr>
          <w:i/>
        </w:rPr>
      </w:pPr>
      <w:r w:rsidRPr="002C3763">
        <w:rPr>
          <w:i/>
        </w:rPr>
        <w:t>v ty vojny a marše sasky Bieta miela což sobie domo zachranila u mne otce svyho skovanych peniez tvrdych.....................................................</w:t>
      </w:r>
      <w:r w:rsidRPr="002C3763">
        <w:rPr>
          <w:i/>
        </w:rPr>
        <w:tab/>
      </w:r>
      <w:r w:rsidRPr="002C3763">
        <w:rPr>
          <w:i/>
        </w:rPr>
        <w:tab/>
      </w:r>
      <w:r w:rsidRPr="002C3763">
        <w:rPr>
          <w:i/>
        </w:rPr>
        <w:tab/>
      </w:r>
      <w:r w:rsidRPr="002C3763">
        <w:rPr>
          <w:i/>
        </w:rPr>
        <w:tab/>
        <w:t>16 zl</w:t>
      </w:r>
    </w:p>
    <w:p w:rsidR="00F6337C" w:rsidRPr="002C3763" w:rsidRDefault="00F6337C" w:rsidP="00F6337C">
      <w:pPr>
        <w:rPr>
          <w:i/>
        </w:rPr>
      </w:pPr>
      <w:r w:rsidRPr="002C3763">
        <w:rPr>
          <w:i/>
        </w:rPr>
        <w:lastRenderedPageBreak/>
        <w:tab/>
      </w:r>
      <w:r w:rsidRPr="002C3763">
        <w:rPr>
          <w:i/>
        </w:rPr>
        <w:tab/>
      </w:r>
      <w:r w:rsidRPr="002C3763">
        <w:rPr>
          <w:i/>
        </w:rPr>
        <w:tab/>
      </w:r>
      <w:r w:rsidRPr="002C3763">
        <w:rPr>
          <w:i/>
        </w:rPr>
        <w:tab/>
      </w:r>
      <w:r w:rsidRPr="002C3763">
        <w:rPr>
          <w:i/>
        </w:rPr>
        <w:tab/>
      </w:r>
      <w:r w:rsidRPr="002C3763">
        <w:rPr>
          <w:i/>
        </w:rPr>
        <w:tab/>
      </w:r>
      <w:r w:rsidRPr="002C3763">
        <w:rPr>
          <w:i/>
        </w:rPr>
        <w:tab/>
      </w:r>
      <w:r w:rsidRPr="002C3763">
        <w:rPr>
          <w:i/>
        </w:rPr>
        <w:tab/>
        <w:t>Summa</w:t>
      </w:r>
      <w:r w:rsidRPr="002C3763">
        <w:rPr>
          <w:i/>
        </w:rPr>
        <w:tab/>
      </w:r>
      <w:r w:rsidRPr="002C3763">
        <w:rPr>
          <w:i/>
        </w:rPr>
        <w:tab/>
        <w:t xml:space="preserve">109 zl </w:t>
      </w:r>
      <w:r w:rsidRPr="002C3763">
        <w:rPr>
          <w:i/>
        </w:rPr>
        <w:tab/>
        <w:t>42 kr</w:t>
      </w:r>
      <w:r w:rsidRPr="002C3763">
        <w:rPr>
          <w:i/>
        </w:rPr>
        <w:tab/>
        <w:t>2 d</w:t>
      </w:r>
    </w:p>
    <w:p w:rsidR="00F6337C" w:rsidRPr="002C3763" w:rsidRDefault="00F6337C" w:rsidP="00F6337C">
      <w:pPr>
        <w:rPr>
          <w:i/>
        </w:rPr>
      </w:pPr>
      <w:r w:rsidRPr="002C3763">
        <w:rPr>
          <w:i/>
        </w:rPr>
        <w:t>a tak jedno sto deviet renskych štrnacte kroši a jeden tronik hotovych.</w:t>
      </w:r>
    </w:p>
    <w:p w:rsidR="00F6337C" w:rsidRPr="002C3763" w:rsidRDefault="00F6337C" w:rsidP="00F6337C">
      <w:pPr>
        <w:rPr>
          <w:i/>
        </w:rPr>
      </w:pPr>
      <w:r w:rsidRPr="002C3763">
        <w:rPr>
          <w:i/>
        </w:rPr>
        <w:t>A což sem nekdy Bietie na jarmace na medlo aneb na jine vieci dal toho sem nikdy nečital nebo sem to dal jako svymu ditieti.</w:t>
      </w:r>
    </w:p>
    <w:p w:rsidR="00F6337C" w:rsidRPr="002C3763" w:rsidRDefault="00F6337C" w:rsidP="00F6337C">
      <w:pPr>
        <w:rPr>
          <w:i/>
        </w:rPr>
      </w:pPr>
      <w:r w:rsidRPr="002C3763">
        <w:rPr>
          <w:i/>
        </w:rPr>
        <w:t>A tak všechen ten stateček ktery sem ten čas miel když se ona vdavala již jste spolu dostali i ten posedek již mate zaplaceny a vice než zač stoji ale to všechno sem vam z lasky ocovske daroval a vice již nic pohledavati nemužete a taky nedostanete.</w:t>
      </w:r>
    </w:p>
    <w:p w:rsidR="00F6337C" w:rsidRPr="002C3763" w:rsidRDefault="00F6337C" w:rsidP="00F6337C">
      <w:pPr>
        <w:rPr>
          <w:i/>
        </w:rPr>
      </w:pPr>
      <w:r w:rsidRPr="002C3763">
        <w:rPr>
          <w:i/>
        </w:rPr>
        <w:t>A taky žadny pravo na svietie neni ktryz by mej nyni male diedice od toho posetka anebo což by koliv jineho po mne zustalo odsoditi mohlo a jes-li ale přednie jim Buh všemhauci da živobiti.</w:t>
      </w:r>
    </w:p>
    <w:p w:rsidR="00F6337C" w:rsidRPr="002C3763" w:rsidRDefault="00F6337C" w:rsidP="00F6337C">
      <w:pPr>
        <w:rPr>
          <w:i/>
        </w:rPr>
      </w:pPr>
      <w:r w:rsidRPr="002C3763">
        <w:rPr>
          <w:i/>
        </w:rPr>
        <w:t>A toto svrchu položene sobie zachovej nebo to v mej knize hospodařske všechno zapsane jest a v testamentie taky omezene to se najde a podel toho se každy řiditi mosi.</w:t>
      </w:r>
    </w:p>
    <w:p w:rsidR="00F6337C" w:rsidRPr="002C3763" w:rsidRDefault="00F6337C" w:rsidP="00F6337C">
      <w:pPr>
        <w:rPr>
          <w:i/>
        </w:rPr>
      </w:pPr>
      <w:r w:rsidRPr="002C3763">
        <w:rPr>
          <w:i/>
        </w:rPr>
        <w:t>Tobie Jakube sem od staveni svietnice odrazoval a ty ale jak slyšim přece stavieti mysliš a ten kdo tobie tu radu dava aby staviel naposledy se tobie zasmati muže, nebo kdyby ti jen krytiny na to staveni daval a mezirku celau na jeden střevic hlobky ven vyvezl žadny s tvych budaucich toho staveni nepřička a Kučka je taky povinen tu mezirku vyvažeti.</w:t>
      </w:r>
    </w:p>
    <w:p w:rsidR="00F6337C" w:rsidRPr="002C3763" w:rsidRDefault="00F6337C" w:rsidP="00F6337C">
      <w:pPr>
        <w:rPr>
          <w:i/>
        </w:rPr>
      </w:pPr>
      <w:r w:rsidRPr="002C3763">
        <w:rPr>
          <w:i/>
        </w:rPr>
        <w:t>S tim vas i s vašimi ditkami v ochranu boži poraučim a s tim živ sem i umiram.</w:t>
      </w:r>
    </w:p>
    <w:p w:rsidR="00F6337C" w:rsidRPr="002C3763" w:rsidRDefault="00F6337C" w:rsidP="00F6337C">
      <w:pPr>
        <w:rPr>
          <w:i/>
        </w:rPr>
      </w:pPr>
      <w:r w:rsidRPr="002C3763">
        <w:rPr>
          <w:i/>
        </w:rPr>
        <w:t>Datum v Cebranicich 26 febrs 1749</w:t>
      </w:r>
      <w:r w:rsidRPr="002C3763">
        <w:rPr>
          <w:i/>
        </w:rPr>
        <w:tab/>
      </w:r>
      <w:r w:rsidRPr="002C3763">
        <w:rPr>
          <w:i/>
        </w:rPr>
        <w:tab/>
        <w:t>Ondřej Kanyz sosed diediny Cebranitz</w:t>
      </w:r>
    </w:p>
    <w:p w:rsidR="00F6337C" w:rsidRPr="002C3763" w:rsidRDefault="00F6337C" w:rsidP="00F6337C">
      <w:pPr>
        <w:rPr>
          <w:i/>
        </w:rPr>
      </w:pPr>
    </w:p>
    <w:p w:rsidR="00F6337C" w:rsidRPr="002C3763" w:rsidRDefault="00F6337C" w:rsidP="00F6337C">
      <w:pPr>
        <w:rPr>
          <w:i/>
        </w:rPr>
      </w:pPr>
    </w:p>
    <w:p w:rsidR="00F6337C" w:rsidRPr="002C3763" w:rsidRDefault="00F6337C" w:rsidP="00F6337C">
      <w:pPr>
        <w:rPr>
          <w:i/>
        </w:rPr>
      </w:pPr>
      <w:r w:rsidRPr="002C3763">
        <w:rPr>
          <w:i/>
        </w:rPr>
        <w:t>Jakube, dnes sem se naležitie dovediel to jest dne 3. marti 1749 roku že mysliš to staveni bořiti a zase jinače stavieti. Nic tak hlopyho a pošetileho sem slyšeti nemohl jako to že již maš dřivi vybrany. Což ale maš prve spraviti toho zanechavaš. Což muže tobie i tvym ditkam velice byti ke škodie totiž maš grunt od otce svyho odvedeny a od ořadu hejtmanskyho kup potvzeny, ale což v tom kupie stoji to zachovati mosiš to jest bratru svemu 100 zl za 10 let sloziti a jesli tiech peniez jemu nesloziš tak tebe on o ten grunt podle prava připraviti muze a což na to staveni naložiš za to ani dobreho slova nedostaneš nebo tak otec tvuj toho ne</w:t>
      </w:r>
      <w:r w:rsidRPr="002C3763">
        <w:t>[r]</w:t>
      </w:r>
      <w:r w:rsidRPr="002C3763">
        <w:rPr>
          <w:i/>
        </w:rPr>
        <w:t>adi bořiti a stavieti ani žadny s tvych přatel tobie to nechvali leč ten takovy olisny človiek kteryzto dnes nebo žejtra muze se tobie zasmati. Když bys vlezl do dluhuv a bratra svyho neodbyl a sebe i sve všechny do chudoby přivedl, nebo žadnyho kdo by tobie doře radil poslychnoti nechceš. A to ja pravim že to tvy vysoky myšleni ani za tu otratu což hajnym daš stati nebude, s tim Pan Buh tebe naprav a živ.</w:t>
      </w:r>
    </w:p>
    <w:p w:rsidR="00F6337C" w:rsidRPr="002C3763" w:rsidRDefault="00F6337C" w:rsidP="00F6337C">
      <w:pPr>
        <w:rPr>
          <w:i/>
        </w:rPr>
      </w:pPr>
      <w:r w:rsidRPr="002C3763">
        <w:rPr>
          <w:i/>
        </w:rPr>
        <w:t>Metozalem když miel od Boha napomenuti aby sobie staviel dom že ma byti ještie živ piet set let a on nechtiel stavieti a poviediel že proč by staviel na tak kratky čas nebo se jemu zdalo že piet set let jest malo.</w:t>
      </w:r>
    </w:p>
    <w:p w:rsidR="00F6337C" w:rsidRDefault="00F6337C">
      <w:bookmarkStart w:id="0" w:name="_GoBack"/>
      <w:bookmarkEnd w:id="0"/>
    </w:p>
    <w:sectPr w:rsidR="00F63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7C"/>
    <w:rsid w:val="00036E03"/>
    <w:rsid w:val="00295C11"/>
    <w:rsid w:val="003213B4"/>
    <w:rsid w:val="00373B98"/>
    <w:rsid w:val="00432DDC"/>
    <w:rsid w:val="00634F06"/>
    <w:rsid w:val="00686C8F"/>
    <w:rsid w:val="006A3CC3"/>
    <w:rsid w:val="00747B5C"/>
    <w:rsid w:val="008D4424"/>
    <w:rsid w:val="0090620C"/>
    <w:rsid w:val="0098424B"/>
    <w:rsid w:val="00B92680"/>
    <w:rsid w:val="00BF363A"/>
    <w:rsid w:val="00CC2D64"/>
    <w:rsid w:val="00DA3A5E"/>
    <w:rsid w:val="00DC6EFA"/>
    <w:rsid w:val="00E002DD"/>
    <w:rsid w:val="00F6337C"/>
    <w:rsid w:val="00FE2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37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37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5293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Skočdopole</dc:creator>
  <cp:lastModifiedBy>Karel Skočdopole</cp:lastModifiedBy>
  <cp:revision>1</cp:revision>
  <dcterms:created xsi:type="dcterms:W3CDTF">2017-05-02T06:45:00Z</dcterms:created>
  <dcterms:modified xsi:type="dcterms:W3CDTF">2017-05-02T06:46:00Z</dcterms:modified>
</cp:coreProperties>
</file>