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60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Jeho auto odbočilo doleva.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Nabídl jsem jí kávu.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Začali jsme s kursem v lednu.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Ještě mi nevolali.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Oblékli jsme se a jeli jsme do města.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Včera jsem vstával v 7 hodin.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Co jsi dostal od tvé sestry k narozeninám?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 vlastnil ten dům tři roky.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Prosil jsem ho.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Zůstali jsme ve španělsku 5 dní.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Ještě jsem si nikdy nic nezlomil.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Co jste jim donesli? (</w:t>
      </w:r>
      <w:proofErr w:type="spellStart"/>
      <w:r w:rsidRPr="00202015">
        <w:rPr>
          <w:sz w:val="24"/>
          <w:szCs w:val="24"/>
        </w:rPr>
        <w:t>tyk</w:t>
      </w:r>
      <w:proofErr w:type="spellEnd"/>
      <w:r w:rsidRPr="00202015">
        <w:rPr>
          <w:sz w:val="24"/>
          <w:szCs w:val="24"/>
        </w:rPr>
        <w:t>)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Co jste si myslela?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Pozvali jsme je včera k nám.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Nastoupil jsem do tramvaje číslo 5.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Vystoupili jsme na zastávce Česká.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Nic jsem jim nedoporučil.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Karla IV. Vychovávali ve Francii.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Rozhodli jsme se v pátek.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Dobře jsem se najedl a napil.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Jeli jsme do Polska a do Švédska.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Láhev spadla na zem.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Dívala se na televizi tři hodiny.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Nenašli jsme ho.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 létě jsme letěli do Ameriky.</w:t>
      </w:r>
    </w:p>
    <w:p w:rsidR="00EE3FD1" w:rsidRPr="00202015" w:rsidRDefault="00EE3FD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Šli jsme do restaurace.</w:t>
      </w:r>
    </w:p>
    <w:p w:rsidR="00EE3FD1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Pomohla jsem jim ráda.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se oni jmenovali?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Včera jsme vyhráli 3:0.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Já jsem ho neznal.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Nechali jsme je ve městě.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Běhali jsme celý den.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Oni leželi v posteli a zpívali si.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Vzal jsem si salám a snědl ho.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Spal jsem jen pět hodin.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Napsali jsme jim dlouhý e-mail.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 plaval v moři a ona hrála volejbal.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Ještě jsme je nikdy neviděli.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Viděla jsem ten film včera.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Poslal jsem mu zprávu.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Seděli jsme ve škole na stole.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 prosinci a v lednu jsme lyžovali.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Mluvil dobře německy a rusky.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Auto stálo v parku celý den.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Albert Einstein zemřel v roce 1955.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Potkali jsme je před školou.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 xml:space="preserve">Pili jsme </w:t>
      </w:r>
      <w:proofErr w:type="spellStart"/>
      <w:r w:rsidR="005F77F1" w:rsidRPr="00202015">
        <w:rPr>
          <w:sz w:val="24"/>
          <w:szCs w:val="24"/>
        </w:rPr>
        <w:t>c</w:t>
      </w:r>
      <w:r w:rsidRPr="00202015">
        <w:rPr>
          <w:sz w:val="24"/>
          <w:szCs w:val="24"/>
        </w:rPr>
        <w:t>olu</w:t>
      </w:r>
      <w:proofErr w:type="spellEnd"/>
      <w:r w:rsidRPr="00202015">
        <w:rPr>
          <w:sz w:val="24"/>
          <w:szCs w:val="24"/>
        </w:rPr>
        <w:t xml:space="preserve"> a hráli jsme fotbal.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Včera jsem táhl ze školy pět knih.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Přestoupili jsme na hlavním nádraží.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Zakázal jsem jim kouření.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Strávili jsme v Itálii dva týdny.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Zapomněl jsem si doma mobil.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Opustila ho v roce 1995.</w:t>
      </w:r>
    </w:p>
    <w:p w:rsidR="00C572C9" w:rsidRPr="00202015" w:rsidRDefault="00C572C9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 xml:space="preserve">Ztratili jsme </w:t>
      </w:r>
      <w:r w:rsidR="005F77F1" w:rsidRPr="00202015">
        <w:rPr>
          <w:sz w:val="24"/>
          <w:szCs w:val="24"/>
        </w:rPr>
        <w:t>je ve městě.</w:t>
      </w:r>
    </w:p>
    <w:p w:rsidR="005F77F1" w:rsidRPr="00202015" w:rsidRDefault="005F77F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Nerozuměli jsme mu.</w:t>
      </w:r>
    </w:p>
    <w:p w:rsidR="0021497A" w:rsidRPr="00202015" w:rsidRDefault="005F77F1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Slíbili nám to včera.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Včera jsem je neviděl.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Nenašli jsme žádnou pomoc.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Nedostal jsem nic.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Ona nic neudělala.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Poslal jsem jim pozdrav z Ruska.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Jeli jsme do města.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Hráli jsme tři hry.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Oni včera nevyhráli.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Ztratili jsme našeho psa.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Ona zapomněla její jméno.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Hledali jsme ho dva dny.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Bydlela v Ostravě.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Oni nikdy nežili v Čechách.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Jedli jsme v poledne v hospodě.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Pili vodu a pivo.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Pozval jsem ho na moje narozeniny.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Sešli jsme se v 5 hodin.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 pátek jsme odletěli do Polska.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Ukázal jsem mu moje auto.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Poslali jsme jim 5kg brambor.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Nenašli jsme Ústavní soud v Brně.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Přestoupila.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Napsal jsem mu můj text.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 červenci jsme byli v Chorvatsku.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Ona mi velmi pomohla.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Četl jsi ten mail?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Kdo Vás pozval?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Komu jste volala paní Klein?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Kdo s tebou mluvil?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dlouho jsi vařil to jídlo?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vypadá tvoje babička?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 nebyl nemocný a byl ve škole.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Jeho auto bylo velmi drahé.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Kam jsi včera šel?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Včera jsme s nimi nemluvili.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jste k nám přijeli? (</w:t>
      </w:r>
      <w:proofErr w:type="spellStart"/>
      <w:r w:rsidRPr="00202015">
        <w:rPr>
          <w:sz w:val="24"/>
          <w:szCs w:val="24"/>
        </w:rPr>
        <w:t>tyk</w:t>
      </w:r>
      <w:proofErr w:type="spellEnd"/>
      <w:r w:rsidRPr="00202015">
        <w:rPr>
          <w:sz w:val="24"/>
          <w:szCs w:val="24"/>
        </w:rPr>
        <w:t>)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Zavolala jsi mu?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Špatně jsme mu rozuměli.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Nenašel jsem jejich adresu.</w:t>
      </w:r>
    </w:p>
    <w:p w:rsidR="0021497A" w:rsidRPr="00202015" w:rsidRDefault="0021497A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Ještě jsme tam nikdy nebyli.</w:t>
      </w:r>
    </w:p>
    <w:p w:rsidR="0021497A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Jmenovali krále.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jste nazvali tu práci?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Ještě jsem neopravil to auto.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Opravili jsme jejich text.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Vyfotil jsem naší rodinu.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Okopíroval jsem tuto knihu.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Kdy jsi včera přišel?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Co Vám donesli?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Jak jste se jmenovala?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Kam jsi běžel?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Proč jsi přijela?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Co jste koupila? (</w:t>
      </w:r>
      <w:proofErr w:type="spellStart"/>
      <w:r w:rsidRPr="00202015">
        <w:rPr>
          <w:sz w:val="24"/>
          <w:szCs w:val="24"/>
        </w:rPr>
        <w:t>vyk</w:t>
      </w:r>
      <w:proofErr w:type="spellEnd"/>
      <w:r w:rsidRPr="00202015">
        <w:rPr>
          <w:sz w:val="24"/>
          <w:szCs w:val="24"/>
        </w:rPr>
        <w:t>)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Láhev stála pod stolem.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Auto stálo v zácpě.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Kočka ležela na koberci.</w:t>
      </w:r>
    </w:p>
    <w:p w:rsidR="00202015" w:rsidRPr="00202015" w:rsidRDefault="00202015" w:rsidP="005F77F1">
      <w:pPr>
        <w:spacing w:after="10"/>
        <w:rPr>
          <w:sz w:val="24"/>
          <w:szCs w:val="24"/>
        </w:rPr>
      </w:pPr>
    </w:p>
    <w:p w:rsidR="00202015" w:rsidRPr="00202015" w:rsidRDefault="00202015" w:rsidP="005F77F1">
      <w:pPr>
        <w:spacing w:after="10"/>
        <w:rPr>
          <w:sz w:val="24"/>
          <w:szCs w:val="24"/>
        </w:rPr>
      </w:pPr>
    </w:p>
    <w:p w:rsidR="0021497A" w:rsidRPr="00202015" w:rsidRDefault="0021497A" w:rsidP="005F77F1">
      <w:pPr>
        <w:spacing w:after="10"/>
        <w:rPr>
          <w:sz w:val="24"/>
          <w:szCs w:val="24"/>
        </w:rPr>
        <w:sectPr w:rsidR="0021497A" w:rsidRPr="00202015" w:rsidSect="005F77F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572C9" w:rsidRPr="00202015" w:rsidRDefault="0021497A" w:rsidP="00202015">
      <w:pPr>
        <w:spacing w:after="10"/>
        <w:rPr>
          <w:sz w:val="24"/>
          <w:szCs w:val="24"/>
        </w:rPr>
      </w:pPr>
      <w:r w:rsidRPr="00202015">
        <w:rPr>
          <w:sz w:val="24"/>
          <w:szCs w:val="24"/>
        </w:rPr>
        <w:t>On už vystoupil.</w:t>
      </w:r>
      <w:bookmarkStart w:id="0" w:name="_GoBack"/>
      <w:bookmarkEnd w:id="0"/>
    </w:p>
    <w:sectPr w:rsidR="00C572C9" w:rsidRPr="00202015" w:rsidSect="005F77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1"/>
    <w:rsid w:val="00202015"/>
    <w:rsid w:val="0021497A"/>
    <w:rsid w:val="005E65FF"/>
    <w:rsid w:val="005F77F1"/>
    <w:rsid w:val="00C572C9"/>
    <w:rsid w:val="00EC4FFE"/>
    <w:rsid w:val="00E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36D3"/>
  <w15:docId w15:val="{A6F69798-CEB9-4FC3-B127-22F2977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Neužil</dc:creator>
  <cp:lastModifiedBy>Milan Neužil</cp:lastModifiedBy>
  <cp:revision>2</cp:revision>
  <dcterms:created xsi:type="dcterms:W3CDTF">2017-04-27T08:19:00Z</dcterms:created>
  <dcterms:modified xsi:type="dcterms:W3CDTF">2017-04-27T08:19:00Z</dcterms:modified>
</cp:coreProperties>
</file>