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60" w:rsidRPr="00171811" w:rsidRDefault="00171811">
      <w:pPr>
        <w:rPr>
          <w:rFonts w:cstheme="minorHAnsi"/>
          <w:sz w:val="36"/>
          <w:szCs w:val="36"/>
        </w:rPr>
      </w:pP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Hrál jsem novou hru.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spielen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Co jsi řekl?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sagen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Smál jsem se celou hodinu.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lachen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Přáli mi k narozeninám.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w</w:t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  <w:lang w:val="de-DE"/>
        </w:rPr>
        <w:t>ünschen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Hledal jsem Vás celý den.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suchen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Ptal se mě na to. (</w:t>
      </w:r>
      <w:proofErr w:type="spellStart"/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danach</w:t>
      </w:r>
      <w:proofErr w:type="spellEnd"/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)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fragen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Nikdy jsem nekouřil.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rauchen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Žil jsem v Praze tři roky.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leben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V Ostravě jsem nikdy nebydlel.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wohnen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Zamluvil jsem si pokoj na tři noci.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buchen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Pokoj jsme již zaplatil</w:t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i</w:t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bezahlen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Platil jsem kreditní kartou.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zahlen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Co jsi mu udělal?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machen</w:t>
      </w:r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Včera pršelo dvě hodiny.</w:t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regnen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Oni mě vzbudili.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aufwachen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="00B47C11">
        <w:rPr>
          <w:rFonts w:cstheme="minorHAnsi"/>
          <w:color w:val="000000"/>
          <w:sz w:val="36"/>
          <w:szCs w:val="36"/>
          <w:shd w:val="clear" w:color="auto" w:fill="FFFFFF"/>
        </w:rPr>
        <w:t>Ještě</w:t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 xml:space="preserve"> nikdy jsem nebrečel.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weinen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Namalovali nám mapu města.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malen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Dnes jsem mu poslal email.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schicken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Koupil jsem si nové auto.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kaufen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Dopoledne jsem všechno nakoupil.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einkaufen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 xml:space="preserve">Čekali jsme na ně celý </w:t>
      </w:r>
      <w:bookmarkStart w:id="0" w:name="_GoBack"/>
      <w:bookmarkEnd w:id="0"/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den.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warten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Ještě mi neodpověděl.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antworten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Natankoval jsem.</w:t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ab/>
      </w:r>
      <w:r>
        <w:rPr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tanken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Zaparkovali před naším domem.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parken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Uvařili jsme Vám oběd.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kochen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Položil jsem všechny knihy na stůl.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legen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Vystavili tu hezkou vázu do výlohy.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stellen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lastRenderedPageBreak/>
        <w:t>Navštívil jsem její prababičku.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besuchen</w:t>
      </w:r>
      <w:proofErr w:type="spellEnd"/>
      <w:r w:rsidRPr="00171811">
        <w:rPr>
          <w:rFonts w:cstheme="minorHAnsi"/>
          <w:color w:val="000000"/>
          <w:sz w:val="36"/>
          <w:szCs w:val="36"/>
        </w:rPr>
        <w:br/>
      </w:r>
      <w:r w:rsidRPr="00171811">
        <w:rPr>
          <w:rFonts w:cstheme="minorHAnsi"/>
          <w:color w:val="000000"/>
          <w:sz w:val="36"/>
          <w:szCs w:val="36"/>
          <w:shd w:val="clear" w:color="auto" w:fill="FFFFFF"/>
        </w:rPr>
        <w:t>Postavil si nový dům.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ab/>
      </w:r>
      <w:proofErr w:type="spellStart"/>
      <w:r w:rsidRPr="00171811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bauen</w:t>
      </w:r>
      <w:proofErr w:type="spellEnd"/>
    </w:p>
    <w:sectPr w:rsidR="00A50760" w:rsidRPr="00171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11"/>
    <w:rsid w:val="00171811"/>
    <w:rsid w:val="005E65FF"/>
    <w:rsid w:val="00B47C11"/>
    <w:rsid w:val="00E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71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7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Neužil</dc:creator>
  <cp:lastModifiedBy>Milan Neužil</cp:lastModifiedBy>
  <cp:revision>2</cp:revision>
  <dcterms:created xsi:type="dcterms:W3CDTF">2017-04-13T07:42:00Z</dcterms:created>
  <dcterms:modified xsi:type="dcterms:W3CDTF">2017-04-13T08:28:00Z</dcterms:modified>
</cp:coreProperties>
</file>