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Ich parke mein Auto unter __________ Brücke.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Es stehen schon viele Autos neben __________ Brücke.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Auch unter _________ Baum steht ein Auto.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Das Schiff fährt in __________ Fluss.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Das Grillfest findet hinter __________ Haus statt.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Vor __________ Kirche steht ein Brunnen.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Die Antenne befindet sich über __________ Dach.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Neben __________ Schule steht die Turnhalle.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 xml:space="preserve">Unter __________ Halle ist ein </w:t>
      </w:r>
      <w:proofErr w:type="gramStart"/>
      <w:r w:rsidRPr="002921BB">
        <w:rPr>
          <w:sz w:val="28"/>
          <w:szCs w:val="28"/>
          <w:lang w:val="de-DE"/>
        </w:rPr>
        <w:t>Gymnastikraum .</w:t>
      </w:r>
      <w:proofErr w:type="gramEnd"/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Die Parkplätze sind vor __________ Halle.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Die Tafel im Klassenzimmer hängt __________ __________ Wand.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Die Schultasche liegt __________ __________ Tisch.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Jeder Schüler sitzt __________ __________ Bank.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Eine Schülerin sitzt vor __________ Lehrer.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Die Lampe hängt an __________ Decke.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Die Schulschränke sind an __________ Wand angebracht.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Der Verkauf von Brötchen findet _</w:t>
      </w:r>
      <w:r w:rsidRPr="002921BB">
        <w:rPr>
          <w:sz w:val="28"/>
          <w:szCs w:val="28"/>
          <w:lang w:val="de-DE"/>
        </w:rPr>
        <w:t xml:space="preserve">_________ Raum des Hausmeisters </w:t>
      </w:r>
      <w:r w:rsidRPr="002921BB">
        <w:rPr>
          <w:sz w:val="28"/>
          <w:szCs w:val="28"/>
          <w:lang w:val="de-DE"/>
        </w:rPr>
        <w:t>statt.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In der Pause spielen alle Kinder auf __________ Pausenhof.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Das Lineal liegt unter __________ Stuhl auf __________ Fußboden.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Die Schülerin steht an __________ Tafel und neben __________ Lehrer.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Die Plakate hängen an ______ Wand.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Deine Schulsachen befinden sich leider noch in __________ Schultasche.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Ich stelle das Buch __________ __________ Regal.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Du stellst die Blumenvase __________ __________ Tisch.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lastRenderedPageBreak/>
        <w:t>Warum sitzt du so faul __________ __________ Stuhl?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Er hängt das Bild __________ __________ Wand.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Viele Vögel sitzen __________ __________ Dach.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Sie legt den Löffel __________ __________ Schublade.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Ihr legt die sauberen Handtücher __________ __________ Schrank.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Der Computer steht im zweiten Stock __________ __________ Klassenzimmer.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Sie hängen ihren Mantel __________ __________ Garderobe.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Ich gehe abends früh __________ Bett.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Du bringst das Geschirr __________ __________ Küche.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Das Geschirr steht noch __________ __________ Tisch.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Ich lege mich müde __________ __________ Bett.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Du setzt dich __________ __________ Stuhl.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Wir setzen uns __________ __________ Sofa.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Ihr setzt euch jeder __________ __________ Sessel.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Wir wollen jetzt essen und setzen uns __________ __________ Tisch.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Dann stellen wir die Blumen __________ __________ Ecke.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Den Teppich legen wir __________ __________ Boden.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Heute fahren wir __________ __________ Schwarzwald.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__________ __________ Rastplatz machen wir ein Picknick.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Mit dem Schiff fahren wir __________ __________ Meer.</w:t>
      </w:r>
    </w:p>
    <w:p w:rsidR="002921BB" w:rsidRPr="002921BB" w:rsidRDefault="002921BB" w:rsidP="002921BB">
      <w:pPr>
        <w:rPr>
          <w:sz w:val="28"/>
          <w:szCs w:val="28"/>
          <w:lang w:val="de-DE"/>
        </w:rPr>
      </w:pPr>
      <w:r w:rsidRPr="002921BB">
        <w:rPr>
          <w:sz w:val="28"/>
          <w:szCs w:val="28"/>
          <w:lang w:val="de-DE"/>
        </w:rPr>
        <w:t>Mit dem Auto fahren wir __________ __________ Straße</w:t>
      </w:r>
      <w:bookmarkStart w:id="0" w:name="_GoBack"/>
      <w:bookmarkEnd w:id="0"/>
    </w:p>
    <w:sectPr w:rsidR="002921BB" w:rsidRPr="00292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BB"/>
    <w:rsid w:val="002921BB"/>
    <w:rsid w:val="005E65FF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1995</Characters>
  <Application>Microsoft Office Word</Application>
  <DocSecurity>0</DocSecurity>
  <Lines>16</Lines>
  <Paragraphs>4</Paragraphs>
  <ScaleCrop>false</ScaleCrop>
  <Company>UVT MU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Neužil</dc:creator>
  <cp:lastModifiedBy>Milan Neužil</cp:lastModifiedBy>
  <cp:revision>1</cp:revision>
  <dcterms:created xsi:type="dcterms:W3CDTF">2017-03-02T08:22:00Z</dcterms:created>
  <dcterms:modified xsi:type="dcterms:W3CDTF">2017-03-02T08:27:00Z</dcterms:modified>
</cp:coreProperties>
</file>