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E" w:rsidRPr="0055576B" w:rsidRDefault="004D2913" w:rsidP="0010679E">
      <w:pPr>
        <w:rPr>
          <w:b/>
          <w:sz w:val="28"/>
          <w:szCs w:val="28"/>
        </w:rPr>
      </w:pPr>
      <w:r w:rsidRPr="0055576B"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2750820</wp:posOffset>
            </wp:positionH>
            <wp:positionV relativeFrom="margin">
              <wp:posOffset>-633095</wp:posOffset>
            </wp:positionV>
            <wp:extent cx="3981450" cy="2520950"/>
            <wp:effectExtent l="76200" t="38100" r="57150" b="0"/>
            <wp:wrapSquare wrapText="bothSides"/>
            <wp:docPr id="3" name="Immagine 1" descr="fruttivend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ttivendo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20950"/>
                    </a:xfrm>
                    <a:prstGeom prst="snip2DiagRect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0679E" w:rsidRPr="0055576B">
        <w:rPr>
          <w:b/>
          <w:sz w:val="28"/>
          <w:szCs w:val="28"/>
        </w:rPr>
        <w:t>PRONOME  partitivo  “NE”</w:t>
      </w:r>
    </w:p>
    <w:p w:rsidR="0010679E" w:rsidRDefault="0010679E"/>
    <w:p w:rsidR="0010679E" w:rsidRDefault="0010679E"/>
    <w:p w:rsidR="0010679E" w:rsidRDefault="0010679E">
      <w:r>
        <w:t xml:space="preserve">-Quante </w:t>
      </w:r>
      <w:r w:rsidRPr="0010679E">
        <w:rPr>
          <w:u w:val="single"/>
        </w:rPr>
        <w:t>mele</w:t>
      </w:r>
      <w:r>
        <w:t xml:space="preserve"> vuole?</w:t>
      </w:r>
      <w:r w:rsidR="004D2913" w:rsidRPr="004D2913">
        <w:rPr>
          <w:noProof/>
          <w:lang w:eastAsia="it-IT"/>
        </w:rPr>
        <w:t xml:space="preserve"> </w:t>
      </w:r>
    </w:p>
    <w:p w:rsidR="0010679E" w:rsidRDefault="0010679E">
      <w:r>
        <w:t>-</w:t>
      </w:r>
      <w:r w:rsidRPr="0010679E">
        <w:rPr>
          <w:u w:val="single"/>
        </w:rPr>
        <w:t>Ne</w:t>
      </w:r>
      <w:r>
        <w:t xml:space="preserve"> vorrei cinque.</w:t>
      </w:r>
    </w:p>
    <w:p w:rsidR="0010679E" w:rsidRDefault="0010679E">
      <w:r>
        <w:t xml:space="preserve">-Quanti </w:t>
      </w:r>
      <w:r w:rsidRPr="0010679E">
        <w:rPr>
          <w:u w:val="single"/>
        </w:rPr>
        <w:t>peperoni</w:t>
      </w:r>
      <w:r>
        <w:t xml:space="preserve"> vuole?</w:t>
      </w:r>
    </w:p>
    <w:p w:rsidR="0010679E" w:rsidRDefault="0010679E">
      <w:r>
        <w:t>-</w:t>
      </w:r>
      <w:r w:rsidRPr="0010679E">
        <w:rPr>
          <w:u w:val="single"/>
        </w:rPr>
        <w:t>Ne</w:t>
      </w:r>
      <w:r>
        <w:t xml:space="preserve"> vorrei molti.</w:t>
      </w:r>
    </w:p>
    <w:p w:rsidR="0010679E" w:rsidRDefault="0010679E">
      <w:r>
        <w:t xml:space="preserve">-Ce </w:t>
      </w:r>
      <w:r w:rsidRPr="00A95AD2">
        <w:rPr>
          <w:u w:val="single"/>
        </w:rPr>
        <w:t>ne</w:t>
      </w:r>
      <w:r>
        <w:t xml:space="preserve"> sono solo dieci.</w:t>
      </w:r>
    </w:p>
    <w:p w:rsidR="0010679E" w:rsidRDefault="0010679E">
      <w:r>
        <w:t xml:space="preserve">-Allora </w:t>
      </w:r>
      <w:r w:rsidRPr="0010679E">
        <w:rPr>
          <w:u w:val="single"/>
        </w:rPr>
        <w:t xml:space="preserve">li </w:t>
      </w:r>
      <w:r>
        <w:t xml:space="preserve">prendo </w:t>
      </w:r>
      <w:r w:rsidRPr="0010679E">
        <w:rPr>
          <w:u w:val="single"/>
        </w:rPr>
        <w:t>tutti</w:t>
      </w:r>
      <w:r>
        <w:t>.</w:t>
      </w:r>
    </w:p>
    <w:p w:rsidR="0010679E" w:rsidRDefault="0010679E"/>
    <w:p w:rsidR="0010679E" w:rsidRDefault="0010679E"/>
    <w:p w:rsidR="0010679E" w:rsidRPr="005C4D9A" w:rsidRDefault="0010679E">
      <w:pPr>
        <w:rPr>
          <w:b/>
        </w:rPr>
      </w:pPr>
      <w:r w:rsidRPr="005C4D9A">
        <w:rPr>
          <w:b/>
        </w:rPr>
        <w:t>Osservate questo dialogo. Completiamolo insieme.</w:t>
      </w:r>
    </w:p>
    <w:p w:rsidR="005C4D9A" w:rsidRDefault="005C4D9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10679E" w:rsidTr="005C4D9A">
        <w:tc>
          <w:tcPr>
            <w:tcW w:w="1809" w:type="dxa"/>
          </w:tcPr>
          <w:p w:rsidR="0010679E" w:rsidRPr="005C4D9A" w:rsidRDefault="0010679E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10679E" w:rsidRDefault="0010679E">
            <w:pPr>
              <w:ind w:firstLine="0"/>
            </w:pPr>
            <w:r>
              <w:t>Buongiorno, signora. Desidera?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0679E" w:rsidRDefault="0010679E">
            <w:pPr>
              <w:ind w:firstLine="0"/>
            </w:pPr>
            <w:r>
              <w:t>Delle banane, per favore.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10679E" w:rsidRDefault="0010679E">
            <w:pPr>
              <w:ind w:firstLine="0"/>
            </w:pPr>
            <w:r>
              <w:t>Queste tre vanno bene?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0679E" w:rsidRDefault="0010679E" w:rsidP="00A95AD2">
            <w:pPr>
              <w:ind w:firstLine="0"/>
            </w:pPr>
            <w:r>
              <w:t xml:space="preserve">No, </w:t>
            </w:r>
            <w:r w:rsidRPr="00B14953">
              <w:rPr>
                <w:color w:val="FF0000"/>
              </w:rPr>
              <w:t>______</w:t>
            </w:r>
            <w:r>
              <w:t xml:space="preserve"> vorrei </w:t>
            </w:r>
            <w:r w:rsidR="005C4D9A">
              <w:t xml:space="preserve">almeno cinque. Poi vorrei </w:t>
            </w:r>
            <w:r w:rsidR="00A95AD2">
              <w:t>un po’ di</w:t>
            </w:r>
            <w:r w:rsidR="005C4D9A">
              <w:t xml:space="preserve"> mele, </w:t>
            </w:r>
            <w:r w:rsidR="00A95AD2">
              <w:t xml:space="preserve">direi... </w:t>
            </w:r>
            <w:r w:rsidR="005C4D9A">
              <w:t>un chilo.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10679E" w:rsidRDefault="005C4D9A">
            <w:pPr>
              <w:ind w:firstLine="0"/>
            </w:pPr>
            <w:r>
              <w:t>Le mele sono in offerta: due chili con lo sconto del 50%.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0679E" w:rsidRDefault="005C4D9A" w:rsidP="005C4D9A">
            <w:pPr>
              <w:ind w:firstLine="0"/>
            </w:pPr>
            <w:r>
              <w:t xml:space="preserve">Va bene. Allora </w:t>
            </w:r>
            <w:r w:rsidRPr="00B14953">
              <w:rPr>
                <w:color w:val="FF0000"/>
              </w:rPr>
              <w:t>____</w:t>
            </w:r>
            <w:r>
              <w:t xml:space="preserve"> compro quattro chili.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10679E" w:rsidRDefault="005C4D9A">
            <w:pPr>
              <w:ind w:firstLine="0"/>
            </w:pPr>
            <w:r>
              <w:t>Altro?</w:t>
            </w:r>
          </w:p>
        </w:tc>
      </w:tr>
      <w:tr w:rsidR="0010679E" w:rsidTr="005C4D9A">
        <w:tc>
          <w:tcPr>
            <w:tcW w:w="1809" w:type="dxa"/>
          </w:tcPr>
          <w:p w:rsidR="0010679E" w:rsidRPr="005C4D9A" w:rsidRDefault="0010679E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0679E" w:rsidRDefault="00A95AD2">
            <w:pPr>
              <w:ind w:firstLine="0"/>
            </w:pPr>
            <w:r>
              <w:t>Sì, vorrei anche un ch</w:t>
            </w:r>
            <w:r w:rsidR="005C4D9A">
              <w:t>ilo e mezzo di patate e dei pomodori. E del prezzemolo: un mazzetto.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5C4D9A" w:rsidRDefault="005C4D9A">
            <w:pPr>
              <w:ind w:firstLine="0"/>
            </w:pPr>
            <w:r>
              <w:t>Ecco a lei le patate. E i pomodori, quanti?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5C4D9A" w:rsidRDefault="005C4D9A">
            <w:pPr>
              <w:ind w:firstLine="0"/>
            </w:pPr>
            <w:r>
              <w:t xml:space="preserve">Mah, </w:t>
            </w:r>
            <w:r w:rsidR="00B14953" w:rsidRPr="00B14953">
              <w:rPr>
                <w:color w:val="FF0000"/>
              </w:rPr>
              <w:t>____</w:t>
            </w:r>
            <w:r w:rsidR="00B14953">
              <w:t xml:space="preserve"> </w:t>
            </w:r>
            <w:r>
              <w:t>vorrei un chilo. Sono molto belli.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5C4D9A" w:rsidRDefault="005C4D9A">
            <w:pPr>
              <w:ind w:firstLine="0"/>
            </w:pPr>
            <w:r>
              <w:t>Signora, ha visto? Abbiamo dei meloni italiani buonissimi. Se preferisce le do anche mezzo melone.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5C4D9A" w:rsidRDefault="005C4D9A">
            <w:pPr>
              <w:ind w:firstLine="0"/>
            </w:pPr>
            <w:r>
              <w:t>No, no, mi piace</w:t>
            </w:r>
            <w:r w:rsidR="00A95AD2">
              <w:t xml:space="preserve"> moltissimo!</w:t>
            </w:r>
            <w:r>
              <w:t xml:space="preserve"> </w:t>
            </w:r>
            <w:r w:rsidRPr="00B14953">
              <w:rPr>
                <w:color w:val="FF0000"/>
              </w:rPr>
              <w:t>_____</w:t>
            </w:r>
            <w:r>
              <w:t xml:space="preserve"> prendo intero!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Fruttivendolo</w:t>
            </w:r>
          </w:p>
        </w:tc>
        <w:tc>
          <w:tcPr>
            <w:tcW w:w="7969" w:type="dxa"/>
          </w:tcPr>
          <w:p w:rsidR="005C4D9A" w:rsidRDefault="005C4D9A">
            <w:pPr>
              <w:ind w:firstLine="0"/>
            </w:pPr>
            <w:r>
              <w:t>Ecco, questo è buonissimo. Bene, le serve altro?</w:t>
            </w:r>
          </w:p>
        </w:tc>
      </w:tr>
      <w:tr w:rsidR="005C4D9A" w:rsidTr="005C4D9A">
        <w:tc>
          <w:tcPr>
            <w:tcW w:w="1809" w:type="dxa"/>
          </w:tcPr>
          <w:p w:rsidR="005C4D9A" w:rsidRPr="005C4D9A" w:rsidRDefault="005C4D9A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5C4D9A" w:rsidRDefault="005C4D9A" w:rsidP="005C4D9A">
            <w:pPr>
              <w:ind w:firstLine="0"/>
            </w:pPr>
            <w:r>
              <w:t>No, basta così. Grazie.</w:t>
            </w:r>
          </w:p>
        </w:tc>
      </w:tr>
    </w:tbl>
    <w:p w:rsidR="0010679E" w:rsidRDefault="0010679E"/>
    <w:p w:rsidR="005C4D9A" w:rsidRDefault="005C4D9A" w:rsidP="00A95AD2">
      <w:pPr>
        <w:ind w:firstLine="0"/>
      </w:pPr>
    </w:p>
    <w:p w:rsidR="00A95AD2" w:rsidRDefault="00A95AD2" w:rsidP="00A95AD2">
      <w:pPr>
        <w:ind w:firstLine="0"/>
      </w:pPr>
    </w:p>
    <w:p w:rsidR="00A95AD2" w:rsidRDefault="00A95AD2" w:rsidP="00A95AD2">
      <w:pPr>
        <w:ind w:firstLine="0"/>
      </w:pPr>
    </w:p>
    <w:p w:rsidR="001679EF" w:rsidRPr="00A95AD2" w:rsidRDefault="001679EF">
      <w:pPr>
        <w:rPr>
          <w:b/>
        </w:rPr>
      </w:pPr>
      <w:r w:rsidRPr="00A95AD2">
        <w:rPr>
          <w:b/>
        </w:rPr>
        <w:t>Completate questo dialogo.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>Buongiorno, signora. Desidera?</w:t>
            </w:r>
          </w:p>
        </w:tc>
      </w:tr>
      <w:tr w:rsidR="00A95AD2" w:rsidRPr="00A95AD2" w:rsidTr="001A547F">
        <w:tc>
          <w:tcPr>
            <w:tcW w:w="1809" w:type="dxa"/>
          </w:tcPr>
          <w:p w:rsidR="001679EF" w:rsidRPr="00A95AD2" w:rsidRDefault="001679EF" w:rsidP="001A547F">
            <w:pPr>
              <w:ind w:firstLine="0"/>
              <w:rPr>
                <w:b/>
              </w:rPr>
            </w:pPr>
            <w:r w:rsidRPr="00A95AD2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Pr="00A95AD2" w:rsidRDefault="001679EF" w:rsidP="00A95AD2">
            <w:pPr>
              <w:ind w:firstLine="0"/>
            </w:pPr>
            <w:r w:rsidRPr="00A95AD2">
              <w:t xml:space="preserve">Vorrei </w:t>
            </w:r>
            <w:r w:rsidR="00A95AD2" w:rsidRPr="00A95AD2">
              <w:t>del</w:t>
            </w:r>
            <w:r w:rsidR="00B14953" w:rsidRPr="00A95AD2">
              <w:t xml:space="preserve"> </w:t>
            </w:r>
            <w:r w:rsidRPr="00A95AD2">
              <w:t>formaggio.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>Quanto?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Default="00B14953" w:rsidP="00A95AD2">
            <w:pPr>
              <w:ind w:firstLine="0"/>
            </w:pPr>
            <w:r w:rsidRPr="00B14953">
              <w:rPr>
                <w:color w:val="FF0000"/>
              </w:rPr>
              <w:t>____</w:t>
            </w:r>
            <w:r>
              <w:t xml:space="preserve"> </w:t>
            </w:r>
            <w:r w:rsidR="001679EF">
              <w:t xml:space="preserve">prendo due fette. Poi vorrei </w:t>
            </w:r>
            <w:r w:rsidR="00A95AD2" w:rsidRPr="00A95AD2">
              <w:t>del</w:t>
            </w:r>
            <w:r w:rsidRPr="00A95AD2">
              <w:t xml:space="preserve"> </w:t>
            </w:r>
            <w:r w:rsidR="001679EF">
              <w:t>burro.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B14953" w:rsidP="001A547F">
            <w:pPr>
              <w:ind w:firstLine="0"/>
            </w:pPr>
            <w:r w:rsidRPr="00B14953">
              <w:rPr>
                <w:color w:val="FF0000"/>
              </w:rPr>
              <w:t>____</w:t>
            </w:r>
            <w:r>
              <w:t xml:space="preserve"> </w:t>
            </w:r>
            <w:r w:rsidR="001679EF">
              <w:t>prende un etto, come sempre?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Default="001679EF" w:rsidP="00A95AD2">
            <w:pPr>
              <w:ind w:firstLine="0"/>
            </w:pPr>
            <w:r>
              <w:t xml:space="preserve">Sì, va bene. E poi vorrei </w:t>
            </w:r>
            <w:r w:rsidR="00A95AD2" w:rsidRPr="00A95AD2">
              <w:t>del</w:t>
            </w:r>
            <w:r w:rsidR="00732E3D" w:rsidRPr="00A95AD2">
              <w:t xml:space="preserve"> </w:t>
            </w:r>
            <w:r>
              <w:t>latte.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>Ho solo cartoni da mezzo litro.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 xml:space="preserve">Va bene.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>
              <w:t>prendo due da mezzo litro.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 xml:space="preserve">Ha visto come è bello il prosciutto crudo? 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>
              <w:t>vuole un po’?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Default="001679EF" w:rsidP="00A95AD2">
            <w:pPr>
              <w:ind w:firstLine="0"/>
            </w:pPr>
            <w:r>
              <w:t xml:space="preserve">Sì, poco però. Facciamo un etto. Invece vorrei </w:t>
            </w:r>
            <w:r w:rsidR="00A95AD2" w:rsidRPr="00A95AD2">
              <w:t>del</w:t>
            </w:r>
            <w:r w:rsidR="00732E3D" w:rsidRPr="00A95AD2">
              <w:t xml:space="preserve"> </w:t>
            </w:r>
            <w:r>
              <w:t>salame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1679EF" w:rsidP="001A547F">
            <w:pPr>
              <w:ind w:firstLine="0"/>
            </w:pPr>
            <w:r>
              <w:t>Quanto? Un pezzo di questo?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1679EF" w:rsidRDefault="001679EF" w:rsidP="00A50CF0">
            <w:pPr>
              <w:ind w:firstLine="0"/>
            </w:pPr>
            <w:r>
              <w:t xml:space="preserve">No, </w:t>
            </w:r>
            <w:r w:rsidR="00A50CF0">
              <w:t xml:space="preserve">mio figlio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 w:rsidR="00A50CF0">
              <w:t>mangia moltissimo</w:t>
            </w:r>
            <w:r>
              <w:t>!</w:t>
            </w:r>
            <w:r w:rsidR="00A50CF0">
              <w:t xml:space="preserve">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 w:rsidR="00A50CF0">
              <w:t>prendo tutto.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1679EF" w:rsidRDefault="00F34B80" w:rsidP="001A547F">
            <w:pPr>
              <w:ind w:firstLine="0"/>
            </w:pPr>
            <w:r>
              <w:t>E guardi qui: non è bello questo prosciutto cotto</w:t>
            </w:r>
            <w:r w:rsidR="00A50CF0">
              <w:t>?</w:t>
            </w:r>
          </w:p>
        </w:tc>
      </w:tr>
      <w:tr w:rsidR="00F34B80" w:rsidTr="001A547F">
        <w:tc>
          <w:tcPr>
            <w:tcW w:w="1809" w:type="dxa"/>
          </w:tcPr>
          <w:p w:rsidR="00F34B80" w:rsidRPr="005C4D9A" w:rsidRDefault="00F34B80" w:rsidP="001A547F">
            <w:pPr>
              <w:ind w:firstLine="0"/>
              <w:rPr>
                <w:b/>
              </w:rPr>
            </w:pPr>
            <w:r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F34B80" w:rsidRDefault="00F34B80" w:rsidP="001A547F">
            <w:pPr>
              <w:ind w:firstLine="0"/>
            </w:pPr>
            <w:r>
              <w:t xml:space="preserve">Sì, è bello... ma non </w:t>
            </w:r>
            <w:r w:rsidRPr="00B14953">
              <w:rPr>
                <w:color w:val="FF0000"/>
              </w:rPr>
              <w:t>____</w:t>
            </w:r>
            <w:r>
              <w:t xml:space="preserve"> voglio. Grazie lo stesso.</w:t>
            </w:r>
          </w:p>
        </w:tc>
      </w:tr>
      <w:tr w:rsidR="00F34B80" w:rsidTr="001A547F">
        <w:tc>
          <w:tcPr>
            <w:tcW w:w="1809" w:type="dxa"/>
          </w:tcPr>
          <w:p w:rsidR="00F34B80" w:rsidRPr="005C4D9A" w:rsidRDefault="00F34B80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F34B80" w:rsidRDefault="00F34B80" w:rsidP="001A547F">
            <w:pPr>
              <w:ind w:firstLine="0"/>
            </w:pPr>
            <w:r>
              <w:t>Altro?</w:t>
            </w:r>
          </w:p>
        </w:tc>
      </w:tr>
      <w:tr w:rsidR="001679EF" w:rsidTr="001A547F">
        <w:tc>
          <w:tcPr>
            <w:tcW w:w="1809" w:type="dxa"/>
          </w:tcPr>
          <w:p w:rsidR="001679EF" w:rsidRPr="005C4D9A" w:rsidRDefault="001679EF" w:rsidP="001A547F">
            <w:pPr>
              <w:ind w:firstLine="0"/>
              <w:rPr>
                <w:b/>
              </w:rPr>
            </w:pPr>
            <w:r w:rsidRPr="005C4D9A">
              <w:rPr>
                <w:b/>
              </w:rPr>
              <w:lastRenderedPageBreak/>
              <w:t>Signora</w:t>
            </w:r>
          </w:p>
        </w:tc>
        <w:tc>
          <w:tcPr>
            <w:tcW w:w="7969" w:type="dxa"/>
          </w:tcPr>
          <w:p w:rsidR="001679EF" w:rsidRDefault="00A50CF0" w:rsidP="00A95AD2">
            <w:pPr>
              <w:ind w:firstLine="0"/>
            </w:pPr>
            <w:r>
              <w:t xml:space="preserve">Sì, </w:t>
            </w:r>
            <w:r w:rsidR="00A95AD2" w:rsidRPr="00A95AD2">
              <w:t>dei</w:t>
            </w:r>
            <w:r w:rsidR="00732E3D" w:rsidRPr="00A95AD2">
              <w:t xml:space="preserve"> </w:t>
            </w:r>
            <w:r>
              <w:t>panini</w:t>
            </w:r>
            <w:r w:rsidR="001679EF">
              <w:t>.</w:t>
            </w:r>
          </w:p>
        </w:tc>
      </w:tr>
      <w:tr w:rsidR="00A50CF0" w:rsidTr="001A547F">
        <w:tc>
          <w:tcPr>
            <w:tcW w:w="1809" w:type="dxa"/>
          </w:tcPr>
          <w:p w:rsidR="00A50CF0" w:rsidRPr="005C4D9A" w:rsidRDefault="00A50CF0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A50CF0" w:rsidRDefault="00A50CF0" w:rsidP="001A547F">
            <w:pPr>
              <w:ind w:firstLine="0"/>
            </w:pPr>
            <w:r>
              <w:t xml:space="preserve">Non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>
              <w:t xml:space="preserve">ho, purtroppo. </w:t>
            </w:r>
            <w:r w:rsidR="00732E3D" w:rsidRPr="00B14953">
              <w:rPr>
                <w:color w:val="FF0000"/>
              </w:rPr>
              <w:t>____</w:t>
            </w:r>
            <w:r w:rsidR="00732E3D">
              <w:t xml:space="preserve"> </w:t>
            </w:r>
            <w:r>
              <w:t>ho venduti tutti.</w:t>
            </w:r>
          </w:p>
        </w:tc>
      </w:tr>
      <w:tr w:rsidR="00A50CF0" w:rsidTr="001A547F">
        <w:tc>
          <w:tcPr>
            <w:tcW w:w="1809" w:type="dxa"/>
          </w:tcPr>
          <w:p w:rsidR="00A50CF0" w:rsidRDefault="00A50CF0" w:rsidP="001A547F">
            <w:pPr>
              <w:ind w:firstLine="0"/>
              <w:rPr>
                <w:b/>
              </w:rPr>
            </w:pPr>
            <w:r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A50CF0" w:rsidRDefault="00A50CF0" w:rsidP="001A547F">
            <w:pPr>
              <w:ind w:firstLine="0"/>
            </w:pPr>
            <w:r>
              <w:t>Capisco... i suoi panini sono così buoni...</w:t>
            </w:r>
          </w:p>
        </w:tc>
      </w:tr>
      <w:tr w:rsidR="00A50CF0" w:rsidTr="001A547F">
        <w:tc>
          <w:tcPr>
            <w:tcW w:w="1809" w:type="dxa"/>
          </w:tcPr>
          <w:p w:rsidR="00A50CF0" w:rsidRDefault="00A50CF0" w:rsidP="001A547F">
            <w:pPr>
              <w:ind w:firstLine="0"/>
              <w:rPr>
                <w:b/>
              </w:rPr>
            </w:pPr>
            <w:r>
              <w:rPr>
                <w:b/>
              </w:rPr>
              <w:t>Salumiere</w:t>
            </w:r>
          </w:p>
        </w:tc>
        <w:tc>
          <w:tcPr>
            <w:tcW w:w="7969" w:type="dxa"/>
          </w:tcPr>
          <w:p w:rsidR="00A50CF0" w:rsidRDefault="00A50CF0" w:rsidP="001A547F">
            <w:pPr>
              <w:ind w:firstLine="0"/>
            </w:pPr>
            <w:r>
              <w:t>Desidera altro?</w:t>
            </w:r>
          </w:p>
        </w:tc>
      </w:tr>
      <w:tr w:rsidR="00A50CF0" w:rsidTr="001A547F">
        <w:tc>
          <w:tcPr>
            <w:tcW w:w="1809" w:type="dxa"/>
          </w:tcPr>
          <w:p w:rsidR="00A50CF0" w:rsidRDefault="00A50CF0" w:rsidP="001A547F">
            <w:pPr>
              <w:ind w:firstLine="0"/>
              <w:rPr>
                <w:b/>
              </w:rPr>
            </w:pPr>
            <w:r>
              <w:rPr>
                <w:b/>
              </w:rPr>
              <w:t>Signora</w:t>
            </w:r>
          </w:p>
        </w:tc>
        <w:tc>
          <w:tcPr>
            <w:tcW w:w="7969" w:type="dxa"/>
          </w:tcPr>
          <w:p w:rsidR="00A50CF0" w:rsidRDefault="00A50CF0" w:rsidP="001A547F">
            <w:pPr>
              <w:ind w:firstLine="0"/>
            </w:pPr>
            <w:r>
              <w:t>No grazie, è tutto.</w:t>
            </w:r>
          </w:p>
        </w:tc>
      </w:tr>
    </w:tbl>
    <w:p w:rsidR="001679EF" w:rsidRDefault="001679EF"/>
    <w:p w:rsidR="00A95AD2" w:rsidRDefault="00A95AD2">
      <w:pPr>
        <w:rPr>
          <w:b/>
        </w:rPr>
      </w:pPr>
    </w:p>
    <w:p w:rsidR="00A95AD2" w:rsidRDefault="00A95AD2">
      <w:pPr>
        <w:rPr>
          <w:b/>
        </w:rPr>
      </w:pPr>
    </w:p>
    <w:p w:rsidR="00F34B80" w:rsidRPr="00F34B80" w:rsidRDefault="00F34B80">
      <w:pPr>
        <w:rPr>
          <w:b/>
        </w:rPr>
      </w:pPr>
      <w:r w:rsidRPr="00F34B80">
        <w:rPr>
          <w:b/>
        </w:rPr>
        <w:t xml:space="preserve">IN COPPIA - Completate con il pronome </w:t>
      </w:r>
      <w:r w:rsidR="00221995">
        <w:rPr>
          <w:b/>
        </w:rPr>
        <w:t xml:space="preserve">personale diretto </w:t>
      </w:r>
      <w:r w:rsidRPr="00F34B80">
        <w:rPr>
          <w:b/>
        </w:rPr>
        <w:t>appropriato</w:t>
      </w:r>
      <w:r w:rsidR="00221995">
        <w:rPr>
          <w:b/>
        </w:rPr>
        <w:t xml:space="preserve"> oppure con il pronome partitivo </w:t>
      </w:r>
      <w:r w:rsidR="00221995" w:rsidRPr="00221995">
        <w:rPr>
          <w:b/>
          <w:i/>
        </w:rPr>
        <w:t>ne</w:t>
      </w:r>
      <w:r w:rsidRPr="00F34B80">
        <w:rPr>
          <w:b/>
        </w:rPr>
        <w:t>.</w:t>
      </w:r>
    </w:p>
    <w:p w:rsidR="00221995" w:rsidRDefault="00221995"/>
    <w:p w:rsidR="00F34B80" w:rsidRDefault="00F34B80" w:rsidP="00221995">
      <w:pPr>
        <w:pStyle w:val="Odstavecseseznamem"/>
        <w:numPr>
          <w:ilvl w:val="0"/>
          <w:numId w:val="1"/>
        </w:numPr>
      </w:pPr>
      <w:r>
        <w:t xml:space="preserve">Questi fiori </w:t>
      </w:r>
      <w:r w:rsidRPr="00221995">
        <w:rPr>
          <w:color w:val="FF0000"/>
        </w:rPr>
        <w:t xml:space="preserve">____ </w:t>
      </w:r>
      <w:r>
        <w:t>regalo a mia madre.</w:t>
      </w:r>
    </w:p>
    <w:p w:rsidR="00F34B80" w:rsidRDefault="00F34B80" w:rsidP="00221995">
      <w:pPr>
        <w:pStyle w:val="Odstavecseseznamem"/>
        <w:numPr>
          <w:ilvl w:val="0"/>
          <w:numId w:val="1"/>
        </w:numPr>
      </w:pPr>
      <w:r>
        <w:t>In sala ci sono molte persone ma non ___ conosco nessuna.</w:t>
      </w:r>
    </w:p>
    <w:p w:rsidR="00F34B80" w:rsidRDefault="00F34B80" w:rsidP="00221995">
      <w:pPr>
        <w:pStyle w:val="Odstavecseseznamem"/>
        <w:numPr>
          <w:ilvl w:val="0"/>
          <w:numId w:val="1"/>
        </w:numPr>
      </w:pPr>
      <w:r>
        <w:t>Belle queste scarpe! Dove ___ hai comprat__?</w:t>
      </w:r>
    </w:p>
    <w:p w:rsidR="00F34B80" w:rsidRDefault="00F34B80" w:rsidP="00221995">
      <w:pPr>
        <w:pStyle w:val="Odstavecseseznamem"/>
        <w:numPr>
          <w:ilvl w:val="0"/>
          <w:numId w:val="1"/>
        </w:numPr>
      </w:pPr>
      <w:r>
        <w:t>Ho visto una bella cravatta: ____ voglio regalare a mio marito.</w:t>
      </w:r>
    </w:p>
    <w:p w:rsidR="00F34B80" w:rsidRDefault="00F34B80" w:rsidP="00221995">
      <w:pPr>
        <w:pStyle w:val="Odstavecseseznamem"/>
        <w:numPr>
          <w:ilvl w:val="0"/>
          <w:numId w:val="1"/>
        </w:numPr>
      </w:pPr>
      <w:r>
        <w:t>Di meloni ____</w:t>
      </w:r>
      <w:r w:rsidR="00221995">
        <w:t xml:space="preserve"> ho mangiat___</w:t>
      </w:r>
      <w:r>
        <w:t xml:space="preserve"> quattro... ora sto male!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Oggi pomeriggio ____ aspetto tutti a casa mia! Non mancate!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Marco? Vieni e prender___ all’università. Ti aspetto per le 10:00, va bene?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Professore, ___ posso ringraziare?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Maria, devo accompagnar___ alla festa?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Roberto, ____ aspetto davanti al teatro oppure a casa mia?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>La macchina non c’è... sicuramente ___ ha pres__  mio fratello.</w:t>
      </w:r>
    </w:p>
    <w:p w:rsidR="00221995" w:rsidRDefault="00221995" w:rsidP="00221995">
      <w:pPr>
        <w:pStyle w:val="Odstavecseseznamem"/>
        <w:numPr>
          <w:ilvl w:val="0"/>
          <w:numId w:val="1"/>
        </w:numPr>
      </w:pPr>
      <w:r>
        <w:t xml:space="preserve">Mi spiace, ma ora non ho tempo. ___ possiamo vedere più tardi? </w:t>
      </w:r>
    </w:p>
    <w:p w:rsidR="00F34B80" w:rsidRDefault="00F34B80" w:rsidP="0055576B">
      <w:pPr>
        <w:ind w:firstLine="0"/>
      </w:pPr>
    </w:p>
    <w:p w:rsidR="00F34B80" w:rsidRDefault="00F34B80"/>
    <w:p w:rsidR="001679EF" w:rsidRDefault="0055576B"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B6373B3" wp14:editId="515A681A">
            <wp:simplePos x="0" y="0"/>
            <wp:positionH relativeFrom="margin">
              <wp:posOffset>3689985</wp:posOffset>
            </wp:positionH>
            <wp:positionV relativeFrom="margin">
              <wp:posOffset>5266055</wp:posOffset>
            </wp:positionV>
            <wp:extent cx="3150870" cy="2364105"/>
            <wp:effectExtent l="19050" t="0" r="0" b="0"/>
            <wp:wrapSquare wrapText="bothSides"/>
            <wp:docPr id="1" name="Immagine 0" descr="escursion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rsioni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E3D">
        <w:t>***********************************************************************</w:t>
      </w:r>
    </w:p>
    <w:p w:rsidR="00A50CF0" w:rsidRDefault="00A50CF0" w:rsidP="00A50CF0">
      <w:pPr>
        <w:ind w:firstLine="0"/>
      </w:pPr>
      <w:r>
        <w:t xml:space="preserve">È estate e dovete partire per una settimana di vacanze sulle Dolomiti, in Italia. </w:t>
      </w:r>
    </w:p>
    <w:p w:rsidR="00732E3D" w:rsidRDefault="00B14953" w:rsidP="00A50CF0">
      <w:pPr>
        <w:ind w:firstLine="0"/>
      </w:pPr>
      <w:r>
        <w:t xml:space="preserve">Vostra madre vi chiede se avete preparato la valigia (o lo zaino). Ma conoscete le mamme... si preoccupano sempre! E iniziano a fare tante domande... </w:t>
      </w:r>
    </w:p>
    <w:p w:rsidR="00732E3D" w:rsidRDefault="00B14953" w:rsidP="00A50CF0">
      <w:pPr>
        <w:ind w:firstLine="0"/>
        <w:rPr>
          <w:i/>
        </w:rPr>
      </w:pPr>
      <w:r w:rsidRPr="00732E3D">
        <w:rPr>
          <w:i/>
        </w:rPr>
        <w:t xml:space="preserve">-Hai preso le mutande? </w:t>
      </w:r>
    </w:p>
    <w:p w:rsidR="00B14953" w:rsidRPr="00732E3D" w:rsidRDefault="00732E3D" w:rsidP="00A50CF0">
      <w:pPr>
        <w:ind w:firstLine="0"/>
        <w:rPr>
          <w:i/>
        </w:rPr>
      </w:pPr>
      <w:r>
        <w:rPr>
          <w:i/>
        </w:rPr>
        <w:t>-</w:t>
      </w:r>
      <w:r w:rsidR="00B14953" w:rsidRPr="00732E3D">
        <w:rPr>
          <w:i/>
        </w:rPr>
        <w:t xml:space="preserve"> Si, ne ho prese dieci!</w:t>
      </w:r>
    </w:p>
    <w:p w:rsidR="00732E3D" w:rsidRDefault="00B14953" w:rsidP="00A50CF0">
      <w:pPr>
        <w:ind w:firstLine="0"/>
        <w:rPr>
          <w:i/>
        </w:rPr>
      </w:pPr>
      <w:r w:rsidRPr="00732E3D">
        <w:rPr>
          <w:i/>
        </w:rPr>
        <w:t xml:space="preserve">-E il maglione caldo che ti ha fatto la nonna a Natale, lo hai preso?  </w:t>
      </w:r>
    </w:p>
    <w:p w:rsidR="00B14953" w:rsidRPr="00732E3D" w:rsidRDefault="00B14953" w:rsidP="00A50CF0">
      <w:pPr>
        <w:ind w:firstLine="0"/>
        <w:rPr>
          <w:i/>
        </w:rPr>
      </w:pPr>
      <w:r w:rsidRPr="00732E3D">
        <w:rPr>
          <w:i/>
        </w:rPr>
        <w:t xml:space="preserve">- No, quello non lo prendo. </w:t>
      </w:r>
    </w:p>
    <w:p w:rsidR="00B14953" w:rsidRPr="00732E3D" w:rsidRDefault="00B14953" w:rsidP="00A50CF0">
      <w:pPr>
        <w:ind w:firstLine="0"/>
        <w:rPr>
          <w:i/>
        </w:rPr>
      </w:pPr>
      <w:r w:rsidRPr="00732E3D">
        <w:rPr>
          <w:i/>
        </w:rPr>
        <w:t xml:space="preserve">-Perché?  - Perché... </w:t>
      </w:r>
      <w:r w:rsidR="00A95AD2">
        <w:rPr>
          <w:i/>
        </w:rPr>
        <w:t>non mi piace!</w:t>
      </w:r>
    </w:p>
    <w:p w:rsidR="00B14953" w:rsidRDefault="00B14953" w:rsidP="00A50CF0">
      <w:pPr>
        <w:ind w:firstLine="0"/>
      </w:pPr>
    </w:p>
    <w:p w:rsidR="00B14953" w:rsidRDefault="008123D7" w:rsidP="00A50CF0">
      <w:pPr>
        <w:ind w:firstLine="0"/>
      </w:pPr>
      <w:r>
        <w:t xml:space="preserve">IN COPPIA  </w:t>
      </w:r>
      <w:r w:rsidR="00B14953">
        <w:t>Continuate voi con il dialogo e con le risposte assurde!</w:t>
      </w:r>
      <w:r w:rsidR="0055576B">
        <w:t xml:space="preserve"> </w:t>
      </w:r>
      <w:r w:rsidR="00B14953">
        <w:t>Ecco la lista delle cose da chiedere</w:t>
      </w:r>
      <w:r w:rsidR="0055576B">
        <w:t>:</w:t>
      </w:r>
    </w:p>
    <w:p w:rsidR="00B14953" w:rsidRDefault="0055576B" w:rsidP="00A50CF0">
      <w:pPr>
        <w:ind w:firstLine="0"/>
      </w:pPr>
      <w:r>
        <w:t>Usatene almeno 4 e potete aggiungerne massimo due, a vostro piacere.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B14953" w:rsidTr="0055576B">
        <w:tc>
          <w:tcPr>
            <w:tcW w:w="9214" w:type="dxa"/>
          </w:tcPr>
          <w:p w:rsidR="00A95AD2" w:rsidRDefault="00B14953" w:rsidP="00A50CF0">
            <w:pPr>
              <w:ind w:firstLine="0"/>
            </w:pPr>
            <w:r>
              <w:t>Cappello</w:t>
            </w:r>
            <w:r>
              <w:tab/>
              <w:t>crema solare</w:t>
            </w:r>
            <w:r>
              <w:tab/>
            </w:r>
            <w:r>
              <w:tab/>
              <w:t>occhiali da sole</w:t>
            </w:r>
            <w:r w:rsidR="0055576B">
              <w:t xml:space="preserve">          </w:t>
            </w:r>
            <w:r>
              <w:t xml:space="preserve">Sciroppo </w:t>
            </w:r>
            <w:r w:rsidR="0055576B">
              <w:t>per la tosse</w:t>
            </w:r>
            <w:r w:rsidR="0055576B">
              <w:tab/>
            </w:r>
          </w:p>
          <w:p w:rsidR="00A95AD2" w:rsidRDefault="00A95AD2" w:rsidP="00A50CF0">
            <w:pPr>
              <w:ind w:firstLine="0"/>
            </w:pPr>
            <w:r>
              <w:t xml:space="preserve">      </w:t>
            </w:r>
            <w:r>
              <w:t>calze</w:t>
            </w:r>
            <w:r>
              <w:t xml:space="preserve">                                    </w:t>
            </w:r>
            <w:r w:rsidR="00B14953">
              <w:t>costume da bagno</w:t>
            </w:r>
            <w:r w:rsidR="0055576B">
              <w:t xml:space="preserve">            </w:t>
            </w:r>
          </w:p>
          <w:p w:rsidR="00B14953" w:rsidRDefault="00A95AD2" w:rsidP="00A50CF0">
            <w:pPr>
              <w:ind w:firstLine="0"/>
            </w:pPr>
            <w:r>
              <w:t xml:space="preserve">                                                       </w:t>
            </w:r>
            <w:r w:rsidR="00B14953">
              <w:t>Libri e quaderni per studiare storia e matematica</w:t>
            </w:r>
          </w:p>
          <w:p w:rsidR="00B14953" w:rsidRDefault="00B14953" w:rsidP="00A95AD2">
            <w:pPr>
              <w:ind w:firstLine="0"/>
            </w:pPr>
            <w:r>
              <w:t>Soldi</w:t>
            </w:r>
            <w:r>
              <w:tab/>
            </w:r>
            <w:r>
              <w:tab/>
              <w:t>numeri di telefono di emergenza</w:t>
            </w:r>
            <w:r w:rsidR="0055576B">
              <w:t xml:space="preserve">          </w:t>
            </w:r>
            <w:r>
              <w:t>Vocabolario ceco-italian</w:t>
            </w:r>
            <w:r w:rsidR="0055576B">
              <w:t xml:space="preserve">o  </w:t>
            </w:r>
            <w:r w:rsidR="00A95AD2">
              <w:tab/>
              <w:t>pigiama</w:t>
            </w:r>
            <w:r w:rsidR="00A95AD2">
              <w:tab/>
            </w:r>
            <w:bookmarkStart w:id="0" w:name="_GoBack"/>
            <w:bookmarkEnd w:id="0"/>
          </w:p>
        </w:tc>
      </w:tr>
    </w:tbl>
    <w:p w:rsidR="00B14953" w:rsidRDefault="00B14953" w:rsidP="00A50CF0">
      <w:pPr>
        <w:ind w:firstLine="0"/>
      </w:pPr>
    </w:p>
    <w:sectPr w:rsidR="00B14953" w:rsidSect="0055576B">
      <w:footerReference w:type="default" r:id="rId10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5F" w:rsidRDefault="00596B5F" w:rsidP="004D2913">
      <w:pPr>
        <w:spacing w:line="240" w:lineRule="auto"/>
      </w:pPr>
      <w:r>
        <w:separator/>
      </w:r>
    </w:p>
  </w:endnote>
  <w:endnote w:type="continuationSeparator" w:id="0">
    <w:p w:rsidR="00596B5F" w:rsidRDefault="00596B5F" w:rsidP="004D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481455"/>
      <w:docPartObj>
        <w:docPartGallery w:val="Page Numbers (Bottom of Page)"/>
        <w:docPartUnique/>
      </w:docPartObj>
    </w:sdtPr>
    <w:sdtEndPr/>
    <w:sdtContent>
      <w:p w:rsidR="004D2913" w:rsidRDefault="0052233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913" w:rsidRDefault="004D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5F" w:rsidRDefault="00596B5F" w:rsidP="004D2913">
      <w:pPr>
        <w:spacing w:line="240" w:lineRule="auto"/>
      </w:pPr>
      <w:r>
        <w:separator/>
      </w:r>
    </w:p>
  </w:footnote>
  <w:footnote w:type="continuationSeparator" w:id="0">
    <w:p w:rsidR="00596B5F" w:rsidRDefault="00596B5F" w:rsidP="004D29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83D"/>
    <w:multiLevelType w:val="hybridMultilevel"/>
    <w:tmpl w:val="5A946A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9E"/>
    <w:rsid w:val="00036F2A"/>
    <w:rsid w:val="0010679E"/>
    <w:rsid w:val="001679EF"/>
    <w:rsid w:val="00221995"/>
    <w:rsid w:val="00373081"/>
    <w:rsid w:val="004B51A8"/>
    <w:rsid w:val="004D2913"/>
    <w:rsid w:val="0050346E"/>
    <w:rsid w:val="0052233F"/>
    <w:rsid w:val="0055576B"/>
    <w:rsid w:val="00596B5F"/>
    <w:rsid w:val="005C4D9A"/>
    <w:rsid w:val="00732E3D"/>
    <w:rsid w:val="00765B7A"/>
    <w:rsid w:val="008123D7"/>
    <w:rsid w:val="0095030B"/>
    <w:rsid w:val="00A50CF0"/>
    <w:rsid w:val="00A95AD2"/>
    <w:rsid w:val="00B14953"/>
    <w:rsid w:val="00BC18ED"/>
    <w:rsid w:val="00BE3329"/>
    <w:rsid w:val="00E203CF"/>
    <w:rsid w:val="00F3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67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2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E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2913"/>
    <w:pPr>
      <w:tabs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913"/>
  </w:style>
  <w:style w:type="paragraph" w:styleId="Zpat">
    <w:name w:val="footer"/>
    <w:basedOn w:val="Normln"/>
    <w:link w:val="ZpatChar"/>
    <w:uiPriority w:val="99"/>
    <w:unhideWhenUsed/>
    <w:rsid w:val="004D2913"/>
    <w:pPr>
      <w:tabs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67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2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E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2913"/>
    <w:pPr>
      <w:tabs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913"/>
  </w:style>
  <w:style w:type="paragraph" w:styleId="Zpat">
    <w:name w:val="footer"/>
    <w:basedOn w:val="Normln"/>
    <w:link w:val="ZpatChar"/>
    <w:uiPriority w:val="99"/>
    <w:unhideWhenUsed/>
    <w:rsid w:val="004D2913"/>
    <w:pPr>
      <w:tabs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2017-03-23T10:17:00Z</cp:lastPrinted>
  <dcterms:created xsi:type="dcterms:W3CDTF">2017-03-23T10:17:00Z</dcterms:created>
  <dcterms:modified xsi:type="dcterms:W3CDTF">2017-03-23T10:17:00Z</dcterms:modified>
</cp:coreProperties>
</file>