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073" w:rsidRPr="00B625CE" w:rsidRDefault="003A3F59" w:rsidP="0093087C">
      <w:pPr>
        <w:pStyle w:val="Odstavecseseznamem"/>
        <w:numPr>
          <w:ilvl w:val="0"/>
          <w:numId w:val="1"/>
        </w:numPr>
      </w:pPr>
      <w:r w:rsidRPr="00B625CE">
        <w:rPr>
          <w:rFonts w:hint="eastAsia"/>
        </w:rPr>
        <w:t>由于偏食，</w:t>
      </w:r>
      <w:r w:rsidR="00BF1DA3" w:rsidRPr="00B625CE">
        <w:rPr>
          <w:rFonts w:hint="eastAsia"/>
        </w:rPr>
        <w:t>这几个孩子</w:t>
      </w:r>
      <w:r w:rsidR="00622B8A" w:rsidRPr="00B625CE">
        <w:rPr>
          <w:rFonts w:hint="eastAsia"/>
        </w:rPr>
        <w:t>的营养状态</w:t>
      </w:r>
      <w:r w:rsidR="00BF1DA3" w:rsidRPr="00B625CE">
        <w:rPr>
          <w:rFonts w:hint="eastAsia"/>
        </w:rPr>
        <w:t>很差。</w:t>
      </w:r>
    </w:p>
    <w:p w:rsidR="00BF1DA3" w:rsidRPr="00B625CE" w:rsidRDefault="00BF1DA3"/>
    <w:p w:rsidR="00BF1DA3" w:rsidRPr="00B625CE" w:rsidRDefault="00BF1DA3" w:rsidP="0093087C">
      <w:pPr>
        <w:pStyle w:val="Odstavecseseznamem"/>
        <w:numPr>
          <w:ilvl w:val="0"/>
          <w:numId w:val="1"/>
        </w:numPr>
      </w:pPr>
      <w:r w:rsidRPr="00B625CE">
        <w:rPr>
          <w:rFonts w:hint="eastAsia"/>
        </w:rPr>
        <w:t>毒品的问题是全球性的，在每个地区都不同程度地存在。</w:t>
      </w:r>
    </w:p>
    <w:p w:rsidR="00253142" w:rsidRPr="00B625CE" w:rsidRDefault="00253142"/>
    <w:p w:rsidR="00253142" w:rsidRPr="00B625CE" w:rsidRDefault="00253142" w:rsidP="0093087C">
      <w:pPr>
        <w:pStyle w:val="Odstavecseseznamem"/>
        <w:numPr>
          <w:ilvl w:val="0"/>
          <w:numId w:val="1"/>
        </w:numPr>
      </w:pPr>
      <w:r w:rsidRPr="00B625CE">
        <w:rPr>
          <w:rFonts w:hint="eastAsia"/>
        </w:rPr>
        <w:t>他把房子租给我，这件事传到了他父母的耳朵里，他们非常不满意。</w:t>
      </w:r>
    </w:p>
    <w:p w:rsidR="00253142" w:rsidRPr="00B625CE" w:rsidRDefault="00253142"/>
    <w:p w:rsidR="00253142" w:rsidRPr="00B625CE" w:rsidRDefault="00622B8A" w:rsidP="0093087C">
      <w:pPr>
        <w:pStyle w:val="Odstavecseseznamem"/>
        <w:numPr>
          <w:ilvl w:val="0"/>
          <w:numId w:val="1"/>
        </w:numPr>
      </w:pPr>
      <w:r w:rsidRPr="00B625CE">
        <w:rPr>
          <w:rFonts w:hint="eastAsia"/>
        </w:rPr>
        <w:t>再次胜利</w:t>
      </w:r>
      <w:r w:rsidR="00253142" w:rsidRPr="00B625CE">
        <w:rPr>
          <w:rFonts w:hint="eastAsia"/>
        </w:rPr>
        <w:t>的重要性是不容怀疑的。</w:t>
      </w:r>
    </w:p>
    <w:p w:rsidR="0095768C" w:rsidRPr="00B625CE" w:rsidRDefault="0095768C"/>
    <w:p w:rsidR="0095768C" w:rsidRPr="00B625CE" w:rsidRDefault="0095768C" w:rsidP="0093087C">
      <w:pPr>
        <w:pStyle w:val="Odstavecseseznamem"/>
        <w:numPr>
          <w:ilvl w:val="0"/>
          <w:numId w:val="1"/>
        </w:numPr>
      </w:pPr>
      <w:r w:rsidRPr="00B625CE">
        <w:rPr>
          <w:rFonts w:hint="eastAsia"/>
        </w:rPr>
        <w:t>我邻居的女儿正在读初一。</w:t>
      </w:r>
    </w:p>
    <w:p w:rsidR="00F043A5" w:rsidRPr="00B625CE" w:rsidRDefault="00F043A5"/>
    <w:p w:rsidR="00F043A5" w:rsidRPr="00B625CE" w:rsidRDefault="00F043A5" w:rsidP="0093087C">
      <w:pPr>
        <w:pStyle w:val="Odstavecseseznamem"/>
        <w:numPr>
          <w:ilvl w:val="0"/>
          <w:numId w:val="1"/>
        </w:numPr>
      </w:pPr>
      <w:r w:rsidRPr="00B625CE">
        <w:rPr>
          <w:rFonts w:hint="eastAsia"/>
        </w:rPr>
        <w:t>我不懂</w:t>
      </w:r>
      <w:r w:rsidR="00752B33" w:rsidRPr="00B625CE">
        <w:rPr>
          <w:rFonts w:hint="eastAsia"/>
        </w:rPr>
        <w:t>韩国</w:t>
      </w:r>
      <w:r w:rsidRPr="00B625CE">
        <w:rPr>
          <w:rFonts w:hint="eastAsia"/>
        </w:rPr>
        <w:t>话，只能通过翻译跟</w:t>
      </w:r>
      <w:r w:rsidR="00752B33" w:rsidRPr="00B625CE">
        <w:rPr>
          <w:rFonts w:hint="eastAsia"/>
        </w:rPr>
        <w:t>韩国</w:t>
      </w:r>
      <w:r w:rsidRPr="00B625CE">
        <w:rPr>
          <w:rFonts w:hint="eastAsia"/>
        </w:rPr>
        <w:t>人交谈。</w:t>
      </w:r>
    </w:p>
    <w:p w:rsidR="00F043A5" w:rsidRPr="00B625CE" w:rsidRDefault="00F043A5"/>
    <w:p w:rsidR="00F043A5" w:rsidRPr="00B625CE" w:rsidRDefault="00F043A5" w:rsidP="0093087C">
      <w:pPr>
        <w:pStyle w:val="Odstavecseseznamem"/>
        <w:numPr>
          <w:ilvl w:val="0"/>
          <w:numId w:val="1"/>
        </w:numPr>
      </w:pPr>
      <w:r w:rsidRPr="00B625CE">
        <w:rPr>
          <w:rFonts w:hint="eastAsia"/>
        </w:rPr>
        <w:t>真没想到她暗地把图书馆的书拿到自己的屋子去。</w:t>
      </w:r>
    </w:p>
    <w:p w:rsidR="00E927BE" w:rsidRPr="00B625CE" w:rsidRDefault="00E927BE"/>
    <w:p w:rsidR="00E927BE" w:rsidRPr="00B625CE" w:rsidRDefault="00E927BE" w:rsidP="0093087C">
      <w:pPr>
        <w:pStyle w:val="Odstavecseseznamem"/>
        <w:numPr>
          <w:ilvl w:val="0"/>
          <w:numId w:val="1"/>
        </w:numPr>
      </w:pPr>
      <w:r w:rsidRPr="00B625CE">
        <w:rPr>
          <w:rFonts w:hint="eastAsia"/>
        </w:rPr>
        <w:t>儿童的心灵</w:t>
      </w:r>
      <w:r w:rsidR="00356A2A" w:rsidRPr="00B625CE">
        <w:rPr>
          <w:rFonts w:hint="eastAsia"/>
        </w:rPr>
        <w:t>洁白</w:t>
      </w:r>
      <w:r w:rsidRPr="00B625CE">
        <w:rPr>
          <w:rFonts w:hint="eastAsia"/>
        </w:rPr>
        <w:t>如纸，</w:t>
      </w:r>
      <w:r w:rsidRPr="00B625CE">
        <w:rPr>
          <w:rFonts w:hint="eastAsia"/>
        </w:rPr>
        <w:t xml:space="preserve"> </w:t>
      </w:r>
      <w:r w:rsidRPr="00B625CE">
        <w:rPr>
          <w:rFonts w:hint="eastAsia"/>
        </w:rPr>
        <w:t>很容易受到不良的影响。</w:t>
      </w:r>
    </w:p>
    <w:p w:rsidR="00E927BE" w:rsidRPr="00B625CE" w:rsidRDefault="00E927BE"/>
    <w:p w:rsidR="00E927BE" w:rsidRPr="00B625CE" w:rsidRDefault="00BE6509" w:rsidP="0093087C">
      <w:pPr>
        <w:pStyle w:val="Odstavecseseznamem"/>
        <w:numPr>
          <w:ilvl w:val="0"/>
          <w:numId w:val="1"/>
        </w:numPr>
      </w:pPr>
      <w:r w:rsidRPr="00B625CE">
        <w:rPr>
          <w:rFonts w:hint="eastAsia"/>
        </w:rPr>
        <w:t>有的</w:t>
      </w:r>
      <w:r w:rsidR="00E927BE" w:rsidRPr="00B625CE">
        <w:rPr>
          <w:rFonts w:hint="eastAsia"/>
        </w:rPr>
        <w:t>欧洲人称赞</w:t>
      </w:r>
      <w:r w:rsidRPr="00B625CE">
        <w:rPr>
          <w:rFonts w:hint="eastAsia"/>
        </w:rPr>
        <w:t xml:space="preserve"> </w:t>
      </w:r>
      <w:r w:rsidRPr="00B625CE">
        <w:rPr>
          <w:rFonts w:hint="eastAsia"/>
        </w:rPr>
        <w:t>把非法移民送回国去，有的不称赞。</w:t>
      </w:r>
    </w:p>
    <w:p w:rsidR="00BE6509" w:rsidRPr="00B625CE" w:rsidRDefault="00BE6509"/>
    <w:p w:rsidR="00BE6509" w:rsidRPr="00B625CE" w:rsidRDefault="00BE6509" w:rsidP="0093087C">
      <w:pPr>
        <w:pStyle w:val="Odstavecseseznamem"/>
        <w:numPr>
          <w:ilvl w:val="0"/>
          <w:numId w:val="1"/>
        </w:numPr>
      </w:pPr>
      <w:r w:rsidRPr="00B625CE">
        <w:rPr>
          <w:rFonts w:hint="eastAsia"/>
        </w:rPr>
        <w:t>近年来进入结婚年龄的独生子女不会料理家务。</w:t>
      </w:r>
    </w:p>
    <w:p w:rsidR="00E927BE" w:rsidRPr="00B625CE" w:rsidRDefault="00E927BE"/>
    <w:p w:rsidR="00BE6509" w:rsidRPr="00B625CE" w:rsidRDefault="00BE6509" w:rsidP="0093087C">
      <w:pPr>
        <w:pStyle w:val="Odstavecseseznamem"/>
        <w:numPr>
          <w:ilvl w:val="0"/>
          <w:numId w:val="1"/>
        </w:numPr>
      </w:pPr>
      <w:r w:rsidRPr="00B625CE">
        <w:rPr>
          <w:rFonts w:hint="eastAsia"/>
        </w:rPr>
        <w:t>出入预料的是</w:t>
      </w:r>
      <w:r w:rsidR="00752B33" w:rsidRPr="00B625CE">
        <w:rPr>
          <w:rFonts w:hint="eastAsia"/>
        </w:rPr>
        <w:t>儿童文学免不了暴力</w:t>
      </w:r>
      <w:r w:rsidR="00356A2A" w:rsidRPr="00B625CE">
        <w:rPr>
          <w:rFonts w:hint="eastAsia"/>
        </w:rPr>
        <w:t>。</w:t>
      </w:r>
    </w:p>
    <w:p w:rsidR="0093087C" w:rsidRPr="00B625CE" w:rsidRDefault="0093087C"/>
    <w:p w:rsidR="0093087C" w:rsidRPr="00B625CE" w:rsidRDefault="0093087C" w:rsidP="0093087C">
      <w:pPr>
        <w:pStyle w:val="Odstavecseseznamem"/>
        <w:numPr>
          <w:ilvl w:val="0"/>
          <w:numId w:val="1"/>
        </w:numPr>
      </w:pPr>
      <w:r w:rsidRPr="00B625CE">
        <w:rPr>
          <w:rFonts w:hint="eastAsia"/>
        </w:rPr>
        <w:t>他的态度令人忧虑</w:t>
      </w:r>
      <w:r w:rsidR="00B625CE">
        <w:rPr>
          <w:rFonts w:hint="eastAsia"/>
        </w:rPr>
        <w:t>，</w:t>
      </w:r>
      <w:r w:rsidR="00752B33" w:rsidRPr="00B625CE">
        <w:t xml:space="preserve"> </w:t>
      </w:r>
      <w:r w:rsidR="00B625CE">
        <w:rPr>
          <w:rFonts w:hint="eastAsia"/>
        </w:rPr>
        <w:t>一个英雄怎么会惟利是图？</w:t>
      </w:r>
    </w:p>
    <w:p w:rsidR="00253142" w:rsidRPr="00B625CE" w:rsidRDefault="00253142"/>
    <w:p w:rsidR="00253142" w:rsidRPr="00B625CE" w:rsidRDefault="00752B33" w:rsidP="00752B33">
      <w:pPr>
        <w:spacing w:after="280"/>
      </w:pPr>
      <w:r w:rsidRPr="00B625CE">
        <w:t>a) časopis</w:t>
      </w:r>
      <w:r w:rsidR="00253142" w:rsidRPr="00B625CE">
        <w:t xml:space="preserve"> =</w:t>
      </w:r>
      <w:r w:rsidR="00B625CE">
        <w:rPr>
          <w:rFonts w:hint="eastAsia"/>
        </w:rPr>
        <w:tab/>
      </w:r>
      <w:r w:rsidR="00B625CE">
        <w:rPr>
          <w:rFonts w:hint="eastAsia"/>
        </w:rPr>
        <w:tab/>
      </w:r>
      <w:r w:rsidR="00B625CE">
        <w:rPr>
          <w:rFonts w:hint="eastAsia"/>
        </w:rPr>
        <w:tab/>
      </w:r>
      <w:r w:rsidRPr="00B625CE">
        <w:t xml:space="preserve">b) </w:t>
      </w:r>
      <w:r w:rsidR="00B625CE">
        <w:t>žák</w:t>
      </w:r>
      <w:r w:rsidRPr="00B625CE">
        <w:t xml:space="preserve"> </w:t>
      </w:r>
      <w:r w:rsidR="00253142" w:rsidRPr="00B625CE">
        <w:t>=</w:t>
      </w:r>
      <w:r w:rsidR="00B625CE">
        <w:tab/>
      </w:r>
      <w:r w:rsidR="00B625CE">
        <w:tab/>
      </w:r>
      <w:r w:rsidR="00B625CE">
        <w:tab/>
      </w:r>
      <w:r w:rsidR="00270B44">
        <w:tab/>
      </w:r>
      <w:r w:rsidR="00B625CE">
        <w:t>žáci =</w:t>
      </w:r>
    </w:p>
    <w:p w:rsidR="00253142" w:rsidRPr="00B625CE" w:rsidRDefault="00752B33" w:rsidP="00752B33">
      <w:pPr>
        <w:spacing w:after="280"/>
      </w:pPr>
      <w:r w:rsidRPr="00B625CE">
        <w:t xml:space="preserve">c) v podmínkách současné společnosti </w:t>
      </w:r>
      <w:r w:rsidR="00E927BE" w:rsidRPr="00B625CE">
        <w:t>=</w:t>
      </w:r>
      <w:r w:rsidR="00F1021E" w:rsidRPr="00B625CE">
        <w:rPr>
          <w:rFonts w:hint="eastAsia"/>
        </w:rPr>
        <w:tab/>
      </w:r>
      <w:r w:rsidR="00F1021E" w:rsidRPr="00B625CE">
        <w:rPr>
          <w:rFonts w:hint="eastAsia"/>
        </w:rPr>
        <w:tab/>
      </w:r>
      <w:r w:rsidR="00F1021E" w:rsidRPr="00B625CE">
        <w:rPr>
          <w:rFonts w:hint="eastAsia"/>
        </w:rPr>
        <w:tab/>
      </w:r>
      <w:r w:rsidR="00F1021E" w:rsidRPr="00B625CE">
        <w:rPr>
          <w:rFonts w:hint="eastAsia"/>
        </w:rPr>
        <w:tab/>
      </w:r>
      <w:r w:rsidR="00F1021E" w:rsidRPr="00B625CE">
        <w:t xml:space="preserve"> </w:t>
      </w:r>
      <w:r w:rsidR="00F1021E" w:rsidRPr="00B625CE">
        <w:tab/>
      </w:r>
    </w:p>
    <w:p w:rsidR="00253142" w:rsidRDefault="00752B33" w:rsidP="00752B33">
      <w:pPr>
        <w:spacing w:after="280"/>
      </w:pPr>
      <w:r w:rsidRPr="00B625CE">
        <w:t xml:space="preserve">d) </w:t>
      </w:r>
      <w:r w:rsidR="00270B44">
        <w:t xml:space="preserve"> </w:t>
      </w:r>
      <w:r w:rsidR="00253142" w:rsidRPr="00B625CE">
        <w:rPr>
          <w:rFonts w:hint="eastAsia"/>
        </w:rPr>
        <w:t>5</w:t>
      </w:r>
      <w:r w:rsidR="00270B44">
        <w:t>,</w:t>
      </w:r>
      <w:r w:rsidR="00253142" w:rsidRPr="00B625CE">
        <w:rPr>
          <w:rFonts w:hint="eastAsia"/>
        </w:rPr>
        <w:t>7 %</w:t>
      </w:r>
      <w:r w:rsidR="00E927BE" w:rsidRPr="00B625CE">
        <w:rPr>
          <w:rFonts w:hint="eastAsia"/>
        </w:rPr>
        <w:t xml:space="preserve">  = </w:t>
      </w:r>
      <w:r w:rsidR="00E927BE" w:rsidRPr="00B625CE">
        <w:rPr>
          <w:rFonts w:hint="eastAsia"/>
        </w:rPr>
        <w:tab/>
      </w:r>
      <w:r w:rsidR="00E927BE" w:rsidRPr="00B625CE">
        <w:rPr>
          <w:rFonts w:hint="eastAsia"/>
        </w:rPr>
        <w:tab/>
      </w:r>
      <w:r w:rsidR="00BE6509" w:rsidRPr="00B625CE">
        <w:rPr>
          <w:rFonts w:hint="eastAsia"/>
        </w:rPr>
        <w:tab/>
      </w:r>
      <w:bookmarkStart w:id="0" w:name="_GoBack"/>
      <w:bookmarkEnd w:id="0"/>
      <w:r w:rsidRPr="00B625CE">
        <w:t>e) zahladit stopy =</w:t>
      </w:r>
      <w:r w:rsidR="00B625CE">
        <w:tab/>
      </w:r>
      <w:r w:rsidR="00B625CE">
        <w:tab/>
        <w:t>f) rád pomáhá druhým =</w:t>
      </w:r>
    </w:p>
    <w:sectPr w:rsidR="0025314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37A" w:rsidRDefault="0076537A" w:rsidP="0093087C">
      <w:pPr>
        <w:spacing w:after="0" w:line="240" w:lineRule="auto"/>
      </w:pPr>
      <w:r>
        <w:separator/>
      </w:r>
    </w:p>
  </w:endnote>
  <w:endnote w:type="continuationSeparator" w:id="0">
    <w:p w:rsidR="0076537A" w:rsidRDefault="0076537A" w:rsidP="00930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37A" w:rsidRDefault="0076537A" w:rsidP="0093087C">
      <w:pPr>
        <w:spacing w:after="0" w:line="240" w:lineRule="auto"/>
      </w:pPr>
      <w:r>
        <w:separator/>
      </w:r>
    </w:p>
  </w:footnote>
  <w:footnote w:type="continuationSeparator" w:id="0">
    <w:p w:rsidR="0076537A" w:rsidRDefault="0076537A" w:rsidP="00930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87C" w:rsidRPr="005E4FEA" w:rsidRDefault="0093087C">
    <w:pPr>
      <w:pStyle w:val="Zhlav"/>
    </w:pPr>
    <w:r>
      <w:t>KSCA 020</w:t>
    </w:r>
    <w:r w:rsidR="005E4FEA">
      <w:t xml:space="preserve">, ZS 2016, </w:t>
    </w:r>
    <w:proofErr w:type="spellStart"/>
    <w:r w:rsidR="005E4FEA">
      <w:rPr>
        <w:i/>
      </w:rPr>
      <w:t>shishi</w:t>
    </w:r>
    <w:proofErr w:type="spellEnd"/>
    <w:r w:rsidR="005E4FEA">
      <w:rPr>
        <w:i/>
      </w:rPr>
      <w:t xml:space="preserve"> </w:t>
    </w:r>
    <w:r w:rsidR="005E4FEA">
      <w:t xml:space="preserve">test </w:t>
    </w:r>
    <w:r w:rsidR="005E4FEA">
      <w:tab/>
      <w:t xml:space="preserve">                </w:t>
    </w:r>
    <w:proofErr w:type="gramStart"/>
    <w:r w:rsidR="005E4FEA">
      <w:t>Jméno :</w:t>
    </w:r>
    <w:proofErr w:type="gramEnd"/>
  </w:p>
  <w:p w:rsidR="0093087C" w:rsidRDefault="0093087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F24A9"/>
    <w:multiLevelType w:val="hybridMultilevel"/>
    <w:tmpl w:val="45F8C3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F59"/>
    <w:rsid w:val="00076F38"/>
    <w:rsid w:val="00141AC7"/>
    <w:rsid w:val="00253142"/>
    <w:rsid w:val="00270B44"/>
    <w:rsid w:val="00356A2A"/>
    <w:rsid w:val="003A3F59"/>
    <w:rsid w:val="004C79DC"/>
    <w:rsid w:val="005C52BE"/>
    <w:rsid w:val="005E4FEA"/>
    <w:rsid w:val="00622B8A"/>
    <w:rsid w:val="00752B33"/>
    <w:rsid w:val="0076537A"/>
    <w:rsid w:val="0093087C"/>
    <w:rsid w:val="0095768C"/>
    <w:rsid w:val="00B625CE"/>
    <w:rsid w:val="00BE6509"/>
    <w:rsid w:val="00BF1DA3"/>
    <w:rsid w:val="00D61B9A"/>
    <w:rsid w:val="00E81073"/>
    <w:rsid w:val="00E927BE"/>
    <w:rsid w:val="00F043A5"/>
    <w:rsid w:val="00F1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087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30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087C"/>
  </w:style>
  <w:style w:type="paragraph" w:styleId="Zpat">
    <w:name w:val="footer"/>
    <w:basedOn w:val="Normln"/>
    <w:link w:val="ZpatChar"/>
    <w:uiPriority w:val="99"/>
    <w:unhideWhenUsed/>
    <w:rsid w:val="00930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087C"/>
  </w:style>
  <w:style w:type="paragraph" w:styleId="Textbubliny">
    <w:name w:val="Balloon Text"/>
    <w:basedOn w:val="Normln"/>
    <w:link w:val="TextbublinyChar"/>
    <w:uiPriority w:val="99"/>
    <w:semiHidden/>
    <w:unhideWhenUsed/>
    <w:rsid w:val="00930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08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087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30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087C"/>
  </w:style>
  <w:style w:type="paragraph" w:styleId="Zpat">
    <w:name w:val="footer"/>
    <w:basedOn w:val="Normln"/>
    <w:link w:val="ZpatChar"/>
    <w:uiPriority w:val="99"/>
    <w:unhideWhenUsed/>
    <w:rsid w:val="00930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087C"/>
  </w:style>
  <w:style w:type="paragraph" w:styleId="Textbubliny">
    <w:name w:val="Balloon Text"/>
    <w:basedOn w:val="Normln"/>
    <w:link w:val="TextbublinyChar"/>
    <w:uiPriority w:val="99"/>
    <w:semiHidden/>
    <w:unhideWhenUsed/>
    <w:rsid w:val="00930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08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59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Olivová</dc:creator>
  <cp:lastModifiedBy>Lucie Olivová</cp:lastModifiedBy>
  <cp:revision>8</cp:revision>
  <dcterms:created xsi:type="dcterms:W3CDTF">2017-01-15T14:35:00Z</dcterms:created>
  <dcterms:modified xsi:type="dcterms:W3CDTF">2017-02-14T07:56:00Z</dcterms:modified>
</cp:coreProperties>
</file>