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656" w:rsidRDefault="009A7B6D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>
            <wp:extent cx="5753099" cy="3419475"/>
            <wp:effectExtent l="0" t="0" r="63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225" w:rsidRDefault="00AE4225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>
            <wp:extent cx="6229350" cy="5133975"/>
            <wp:effectExtent l="0" t="0" r="0" b="952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59" cy="513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56" w:rsidRDefault="00A96656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</w:p>
    <w:p w:rsidR="009A7B6D" w:rsidRDefault="009A7B6D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3704A602" wp14:editId="4861661B">
            <wp:extent cx="5760720" cy="8284298"/>
            <wp:effectExtent l="0" t="0" r="0" b="254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230" w:rsidRDefault="000E1230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230" w:rsidRDefault="000E1230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230" w:rsidRDefault="000E1230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760720" cy="2927714"/>
            <wp:effectExtent l="0" t="0" r="0" b="635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230" w:rsidRDefault="000E1230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>
            <wp:extent cx="5760720" cy="2116369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1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230" w:rsidRDefault="000E1230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>
            <wp:extent cx="5760720" cy="3348111"/>
            <wp:effectExtent l="0" t="0" r="0" b="508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33" w:rsidRDefault="00065733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353175" cy="9363075"/>
            <wp:effectExtent l="0" t="0" r="9525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768" cy="936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33" w:rsidRDefault="00065733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048375" cy="8819624"/>
            <wp:effectExtent l="0" t="0" r="0" b="63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375" cy="881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791" w:rsidRDefault="00026791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bookmarkStart w:id="0" w:name="_GoBack"/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057900" cy="8372475"/>
            <wp:effectExtent l="0" t="0" r="0" b="952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744" cy="837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4BA8" w:rsidRDefault="00222FEF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972175" cy="5934074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554" cy="593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F" w:rsidRDefault="00222FEF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 wp14:anchorId="5B0AFF3F" wp14:editId="4FEEF0B9">
            <wp:extent cx="6019800" cy="2600325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530" cy="260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F" w:rsidRDefault="00222FEF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FB" w:rsidRDefault="008D74FB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5981700" cy="81343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57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C85" w:rsidRDefault="005F5C85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296025" cy="8924925"/>
            <wp:effectExtent l="0" t="0" r="9525" b="952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944" cy="892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C85" w:rsidRDefault="005F5C85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248400" cy="8848725"/>
            <wp:effectExtent l="0" t="0" r="0" b="952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850" cy="88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C85" w:rsidRDefault="005F5C85">
      <w:pPr>
        <w:rPr>
          <w:rFonts w:ascii="Times New Roman" w:hAnsi="Times New Roman" w:cs="Times New Roman"/>
          <w:b/>
          <w:noProof/>
          <w:color w:val="222222"/>
          <w:sz w:val="27"/>
          <w:szCs w:val="27"/>
          <w:lang w:eastAsia="cs-CZ"/>
        </w:rPr>
      </w:pPr>
      <w:r w:rsidRPr="005F5C85">
        <w:rPr>
          <w:rFonts w:ascii="Times New Roman" w:hAnsi="Times New Roman" w:cs="Times New Roman"/>
          <w:b/>
          <w:noProof/>
          <w:color w:val="222222"/>
          <w:sz w:val="27"/>
          <w:szCs w:val="27"/>
          <w:lang w:eastAsia="cs-CZ"/>
        </w:rPr>
        <w:lastRenderedPageBreak/>
        <w:t>Completa con le preposizioni:</w:t>
      </w:r>
    </w:p>
    <w:p w:rsidR="005F5C85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 w:rsidRPr="00E327FE"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Tu abiti _____ Pisa?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Noi siamo _____ Italia per la prima volta.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ragazza bionda è l’amica di Paolo.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fontana ______ Trevi si trova _______ Roma.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 chi è la rivista? È _____ Lucia.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Dov’è la Repubblica Ceca? ______ Europa.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che colore è la bandiera italiana?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Sei gentile _______ tutti?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Tutti vanno _______ stadio.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Le strade sono piene ________ macchine.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Vogliamo una bottiglia _________ acqua minerale.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Oggi Giovanna non va _______ scuola.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Parlo tutto il giorno _________ la mia mamma.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scrivania è di legno.</w:t>
      </w:r>
    </w:p>
    <w:p w:rsidR="00E327FE" w:rsidRDefault="00E327FE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è gentile ______ i figli.</w:t>
      </w:r>
    </w:p>
    <w:p w:rsidR="00E327FE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Vive ____ Torino ______ via Pini.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Ci sono tante cose interessanti ________ vedere.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Si mangia ______ vivere e non si vive _______ mangiare.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mi piace lavorare ________ giardino.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 Torino a Bologna ci sono 335 chilometri.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Quanta frutta compri quando vai ________ fare la spesa?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che ora partiamo per Padova?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Davanti _______ teatro c’è un parco.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Andiamo _______ mare.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Quando partono ________ Napoli?</w:t>
      </w:r>
    </w:p>
    <w:p w:rsidR="007A3A0A" w:rsidRDefault="007A3A0A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mangiare _______ letto!</w:t>
      </w:r>
    </w:p>
    <w:p w:rsidR="007A3A0A" w:rsidRDefault="00FA0D75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I ragazzi vanno in campo sportivo.</w:t>
      </w:r>
    </w:p>
    <w:p w:rsidR="00FA0D75" w:rsidRDefault="00FA0D75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Dobbiamo andare ______ sinistra.</w:t>
      </w:r>
    </w:p>
    <w:p w:rsidR="00CD5A48" w:rsidRDefault="00CD5A48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Metto i pacchi ________ tavolo.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chi pensi? Penso _______ miei figli.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Che cosa fate ________ tempo libero?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Sono _______ estero ________ affari.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_________ fianco ________ supermercato si trova la banca.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Ragazzi giocate ______ tennis?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quanto tempo studi l’italiano? _______ due anni.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chi sei andato alla festa? __________ dei miei amici.</w:t>
      </w:r>
    </w:p>
    <w:p w:rsidR="00D82C26" w:rsidRDefault="00D82C26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che cosa è fatto questo bicchiere? È fatto di plastica</w:t>
      </w:r>
      <w:r w:rsidR="00040331"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.</w:t>
      </w:r>
    </w:p>
    <w:p w:rsidR="00040331" w:rsidRDefault="00040331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Ho incontrato il vicino ________ casa.</w:t>
      </w:r>
    </w:p>
    <w:p w:rsidR="00040331" w:rsidRDefault="00040331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Il signor Bianchi è ________ pensione.</w:t>
      </w:r>
    </w:p>
    <w:p w:rsidR="00040331" w:rsidRPr="00E327FE" w:rsidRDefault="00040331" w:rsidP="00E327FE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Che cosa prendete _________ bere.</w:t>
      </w:r>
    </w:p>
    <w:p w:rsidR="00E327FE" w:rsidRPr="00E327FE" w:rsidRDefault="00E327FE">
      <w:p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</w:p>
    <w:p w:rsidR="00F12BD4" w:rsidRDefault="00F12BD4">
      <w:pPr>
        <w:rPr>
          <w:rFonts w:ascii="Roboto" w:hAnsi="Roboto" w:cs="Arial"/>
          <w:noProof/>
          <w:color w:val="222222"/>
          <w:sz w:val="27"/>
          <w:szCs w:val="27"/>
          <w:lang w:eastAsia="cs-CZ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515100" cy="879157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69" cy="879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F49" w:rsidRDefault="009F3F49">
      <w:pPr>
        <w:rPr>
          <w:rFonts w:ascii="Roboto" w:hAnsi="Roboto" w:cs="Arial"/>
          <w:color w:val="222222"/>
          <w:sz w:val="27"/>
          <w:szCs w:val="27"/>
          <w:lang w:val="it-IT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267450" cy="94964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F49" w:rsidRDefault="001B234B">
      <w:pPr>
        <w:rPr>
          <w:rFonts w:ascii="Roboto" w:hAnsi="Roboto" w:cs="Arial"/>
          <w:color w:val="222222"/>
          <w:sz w:val="27"/>
          <w:szCs w:val="27"/>
          <w:lang w:val="it-IT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419850" cy="93726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34B" w:rsidRDefault="001B234B">
      <w:pPr>
        <w:rPr>
          <w:rFonts w:ascii="Roboto" w:hAnsi="Roboto" w:cs="Arial"/>
          <w:color w:val="222222"/>
          <w:sz w:val="27"/>
          <w:szCs w:val="27"/>
          <w:lang w:val="it-IT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515100" cy="939165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084" cy="940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34B" w:rsidRPr="00A34CC4" w:rsidRDefault="001B234B">
      <w:pPr>
        <w:rPr>
          <w:rFonts w:ascii="Roboto" w:hAnsi="Roboto" w:cs="Arial"/>
          <w:color w:val="222222"/>
          <w:sz w:val="27"/>
          <w:szCs w:val="27"/>
          <w:lang w:val="it-IT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>
            <wp:extent cx="6515100" cy="907732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877" cy="90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466" w:rsidRPr="00133466" w:rsidRDefault="00133466">
      <w:pPr>
        <w:rPr>
          <w:rFonts w:ascii="Roboto" w:hAnsi="Roboto" w:cs="Arial"/>
          <w:b/>
          <w:color w:val="222222"/>
          <w:sz w:val="27"/>
          <w:szCs w:val="27"/>
          <w:lang w:val="it-IT"/>
        </w:rPr>
      </w:pPr>
      <w:r w:rsidRPr="00133466">
        <w:rPr>
          <w:rFonts w:ascii="Roboto" w:hAnsi="Roboto" w:cs="Arial"/>
          <w:b/>
          <w:i/>
          <w:color w:val="222222"/>
          <w:sz w:val="27"/>
          <w:szCs w:val="27"/>
          <w:lang w:val="it-IT"/>
        </w:rPr>
        <w:lastRenderedPageBreak/>
        <w:t>Prima di partire per un lungo viaggio</w:t>
      </w:r>
      <w:r>
        <w:rPr>
          <w:rFonts w:ascii="Roboto" w:hAnsi="Roboto" w:cs="Arial"/>
          <w:b/>
          <w:i/>
          <w:color w:val="222222"/>
          <w:sz w:val="27"/>
          <w:szCs w:val="27"/>
          <w:lang w:val="it-IT"/>
        </w:rPr>
        <w:t xml:space="preserve"> </w:t>
      </w:r>
      <w:r>
        <w:rPr>
          <w:rFonts w:ascii="Roboto" w:hAnsi="Roboto" w:cs="Arial"/>
          <w:b/>
          <w:color w:val="222222"/>
          <w:sz w:val="27"/>
          <w:szCs w:val="27"/>
          <w:lang w:val="it-IT"/>
        </w:rPr>
        <w:t>di Irene Grandi</w:t>
      </w:r>
    </w:p>
    <w:p w:rsidR="0071383A" w:rsidRDefault="00133466">
      <w:pPr>
        <w:rPr>
          <w:rFonts w:ascii="Roboto" w:hAnsi="Roboto" w:cs="Arial"/>
          <w:color w:val="222222"/>
          <w:sz w:val="24"/>
          <w:szCs w:val="24"/>
          <w:lang w:val="it-IT"/>
        </w:rPr>
      </w:pP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Prima di partire per un lungo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Devi portare con te la voglia di non tornare più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non essere sincera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Pensa che ti </w:t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solo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per un lungo viaggio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Porta con te la voglia di non tornare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non essere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ad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un po' di più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non essere da sola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se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bene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qualcosa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Prova a pensare a quello che... dai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È tutto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partire per un lungo viaggio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Porta con te la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di adattarti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pretendere l'orgasmo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ad amarti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non essere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Pensa che ti tradisci solo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pretendere qualcosa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a quello che...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Non è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Non è facile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pretendere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... dai tu</w:t>
      </w:r>
    </w:p>
    <w:p w:rsidR="001B234B" w:rsidRDefault="00635B71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811999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C1C" w:rsidRDefault="00FB5C1C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562725" cy="1762125"/>
            <wp:effectExtent l="0" t="0" r="9525" b="952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C1C" w:rsidRDefault="00FB5C1C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286500" cy="617220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46E" w:rsidRDefault="0088746E">
      <w:pPr>
        <w:rPr>
          <w:sz w:val="24"/>
          <w:szCs w:val="24"/>
        </w:rPr>
      </w:pPr>
    </w:p>
    <w:p w:rsidR="0088746E" w:rsidRDefault="0088746E">
      <w:pPr>
        <w:rPr>
          <w:sz w:val="24"/>
          <w:szCs w:val="24"/>
        </w:rPr>
      </w:pPr>
    </w:p>
    <w:p w:rsidR="0088746E" w:rsidRDefault="0088746E">
      <w:pPr>
        <w:rPr>
          <w:sz w:val="24"/>
          <w:szCs w:val="24"/>
        </w:rPr>
      </w:pPr>
    </w:p>
    <w:p w:rsidR="00635B71" w:rsidRDefault="00EB5BBE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353175" cy="1133475"/>
            <wp:effectExtent l="0" t="0" r="9525" b="952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EB3" w:rsidRDefault="00546EB3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419850" cy="7000875"/>
            <wp:effectExtent l="0" t="0" r="0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EB3" w:rsidRDefault="00546EB3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438900" cy="5210175"/>
            <wp:effectExtent l="0" t="0" r="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C1C" w:rsidRDefault="00FB5C1C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7B354DE0" wp14:editId="46F98089">
            <wp:extent cx="6515100" cy="1590675"/>
            <wp:effectExtent l="0" t="0" r="0" b="952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C1C" w:rsidRPr="005B6C30" w:rsidRDefault="00546EB3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305550" cy="1666875"/>
            <wp:effectExtent l="0" t="0" r="0" b="952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BBE" w:rsidRDefault="00EB5BBE">
      <w:pPr>
        <w:rPr>
          <w:sz w:val="24"/>
          <w:szCs w:val="24"/>
        </w:rPr>
      </w:pPr>
    </w:p>
    <w:p w:rsidR="00D74AD2" w:rsidRDefault="00D74AD2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029325" cy="5143500"/>
            <wp:effectExtent l="0" t="0" r="952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AD2" w:rsidRDefault="00D74AD2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5962650" cy="3171825"/>
            <wp:effectExtent l="0" t="0" r="0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8CD" w:rsidRDefault="001958CD">
      <w:pPr>
        <w:rPr>
          <w:noProof/>
          <w:sz w:val="24"/>
          <w:szCs w:val="24"/>
          <w:lang w:eastAsia="cs-CZ"/>
        </w:rPr>
      </w:pPr>
    </w:p>
    <w:p w:rsidR="00ED34E4" w:rsidRDefault="00ED34E4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343650" cy="8486775"/>
            <wp:effectExtent l="0" t="0" r="0" b="952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553" cy="84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8CD" w:rsidRDefault="001958CD">
      <w:pPr>
        <w:rPr>
          <w:sz w:val="24"/>
          <w:szCs w:val="24"/>
        </w:rPr>
      </w:pPr>
    </w:p>
    <w:p w:rsidR="001958CD" w:rsidRDefault="001958CD">
      <w:pPr>
        <w:rPr>
          <w:sz w:val="24"/>
          <w:szCs w:val="24"/>
        </w:rPr>
      </w:pPr>
    </w:p>
    <w:p w:rsidR="001958CD" w:rsidRDefault="001958CD">
      <w:pPr>
        <w:rPr>
          <w:sz w:val="24"/>
          <w:szCs w:val="24"/>
        </w:rPr>
      </w:pPr>
    </w:p>
    <w:p w:rsidR="001958CD" w:rsidRDefault="001958CD">
      <w:pPr>
        <w:rPr>
          <w:sz w:val="24"/>
          <w:szCs w:val="24"/>
        </w:rPr>
      </w:pPr>
    </w:p>
    <w:p w:rsidR="00EB5BBE" w:rsidRDefault="00ED34E4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5905500" cy="57150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8CD" w:rsidRDefault="001958CD">
      <w:pPr>
        <w:rPr>
          <w:sz w:val="24"/>
          <w:szCs w:val="24"/>
        </w:rPr>
      </w:pPr>
    </w:p>
    <w:p w:rsidR="00050E72" w:rsidRDefault="00050E72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467475" cy="8848725"/>
            <wp:effectExtent l="0" t="0" r="9525" b="952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499" w:rsidRDefault="00C12499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477000" cy="88392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499" w:rsidRDefault="00C12499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229350" cy="9210675"/>
            <wp:effectExtent l="0" t="0" r="0" b="952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499" w:rsidRDefault="00C12499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153150" cy="8886825"/>
            <wp:effectExtent l="0" t="0" r="0" b="952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1B4" w:rsidRDefault="006331B4">
      <w:pPr>
        <w:rPr>
          <w:sz w:val="24"/>
          <w:szCs w:val="24"/>
        </w:rPr>
      </w:pPr>
    </w:p>
    <w:p w:rsidR="006331B4" w:rsidRPr="00133466" w:rsidRDefault="006331B4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5800725" cy="8372475"/>
            <wp:effectExtent l="0" t="0" r="9525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331B4" w:rsidRPr="0013346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AE63BD"/>
    <w:multiLevelType w:val="hybridMultilevel"/>
    <w:tmpl w:val="8ABE10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3466"/>
    <w:rsid w:val="00026791"/>
    <w:rsid w:val="00040331"/>
    <w:rsid w:val="00050E72"/>
    <w:rsid w:val="00065733"/>
    <w:rsid w:val="000B53A2"/>
    <w:rsid w:val="000E1230"/>
    <w:rsid w:val="00133466"/>
    <w:rsid w:val="001958CD"/>
    <w:rsid w:val="001B234B"/>
    <w:rsid w:val="00222FEF"/>
    <w:rsid w:val="0032344F"/>
    <w:rsid w:val="003D3248"/>
    <w:rsid w:val="00546EB3"/>
    <w:rsid w:val="005B6C30"/>
    <w:rsid w:val="005F5C85"/>
    <w:rsid w:val="006331B4"/>
    <w:rsid w:val="00635B71"/>
    <w:rsid w:val="006B364A"/>
    <w:rsid w:val="006D0C19"/>
    <w:rsid w:val="0071383A"/>
    <w:rsid w:val="007A3A0A"/>
    <w:rsid w:val="0088746E"/>
    <w:rsid w:val="008B2DDB"/>
    <w:rsid w:val="008D74FB"/>
    <w:rsid w:val="00944BA8"/>
    <w:rsid w:val="009A7B6D"/>
    <w:rsid w:val="009F3F49"/>
    <w:rsid w:val="00A34CC4"/>
    <w:rsid w:val="00A96656"/>
    <w:rsid w:val="00AC6862"/>
    <w:rsid w:val="00AE4225"/>
    <w:rsid w:val="00B4110D"/>
    <w:rsid w:val="00C12499"/>
    <w:rsid w:val="00CD5A48"/>
    <w:rsid w:val="00D74AD2"/>
    <w:rsid w:val="00D82C26"/>
    <w:rsid w:val="00E327FE"/>
    <w:rsid w:val="00EB5BBE"/>
    <w:rsid w:val="00ED34E4"/>
    <w:rsid w:val="00F12BD4"/>
    <w:rsid w:val="00F138B5"/>
    <w:rsid w:val="00FA0D75"/>
    <w:rsid w:val="00FB5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F3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F3F49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E327F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F3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F3F49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E327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3EAEBE-006A-4B9A-8BF1-9986B99F8D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</TotalTime>
  <Pages>1</Pages>
  <Words>396</Words>
  <Characters>2339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8</cp:revision>
  <cp:lastPrinted>2017-04-21T19:56:00Z</cp:lastPrinted>
  <dcterms:created xsi:type="dcterms:W3CDTF">2017-04-21T12:27:00Z</dcterms:created>
  <dcterms:modified xsi:type="dcterms:W3CDTF">2017-04-21T19:56:00Z</dcterms:modified>
</cp:coreProperties>
</file>