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A6" w:rsidRDefault="000B04A6">
      <w:r>
        <w:t>Lekce 3. Slovní zásoba</w:t>
      </w:r>
      <w:r w:rsidR="00C735AF">
        <w:t xml:space="preserve"> – Pokyny a prosby</w:t>
      </w:r>
    </w:p>
    <w:tbl>
      <w:tblPr>
        <w:tblStyle w:val="Mkatabulky"/>
        <w:tblW w:w="0" w:type="auto"/>
        <w:tblLook w:val="04A0"/>
      </w:tblPr>
      <w:tblGrid>
        <w:gridCol w:w="534"/>
        <w:gridCol w:w="4961"/>
        <w:gridCol w:w="3717"/>
      </w:tblGrid>
      <w:tr w:rsidR="006C02DB" w:rsidTr="00FE7ACD">
        <w:tc>
          <w:tcPr>
            <w:tcW w:w="534" w:type="dxa"/>
          </w:tcPr>
          <w:p w:rsidR="006C02DB" w:rsidRDefault="006C02DB"/>
        </w:tc>
        <w:tc>
          <w:tcPr>
            <w:tcW w:w="4961" w:type="dxa"/>
          </w:tcPr>
          <w:p w:rsidR="006C02DB" w:rsidRPr="006C02DB" w:rsidRDefault="006C02DB" w:rsidP="001825D9">
            <w:pPr>
              <w:spacing w:after="0"/>
              <w:rPr>
                <w:b/>
              </w:rPr>
            </w:pPr>
            <w:r w:rsidRPr="006C02DB">
              <w:rPr>
                <w:b/>
              </w:rPr>
              <w:t>Pokyny učitele/ odpovědi/ komunikativní otázky</w:t>
            </w:r>
          </w:p>
        </w:tc>
        <w:tc>
          <w:tcPr>
            <w:tcW w:w="3717" w:type="dxa"/>
          </w:tcPr>
          <w:p w:rsidR="006C02DB" w:rsidRDefault="006C02DB" w:rsidP="001825D9">
            <w:pPr>
              <w:spacing w:after="0"/>
            </w:pP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 w:rsidRPr="005F04D1"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4961" w:type="dxa"/>
          </w:tcPr>
          <w:p w:rsidR="000B04A6" w:rsidRPr="005E329F" w:rsidRDefault="000B04A6" w:rsidP="001825D9">
            <w:pPr>
              <w:spacing w:after="0" w:line="276" w:lineRule="auto"/>
            </w:pPr>
            <w:proofErr w:type="spellStart"/>
            <w:r w:rsidRPr="001825D9">
              <w:t>прочит</w:t>
            </w:r>
            <w:r w:rsidRPr="001825D9">
              <w:rPr>
                <w:u w:val="single"/>
              </w:rPr>
              <w:t>а</w:t>
            </w:r>
            <w:r w:rsidRPr="001825D9">
              <w:t>йте</w:t>
            </w:r>
            <w:proofErr w:type="spellEnd"/>
            <w:r w:rsidRPr="001825D9"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1825D9">
              <w:rPr>
                <w:rFonts w:cs="Times New Roman"/>
              </w:rPr>
              <w:t>pračitajt</w:t>
            </w:r>
            <w:proofErr w:type="spellEnd"/>
            <w:r w:rsidR="001825D9">
              <w:rPr>
                <w:rFonts w:cs="Times New Roman"/>
              </w:rPr>
              <w:t>̕</w:t>
            </w:r>
            <w:r w:rsidR="006C02DB">
              <w:rPr>
                <w:rFonts w:cs="Times New Roman"/>
              </w:rPr>
              <w:t>e</w:t>
            </w:r>
            <w:r w:rsidR="005E329F">
              <w:rPr>
                <w:rFonts w:asciiTheme="minorBidi" w:hAnsiTheme="minorBidi"/>
              </w:rPr>
              <w:t>]</w:t>
            </w:r>
          </w:p>
          <w:p w:rsidR="000B04A6" w:rsidRPr="005E329F" w:rsidRDefault="000B04A6" w:rsidP="001825D9">
            <w:pPr>
              <w:spacing w:after="0" w:line="276" w:lineRule="auto"/>
            </w:pPr>
            <w:proofErr w:type="spellStart"/>
            <w:r w:rsidRPr="001825D9">
              <w:t>прочит</w:t>
            </w:r>
            <w:r w:rsidRPr="001825D9">
              <w:rPr>
                <w:u w:val="single"/>
              </w:rPr>
              <w:t>а</w:t>
            </w:r>
            <w:r w:rsidRPr="001825D9">
              <w:t>й</w:t>
            </w:r>
            <w:proofErr w:type="spellEnd"/>
            <w:r w:rsidR="005E329F">
              <w:t xml:space="preserve"> </w:t>
            </w:r>
            <w:r w:rsidR="005E329F" w:rsidRPr="001825D9"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1825D9">
              <w:rPr>
                <w:rFonts w:cs="Times New Roman"/>
              </w:rPr>
              <w:t>pračitaj</w:t>
            </w:r>
            <w:proofErr w:type="spellEnd"/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>přečtěte</w:t>
            </w:r>
          </w:p>
          <w:p w:rsidR="00651C01" w:rsidRDefault="00651C01" w:rsidP="001825D9">
            <w:pPr>
              <w:spacing w:after="0" w:line="276" w:lineRule="auto"/>
            </w:pPr>
            <w:r>
              <w:t>přečti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4961" w:type="dxa"/>
          </w:tcPr>
          <w:p w:rsidR="000B04A6" w:rsidRPr="005E329F" w:rsidRDefault="000B04A6" w:rsidP="001825D9">
            <w:pPr>
              <w:spacing w:after="0" w:line="276" w:lineRule="auto"/>
            </w:pPr>
            <w:proofErr w:type="spellStart"/>
            <w:r w:rsidRPr="001825D9">
              <w:t>напиш</w:t>
            </w:r>
            <w:r w:rsidRPr="001825D9">
              <w:rPr>
                <w:u w:val="single"/>
              </w:rPr>
              <w:t>и</w:t>
            </w:r>
            <w:r w:rsidRPr="001825D9">
              <w:t>те</w:t>
            </w:r>
            <w:proofErr w:type="spellEnd"/>
            <w:r w:rsidR="005E329F">
              <w:t xml:space="preserve"> </w:t>
            </w:r>
            <w:r w:rsidR="005E329F" w:rsidRPr="001825D9"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1825D9">
              <w:rPr>
                <w:rFonts w:cs="Times New Roman"/>
              </w:rPr>
              <w:t>napišyt</w:t>
            </w:r>
            <w:proofErr w:type="spellEnd"/>
            <w:r w:rsidR="001825D9">
              <w:rPr>
                <w:rFonts w:cs="Times New Roman"/>
              </w:rPr>
              <w:t>̕</w:t>
            </w:r>
            <w:r w:rsidR="006C02DB">
              <w:rPr>
                <w:rFonts w:cs="Times New Roman"/>
              </w:rPr>
              <w:t>e</w:t>
            </w:r>
            <w:r w:rsidR="005E329F">
              <w:rPr>
                <w:rFonts w:asciiTheme="minorBidi" w:hAnsiTheme="minorBidi"/>
              </w:rPr>
              <w:t>]</w:t>
            </w:r>
          </w:p>
          <w:p w:rsidR="000B04A6" w:rsidRPr="005E329F" w:rsidRDefault="000B04A6" w:rsidP="001825D9">
            <w:pPr>
              <w:spacing w:after="0" w:line="276" w:lineRule="auto"/>
            </w:pPr>
            <w:proofErr w:type="spellStart"/>
            <w:r w:rsidRPr="001825D9">
              <w:t>напиш</w:t>
            </w:r>
            <w:r w:rsidRPr="001825D9">
              <w:rPr>
                <w:u w:val="single"/>
              </w:rPr>
              <w:t>и</w:t>
            </w:r>
            <w:proofErr w:type="spellEnd"/>
            <w:r w:rsidR="005E329F">
              <w:t xml:space="preserve"> </w:t>
            </w:r>
            <w:r w:rsidR="005E329F" w:rsidRPr="001825D9"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1825D9">
              <w:rPr>
                <w:rFonts w:cs="Times New Roman"/>
              </w:rPr>
              <w:t>napišy</w:t>
            </w:r>
            <w:proofErr w:type="spellEnd"/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>napište</w:t>
            </w:r>
          </w:p>
          <w:p w:rsidR="00651C01" w:rsidRDefault="00651C01" w:rsidP="001825D9">
            <w:pPr>
              <w:spacing w:after="0" w:line="276" w:lineRule="auto"/>
            </w:pPr>
            <w:r>
              <w:t>napiš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4961" w:type="dxa"/>
          </w:tcPr>
          <w:p w:rsidR="000B04A6" w:rsidRPr="005E329F" w:rsidRDefault="000B04A6" w:rsidP="001825D9">
            <w:pPr>
              <w:spacing w:after="0" w:line="276" w:lineRule="auto"/>
            </w:pPr>
            <w:r>
              <w:rPr>
                <w:lang w:val="ru-RU"/>
              </w:rPr>
              <w:t>повтор</w:t>
            </w:r>
            <w:r w:rsidRPr="001825D9">
              <w:rPr>
                <w:u w:val="single"/>
                <w:lang w:val="ru-RU"/>
              </w:rPr>
              <w:t>и</w:t>
            </w:r>
            <w:r>
              <w:rPr>
                <w:lang w:val="ru-RU"/>
              </w:rPr>
              <w:t>те</w:t>
            </w:r>
            <w:r w:rsidR="005E329F">
              <w:t xml:space="preserve"> </w:t>
            </w:r>
            <w:r w:rsidR="005E329F">
              <w:rPr>
                <w:lang w:val="ru-RU"/>
              </w:rPr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1825D9">
              <w:rPr>
                <w:rFonts w:cs="Times New Roman"/>
              </w:rPr>
              <w:t>paftarit</w:t>
            </w:r>
            <w:proofErr w:type="spellEnd"/>
            <w:r w:rsidR="001825D9">
              <w:rPr>
                <w:rFonts w:cs="Times New Roman"/>
              </w:rPr>
              <w:t>̕</w:t>
            </w:r>
            <w:r w:rsidR="006C02DB">
              <w:rPr>
                <w:rFonts w:cs="Times New Roman"/>
              </w:rPr>
              <w:t>e</w:t>
            </w:r>
            <w:r w:rsidR="005E329F">
              <w:rPr>
                <w:rFonts w:asciiTheme="minorBidi" w:hAnsiTheme="minorBidi"/>
              </w:rPr>
              <w:t>]</w:t>
            </w:r>
          </w:p>
          <w:p w:rsidR="000B04A6" w:rsidRPr="005E329F" w:rsidRDefault="000B04A6" w:rsidP="001825D9">
            <w:pPr>
              <w:spacing w:after="0" w:line="276" w:lineRule="auto"/>
            </w:pPr>
            <w:r>
              <w:rPr>
                <w:lang w:val="ru-RU"/>
              </w:rPr>
              <w:t>повтор</w:t>
            </w:r>
            <w:r w:rsidRPr="001825D9">
              <w:rPr>
                <w:u w:val="single"/>
                <w:lang w:val="ru-RU"/>
              </w:rPr>
              <w:t>и</w:t>
            </w:r>
            <w:r w:rsidR="005E329F">
              <w:t xml:space="preserve"> </w:t>
            </w:r>
            <w:r w:rsidR="005E329F">
              <w:rPr>
                <w:lang w:val="ru-RU"/>
              </w:rPr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1825D9">
              <w:rPr>
                <w:rFonts w:cs="Times New Roman"/>
              </w:rPr>
              <w:t>paftari</w:t>
            </w:r>
            <w:proofErr w:type="spellEnd"/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>zopakujte</w:t>
            </w:r>
          </w:p>
          <w:p w:rsidR="00651C01" w:rsidRDefault="00651C01" w:rsidP="001825D9">
            <w:pPr>
              <w:spacing w:after="0" w:line="276" w:lineRule="auto"/>
            </w:pPr>
            <w:r>
              <w:t>zopakuj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961" w:type="dxa"/>
          </w:tcPr>
          <w:p w:rsidR="000B04A6" w:rsidRPr="005E329F" w:rsidRDefault="000B04A6" w:rsidP="001825D9">
            <w:pPr>
              <w:spacing w:after="0" w:line="276" w:lineRule="auto"/>
            </w:pPr>
            <w:proofErr w:type="spellStart"/>
            <w:r w:rsidRPr="001825D9">
              <w:t>произнес</w:t>
            </w:r>
            <w:r w:rsidRPr="001825D9">
              <w:rPr>
                <w:u w:val="single"/>
              </w:rPr>
              <w:t>и</w:t>
            </w:r>
            <w:r w:rsidRPr="001825D9">
              <w:t>те</w:t>
            </w:r>
            <w:proofErr w:type="spellEnd"/>
            <w:r w:rsidR="005E329F">
              <w:t xml:space="preserve"> </w:t>
            </w:r>
            <w:r w:rsidR="005E329F" w:rsidRPr="001825D9"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6C02DB">
              <w:rPr>
                <w:rFonts w:cs="Times New Roman"/>
              </w:rPr>
              <w:t>praiznisit</w:t>
            </w:r>
            <w:proofErr w:type="spellEnd"/>
            <w:r w:rsidR="006C02DB">
              <w:rPr>
                <w:rFonts w:cs="Times New Roman"/>
              </w:rPr>
              <w:t>̕e</w:t>
            </w:r>
            <w:r w:rsidR="005E329F">
              <w:rPr>
                <w:rFonts w:asciiTheme="minorBidi" w:hAnsiTheme="minorBidi"/>
              </w:rPr>
              <w:t>]</w:t>
            </w:r>
          </w:p>
          <w:p w:rsidR="000B04A6" w:rsidRPr="005E329F" w:rsidRDefault="000B04A6" w:rsidP="001825D9">
            <w:pPr>
              <w:spacing w:after="0" w:line="276" w:lineRule="auto"/>
            </w:pPr>
            <w:proofErr w:type="spellStart"/>
            <w:r w:rsidRPr="001825D9">
              <w:t>произнес</w:t>
            </w:r>
            <w:r w:rsidRPr="001825D9">
              <w:rPr>
                <w:u w:val="single"/>
              </w:rPr>
              <w:t>и</w:t>
            </w:r>
            <w:proofErr w:type="spellEnd"/>
            <w:r w:rsidR="005E329F">
              <w:t xml:space="preserve"> </w:t>
            </w:r>
            <w:r w:rsidR="005E329F" w:rsidRPr="001825D9"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1825D9">
              <w:rPr>
                <w:rFonts w:cs="Times New Roman"/>
              </w:rPr>
              <w:t>praiznisi</w:t>
            </w:r>
            <w:proofErr w:type="spellEnd"/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D02012" w:rsidP="001825D9">
            <w:pPr>
              <w:spacing w:after="0" w:line="276" w:lineRule="auto"/>
            </w:pPr>
            <w:r>
              <w:t>vyslovte</w:t>
            </w:r>
          </w:p>
          <w:p w:rsidR="00D02012" w:rsidRDefault="00D02012" w:rsidP="001825D9">
            <w:pPr>
              <w:spacing w:after="0" w:line="276" w:lineRule="auto"/>
            </w:pPr>
            <w:r>
              <w:t>vyslov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961" w:type="dxa"/>
          </w:tcPr>
          <w:p w:rsidR="000B04A6" w:rsidRPr="005E329F" w:rsidRDefault="000B04A6" w:rsidP="001825D9">
            <w:pPr>
              <w:spacing w:after="0" w:line="276" w:lineRule="auto"/>
            </w:pPr>
            <w:proofErr w:type="spellStart"/>
            <w:r w:rsidRPr="001825D9">
              <w:t>в</w:t>
            </w:r>
            <w:r w:rsidRPr="001825D9">
              <w:rPr>
                <w:u w:val="single"/>
              </w:rPr>
              <w:t>ы</w:t>
            </w:r>
            <w:r w:rsidRPr="001825D9">
              <w:t>берите</w:t>
            </w:r>
            <w:proofErr w:type="spellEnd"/>
            <w:r w:rsidR="005E329F">
              <w:t xml:space="preserve"> </w:t>
            </w:r>
            <w:r w:rsidR="005E329F" w:rsidRPr="001825D9"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6C02DB">
              <w:rPr>
                <w:rFonts w:cs="Times New Roman"/>
              </w:rPr>
              <w:t>vy</w:t>
            </w:r>
            <w:proofErr w:type="spellEnd"/>
            <w:r w:rsidR="006C02DB">
              <w:rPr>
                <w:rFonts w:cs="Times New Roman"/>
              </w:rPr>
              <w:t>̕b̕</w:t>
            </w:r>
            <w:proofErr w:type="spellStart"/>
            <w:r w:rsidR="006C02DB">
              <w:rPr>
                <w:rFonts w:cs="Times New Roman"/>
              </w:rPr>
              <w:t>irit</w:t>
            </w:r>
            <w:proofErr w:type="spellEnd"/>
            <w:r w:rsidR="006C02DB">
              <w:rPr>
                <w:rFonts w:cs="Times New Roman"/>
              </w:rPr>
              <w:t>̕e</w:t>
            </w:r>
            <w:r w:rsidR="005E329F">
              <w:rPr>
                <w:rFonts w:asciiTheme="minorBidi" w:hAnsiTheme="minorBidi"/>
              </w:rPr>
              <w:t>]</w:t>
            </w:r>
          </w:p>
          <w:p w:rsidR="000B04A6" w:rsidRPr="005E329F" w:rsidRDefault="000B04A6" w:rsidP="001825D9">
            <w:pPr>
              <w:spacing w:after="0" w:line="276" w:lineRule="auto"/>
            </w:pPr>
            <w:proofErr w:type="spellStart"/>
            <w:r w:rsidRPr="001825D9">
              <w:t>в</w:t>
            </w:r>
            <w:r w:rsidRPr="001825D9">
              <w:rPr>
                <w:u w:val="single"/>
              </w:rPr>
              <w:t>ы</w:t>
            </w:r>
            <w:r w:rsidRPr="001825D9">
              <w:t>бери</w:t>
            </w:r>
            <w:proofErr w:type="spellEnd"/>
            <w:r w:rsidR="005E329F">
              <w:t xml:space="preserve"> </w:t>
            </w:r>
            <w:r w:rsidR="005E329F" w:rsidRPr="001825D9"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1825D9">
              <w:rPr>
                <w:rFonts w:cs="Times New Roman"/>
              </w:rPr>
              <w:t>vyb</w:t>
            </w:r>
            <w:proofErr w:type="spellEnd"/>
            <w:r w:rsidR="001825D9">
              <w:rPr>
                <w:rFonts w:cs="Times New Roman"/>
              </w:rPr>
              <w:t>̕</w:t>
            </w:r>
            <w:proofErr w:type="spellStart"/>
            <w:r w:rsidR="001825D9">
              <w:rPr>
                <w:rFonts w:cs="Times New Roman"/>
              </w:rPr>
              <w:t>iri</w:t>
            </w:r>
            <w:proofErr w:type="spellEnd"/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>vyberte</w:t>
            </w:r>
          </w:p>
          <w:p w:rsidR="00651C01" w:rsidRDefault="00651C01" w:rsidP="001825D9">
            <w:pPr>
              <w:spacing w:after="0" w:line="276" w:lineRule="auto"/>
            </w:pPr>
            <w:r>
              <w:t>vyber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4961" w:type="dxa"/>
          </w:tcPr>
          <w:p w:rsidR="000B04A6" w:rsidRPr="005E329F" w:rsidRDefault="000B04A6" w:rsidP="001825D9">
            <w:pPr>
              <w:spacing w:after="0" w:line="276" w:lineRule="auto"/>
            </w:pPr>
            <w:r>
              <w:rPr>
                <w:lang w:val="ru-RU"/>
              </w:rPr>
              <w:t>вопр</w:t>
            </w:r>
            <w:r w:rsidRPr="001825D9">
              <w:rPr>
                <w:u w:val="single"/>
                <w:lang w:val="ru-RU"/>
              </w:rPr>
              <w:t>о</w:t>
            </w:r>
            <w:r>
              <w:rPr>
                <w:lang w:val="ru-RU"/>
              </w:rPr>
              <w:t>с</w:t>
            </w:r>
            <w:r w:rsidR="005E329F">
              <w:t xml:space="preserve"> </w:t>
            </w:r>
            <w:r w:rsidR="005E329F">
              <w:rPr>
                <w:lang w:val="ru-RU"/>
              </w:rPr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1825D9">
              <w:rPr>
                <w:rFonts w:cs="Times New Roman"/>
              </w:rPr>
              <w:t>vapros</w:t>
            </w:r>
            <w:proofErr w:type="spellEnd"/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>otázka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4961" w:type="dxa"/>
          </w:tcPr>
          <w:p w:rsidR="000B04A6" w:rsidRPr="005E329F" w:rsidRDefault="000B04A6" w:rsidP="001825D9">
            <w:pPr>
              <w:spacing w:after="0" w:line="276" w:lineRule="auto"/>
            </w:pPr>
            <w:r>
              <w:rPr>
                <w:lang w:val="ru-RU"/>
              </w:rPr>
              <w:t>отв</w:t>
            </w:r>
            <w:r w:rsidRPr="001825D9">
              <w:rPr>
                <w:u w:val="single"/>
                <w:lang w:val="ru-RU"/>
              </w:rPr>
              <w:t>е</w:t>
            </w:r>
            <w:r>
              <w:rPr>
                <w:lang w:val="ru-RU"/>
              </w:rPr>
              <w:t>т</w:t>
            </w:r>
            <w:r w:rsidR="005E329F">
              <w:t xml:space="preserve"> </w:t>
            </w:r>
            <w:r w:rsidR="005E329F">
              <w:rPr>
                <w:lang w:val="ru-RU"/>
              </w:rPr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1825D9">
              <w:rPr>
                <w:rFonts w:cs="Times New Roman"/>
              </w:rPr>
              <w:t>atv</w:t>
            </w:r>
            <w:proofErr w:type="spellEnd"/>
            <w:r w:rsidR="001825D9">
              <w:rPr>
                <w:rFonts w:cs="Times New Roman"/>
              </w:rPr>
              <w:t>̕</w:t>
            </w:r>
            <w:proofErr w:type="spellStart"/>
            <w:r w:rsidR="001825D9">
              <w:rPr>
                <w:rFonts w:cs="Times New Roman"/>
              </w:rPr>
              <w:t>et</w:t>
            </w:r>
            <w:proofErr w:type="spellEnd"/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>odpověď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4961" w:type="dxa"/>
          </w:tcPr>
          <w:p w:rsidR="000B04A6" w:rsidRPr="005E329F" w:rsidRDefault="000B04A6" w:rsidP="001825D9">
            <w:pPr>
              <w:spacing w:after="0" w:line="276" w:lineRule="auto"/>
            </w:pPr>
            <w:proofErr w:type="spellStart"/>
            <w:r w:rsidRPr="001825D9">
              <w:t>скаж</w:t>
            </w:r>
            <w:r w:rsidRPr="001825D9">
              <w:rPr>
                <w:u w:val="single"/>
              </w:rPr>
              <w:t>и</w:t>
            </w:r>
            <w:r w:rsidRPr="001825D9">
              <w:t>те</w:t>
            </w:r>
            <w:proofErr w:type="spellEnd"/>
            <w:r w:rsidR="005E329F">
              <w:t xml:space="preserve"> </w:t>
            </w:r>
            <w:r w:rsidR="005E329F" w:rsidRPr="001825D9"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6C02DB">
              <w:rPr>
                <w:rFonts w:cs="Times New Roman"/>
              </w:rPr>
              <w:t>skažit</w:t>
            </w:r>
            <w:proofErr w:type="spellEnd"/>
            <w:r w:rsidR="006C02DB">
              <w:rPr>
                <w:rFonts w:cs="Times New Roman"/>
              </w:rPr>
              <w:t>̕e</w:t>
            </w:r>
            <w:r w:rsidR="005E329F">
              <w:rPr>
                <w:rFonts w:asciiTheme="minorBidi" w:hAnsiTheme="minorBidi"/>
              </w:rPr>
              <w:t>]</w:t>
            </w:r>
          </w:p>
          <w:p w:rsidR="000B04A6" w:rsidRPr="005E329F" w:rsidRDefault="000B04A6" w:rsidP="001825D9">
            <w:pPr>
              <w:spacing w:after="0" w:line="276" w:lineRule="auto"/>
            </w:pPr>
            <w:proofErr w:type="spellStart"/>
            <w:r w:rsidRPr="001825D9">
              <w:t>скаж</w:t>
            </w:r>
            <w:r w:rsidRPr="001825D9">
              <w:rPr>
                <w:u w:val="single"/>
              </w:rPr>
              <w:t>и</w:t>
            </w:r>
            <w:proofErr w:type="spellEnd"/>
            <w:r w:rsidR="005E329F">
              <w:t xml:space="preserve"> </w:t>
            </w:r>
            <w:r w:rsidR="005E329F" w:rsidRPr="001825D9"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1825D9">
              <w:rPr>
                <w:rFonts w:cs="Times New Roman"/>
              </w:rPr>
              <w:t>skažy</w:t>
            </w:r>
            <w:proofErr w:type="spellEnd"/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>řekněte</w:t>
            </w:r>
          </w:p>
          <w:p w:rsidR="00651C01" w:rsidRDefault="00651C01" w:rsidP="001825D9">
            <w:pPr>
              <w:spacing w:after="0" w:line="276" w:lineRule="auto"/>
            </w:pPr>
            <w:r>
              <w:t>řekni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4961" w:type="dxa"/>
          </w:tcPr>
          <w:p w:rsidR="000B04A6" w:rsidRPr="005E329F" w:rsidRDefault="000B04A6" w:rsidP="001825D9">
            <w:pPr>
              <w:spacing w:after="0" w:line="276" w:lineRule="auto"/>
            </w:pPr>
            <w:proofErr w:type="spellStart"/>
            <w:r w:rsidRPr="001825D9">
              <w:t>назов</w:t>
            </w:r>
            <w:r w:rsidRPr="001825D9">
              <w:rPr>
                <w:u w:val="single"/>
              </w:rPr>
              <w:t>и</w:t>
            </w:r>
            <w:r w:rsidRPr="001825D9">
              <w:t>те</w:t>
            </w:r>
            <w:proofErr w:type="spellEnd"/>
            <w:r w:rsidR="005E329F">
              <w:t xml:space="preserve"> </w:t>
            </w:r>
            <w:r w:rsidR="005E329F" w:rsidRPr="001825D9"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6C02DB">
              <w:rPr>
                <w:rFonts w:cs="Times New Roman"/>
              </w:rPr>
              <w:t>nazavit</w:t>
            </w:r>
            <w:proofErr w:type="spellEnd"/>
            <w:r w:rsidR="006C02DB">
              <w:rPr>
                <w:rFonts w:cs="Times New Roman"/>
              </w:rPr>
              <w:t>̕e</w:t>
            </w:r>
            <w:r w:rsidR="005E329F">
              <w:rPr>
                <w:rFonts w:asciiTheme="minorBidi" w:hAnsiTheme="minorBidi"/>
              </w:rPr>
              <w:t>]</w:t>
            </w:r>
          </w:p>
          <w:p w:rsidR="000B04A6" w:rsidRPr="005E329F" w:rsidRDefault="000B04A6" w:rsidP="001825D9">
            <w:pPr>
              <w:spacing w:after="0" w:line="276" w:lineRule="auto"/>
            </w:pPr>
            <w:proofErr w:type="spellStart"/>
            <w:r w:rsidRPr="001825D9">
              <w:t>назов</w:t>
            </w:r>
            <w:r w:rsidRPr="001825D9">
              <w:rPr>
                <w:u w:val="single"/>
              </w:rPr>
              <w:t>и</w:t>
            </w:r>
            <w:proofErr w:type="spellEnd"/>
            <w:r w:rsidR="005E329F">
              <w:t xml:space="preserve"> </w:t>
            </w:r>
            <w:r w:rsidR="005E329F" w:rsidRPr="001825D9"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1825D9">
              <w:rPr>
                <w:rFonts w:cs="Times New Roman"/>
              </w:rPr>
              <w:t>nazavi</w:t>
            </w:r>
            <w:proofErr w:type="spellEnd"/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>pojmenujte</w:t>
            </w:r>
          </w:p>
          <w:p w:rsidR="00651C01" w:rsidRDefault="00651C01" w:rsidP="001825D9">
            <w:pPr>
              <w:spacing w:after="0" w:line="276" w:lineRule="auto"/>
            </w:pPr>
            <w:r>
              <w:t>pojmenuj</w:t>
            </w:r>
          </w:p>
        </w:tc>
      </w:tr>
      <w:tr w:rsidR="00654B41" w:rsidTr="00FE7ACD">
        <w:tc>
          <w:tcPr>
            <w:tcW w:w="534" w:type="dxa"/>
          </w:tcPr>
          <w:p w:rsidR="00654B41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4961" w:type="dxa"/>
          </w:tcPr>
          <w:p w:rsidR="00654B41" w:rsidRPr="005E329F" w:rsidRDefault="00654B41" w:rsidP="001825D9">
            <w:pPr>
              <w:spacing w:after="0" w:line="276" w:lineRule="auto"/>
            </w:pPr>
            <w:r>
              <w:rPr>
                <w:lang w:val="ru-RU"/>
              </w:rPr>
              <w:t>спрос</w:t>
            </w:r>
            <w:r w:rsidRPr="001825D9">
              <w:rPr>
                <w:u w:val="single"/>
                <w:lang w:val="ru-RU"/>
              </w:rPr>
              <w:t>и</w:t>
            </w:r>
            <w:r>
              <w:rPr>
                <w:lang w:val="ru-RU"/>
              </w:rPr>
              <w:t>те</w:t>
            </w:r>
            <w:r w:rsidR="005E329F">
              <w:t xml:space="preserve"> </w:t>
            </w:r>
            <w:r w:rsidR="005E329F">
              <w:rPr>
                <w:lang w:val="ru-RU"/>
              </w:rPr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6C02DB">
              <w:rPr>
                <w:rFonts w:cs="Times New Roman"/>
              </w:rPr>
              <w:t>spras</w:t>
            </w:r>
            <w:r w:rsidR="006C02DB" w:rsidRPr="006C02DB">
              <w:rPr>
                <w:rFonts w:cs="Times New Roman"/>
                <w:u w:val="single"/>
              </w:rPr>
              <w:t>i</w:t>
            </w:r>
            <w:r w:rsidR="006C02DB">
              <w:rPr>
                <w:rFonts w:cs="Times New Roman"/>
              </w:rPr>
              <w:t>t</w:t>
            </w:r>
            <w:proofErr w:type="spellEnd"/>
            <w:r w:rsidR="006C02DB">
              <w:rPr>
                <w:rFonts w:cs="Times New Roman"/>
              </w:rPr>
              <w:t>̕e</w:t>
            </w:r>
            <w:r w:rsidR="005E329F">
              <w:rPr>
                <w:rFonts w:asciiTheme="minorBidi" w:hAnsiTheme="minorBidi"/>
              </w:rPr>
              <w:t>]</w:t>
            </w:r>
          </w:p>
          <w:p w:rsidR="00654B41" w:rsidRPr="005E329F" w:rsidRDefault="00654B41" w:rsidP="001825D9">
            <w:pPr>
              <w:spacing w:after="0" w:line="276" w:lineRule="auto"/>
            </w:pPr>
            <w:r>
              <w:rPr>
                <w:lang w:val="ru-RU"/>
              </w:rPr>
              <w:t>спрос</w:t>
            </w:r>
            <w:r w:rsidRPr="001825D9">
              <w:rPr>
                <w:u w:val="single"/>
                <w:lang w:val="ru-RU"/>
              </w:rPr>
              <w:t>и</w:t>
            </w:r>
            <w:r w:rsidR="005E329F" w:rsidRPr="001825D9">
              <w:t xml:space="preserve"> </w:t>
            </w:r>
            <w:r w:rsidR="005E329F">
              <w:rPr>
                <w:lang w:val="ru-RU"/>
              </w:rPr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1825D9" w:rsidRPr="006C02DB">
              <w:rPr>
                <w:rFonts w:cs="Times New Roman"/>
                <w:u w:val="single"/>
              </w:rPr>
              <w:t>sprasi</w:t>
            </w:r>
            <w:proofErr w:type="spellEnd"/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654B41" w:rsidRDefault="00651C01" w:rsidP="001825D9">
            <w:pPr>
              <w:spacing w:after="0" w:line="276" w:lineRule="auto"/>
            </w:pPr>
            <w:r>
              <w:t>zeptejte se</w:t>
            </w:r>
          </w:p>
          <w:p w:rsidR="00651C01" w:rsidRDefault="00651C01" w:rsidP="001825D9">
            <w:pPr>
              <w:spacing w:after="0" w:line="276" w:lineRule="auto"/>
            </w:pPr>
            <w:r>
              <w:t>zeptej se</w:t>
            </w:r>
          </w:p>
        </w:tc>
      </w:tr>
      <w:tr w:rsidR="00654B41" w:rsidTr="00FE7ACD">
        <w:tc>
          <w:tcPr>
            <w:tcW w:w="534" w:type="dxa"/>
          </w:tcPr>
          <w:p w:rsidR="00654B41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4961" w:type="dxa"/>
          </w:tcPr>
          <w:p w:rsidR="00654B41" w:rsidRPr="005E329F" w:rsidRDefault="00654B41" w:rsidP="001825D9">
            <w:pPr>
              <w:spacing w:after="0" w:line="276" w:lineRule="auto"/>
            </w:pPr>
            <w:proofErr w:type="spellStart"/>
            <w:r w:rsidRPr="006C02DB">
              <w:t>отв</w:t>
            </w:r>
            <w:r w:rsidRPr="006C02DB">
              <w:rPr>
                <w:u w:val="single"/>
              </w:rPr>
              <w:t>е</w:t>
            </w:r>
            <w:r w:rsidRPr="006C02DB">
              <w:t>тьте</w:t>
            </w:r>
            <w:proofErr w:type="spellEnd"/>
            <w:r w:rsidR="005E329F">
              <w:t xml:space="preserve"> </w:t>
            </w:r>
            <w:r w:rsidR="005E329F" w:rsidRPr="006C02DB"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6C02DB">
              <w:rPr>
                <w:rFonts w:cs="Times New Roman"/>
              </w:rPr>
              <w:t>atv</w:t>
            </w:r>
            <w:proofErr w:type="spellEnd"/>
            <w:r w:rsidR="006C02DB">
              <w:rPr>
                <w:rFonts w:cs="Times New Roman"/>
              </w:rPr>
              <w:t>̕</w:t>
            </w:r>
            <w:proofErr w:type="spellStart"/>
            <w:r w:rsidR="006C02DB" w:rsidRPr="006C02DB">
              <w:rPr>
                <w:rFonts w:cs="Times New Roman"/>
                <w:u w:val="single"/>
              </w:rPr>
              <w:t>e</w:t>
            </w:r>
            <w:r w:rsidR="006C02DB">
              <w:rPr>
                <w:rFonts w:cs="Times New Roman"/>
              </w:rPr>
              <w:t>tt</w:t>
            </w:r>
            <w:proofErr w:type="spellEnd"/>
            <w:r w:rsidR="006C02DB">
              <w:rPr>
                <w:rFonts w:cs="Times New Roman"/>
              </w:rPr>
              <w:t>̕e</w:t>
            </w:r>
            <w:r w:rsidR="005E329F">
              <w:rPr>
                <w:rFonts w:asciiTheme="minorBidi" w:hAnsiTheme="minorBidi"/>
              </w:rPr>
              <w:t>]</w:t>
            </w:r>
          </w:p>
          <w:p w:rsidR="00654B41" w:rsidRPr="005E329F" w:rsidRDefault="00654B41" w:rsidP="001825D9">
            <w:pPr>
              <w:spacing w:after="0" w:line="276" w:lineRule="auto"/>
            </w:pPr>
            <w:proofErr w:type="spellStart"/>
            <w:r w:rsidRPr="006C02DB">
              <w:t>отв</w:t>
            </w:r>
            <w:r w:rsidRPr="006C02DB">
              <w:rPr>
                <w:u w:val="single"/>
              </w:rPr>
              <w:t>е</w:t>
            </w:r>
            <w:r w:rsidRPr="006C02DB">
              <w:t>ть</w:t>
            </w:r>
            <w:proofErr w:type="spellEnd"/>
            <w:r w:rsidR="005E329F">
              <w:t xml:space="preserve"> </w:t>
            </w:r>
            <w:r w:rsidR="005E329F" w:rsidRPr="006C02DB"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1825D9">
              <w:rPr>
                <w:rFonts w:cs="Times New Roman"/>
              </w:rPr>
              <w:t>atv</w:t>
            </w:r>
            <w:proofErr w:type="spellEnd"/>
            <w:r w:rsidR="001825D9">
              <w:rPr>
                <w:rFonts w:cs="Times New Roman"/>
              </w:rPr>
              <w:t>̕</w:t>
            </w:r>
            <w:proofErr w:type="spellStart"/>
            <w:r w:rsidR="001825D9" w:rsidRPr="006C02DB">
              <w:rPr>
                <w:rFonts w:cs="Times New Roman"/>
                <w:u w:val="single"/>
              </w:rPr>
              <w:t>e</w:t>
            </w:r>
            <w:r w:rsidR="001825D9">
              <w:rPr>
                <w:rFonts w:cs="Times New Roman"/>
              </w:rPr>
              <w:t>t</w:t>
            </w:r>
            <w:proofErr w:type="spellEnd"/>
            <w:r w:rsidR="001825D9">
              <w:rPr>
                <w:rFonts w:cs="Times New Roman"/>
              </w:rPr>
              <w:t>̕</w:t>
            </w:r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654B41" w:rsidRDefault="00651C01" w:rsidP="001825D9">
            <w:pPr>
              <w:spacing w:after="0" w:line="276" w:lineRule="auto"/>
            </w:pPr>
            <w:r>
              <w:t>odpovězte</w:t>
            </w:r>
          </w:p>
          <w:p w:rsidR="00651C01" w:rsidRDefault="00651C01" w:rsidP="001825D9">
            <w:pPr>
              <w:spacing w:after="0" w:line="276" w:lineRule="auto"/>
            </w:pPr>
            <w:r>
              <w:t>odpověz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4961" w:type="dxa"/>
          </w:tcPr>
          <w:p w:rsidR="000B04A6" w:rsidRPr="005E329F" w:rsidRDefault="000B04A6" w:rsidP="001825D9">
            <w:pPr>
              <w:spacing w:after="0" w:line="276" w:lineRule="auto"/>
            </w:pPr>
            <w:r>
              <w:rPr>
                <w:lang w:val="ru-RU"/>
              </w:rPr>
              <w:t>пр</w:t>
            </w:r>
            <w:r w:rsidRPr="001825D9">
              <w:rPr>
                <w:u w:val="single"/>
                <w:lang w:val="ru-RU"/>
              </w:rPr>
              <w:t>а</w:t>
            </w:r>
            <w:r>
              <w:rPr>
                <w:lang w:val="ru-RU"/>
              </w:rPr>
              <w:t>вильный вари</w:t>
            </w:r>
            <w:r w:rsidRPr="001825D9">
              <w:rPr>
                <w:u w:val="single"/>
                <w:lang w:val="ru-RU"/>
              </w:rPr>
              <w:t>а</w:t>
            </w:r>
            <w:r>
              <w:rPr>
                <w:lang w:val="ru-RU"/>
              </w:rPr>
              <w:t>нт</w:t>
            </w:r>
            <w:r w:rsidR="005E329F">
              <w:t xml:space="preserve"> </w:t>
            </w:r>
            <w:r w:rsidR="005E329F">
              <w:rPr>
                <w:lang w:val="ru-RU"/>
              </w:rPr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1825D9">
              <w:rPr>
                <w:rFonts w:cs="Times New Roman"/>
              </w:rPr>
              <w:t>pr</w:t>
            </w:r>
            <w:r w:rsidR="001825D9" w:rsidRPr="006C02DB">
              <w:rPr>
                <w:rFonts w:cs="Times New Roman"/>
                <w:u w:val="single"/>
              </w:rPr>
              <w:t>a</w:t>
            </w:r>
            <w:r w:rsidR="001825D9">
              <w:rPr>
                <w:rFonts w:cs="Times New Roman"/>
              </w:rPr>
              <w:t>vil</w:t>
            </w:r>
            <w:proofErr w:type="spellEnd"/>
            <w:r w:rsidR="001825D9">
              <w:rPr>
                <w:rFonts w:cs="Times New Roman"/>
              </w:rPr>
              <w:t>̕</w:t>
            </w:r>
            <w:proofErr w:type="spellStart"/>
            <w:r w:rsidR="001825D9">
              <w:rPr>
                <w:rFonts w:cs="Times New Roman"/>
              </w:rPr>
              <w:t>nyj</w:t>
            </w:r>
            <w:proofErr w:type="spellEnd"/>
            <w:r w:rsidR="001825D9">
              <w:rPr>
                <w:rFonts w:cs="Times New Roman"/>
              </w:rPr>
              <w:t xml:space="preserve"> variant</w:t>
            </w:r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>správná varianta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4961" w:type="dxa"/>
          </w:tcPr>
          <w:p w:rsidR="000B04A6" w:rsidRPr="005E329F" w:rsidRDefault="000B04A6" w:rsidP="001825D9">
            <w:pPr>
              <w:spacing w:after="0" w:line="276" w:lineRule="auto"/>
            </w:pPr>
            <w:r>
              <w:rPr>
                <w:lang w:val="ru-RU"/>
              </w:rPr>
              <w:t>пр</w:t>
            </w:r>
            <w:r w:rsidRPr="001825D9">
              <w:rPr>
                <w:u w:val="single"/>
                <w:lang w:val="ru-RU"/>
              </w:rPr>
              <w:t>а</w:t>
            </w:r>
            <w:r w:rsidR="006C02DB">
              <w:rPr>
                <w:lang w:val="ru-RU"/>
              </w:rPr>
              <w:t>вильно</w:t>
            </w:r>
            <w:r w:rsidR="005E329F">
              <w:rPr>
                <w:lang w:val="ru-RU"/>
              </w:rPr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6C02DB">
              <w:rPr>
                <w:rFonts w:cs="Times New Roman"/>
              </w:rPr>
              <w:t>pr</w:t>
            </w:r>
            <w:r w:rsidR="006C02DB" w:rsidRPr="006C02DB">
              <w:rPr>
                <w:rFonts w:cs="Times New Roman"/>
                <w:u w:val="single"/>
              </w:rPr>
              <w:t>a</w:t>
            </w:r>
            <w:r w:rsidR="006C02DB">
              <w:rPr>
                <w:rFonts w:cs="Times New Roman"/>
              </w:rPr>
              <w:t>vil</w:t>
            </w:r>
            <w:proofErr w:type="spellEnd"/>
            <w:r w:rsidR="006C02DB">
              <w:rPr>
                <w:rFonts w:cs="Times New Roman"/>
              </w:rPr>
              <w:t>̕na</w:t>
            </w:r>
            <w:r w:rsidR="005E329F">
              <w:rPr>
                <w:rFonts w:asciiTheme="minorBidi" w:hAnsiTheme="minorBidi"/>
              </w:rPr>
              <w:t>]</w:t>
            </w:r>
          </w:p>
          <w:p w:rsidR="000B04A6" w:rsidRPr="005E329F" w:rsidRDefault="000B04A6" w:rsidP="006C02DB">
            <w:pPr>
              <w:spacing w:after="0" w:line="276" w:lineRule="auto"/>
            </w:pPr>
            <w:r>
              <w:rPr>
                <w:lang w:val="ru-RU"/>
              </w:rPr>
              <w:t>непр</w:t>
            </w:r>
            <w:r w:rsidRPr="001825D9">
              <w:rPr>
                <w:u w:val="single"/>
                <w:lang w:val="ru-RU"/>
              </w:rPr>
              <w:t>а</w:t>
            </w:r>
            <w:r>
              <w:rPr>
                <w:lang w:val="ru-RU"/>
              </w:rPr>
              <w:t>вильно</w:t>
            </w:r>
            <w:r w:rsidR="005E329F">
              <w:t xml:space="preserve"> </w:t>
            </w:r>
            <w:r w:rsidR="005E329F">
              <w:rPr>
                <w:rFonts w:cs="Times New Roman"/>
              </w:rPr>
              <w:t>[</w:t>
            </w:r>
            <w:r w:rsidR="006C02DB">
              <w:rPr>
                <w:rFonts w:cs="Times New Roman"/>
              </w:rPr>
              <w:t>n̕</w:t>
            </w:r>
            <w:proofErr w:type="spellStart"/>
            <w:r w:rsidR="006C02DB">
              <w:rPr>
                <w:rFonts w:cs="Times New Roman"/>
              </w:rPr>
              <w:t>ipr</w:t>
            </w:r>
            <w:r w:rsidR="006C02DB" w:rsidRPr="006C02DB">
              <w:rPr>
                <w:rFonts w:cs="Times New Roman"/>
                <w:u w:val="single"/>
              </w:rPr>
              <w:t>a</w:t>
            </w:r>
            <w:r w:rsidR="006C02DB">
              <w:rPr>
                <w:rFonts w:cs="Times New Roman"/>
              </w:rPr>
              <w:t>vil</w:t>
            </w:r>
            <w:proofErr w:type="spellEnd"/>
            <w:r w:rsidR="006C02DB">
              <w:rPr>
                <w:rFonts w:cs="Times New Roman"/>
              </w:rPr>
              <w:t>̕na</w:t>
            </w:r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>správně</w:t>
            </w:r>
          </w:p>
          <w:p w:rsidR="00651C01" w:rsidRDefault="00651C01" w:rsidP="001825D9">
            <w:pPr>
              <w:spacing w:after="0" w:line="276" w:lineRule="auto"/>
            </w:pPr>
            <w:r>
              <w:t>není správně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4961" w:type="dxa"/>
          </w:tcPr>
          <w:p w:rsidR="000B04A6" w:rsidRPr="005E329F" w:rsidRDefault="000B04A6" w:rsidP="001825D9">
            <w:pPr>
              <w:spacing w:after="0" w:line="276" w:lineRule="auto"/>
            </w:pPr>
            <w:proofErr w:type="spellStart"/>
            <w:r w:rsidRPr="006C02DB">
              <w:t>молодц</w:t>
            </w:r>
            <w:r w:rsidRPr="006C02DB">
              <w:rPr>
                <w:u w:val="single"/>
              </w:rPr>
              <w:t>ы</w:t>
            </w:r>
            <w:proofErr w:type="spellEnd"/>
            <w:r w:rsidR="005E329F">
              <w:t xml:space="preserve"> </w:t>
            </w:r>
            <w:r w:rsidR="005E329F" w:rsidRPr="006C02DB"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6C02DB">
              <w:rPr>
                <w:rFonts w:cs="Times New Roman"/>
              </w:rPr>
              <w:t>malacc</w:t>
            </w:r>
            <w:r w:rsidR="006C02DB" w:rsidRPr="006C02DB">
              <w:rPr>
                <w:rFonts w:cs="Times New Roman"/>
                <w:u w:val="single"/>
              </w:rPr>
              <w:t>y</w:t>
            </w:r>
            <w:proofErr w:type="spellEnd"/>
            <w:r w:rsidR="005E329F">
              <w:rPr>
                <w:rFonts w:asciiTheme="minorBidi" w:hAnsiTheme="minorBidi"/>
              </w:rPr>
              <w:t>]</w:t>
            </w:r>
          </w:p>
          <w:p w:rsidR="000B04A6" w:rsidRPr="005E329F" w:rsidRDefault="000B04A6" w:rsidP="001825D9">
            <w:pPr>
              <w:spacing w:after="0" w:line="276" w:lineRule="auto"/>
            </w:pPr>
            <w:proofErr w:type="spellStart"/>
            <w:r w:rsidRPr="006C02DB">
              <w:t>молод</w:t>
            </w:r>
            <w:r w:rsidRPr="006C02DB">
              <w:rPr>
                <w:u w:val="single"/>
              </w:rPr>
              <w:t>е</w:t>
            </w:r>
            <w:r w:rsidRPr="006C02DB">
              <w:t>ц</w:t>
            </w:r>
            <w:proofErr w:type="spellEnd"/>
            <w:r w:rsidR="005E329F">
              <w:t xml:space="preserve"> </w:t>
            </w:r>
            <w:r w:rsidR="005E329F" w:rsidRPr="006C02DB"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6C02DB">
              <w:rPr>
                <w:rFonts w:cs="Times New Roman"/>
              </w:rPr>
              <w:t>malad</w:t>
            </w:r>
            <w:proofErr w:type="spellEnd"/>
            <w:r w:rsidR="006C02DB">
              <w:rPr>
                <w:rFonts w:cs="Times New Roman"/>
              </w:rPr>
              <w:t>̕</w:t>
            </w:r>
            <w:proofErr w:type="spellStart"/>
            <w:r w:rsidR="006C02DB" w:rsidRPr="006C02DB">
              <w:rPr>
                <w:rFonts w:cs="Times New Roman"/>
                <w:u w:val="single"/>
              </w:rPr>
              <w:t>e</w:t>
            </w:r>
            <w:r w:rsidR="006C02DB">
              <w:rPr>
                <w:rFonts w:cs="Times New Roman"/>
              </w:rPr>
              <w:t>c</w:t>
            </w:r>
            <w:proofErr w:type="spellEnd"/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651C01" w:rsidRDefault="00651C01" w:rsidP="001825D9">
            <w:pPr>
              <w:spacing w:after="0" w:line="276" w:lineRule="auto"/>
            </w:pPr>
            <w:r>
              <w:t>šikovní</w:t>
            </w:r>
          </w:p>
          <w:p w:rsidR="000B04A6" w:rsidRDefault="00651C01" w:rsidP="001825D9">
            <w:pPr>
              <w:spacing w:after="0" w:line="276" w:lineRule="auto"/>
            </w:pPr>
            <w:r>
              <w:t>šikula, šikovný, šikovná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4961" w:type="dxa"/>
          </w:tcPr>
          <w:p w:rsidR="000B04A6" w:rsidRPr="005E329F" w:rsidRDefault="000B04A6" w:rsidP="001825D9">
            <w:pPr>
              <w:spacing w:after="0" w:line="276" w:lineRule="auto"/>
            </w:pPr>
            <w:r>
              <w:rPr>
                <w:lang w:val="ru-RU"/>
              </w:rPr>
              <w:t>да / нет</w:t>
            </w:r>
            <w:r w:rsidR="005E329F">
              <w:t xml:space="preserve"> </w:t>
            </w:r>
            <w:r w:rsidR="005E329F">
              <w:rPr>
                <w:lang w:val="ru-RU"/>
              </w:rPr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6C02DB">
              <w:rPr>
                <w:rFonts w:cs="Times New Roman"/>
              </w:rPr>
              <w:t>da</w:t>
            </w:r>
            <w:proofErr w:type="spellEnd"/>
            <w:r w:rsidR="006C02DB">
              <w:rPr>
                <w:rFonts w:cs="Times New Roman"/>
              </w:rPr>
              <w:t xml:space="preserve">/ </w:t>
            </w:r>
            <w:proofErr w:type="spellStart"/>
            <w:r w:rsidR="006C02DB">
              <w:rPr>
                <w:rFonts w:cs="Times New Roman"/>
              </w:rPr>
              <w:t>ňet</w:t>
            </w:r>
            <w:proofErr w:type="spellEnd"/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>ano/ ne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4961" w:type="dxa"/>
          </w:tcPr>
          <w:p w:rsidR="000B04A6" w:rsidRPr="005E329F" w:rsidRDefault="000B04A6" w:rsidP="001825D9">
            <w:pPr>
              <w:spacing w:after="0" w:line="276" w:lineRule="auto"/>
            </w:pPr>
            <w:r>
              <w:rPr>
                <w:lang w:val="ru-RU"/>
              </w:rPr>
              <w:t>пр</w:t>
            </w:r>
            <w:r w:rsidRPr="001825D9">
              <w:rPr>
                <w:u w:val="single"/>
                <w:lang w:val="ru-RU"/>
              </w:rPr>
              <w:t>а</w:t>
            </w:r>
            <w:r>
              <w:rPr>
                <w:lang w:val="ru-RU"/>
              </w:rPr>
              <w:t>вило</w:t>
            </w:r>
            <w:r w:rsidR="005E329F">
              <w:t xml:space="preserve"> </w:t>
            </w:r>
            <w:r w:rsidR="005E329F">
              <w:rPr>
                <w:lang w:val="ru-RU"/>
              </w:rPr>
              <w:t xml:space="preserve"> </w:t>
            </w:r>
            <w:r w:rsidR="005E329F">
              <w:rPr>
                <w:rFonts w:cs="Times New Roman"/>
              </w:rPr>
              <w:t>[</w:t>
            </w:r>
            <w:r w:rsidR="006C02DB">
              <w:rPr>
                <w:rFonts w:cs="Times New Roman"/>
              </w:rPr>
              <w:t>pr</w:t>
            </w:r>
            <w:r w:rsidR="006C02DB" w:rsidRPr="006C02DB">
              <w:rPr>
                <w:rFonts w:cs="Times New Roman"/>
                <w:u w:val="single"/>
              </w:rPr>
              <w:t>a</w:t>
            </w:r>
            <w:r w:rsidR="006C02DB">
              <w:rPr>
                <w:rFonts w:cs="Times New Roman"/>
              </w:rPr>
              <w:t>vila</w:t>
            </w:r>
            <w:r w:rsidR="005E329F">
              <w:rPr>
                <w:rFonts w:asciiTheme="minorBidi" w:hAnsiTheme="minorBidi"/>
              </w:rPr>
              <w:t>]</w:t>
            </w:r>
          </w:p>
          <w:p w:rsidR="000B04A6" w:rsidRPr="005E329F" w:rsidRDefault="000B04A6" w:rsidP="001825D9">
            <w:pPr>
              <w:spacing w:after="0" w:line="276" w:lineRule="auto"/>
            </w:pPr>
            <w:r>
              <w:rPr>
                <w:lang w:val="ru-RU"/>
              </w:rPr>
              <w:t>исключ</w:t>
            </w:r>
            <w:r w:rsidRPr="001825D9">
              <w:rPr>
                <w:u w:val="single"/>
                <w:lang w:val="ru-RU"/>
              </w:rPr>
              <w:t>е</w:t>
            </w:r>
            <w:r>
              <w:rPr>
                <w:lang w:val="ru-RU"/>
              </w:rPr>
              <w:t>ние</w:t>
            </w:r>
            <w:r w:rsidR="005E329F">
              <w:t xml:space="preserve"> </w:t>
            </w:r>
            <w:r w:rsidR="005E329F">
              <w:rPr>
                <w:lang w:val="ru-RU"/>
              </w:rPr>
              <w:t xml:space="preserve">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6C02DB">
              <w:rPr>
                <w:rFonts w:cs="Times New Roman"/>
              </w:rPr>
              <w:t>iskl</w:t>
            </w:r>
            <w:proofErr w:type="spellEnd"/>
            <w:r w:rsidR="006C02DB">
              <w:rPr>
                <w:rFonts w:cs="Times New Roman"/>
              </w:rPr>
              <w:t>̕</w:t>
            </w:r>
            <w:proofErr w:type="spellStart"/>
            <w:r w:rsidR="006C02DB">
              <w:rPr>
                <w:rFonts w:cs="Times New Roman"/>
              </w:rPr>
              <w:t>uč</w:t>
            </w:r>
            <w:r w:rsidR="006C02DB" w:rsidRPr="006C02DB">
              <w:rPr>
                <w:rFonts w:cs="Times New Roman"/>
                <w:u w:val="single"/>
              </w:rPr>
              <w:t>e</w:t>
            </w:r>
            <w:r w:rsidR="006C02DB">
              <w:rPr>
                <w:rFonts w:cs="Times New Roman"/>
              </w:rPr>
              <w:t>nije</w:t>
            </w:r>
            <w:proofErr w:type="spellEnd"/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>pravidlo</w:t>
            </w:r>
          </w:p>
          <w:p w:rsidR="00651C01" w:rsidRDefault="00651C01" w:rsidP="001825D9">
            <w:pPr>
              <w:spacing w:after="0" w:line="276" w:lineRule="auto"/>
            </w:pPr>
            <w:r>
              <w:t>výjimka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4961" w:type="dxa"/>
          </w:tcPr>
          <w:p w:rsidR="006C02DB" w:rsidRDefault="00512F13" w:rsidP="001825D9">
            <w:p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извин</w:t>
            </w:r>
            <w:r w:rsidRPr="001825D9">
              <w:rPr>
                <w:rFonts w:cs="Times New Roman"/>
                <w:u w:val="single"/>
                <w:lang w:val="ru-RU"/>
              </w:rPr>
              <w:t>и</w:t>
            </w:r>
            <w:r>
              <w:rPr>
                <w:rFonts w:cs="Times New Roman"/>
                <w:lang w:val="ru-RU"/>
              </w:rPr>
              <w:t>те/ извин</w:t>
            </w:r>
            <w:r w:rsidRPr="001825D9">
              <w:rPr>
                <w:rFonts w:cs="Times New Roman"/>
                <w:u w:val="single"/>
                <w:lang w:val="ru-RU"/>
              </w:rPr>
              <w:t>и</w:t>
            </w:r>
            <w:r>
              <w:rPr>
                <w:rFonts w:cs="Times New Roman"/>
                <w:lang w:val="ru-RU"/>
              </w:rPr>
              <w:t xml:space="preserve">, </w:t>
            </w:r>
            <w:r w:rsidRPr="001825D9">
              <w:rPr>
                <w:rFonts w:cs="Times New Roman"/>
                <w:u w:val="single"/>
                <w:lang w:val="ru-RU"/>
              </w:rPr>
              <w:t>я</w:t>
            </w:r>
            <w:r>
              <w:rPr>
                <w:rFonts w:cs="Times New Roman"/>
                <w:lang w:val="ru-RU"/>
              </w:rPr>
              <w:t xml:space="preserve"> не поним</w:t>
            </w:r>
            <w:r w:rsidRPr="001825D9">
              <w:rPr>
                <w:rFonts w:cs="Times New Roman"/>
                <w:u w:val="single"/>
                <w:lang w:val="ru-RU"/>
              </w:rPr>
              <w:t>а</w:t>
            </w:r>
            <w:r>
              <w:rPr>
                <w:rFonts w:cs="Times New Roman"/>
                <w:lang w:val="ru-RU"/>
              </w:rPr>
              <w:t xml:space="preserve">ю </w:t>
            </w:r>
          </w:p>
          <w:p w:rsidR="000B04A6" w:rsidRPr="00645114" w:rsidRDefault="005E329F" w:rsidP="006C02DB">
            <w:pPr>
              <w:spacing w:after="0" w:line="276" w:lineRule="auto"/>
            </w:pPr>
            <w:r>
              <w:rPr>
                <w:rFonts w:cs="Times New Roman"/>
              </w:rPr>
              <w:t>[</w:t>
            </w:r>
            <w:proofErr w:type="spellStart"/>
            <w:r w:rsidR="006C02DB">
              <w:rPr>
                <w:rFonts w:cs="Times New Roman"/>
              </w:rPr>
              <w:t>izvinit</w:t>
            </w:r>
            <w:proofErr w:type="spellEnd"/>
            <w:r w:rsidR="006C02DB">
              <w:rPr>
                <w:rFonts w:cs="Times New Roman"/>
              </w:rPr>
              <w:t xml:space="preserve">̕e/ </w:t>
            </w:r>
            <w:proofErr w:type="spellStart"/>
            <w:r w:rsidR="006C02DB">
              <w:rPr>
                <w:rFonts w:cs="Times New Roman"/>
              </w:rPr>
              <w:t>izvini</w:t>
            </w:r>
            <w:proofErr w:type="spellEnd"/>
            <w:r w:rsidR="006C02DB">
              <w:rPr>
                <w:rFonts w:cs="Times New Roman"/>
              </w:rPr>
              <w:t xml:space="preserve">, </w:t>
            </w:r>
            <w:proofErr w:type="spellStart"/>
            <w:r w:rsidR="006C02DB">
              <w:rPr>
                <w:rFonts w:cs="Times New Roman"/>
              </w:rPr>
              <w:t>ja</w:t>
            </w:r>
            <w:proofErr w:type="spellEnd"/>
            <w:r w:rsidR="006C02DB">
              <w:rPr>
                <w:rFonts w:cs="Times New Roman"/>
              </w:rPr>
              <w:t xml:space="preserve"> ne </w:t>
            </w:r>
            <w:proofErr w:type="spellStart"/>
            <w:r w:rsidR="006C02DB">
              <w:rPr>
                <w:rFonts w:cs="Times New Roman"/>
              </w:rPr>
              <w:t>panimaju</w:t>
            </w:r>
            <w:proofErr w:type="spellEnd"/>
            <w:r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 xml:space="preserve">promiňte/ </w:t>
            </w:r>
            <w:proofErr w:type="gramStart"/>
            <w:r>
              <w:t>promiň nerozumím</w:t>
            </w:r>
            <w:proofErr w:type="gramEnd"/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4961" w:type="dxa"/>
          </w:tcPr>
          <w:p w:rsidR="000B04A6" w:rsidRDefault="006C02DB" w:rsidP="001825D9">
            <w:pPr>
              <w:spacing w:after="0" w:line="276" w:lineRule="auto"/>
            </w:pPr>
            <w:r>
              <w:rPr>
                <w:lang w:val="ru-RU"/>
              </w:rPr>
              <w:t>м</w:t>
            </w:r>
            <w:r w:rsidRPr="006C02DB">
              <w:rPr>
                <w:u w:val="single"/>
                <w:lang w:val="ru-RU"/>
              </w:rPr>
              <w:t>о</w:t>
            </w:r>
            <w:r>
              <w:rPr>
                <w:lang w:val="ru-RU"/>
              </w:rPr>
              <w:t xml:space="preserve">жно спросить? </w:t>
            </w:r>
            <w:r>
              <w:rPr>
                <w:rFonts w:cs="Times New Roman"/>
              </w:rPr>
              <w:t>[</w:t>
            </w:r>
            <w:proofErr w:type="spellStart"/>
            <w:r>
              <w:rPr>
                <w:rFonts w:cs="Times New Roman"/>
              </w:rPr>
              <w:t>možna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sprasiť</w:t>
            </w:r>
            <w:proofErr w:type="spellEnd"/>
            <w:r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>můžu se zeptat?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4961" w:type="dxa"/>
          </w:tcPr>
          <w:p w:rsidR="000B04A6" w:rsidRDefault="00512F13" w:rsidP="001825D9">
            <w:pPr>
              <w:spacing w:after="0" w:line="276" w:lineRule="auto"/>
              <w:rPr>
                <w:rFonts w:asciiTheme="minorBidi" w:hAnsiTheme="minorBidi"/>
                <w:lang w:val="ru-RU"/>
              </w:rPr>
            </w:pPr>
            <w:r>
              <w:rPr>
                <w:rFonts w:cs="Times New Roman"/>
                <w:lang w:val="ru-RU"/>
              </w:rPr>
              <w:t>как сказ</w:t>
            </w:r>
            <w:r w:rsidRPr="006C02DB">
              <w:rPr>
                <w:rFonts w:cs="Times New Roman"/>
                <w:u w:val="single"/>
                <w:lang w:val="ru-RU"/>
              </w:rPr>
              <w:t>а</w:t>
            </w:r>
            <w:r>
              <w:rPr>
                <w:rFonts w:cs="Times New Roman"/>
                <w:lang w:val="ru-RU"/>
              </w:rPr>
              <w:t>ть по-р</w:t>
            </w:r>
            <w:r w:rsidRPr="006C02DB">
              <w:rPr>
                <w:rFonts w:cs="Times New Roman"/>
                <w:u w:val="single"/>
                <w:lang w:val="ru-RU"/>
              </w:rPr>
              <w:t>у</w:t>
            </w:r>
            <w:r>
              <w:rPr>
                <w:rFonts w:cs="Times New Roman"/>
                <w:lang w:val="ru-RU"/>
              </w:rPr>
              <w:t xml:space="preserve">сски ...?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6C02DB">
              <w:rPr>
                <w:rFonts w:cs="Times New Roman"/>
              </w:rPr>
              <w:t>kak</w:t>
            </w:r>
            <w:proofErr w:type="spellEnd"/>
            <w:r w:rsidR="006C02DB">
              <w:rPr>
                <w:rFonts w:cs="Times New Roman"/>
              </w:rPr>
              <w:t xml:space="preserve"> </w:t>
            </w:r>
            <w:proofErr w:type="spellStart"/>
            <w:r w:rsidR="006C02DB">
              <w:rPr>
                <w:rFonts w:cs="Times New Roman"/>
              </w:rPr>
              <w:t>skazať</w:t>
            </w:r>
            <w:proofErr w:type="spellEnd"/>
            <w:r w:rsidR="006C02DB">
              <w:rPr>
                <w:rFonts w:cs="Times New Roman"/>
              </w:rPr>
              <w:t xml:space="preserve"> </w:t>
            </w:r>
            <w:proofErr w:type="spellStart"/>
            <w:r w:rsidR="006C02DB">
              <w:rPr>
                <w:rFonts w:cs="Times New Roman"/>
              </w:rPr>
              <w:t>pa</w:t>
            </w:r>
            <w:proofErr w:type="spellEnd"/>
            <w:r w:rsidR="006C02DB">
              <w:rPr>
                <w:rFonts w:cs="Times New Roman"/>
              </w:rPr>
              <w:t>-</w:t>
            </w:r>
            <w:proofErr w:type="spellStart"/>
            <w:r w:rsidR="006C02DB">
              <w:rPr>
                <w:rFonts w:cs="Times New Roman"/>
              </w:rPr>
              <w:t>russki</w:t>
            </w:r>
            <w:proofErr w:type="spellEnd"/>
            <w:r w:rsidR="005E329F">
              <w:rPr>
                <w:rFonts w:asciiTheme="minorBidi" w:hAnsiTheme="minorBidi"/>
              </w:rPr>
              <w:t>]</w:t>
            </w:r>
          </w:p>
          <w:p w:rsidR="00512F13" w:rsidRDefault="00512F13" w:rsidP="001825D9">
            <w:pPr>
              <w:spacing w:after="0" w:line="276" w:lineRule="auto"/>
              <w:rPr>
                <w:rFonts w:asciiTheme="minorBidi" w:hAnsiTheme="minorBidi"/>
                <w:lang w:val="ru-RU"/>
              </w:rPr>
            </w:pPr>
            <w:r>
              <w:rPr>
                <w:rFonts w:asciiTheme="minorBidi" w:hAnsiTheme="minorBidi"/>
                <w:lang w:val="ru-RU"/>
              </w:rPr>
              <w:t>как по-русски ...?</w:t>
            </w:r>
            <w:r w:rsidR="007F5526">
              <w:rPr>
                <w:rFonts w:asciiTheme="minorBidi" w:hAnsiTheme="minorBidi"/>
                <w:lang w:val="ru-RU"/>
              </w:rPr>
              <w:t xml:space="preserve"> </w:t>
            </w:r>
            <w:r w:rsidR="007F5526">
              <w:rPr>
                <w:rFonts w:cs="Times New Roman"/>
              </w:rPr>
              <w:t>[</w:t>
            </w:r>
            <w:proofErr w:type="spellStart"/>
            <w:r w:rsidR="006C02DB">
              <w:rPr>
                <w:rFonts w:cs="Times New Roman"/>
              </w:rPr>
              <w:t>kak</w:t>
            </w:r>
            <w:proofErr w:type="spellEnd"/>
            <w:r w:rsidR="006C02DB">
              <w:rPr>
                <w:rFonts w:cs="Times New Roman"/>
              </w:rPr>
              <w:t xml:space="preserve"> </w:t>
            </w:r>
            <w:proofErr w:type="spellStart"/>
            <w:r w:rsidR="006C02DB">
              <w:rPr>
                <w:rFonts w:cs="Times New Roman"/>
              </w:rPr>
              <w:t>pa</w:t>
            </w:r>
            <w:proofErr w:type="spellEnd"/>
            <w:r w:rsidR="006C02DB">
              <w:rPr>
                <w:rFonts w:cs="Times New Roman"/>
              </w:rPr>
              <w:t>-</w:t>
            </w:r>
            <w:proofErr w:type="spellStart"/>
            <w:r w:rsidR="006C02DB">
              <w:rPr>
                <w:rFonts w:cs="Times New Roman"/>
              </w:rPr>
              <w:t>russki</w:t>
            </w:r>
            <w:proofErr w:type="spellEnd"/>
            <w:r w:rsidR="007F5526">
              <w:rPr>
                <w:rFonts w:asciiTheme="minorBidi" w:hAnsiTheme="minorBidi"/>
              </w:rPr>
              <w:t>]</w:t>
            </w:r>
          </w:p>
          <w:p w:rsidR="00512F13" w:rsidRPr="00E05117" w:rsidRDefault="00512F13" w:rsidP="001825D9">
            <w:pPr>
              <w:spacing w:after="0" w:line="276" w:lineRule="auto"/>
              <w:rPr>
                <w:lang w:val="ru-RU"/>
              </w:rPr>
            </w:pPr>
            <w:r>
              <w:rPr>
                <w:rFonts w:asciiTheme="minorBidi" w:hAnsiTheme="minorBidi"/>
                <w:lang w:val="ru-RU"/>
              </w:rPr>
              <w:t>как б</w:t>
            </w:r>
            <w:r w:rsidRPr="006C02DB">
              <w:rPr>
                <w:rFonts w:asciiTheme="minorBidi" w:hAnsiTheme="minorBidi"/>
                <w:u w:val="single"/>
                <w:lang w:val="ru-RU"/>
              </w:rPr>
              <w:t>у</w:t>
            </w:r>
            <w:r>
              <w:rPr>
                <w:rFonts w:asciiTheme="minorBidi" w:hAnsiTheme="minorBidi"/>
                <w:lang w:val="ru-RU"/>
              </w:rPr>
              <w:t>дет по-р</w:t>
            </w:r>
            <w:r w:rsidRPr="006C02DB">
              <w:rPr>
                <w:rFonts w:asciiTheme="minorBidi" w:hAnsiTheme="minorBidi"/>
                <w:u w:val="single"/>
                <w:lang w:val="ru-RU"/>
              </w:rPr>
              <w:t>у</w:t>
            </w:r>
            <w:r>
              <w:rPr>
                <w:rFonts w:asciiTheme="minorBidi" w:hAnsiTheme="minorBidi"/>
                <w:lang w:val="ru-RU"/>
              </w:rPr>
              <w:t>сски?</w:t>
            </w:r>
            <w:r w:rsidR="007F5526">
              <w:rPr>
                <w:lang w:val="ru-RU"/>
              </w:rPr>
              <w:t xml:space="preserve"> </w:t>
            </w:r>
            <w:r w:rsidR="007F5526">
              <w:rPr>
                <w:rFonts w:cs="Times New Roman"/>
              </w:rPr>
              <w:t>[</w:t>
            </w:r>
            <w:proofErr w:type="spellStart"/>
            <w:r w:rsidR="006C02DB">
              <w:rPr>
                <w:rFonts w:cs="Times New Roman"/>
              </w:rPr>
              <w:t>kak</w:t>
            </w:r>
            <w:proofErr w:type="spellEnd"/>
            <w:r w:rsidR="006C02DB">
              <w:rPr>
                <w:rFonts w:cs="Times New Roman"/>
              </w:rPr>
              <w:t xml:space="preserve"> </w:t>
            </w:r>
            <w:proofErr w:type="spellStart"/>
            <w:r w:rsidR="006C02DB">
              <w:rPr>
                <w:rFonts w:cs="Times New Roman"/>
              </w:rPr>
              <w:t>bud</w:t>
            </w:r>
            <w:proofErr w:type="spellEnd"/>
            <w:r w:rsidR="006C02DB">
              <w:rPr>
                <w:rFonts w:cs="Times New Roman"/>
              </w:rPr>
              <w:t>̕</w:t>
            </w:r>
            <w:proofErr w:type="spellStart"/>
            <w:r w:rsidR="006C02DB">
              <w:rPr>
                <w:rFonts w:cs="Times New Roman"/>
              </w:rPr>
              <w:t>et</w:t>
            </w:r>
            <w:proofErr w:type="spellEnd"/>
            <w:r w:rsidR="006C02DB">
              <w:rPr>
                <w:rFonts w:cs="Times New Roman"/>
              </w:rPr>
              <w:t xml:space="preserve"> </w:t>
            </w:r>
            <w:proofErr w:type="spellStart"/>
            <w:r w:rsidR="006C02DB">
              <w:rPr>
                <w:rFonts w:cs="Times New Roman"/>
              </w:rPr>
              <w:t>pa</w:t>
            </w:r>
            <w:proofErr w:type="spellEnd"/>
            <w:r w:rsidR="006C02DB">
              <w:rPr>
                <w:rFonts w:cs="Times New Roman"/>
              </w:rPr>
              <w:t>-</w:t>
            </w:r>
            <w:proofErr w:type="spellStart"/>
            <w:r w:rsidR="006C02DB">
              <w:rPr>
                <w:rFonts w:cs="Times New Roman"/>
              </w:rPr>
              <w:t>russki</w:t>
            </w:r>
            <w:proofErr w:type="spellEnd"/>
            <w:r w:rsidR="007F5526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 xml:space="preserve">jak se řekne </w:t>
            </w:r>
            <w:proofErr w:type="gramStart"/>
            <w:r>
              <w:t>rusky ...?</w:t>
            </w:r>
            <w:proofErr w:type="gramEnd"/>
          </w:p>
          <w:p w:rsidR="00651C01" w:rsidRDefault="00651C01" w:rsidP="001825D9">
            <w:pPr>
              <w:spacing w:after="0" w:line="276" w:lineRule="auto"/>
            </w:pPr>
            <w:r>
              <w:t xml:space="preserve">jak je </w:t>
            </w:r>
            <w:proofErr w:type="gramStart"/>
            <w:r>
              <w:t>rusky...?</w:t>
            </w:r>
            <w:proofErr w:type="gramEnd"/>
          </w:p>
        </w:tc>
      </w:tr>
      <w:tr w:rsidR="000B04A6" w:rsidTr="00FE7ACD">
        <w:tc>
          <w:tcPr>
            <w:tcW w:w="534" w:type="dxa"/>
          </w:tcPr>
          <w:p w:rsidR="005F04D1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4961" w:type="dxa"/>
          </w:tcPr>
          <w:p w:rsidR="000B04A6" w:rsidRPr="00FE7ACD" w:rsidRDefault="00FE7ACD" w:rsidP="00FE7ACD">
            <w:pPr>
              <w:spacing w:after="0" w:line="276" w:lineRule="auto"/>
              <w:contextualSpacing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говор</w:t>
            </w:r>
            <w:r w:rsidRPr="00FE7ACD">
              <w:rPr>
                <w:rFonts w:cs="Times New Roman"/>
                <w:u w:val="single"/>
                <w:lang w:val="ru-RU"/>
              </w:rPr>
              <w:t>и</w:t>
            </w:r>
            <w:r>
              <w:rPr>
                <w:rFonts w:cs="Times New Roman"/>
                <w:lang w:val="ru-RU"/>
              </w:rPr>
              <w:t>те пом</w:t>
            </w:r>
            <w:r w:rsidRPr="00FE7ACD">
              <w:rPr>
                <w:rFonts w:cs="Times New Roman"/>
                <w:u w:val="single"/>
                <w:lang w:val="ru-RU"/>
              </w:rPr>
              <w:t>е</w:t>
            </w:r>
            <w:r>
              <w:rPr>
                <w:rFonts w:cs="Times New Roman"/>
                <w:lang w:val="ru-RU"/>
              </w:rPr>
              <w:t xml:space="preserve">дленнее </w:t>
            </w:r>
            <w:r>
              <w:rPr>
                <w:rFonts w:cs="Times New Roman"/>
              </w:rPr>
              <w:t>[</w:t>
            </w:r>
            <w:proofErr w:type="spellStart"/>
            <w:r>
              <w:rPr>
                <w:rFonts w:cs="Times New Roman"/>
              </w:rPr>
              <w:t>gavariťe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pamedlinn</w:t>
            </w:r>
            <w:proofErr w:type="spellEnd"/>
            <w:r>
              <w:rPr>
                <w:rFonts w:cs="Times New Roman"/>
              </w:rPr>
              <w:t>̕</w:t>
            </w:r>
            <w:proofErr w:type="spellStart"/>
            <w:r>
              <w:rPr>
                <w:rFonts w:cs="Times New Roman"/>
              </w:rPr>
              <w:t>eje</w:t>
            </w:r>
            <w:proofErr w:type="spellEnd"/>
            <w:r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  <w:contextualSpacing/>
            </w:pPr>
            <w:r>
              <w:t>mluvte pomaleji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4961" w:type="dxa"/>
          </w:tcPr>
          <w:p w:rsidR="000B04A6" w:rsidRDefault="007F5526" w:rsidP="001825D9">
            <w:pPr>
              <w:spacing w:after="0" w:line="276" w:lineRule="auto"/>
              <w:rPr>
                <w:lang w:val="ru-RU"/>
              </w:rPr>
            </w:pPr>
            <w:r>
              <w:rPr>
                <w:lang w:val="ru-RU"/>
              </w:rPr>
              <w:t>мне нужн</w:t>
            </w:r>
            <w:r w:rsidRPr="00FE7ACD">
              <w:rPr>
                <w:u w:val="single"/>
                <w:lang w:val="ru-RU"/>
              </w:rPr>
              <w:t>а</w:t>
            </w:r>
            <w:r>
              <w:rPr>
                <w:lang w:val="ru-RU"/>
              </w:rPr>
              <w:t xml:space="preserve"> п</w:t>
            </w:r>
            <w:r w:rsidRPr="00FE7ACD">
              <w:rPr>
                <w:u w:val="single"/>
                <w:lang w:val="ru-RU"/>
              </w:rPr>
              <w:t>о</w:t>
            </w:r>
            <w:r>
              <w:rPr>
                <w:lang w:val="ru-RU"/>
              </w:rPr>
              <w:t xml:space="preserve">мощь  </w:t>
            </w:r>
            <w:r>
              <w:rPr>
                <w:rFonts w:cs="Times New Roman"/>
              </w:rPr>
              <w:t>[</w:t>
            </w:r>
            <w:proofErr w:type="spellStart"/>
            <w:r w:rsidR="00FE7ACD">
              <w:rPr>
                <w:rFonts w:cs="Times New Roman"/>
              </w:rPr>
              <w:t>mňe</w:t>
            </w:r>
            <w:proofErr w:type="spellEnd"/>
            <w:r w:rsidR="00FE7ACD">
              <w:rPr>
                <w:rFonts w:cs="Times New Roman"/>
              </w:rPr>
              <w:t xml:space="preserve"> </w:t>
            </w:r>
            <w:proofErr w:type="spellStart"/>
            <w:r w:rsidR="00FE7ACD">
              <w:rPr>
                <w:rFonts w:cs="Times New Roman"/>
              </w:rPr>
              <w:t>nužna</w:t>
            </w:r>
            <w:proofErr w:type="spellEnd"/>
            <w:r w:rsidR="00FE7ACD">
              <w:rPr>
                <w:rFonts w:cs="Times New Roman"/>
              </w:rPr>
              <w:t xml:space="preserve"> </w:t>
            </w:r>
            <w:proofErr w:type="spellStart"/>
            <w:r w:rsidR="00FE7ACD">
              <w:rPr>
                <w:rFonts w:cs="Times New Roman"/>
              </w:rPr>
              <w:t>pomošš</w:t>
            </w:r>
            <w:proofErr w:type="spellEnd"/>
            <w:r w:rsidR="00FE7ACD">
              <w:rPr>
                <w:rFonts w:cs="Times New Roman"/>
              </w:rPr>
              <w:t>̕</w:t>
            </w:r>
            <w:r>
              <w:rPr>
                <w:rFonts w:asciiTheme="minorBidi" w:hAnsiTheme="minorBidi"/>
              </w:rPr>
              <w:t>]</w:t>
            </w:r>
          </w:p>
          <w:p w:rsidR="007F5526" w:rsidRPr="007F5526" w:rsidRDefault="007F5526" w:rsidP="001825D9">
            <w:pPr>
              <w:spacing w:after="0" w:line="276" w:lineRule="auto"/>
              <w:rPr>
                <w:lang w:val="ru-RU"/>
              </w:rPr>
            </w:pPr>
            <w:r>
              <w:rPr>
                <w:lang w:val="ru-RU"/>
              </w:rPr>
              <w:t>помог</w:t>
            </w:r>
            <w:r w:rsidRPr="00FE7ACD">
              <w:rPr>
                <w:u w:val="single"/>
                <w:lang w:val="ru-RU"/>
              </w:rPr>
              <w:t>и</w:t>
            </w:r>
            <w:r>
              <w:rPr>
                <w:lang w:val="ru-RU"/>
              </w:rPr>
              <w:t>те, пож</w:t>
            </w:r>
            <w:r w:rsidRPr="00FE7ACD">
              <w:rPr>
                <w:u w:val="single"/>
                <w:lang w:val="ru-RU"/>
              </w:rPr>
              <w:t>а</w:t>
            </w:r>
            <w:r>
              <w:rPr>
                <w:lang w:val="ru-RU"/>
              </w:rPr>
              <w:t xml:space="preserve">луйста  </w:t>
            </w:r>
            <w:r>
              <w:rPr>
                <w:rFonts w:cs="Times New Roman"/>
              </w:rPr>
              <w:t>[</w:t>
            </w:r>
            <w:proofErr w:type="spellStart"/>
            <w:r w:rsidR="00FE7ACD">
              <w:rPr>
                <w:rFonts w:cs="Times New Roman"/>
              </w:rPr>
              <w:t>pamagiťe</w:t>
            </w:r>
            <w:proofErr w:type="spellEnd"/>
            <w:r w:rsidR="00FE7ACD">
              <w:rPr>
                <w:rFonts w:cs="Times New Roman"/>
              </w:rPr>
              <w:t xml:space="preserve">, </w:t>
            </w:r>
            <w:proofErr w:type="spellStart"/>
            <w:r w:rsidR="00FE7ACD">
              <w:rPr>
                <w:rFonts w:cs="Times New Roman"/>
              </w:rPr>
              <w:t>pažalusta</w:t>
            </w:r>
            <w:proofErr w:type="spellEnd"/>
            <w:r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Pr="00651C01" w:rsidRDefault="00651C01" w:rsidP="001825D9">
            <w:pPr>
              <w:spacing w:after="0" w:line="276" w:lineRule="auto"/>
            </w:pPr>
            <w:r>
              <w:t>potřebuji pomoc</w:t>
            </w:r>
          </w:p>
        </w:tc>
      </w:tr>
      <w:tr w:rsidR="000B04A6" w:rsidTr="00FE7ACD"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4961" w:type="dxa"/>
          </w:tcPr>
          <w:p w:rsidR="000B04A6" w:rsidRDefault="00512F13" w:rsidP="001825D9">
            <w:pPr>
              <w:spacing w:after="0" w:line="276" w:lineRule="auto"/>
            </w:pPr>
            <w:r>
              <w:rPr>
                <w:rFonts w:cs="Times New Roman"/>
                <w:lang w:val="ru-RU"/>
              </w:rPr>
              <w:t>я не зн</w:t>
            </w:r>
            <w:r w:rsidRPr="00FE7ACD">
              <w:rPr>
                <w:rFonts w:cs="Times New Roman"/>
                <w:u w:val="single"/>
                <w:lang w:val="ru-RU"/>
              </w:rPr>
              <w:t>а</w:t>
            </w:r>
            <w:r>
              <w:rPr>
                <w:rFonts w:cs="Times New Roman"/>
                <w:lang w:val="ru-RU"/>
              </w:rPr>
              <w:t>ю / мы не зн</w:t>
            </w:r>
            <w:r w:rsidRPr="00FE7ACD">
              <w:rPr>
                <w:rFonts w:cs="Times New Roman"/>
                <w:u w:val="single"/>
                <w:lang w:val="ru-RU"/>
              </w:rPr>
              <w:t>а</w:t>
            </w:r>
            <w:r>
              <w:rPr>
                <w:rFonts w:cs="Times New Roman"/>
                <w:lang w:val="ru-RU"/>
              </w:rPr>
              <w:t xml:space="preserve">ем </w:t>
            </w:r>
            <w:r w:rsidR="005E329F">
              <w:rPr>
                <w:rFonts w:cs="Times New Roman"/>
              </w:rPr>
              <w:t>[</w:t>
            </w:r>
            <w:proofErr w:type="spellStart"/>
            <w:r w:rsidR="00FE7ACD">
              <w:rPr>
                <w:rFonts w:cs="Times New Roman"/>
              </w:rPr>
              <w:t>ja</w:t>
            </w:r>
            <w:proofErr w:type="spellEnd"/>
            <w:r w:rsidR="00FE7ACD">
              <w:rPr>
                <w:rFonts w:cs="Times New Roman"/>
              </w:rPr>
              <w:t xml:space="preserve"> ne </w:t>
            </w:r>
            <w:proofErr w:type="spellStart"/>
            <w:r w:rsidR="00FE7ACD">
              <w:rPr>
                <w:rFonts w:cs="Times New Roman"/>
              </w:rPr>
              <w:t>znaju</w:t>
            </w:r>
            <w:proofErr w:type="spellEnd"/>
            <w:r w:rsidR="00FE7ACD">
              <w:rPr>
                <w:rFonts w:cs="Times New Roman"/>
              </w:rPr>
              <w:t xml:space="preserve">/ my ne </w:t>
            </w:r>
            <w:proofErr w:type="spellStart"/>
            <w:r w:rsidR="00FE7ACD">
              <w:rPr>
                <w:rFonts w:cs="Times New Roman"/>
              </w:rPr>
              <w:t>znajem</w:t>
            </w:r>
            <w:proofErr w:type="spellEnd"/>
            <w:r w:rsidR="005E329F"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>nevím/ nevíme</w:t>
            </w:r>
          </w:p>
        </w:tc>
      </w:tr>
      <w:tr w:rsidR="000B04A6" w:rsidTr="00554A15">
        <w:trPr>
          <w:trHeight w:val="346"/>
        </w:trPr>
        <w:tc>
          <w:tcPr>
            <w:tcW w:w="534" w:type="dxa"/>
          </w:tcPr>
          <w:p w:rsidR="000B04A6" w:rsidRPr="005F04D1" w:rsidRDefault="005F04D1">
            <w:pPr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4961" w:type="dxa"/>
          </w:tcPr>
          <w:p w:rsidR="000B04A6" w:rsidRDefault="00FE7ACD" w:rsidP="00FE7ACD">
            <w:pPr>
              <w:spacing w:after="0" w:line="276" w:lineRule="auto"/>
            </w:pPr>
            <w:r>
              <w:rPr>
                <w:rFonts w:cs="Times New Roman"/>
                <w:lang w:val="ru-RU"/>
              </w:rPr>
              <w:t>повтор</w:t>
            </w:r>
            <w:r w:rsidRPr="00FE7ACD">
              <w:rPr>
                <w:rFonts w:cs="Times New Roman"/>
                <w:u w:val="single"/>
                <w:lang w:val="ru-RU"/>
              </w:rPr>
              <w:t>и</w:t>
            </w:r>
            <w:r>
              <w:rPr>
                <w:rFonts w:cs="Times New Roman"/>
                <w:lang w:val="ru-RU"/>
              </w:rPr>
              <w:t>те вопр</w:t>
            </w:r>
            <w:r w:rsidRPr="00FE7ACD">
              <w:rPr>
                <w:rFonts w:cs="Times New Roman"/>
                <w:u w:val="single"/>
                <w:lang w:val="ru-RU"/>
              </w:rPr>
              <w:t>о</w:t>
            </w:r>
            <w:r>
              <w:rPr>
                <w:rFonts w:cs="Times New Roman"/>
                <w:lang w:val="ru-RU"/>
              </w:rPr>
              <w:t xml:space="preserve">с </w:t>
            </w:r>
            <w:r>
              <w:rPr>
                <w:rFonts w:cs="Times New Roman"/>
              </w:rPr>
              <w:t>[</w:t>
            </w:r>
            <w:proofErr w:type="spellStart"/>
            <w:r>
              <w:rPr>
                <w:rFonts w:cs="Times New Roman"/>
              </w:rPr>
              <w:t>paftariťe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vapros</w:t>
            </w:r>
            <w:proofErr w:type="spellEnd"/>
            <w:r>
              <w:rPr>
                <w:rFonts w:asciiTheme="minorBidi" w:hAnsiTheme="minorBidi"/>
              </w:rPr>
              <w:t>]</w:t>
            </w:r>
          </w:p>
        </w:tc>
        <w:tc>
          <w:tcPr>
            <w:tcW w:w="3717" w:type="dxa"/>
          </w:tcPr>
          <w:p w:rsidR="000B04A6" w:rsidRDefault="00651C01" w:rsidP="001825D9">
            <w:pPr>
              <w:spacing w:after="0" w:line="276" w:lineRule="auto"/>
            </w:pPr>
            <w:r>
              <w:t>zopakujte otázku</w:t>
            </w:r>
          </w:p>
        </w:tc>
      </w:tr>
    </w:tbl>
    <w:p w:rsidR="000B04A6" w:rsidRPr="009639ED" w:rsidRDefault="000B04A6" w:rsidP="00554A15">
      <w:pPr>
        <w:rPr>
          <w:lang w:val="ru-RU"/>
        </w:rPr>
      </w:pPr>
    </w:p>
    <w:sectPr w:rsidR="000B04A6" w:rsidRPr="009639ED" w:rsidSect="00554A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04A6"/>
    <w:rsid w:val="00000FFE"/>
    <w:rsid w:val="00001119"/>
    <w:rsid w:val="000014F3"/>
    <w:rsid w:val="000016D1"/>
    <w:rsid w:val="00002709"/>
    <w:rsid w:val="00002AA8"/>
    <w:rsid w:val="000030BE"/>
    <w:rsid w:val="00003644"/>
    <w:rsid w:val="00003FED"/>
    <w:rsid w:val="00004524"/>
    <w:rsid w:val="00004614"/>
    <w:rsid w:val="00004883"/>
    <w:rsid w:val="000052EC"/>
    <w:rsid w:val="000057D7"/>
    <w:rsid w:val="00005EAB"/>
    <w:rsid w:val="0000675D"/>
    <w:rsid w:val="000067AB"/>
    <w:rsid w:val="000073A1"/>
    <w:rsid w:val="00007CE4"/>
    <w:rsid w:val="00007FE8"/>
    <w:rsid w:val="000112ED"/>
    <w:rsid w:val="00011623"/>
    <w:rsid w:val="000147F7"/>
    <w:rsid w:val="00014EA5"/>
    <w:rsid w:val="00015C8F"/>
    <w:rsid w:val="00015E68"/>
    <w:rsid w:val="000161D0"/>
    <w:rsid w:val="000165CA"/>
    <w:rsid w:val="000167A0"/>
    <w:rsid w:val="00017001"/>
    <w:rsid w:val="0002079A"/>
    <w:rsid w:val="00020C3E"/>
    <w:rsid w:val="00020CBB"/>
    <w:rsid w:val="00020D5A"/>
    <w:rsid w:val="00020F7B"/>
    <w:rsid w:val="0002109C"/>
    <w:rsid w:val="00022702"/>
    <w:rsid w:val="00022BD2"/>
    <w:rsid w:val="00024644"/>
    <w:rsid w:val="00024D80"/>
    <w:rsid w:val="00024F58"/>
    <w:rsid w:val="00025C07"/>
    <w:rsid w:val="00025DF7"/>
    <w:rsid w:val="00027037"/>
    <w:rsid w:val="00027492"/>
    <w:rsid w:val="00027805"/>
    <w:rsid w:val="00027D68"/>
    <w:rsid w:val="00030683"/>
    <w:rsid w:val="00031A83"/>
    <w:rsid w:val="000320B2"/>
    <w:rsid w:val="000324C6"/>
    <w:rsid w:val="00032BAC"/>
    <w:rsid w:val="00033F1D"/>
    <w:rsid w:val="00034101"/>
    <w:rsid w:val="00034A87"/>
    <w:rsid w:val="00034C5D"/>
    <w:rsid w:val="0003521B"/>
    <w:rsid w:val="000352AB"/>
    <w:rsid w:val="00035609"/>
    <w:rsid w:val="00036184"/>
    <w:rsid w:val="000370D6"/>
    <w:rsid w:val="00037A8E"/>
    <w:rsid w:val="00041334"/>
    <w:rsid w:val="000417E5"/>
    <w:rsid w:val="00041813"/>
    <w:rsid w:val="00042F92"/>
    <w:rsid w:val="00043A6C"/>
    <w:rsid w:val="00043C4A"/>
    <w:rsid w:val="00045E7A"/>
    <w:rsid w:val="00046A52"/>
    <w:rsid w:val="00047132"/>
    <w:rsid w:val="00047C02"/>
    <w:rsid w:val="00047D4C"/>
    <w:rsid w:val="00047EDB"/>
    <w:rsid w:val="0005053E"/>
    <w:rsid w:val="000517CC"/>
    <w:rsid w:val="00055511"/>
    <w:rsid w:val="000560B0"/>
    <w:rsid w:val="00056AD1"/>
    <w:rsid w:val="00056C71"/>
    <w:rsid w:val="00056CFD"/>
    <w:rsid w:val="0005761B"/>
    <w:rsid w:val="00060073"/>
    <w:rsid w:val="00060D00"/>
    <w:rsid w:val="00061AF3"/>
    <w:rsid w:val="00062BF0"/>
    <w:rsid w:val="000632E4"/>
    <w:rsid w:val="0006393E"/>
    <w:rsid w:val="00063D09"/>
    <w:rsid w:val="00063ECA"/>
    <w:rsid w:val="0006426F"/>
    <w:rsid w:val="0006464E"/>
    <w:rsid w:val="00064AEC"/>
    <w:rsid w:val="00065D0F"/>
    <w:rsid w:val="00065EB2"/>
    <w:rsid w:val="00066533"/>
    <w:rsid w:val="00066CE1"/>
    <w:rsid w:val="00066F3E"/>
    <w:rsid w:val="000670AE"/>
    <w:rsid w:val="00067437"/>
    <w:rsid w:val="00067E87"/>
    <w:rsid w:val="000715B9"/>
    <w:rsid w:val="00071E30"/>
    <w:rsid w:val="00072623"/>
    <w:rsid w:val="00072EAF"/>
    <w:rsid w:val="00073A15"/>
    <w:rsid w:val="00073D9D"/>
    <w:rsid w:val="000740A9"/>
    <w:rsid w:val="0007421C"/>
    <w:rsid w:val="00074570"/>
    <w:rsid w:val="000747A7"/>
    <w:rsid w:val="00075160"/>
    <w:rsid w:val="00075769"/>
    <w:rsid w:val="00075C5A"/>
    <w:rsid w:val="000763BF"/>
    <w:rsid w:val="0007681E"/>
    <w:rsid w:val="000777F3"/>
    <w:rsid w:val="00077C75"/>
    <w:rsid w:val="00081037"/>
    <w:rsid w:val="00081066"/>
    <w:rsid w:val="000812F5"/>
    <w:rsid w:val="00081597"/>
    <w:rsid w:val="00081750"/>
    <w:rsid w:val="00081A22"/>
    <w:rsid w:val="00081E2B"/>
    <w:rsid w:val="0008316E"/>
    <w:rsid w:val="0008338B"/>
    <w:rsid w:val="000835DE"/>
    <w:rsid w:val="0008392E"/>
    <w:rsid w:val="00083D7C"/>
    <w:rsid w:val="00084D59"/>
    <w:rsid w:val="00084ECF"/>
    <w:rsid w:val="000859B4"/>
    <w:rsid w:val="00085FC9"/>
    <w:rsid w:val="000862B4"/>
    <w:rsid w:val="00086A12"/>
    <w:rsid w:val="0008711E"/>
    <w:rsid w:val="000874BE"/>
    <w:rsid w:val="00087BF5"/>
    <w:rsid w:val="00087D18"/>
    <w:rsid w:val="00090ADD"/>
    <w:rsid w:val="00090C5F"/>
    <w:rsid w:val="000912E7"/>
    <w:rsid w:val="0009178F"/>
    <w:rsid w:val="00091E3B"/>
    <w:rsid w:val="000923B3"/>
    <w:rsid w:val="0009337D"/>
    <w:rsid w:val="00093529"/>
    <w:rsid w:val="00094C1F"/>
    <w:rsid w:val="00094F27"/>
    <w:rsid w:val="0009500D"/>
    <w:rsid w:val="00095C9C"/>
    <w:rsid w:val="000963B6"/>
    <w:rsid w:val="00096DDA"/>
    <w:rsid w:val="00096E6A"/>
    <w:rsid w:val="00097137"/>
    <w:rsid w:val="00097297"/>
    <w:rsid w:val="00097B07"/>
    <w:rsid w:val="000A082B"/>
    <w:rsid w:val="000A09CE"/>
    <w:rsid w:val="000A0BB5"/>
    <w:rsid w:val="000A0D99"/>
    <w:rsid w:val="000A0E3C"/>
    <w:rsid w:val="000A0E4E"/>
    <w:rsid w:val="000A1162"/>
    <w:rsid w:val="000A20E1"/>
    <w:rsid w:val="000A2B5E"/>
    <w:rsid w:val="000A2E69"/>
    <w:rsid w:val="000A3271"/>
    <w:rsid w:val="000A4B8C"/>
    <w:rsid w:val="000A4D6E"/>
    <w:rsid w:val="000A5020"/>
    <w:rsid w:val="000A5078"/>
    <w:rsid w:val="000A509A"/>
    <w:rsid w:val="000A5DB5"/>
    <w:rsid w:val="000A5F07"/>
    <w:rsid w:val="000A5FDC"/>
    <w:rsid w:val="000B04A6"/>
    <w:rsid w:val="000B0FAA"/>
    <w:rsid w:val="000B1626"/>
    <w:rsid w:val="000B16EF"/>
    <w:rsid w:val="000B2186"/>
    <w:rsid w:val="000B4DF6"/>
    <w:rsid w:val="000B4EB3"/>
    <w:rsid w:val="000B54E6"/>
    <w:rsid w:val="000B5750"/>
    <w:rsid w:val="000B6282"/>
    <w:rsid w:val="000B63E6"/>
    <w:rsid w:val="000B6625"/>
    <w:rsid w:val="000B7E9B"/>
    <w:rsid w:val="000B7F3C"/>
    <w:rsid w:val="000C04C9"/>
    <w:rsid w:val="000C184E"/>
    <w:rsid w:val="000C1C3A"/>
    <w:rsid w:val="000C282D"/>
    <w:rsid w:val="000C2CEF"/>
    <w:rsid w:val="000C2D63"/>
    <w:rsid w:val="000C39D8"/>
    <w:rsid w:val="000C547B"/>
    <w:rsid w:val="000C5E6E"/>
    <w:rsid w:val="000C5EEB"/>
    <w:rsid w:val="000C6AF3"/>
    <w:rsid w:val="000C70A1"/>
    <w:rsid w:val="000D0C22"/>
    <w:rsid w:val="000D1989"/>
    <w:rsid w:val="000D29FB"/>
    <w:rsid w:val="000D4430"/>
    <w:rsid w:val="000D4A1C"/>
    <w:rsid w:val="000D4A4B"/>
    <w:rsid w:val="000D4B37"/>
    <w:rsid w:val="000D5357"/>
    <w:rsid w:val="000D54CB"/>
    <w:rsid w:val="000D6363"/>
    <w:rsid w:val="000D71E3"/>
    <w:rsid w:val="000D76BE"/>
    <w:rsid w:val="000D771C"/>
    <w:rsid w:val="000D7D36"/>
    <w:rsid w:val="000E0B3F"/>
    <w:rsid w:val="000E0E73"/>
    <w:rsid w:val="000E2C01"/>
    <w:rsid w:val="000E382E"/>
    <w:rsid w:val="000E3FE1"/>
    <w:rsid w:val="000E43D3"/>
    <w:rsid w:val="000E4BE4"/>
    <w:rsid w:val="000E5F77"/>
    <w:rsid w:val="000E6378"/>
    <w:rsid w:val="000E6DF7"/>
    <w:rsid w:val="000F0277"/>
    <w:rsid w:val="000F042B"/>
    <w:rsid w:val="000F1105"/>
    <w:rsid w:val="000F1315"/>
    <w:rsid w:val="000F13B4"/>
    <w:rsid w:val="000F1950"/>
    <w:rsid w:val="000F38FF"/>
    <w:rsid w:val="000F3D56"/>
    <w:rsid w:val="000F425F"/>
    <w:rsid w:val="000F4DE5"/>
    <w:rsid w:val="000F53EE"/>
    <w:rsid w:val="000F57CA"/>
    <w:rsid w:val="000F60AD"/>
    <w:rsid w:val="000F6104"/>
    <w:rsid w:val="000F6DE7"/>
    <w:rsid w:val="000F75D0"/>
    <w:rsid w:val="000F7E53"/>
    <w:rsid w:val="000F7FDE"/>
    <w:rsid w:val="001002C4"/>
    <w:rsid w:val="00100761"/>
    <w:rsid w:val="00101C3D"/>
    <w:rsid w:val="001028D3"/>
    <w:rsid w:val="00102A18"/>
    <w:rsid w:val="00102B41"/>
    <w:rsid w:val="00102C16"/>
    <w:rsid w:val="00102F0E"/>
    <w:rsid w:val="00103185"/>
    <w:rsid w:val="00105858"/>
    <w:rsid w:val="00105AF6"/>
    <w:rsid w:val="001061B5"/>
    <w:rsid w:val="001071C7"/>
    <w:rsid w:val="001077F1"/>
    <w:rsid w:val="00107C31"/>
    <w:rsid w:val="00107CAD"/>
    <w:rsid w:val="00107D60"/>
    <w:rsid w:val="001113B4"/>
    <w:rsid w:val="00111967"/>
    <w:rsid w:val="00111A46"/>
    <w:rsid w:val="00111DB6"/>
    <w:rsid w:val="00111E15"/>
    <w:rsid w:val="0011216E"/>
    <w:rsid w:val="00112AD4"/>
    <w:rsid w:val="0011314B"/>
    <w:rsid w:val="00114B6E"/>
    <w:rsid w:val="00114CC0"/>
    <w:rsid w:val="00115363"/>
    <w:rsid w:val="001169A3"/>
    <w:rsid w:val="00117116"/>
    <w:rsid w:val="0011724A"/>
    <w:rsid w:val="00117406"/>
    <w:rsid w:val="001174E3"/>
    <w:rsid w:val="00120853"/>
    <w:rsid w:val="001210A3"/>
    <w:rsid w:val="001210D0"/>
    <w:rsid w:val="0012141C"/>
    <w:rsid w:val="00122224"/>
    <w:rsid w:val="001223CE"/>
    <w:rsid w:val="00122432"/>
    <w:rsid w:val="0012314A"/>
    <w:rsid w:val="00123E61"/>
    <w:rsid w:val="00123EF8"/>
    <w:rsid w:val="00124796"/>
    <w:rsid w:val="00126131"/>
    <w:rsid w:val="001268E4"/>
    <w:rsid w:val="00127359"/>
    <w:rsid w:val="001273FC"/>
    <w:rsid w:val="001279E4"/>
    <w:rsid w:val="00127BDD"/>
    <w:rsid w:val="00130AAE"/>
    <w:rsid w:val="00130D43"/>
    <w:rsid w:val="00131233"/>
    <w:rsid w:val="00131F94"/>
    <w:rsid w:val="00133DFE"/>
    <w:rsid w:val="00134EBF"/>
    <w:rsid w:val="00135226"/>
    <w:rsid w:val="00135A75"/>
    <w:rsid w:val="001366F1"/>
    <w:rsid w:val="00136829"/>
    <w:rsid w:val="00136CB1"/>
    <w:rsid w:val="001416BE"/>
    <w:rsid w:val="0014234D"/>
    <w:rsid w:val="00142FAA"/>
    <w:rsid w:val="0014337C"/>
    <w:rsid w:val="00143648"/>
    <w:rsid w:val="00143CDB"/>
    <w:rsid w:val="00144522"/>
    <w:rsid w:val="00144649"/>
    <w:rsid w:val="001446D9"/>
    <w:rsid w:val="00145714"/>
    <w:rsid w:val="001471F8"/>
    <w:rsid w:val="001473F4"/>
    <w:rsid w:val="0015027D"/>
    <w:rsid w:val="001502BB"/>
    <w:rsid w:val="0015123B"/>
    <w:rsid w:val="0015190C"/>
    <w:rsid w:val="00152976"/>
    <w:rsid w:val="00152CE4"/>
    <w:rsid w:val="00152FDF"/>
    <w:rsid w:val="00153655"/>
    <w:rsid w:val="001537C2"/>
    <w:rsid w:val="00153CFF"/>
    <w:rsid w:val="00154656"/>
    <w:rsid w:val="00154BB2"/>
    <w:rsid w:val="00154D48"/>
    <w:rsid w:val="00156C39"/>
    <w:rsid w:val="001572E5"/>
    <w:rsid w:val="00157502"/>
    <w:rsid w:val="0015786F"/>
    <w:rsid w:val="00157CBD"/>
    <w:rsid w:val="001611BA"/>
    <w:rsid w:val="001622E0"/>
    <w:rsid w:val="00162315"/>
    <w:rsid w:val="001627D7"/>
    <w:rsid w:val="00162A17"/>
    <w:rsid w:val="00162FBC"/>
    <w:rsid w:val="001635FE"/>
    <w:rsid w:val="00163610"/>
    <w:rsid w:val="00163AB6"/>
    <w:rsid w:val="00163BEE"/>
    <w:rsid w:val="00164A08"/>
    <w:rsid w:val="00165522"/>
    <w:rsid w:val="00165675"/>
    <w:rsid w:val="0016668F"/>
    <w:rsid w:val="00166A73"/>
    <w:rsid w:val="0016779E"/>
    <w:rsid w:val="00167F55"/>
    <w:rsid w:val="00172245"/>
    <w:rsid w:val="00172874"/>
    <w:rsid w:val="00174267"/>
    <w:rsid w:val="00174BA0"/>
    <w:rsid w:val="00174DAB"/>
    <w:rsid w:val="001756DD"/>
    <w:rsid w:val="00176027"/>
    <w:rsid w:val="00176D74"/>
    <w:rsid w:val="00176DB2"/>
    <w:rsid w:val="001772B4"/>
    <w:rsid w:val="00177428"/>
    <w:rsid w:val="001779C5"/>
    <w:rsid w:val="00177A36"/>
    <w:rsid w:val="00177FE8"/>
    <w:rsid w:val="00180587"/>
    <w:rsid w:val="001825D9"/>
    <w:rsid w:val="00183014"/>
    <w:rsid w:val="00183998"/>
    <w:rsid w:val="0018489B"/>
    <w:rsid w:val="00184A8D"/>
    <w:rsid w:val="0018560C"/>
    <w:rsid w:val="0018594D"/>
    <w:rsid w:val="00186FC0"/>
    <w:rsid w:val="001870B8"/>
    <w:rsid w:val="0018743E"/>
    <w:rsid w:val="0019195F"/>
    <w:rsid w:val="00192388"/>
    <w:rsid w:val="001925A8"/>
    <w:rsid w:val="00192953"/>
    <w:rsid w:val="00193D15"/>
    <w:rsid w:val="00193F49"/>
    <w:rsid w:val="00194127"/>
    <w:rsid w:val="00194988"/>
    <w:rsid w:val="00195ADD"/>
    <w:rsid w:val="00195E3E"/>
    <w:rsid w:val="00197DA0"/>
    <w:rsid w:val="00197DC7"/>
    <w:rsid w:val="001A01F9"/>
    <w:rsid w:val="001A0754"/>
    <w:rsid w:val="001A1E66"/>
    <w:rsid w:val="001A24DD"/>
    <w:rsid w:val="001A2F6B"/>
    <w:rsid w:val="001A347F"/>
    <w:rsid w:val="001A3EAA"/>
    <w:rsid w:val="001A4062"/>
    <w:rsid w:val="001A58B3"/>
    <w:rsid w:val="001A5955"/>
    <w:rsid w:val="001A64D0"/>
    <w:rsid w:val="001A68F6"/>
    <w:rsid w:val="001A737C"/>
    <w:rsid w:val="001A7E5B"/>
    <w:rsid w:val="001A7EA7"/>
    <w:rsid w:val="001B0245"/>
    <w:rsid w:val="001B0C46"/>
    <w:rsid w:val="001B17ED"/>
    <w:rsid w:val="001B1D3F"/>
    <w:rsid w:val="001B2936"/>
    <w:rsid w:val="001B3D37"/>
    <w:rsid w:val="001B44BF"/>
    <w:rsid w:val="001B4A04"/>
    <w:rsid w:val="001B4A80"/>
    <w:rsid w:val="001B4AE9"/>
    <w:rsid w:val="001B5779"/>
    <w:rsid w:val="001B5D79"/>
    <w:rsid w:val="001B6F27"/>
    <w:rsid w:val="001B76FF"/>
    <w:rsid w:val="001C1D8B"/>
    <w:rsid w:val="001C1DB7"/>
    <w:rsid w:val="001C227C"/>
    <w:rsid w:val="001C24CF"/>
    <w:rsid w:val="001C30A5"/>
    <w:rsid w:val="001C3184"/>
    <w:rsid w:val="001C37B3"/>
    <w:rsid w:val="001C428B"/>
    <w:rsid w:val="001C445D"/>
    <w:rsid w:val="001C51E2"/>
    <w:rsid w:val="001C5216"/>
    <w:rsid w:val="001C6724"/>
    <w:rsid w:val="001C706E"/>
    <w:rsid w:val="001C75B1"/>
    <w:rsid w:val="001D029C"/>
    <w:rsid w:val="001D1309"/>
    <w:rsid w:val="001D13D8"/>
    <w:rsid w:val="001D165A"/>
    <w:rsid w:val="001D1A5A"/>
    <w:rsid w:val="001D21A4"/>
    <w:rsid w:val="001D2FF3"/>
    <w:rsid w:val="001D3CE0"/>
    <w:rsid w:val="001D5FDE"/>
    <w:rsid w:val="001D6095"/>
    <w:rsid w:val="001D6997"/>
    <w:rsid w:val="001D6CDF"/>
    <w:rsid w:val="001D6FEB"/>
    <w:rsid w:val="001D7AF6"/>
    <w:rsid w:val="001E051C"/>
    <w:rsid w:val="001E1B4B"/>
    <w:rsid w:val="001E2930"/>
    <w:rsid w:val="001E43E8"/>
    <w:rsid w:val="001E4A83"/>
    <w:rsid w:val="001E4FA2"/>
    <w:rsid w:val="001E5EBE"/>
    <w:rsid w:val="001E5F00"/>
    <w:rsid w:val="001E63B7"/>
    <w:rsid w:val="001E6EFB"/>
    <w:rsid w:val="001E7405"/>
    <w:rsid w:val="001E7C08"/>
    <w:rsid w:val="001F086B"/>
    <w:rsid w:val="001F0D67"/>
    <w:rsid w:val="001F1049"/>
    <w:rsid w:val="001F17E3"/>
    <w:rsid w:val="001F191E"/>
    <w:rsid w:val="001F2028"/>
    <w:rsid w:val="001F2249"/>
    <w:rsid w:val="001F2D2F"/>
    <w:rsid w:val="001F3FEA"/>
    <w:rsid w:val="001F44AA"/>
    <w:rsid w:val="001F49E4"/>
    <w:rsid w:val="001F5CD8"/>
    <w:rsid w:val="001F5D20"/>
    <w:rsid w:val="001F5D8E"/>
    <w:rsid w:val="001F674C"/>
    <w:rsid w:val="001F720B"/>
    <w:rsid w:val="001F77A2"/>
    <w:rsid w:val="00200D75"/>
    <w:rsid w:val="0020126D"/>
    <w:rsid w:val="00201466"/>
    <w:rsid w:val="00201728"/>
    <w:rsid w:val="00201CC7"/>
    <w:rsid w:val="00201EEE"/>
    <w:rsid w:val="00202400"/>
    <w:rsid w:val="00202767"/>
    <w:rsid w:val="00202F20"/>
    <w:rsid w:val="002032CB"/>
    <w:rsid w:val="00204F53"/>
    <w:rsid w:val="00205E23"/>
    <w:rsid w:val="00207396"/>
    <w:rsid w:val="00207A96"/>
    <w:rsid w:val="00207BFA"/>
    <w:rsid w:val="00210AE4"/>
    <w:rsid w:val="00210C4F"/>
    <w:rsid w:val="00210C8E"/>
    <w:rsid w:val="00211799"/>
    <w:rsid w:val="002122DF"/>
    <w:rsid w:val="00213050"/>
    <w:rsid w:val="00213219"/>
    <w:rsid w:val="00213598"/>
    <w:rsid w:val="00214590"/>
    <w:rsid w:val="0021467B"/>
    <w:rsid w:val="00214CF7"/>
    <w:rsid w:val="00214D41"/>
    <w:rsid w:val="00214DB4"/>
    <w:rsid w:val="00215B08"/>
    <w:rsid w:val="00215CF3"/>
    <w:rsid w:val="00217D28"/>
    <w:rsid w:val="00217E15"/>
    <w:rsid w:val="00217F85"/>
    <w:rsid w:val="00220043"/>
    <w:rsid w:val="00220265"/>
    <w:rsid w:val="00220485"/>
    <w:rsid w:val="00221681"/>
    <w:rsid w:val="00221BC5"/>
    <w:rsid w:val="00221C3B"/>
    <w:rsid w:val="002223E2"/>
    <w:rsid w:val="00225007"/>
    <w:rsid w:val="002257AA"/>
    <w:rsid w:val="00225940"/>
    <w:rsid w:val="00225A46"/>
    <w:rsid w:val="00226479"/>
    <w:rsid w:val="00227345"/>
    <w:rsid w:val="0022735E"/>
    <w:rsid w:val="002275DD"/>
    <w:rsid w:val="0023134F"/>
    <w:rsid w:val="00231836"/>
    <w:rsid w:val="00231B63"/>
    <w:rsid w:val="00232D88"/>
    <w:rsid w:val="00233E6A"/>
    <w:rsid w:val="002340E0"/>
    <w:rsid w:val="00234284"/>
    <w:rsid w:val="0023462C"/>
    <w:rsid w:val="00235EBA"/>
    <w:rsid w:val="00235F1F"/>
    <w:rsid w:val="00237A1F"/>
    <w:rsid w:val="002403DB"/>
    <w:rsid w:val="00241191"/>
    <w:rsid w:val="00241457"/>
    <w:rsid w:val="002415A7"/>
    <w:rsid w:val="0024222A"/>
    <w:rsid w:val="00242327"/>
    <w:rsid w:val="00242B94"/>
    <w:rsid w:val="00243BFC"/>
    <w:rsid w:val="002461C3"/>
    <w:rsid w:val="00246922"/>
    <w:rsid w:val="0024790E"/>
    <w:rsid w:val="00247A12"/>
    <w:rsid w:val="00247AD1"/>
    <w:rsid w:val="00251C2B"/>
    <w:rsid w:val="00252AB8"/>
    <w:rsid w:val="00253DE3"/>
    <w:rsid w:val="00253F56"/>
    <w:rsid w:val="00254B2F"/>
    <w:rsid w:val="00254B83"/>
    <w:rsid w:val="00254ED9"/>
    <w:rsid w:val="00256588"/>
    <w:rsid w:val="002571F1"/>
    <w:rsid w:val="00257542"/>
    <w:rsid w:val="002576AC"/>
    <w:rsid w:val="00257B04"/>
    <w:rsid w:val="00257E15"/>
    <w:rsid w:val="0026074C"/>
    <w:rsid w:val="00261C04"/>
    <w:rsid w:val="00262071"/>
    <w:rsid w:val="00262471"/>
    <w:rsid w:val="00262746"/>
    <w:rsid w:val="00262B5D"/>
    <w:rsid w:val="0026300F"/>
    <w:rsid w:val="002639B9"/>
    <w:rsid w:val="00264F23"/>
    <w:rsid w:val="0026609E"/>
    <w:rsid w:val="00270233"/>
    <w:rsid w:val="002707B2"/>
    <w:rsid w:val="0027080B"/>
    <w:rsid w:val="0027176B"/>
    <w:rsid w:val="00271A33"/>
    <w:rsid w:val="0027208D"/>
    <w:rsid w:val="00273418"/>
    <w:rsid w:val="00274182"/>
    <w:rsid w:val="0027499D"/>
    <w:rsid w:val="00275658"/>
    <w:rsid w:val="00275975"/>
    <w:rsid w:val="00275DE1"/>
    <w:rsid w:val="0027643C"/>
    <w:rsid w:val="002764DB"/>
    <w:rsid w:val="00276C9C"/>
    <w:rsid w:val="0027746F"/>
    <w:rsid w:val="00277BE8"/>
    <w:rsid w:val="0028121D"/>
    <w:rsid w:val="00281977"/>
    <w:rsid w:val="00281A34"/>
    <w:rsid w:val="00281C5C"/>
    <w:rsid w:val="00282B87"/>
    <w:rsid w:val="00283FFA"/>
    <w:rsid w:val="002840C2"/>
    <w:rsid w:val="002846C1"/>
    <w:rsid w:val="00284CE2"/>
    <w:rsid w:val="002854A0"/>
    <w:rsid w:val="00285605"/>
    <w:rsid w:val="00285886"/>
    <w:rsid w:val="002860A9"/>
    <w:rsid w:val="0028763F"/>
    <w:rsid w:val="00287975"/>
    <w:rsid w:val="00287A1F"/>
    <w:rsid w:val="00290169"/>
    <w:rsid w:val="00290BEA"/>
    <w:rsid w:val="00290D73"/>
    <w:rsid w:val="00290E87"/>
    <w:rsid w:val="00291847"/>
    <w:rsid w:val="00292436"/>
    <w:rsid w:val="002926C1"/>
    <w:rsid w:val="00293C95"/>
    <w:rsid w:val="00294273"/>
    <w:rsid w:val="0029449A"/>
    <w:rsid w:val="002945BF"/>
    <w:rsid w:val="00295B60"/>
    <w:rsid w:val="00296BC8"/>
    <w:rsid w:val="00297A33"/>
    <w:rsid w:val="00297C6E"/>
    <w:rsid w:val="002A0110"/>
    <w:rsid w:val="002A0617"/>
    <w:rsid w:val="002A06BB"/>
    <w:rsid w:val="002A0CC8"/>
    <w:rsid w:val="002A0F36"/>
    <w:rsid w:val="002A1CD8"/>
    <w:rsid w:val="002A1D91"/>
    <w:rsid w:val="002A2237"/>
    <w:rsid w:val="002A3788"/>
    <w:rsid w:val="002A4458"/>
    <w:rsid w:val="002A5217"/>
    <w:rsid w:val="002A6E17"/>
    <w:rsid w:val="002A7001"/>
    <w:rsid w:val="002A79CA"/>
    <w:rsid w:val="002B3B5E"/>
    <w:rsid w:val="002B41DC"/>
    <w:rsid w:val="002B42AD"/>
    <w:rsid w:val="002B495F"/>
    <w:rsid w:val="002B4BB2"/>
    <w:rsid w:val="002B652D"/>
    <w:rsid w:val="002B6C7D"/>
    <w:rsid w:val="002B7BA0"/>
    <w:rsid w:val="002B7CC3"/>
    <w:rsid w:val="002C05CF"/>
    <w:rsid w:val="002C1B1C"/>
    <w:rsid w:val="002C2292"/>
    <w:rsid w:val="002C2664"/>
    <w:rsid w:val="002C296F"/>
    <w:rsid w:val="002C29BC"/>
    <w:rsid w:val="002C2A28"/>
    <w:rsid w:val="002C31C3"/>
    <w:rsid w:val="002C3D1E"/>
    <w:rsid w:val="002C3F40"/>
    <w:rsid w:val="002C4043"/>
    <w:rsid w:val="002C4E36"/>
    <w:rsid w:val="002C520C"/>
    <w:rsid w:val="002C5387"/>
    <w:rsid w:val="002C5AA5"/>
    <w:rsid w:val="002C5B1D"/>
    <w:rsid w:val="002C64F9"/>
    <w:rsid w:val="002C6565"/>
    <w:rsid w:val="002C74B4"/>
    <w:rsid w:val="002C7A3E"/>
    <w:rsid w:val="002D15DE"/>
    <w:rsid w:val="002D5ABF"/>
    <w:rsid w:val="002D5DBC"/>
    <w:rsid w:val="002D63C6"/>
    <w:rsid w:val="002D6E87"/>
    <w:rsid w:val="002D6F3C"/>
    <w:rsid w:val="002D742D"/>
    <w:rsid w:val="002E1149"/>
    <w:rsid w:val="002E17C8"/>
    <w:rsid w:val="002E21AC"/>
    <w:rsid w:val="002E238C"/>
    <w:rsid w:val="002E2665"/>
    <w:rsid w:val="002E2A63"/>
    <w:rsid w:val="002E31D3"/>
    <w:rsid w:val="002E3795"/>
    <w:rsid w:val="002E5072"/>
    <w:rsid w:val="002E59D3"/>
    <w:rsid w:val="002E60B7"/>
    <w:rsid w:val="002E6FE0"/>
    <w:rsid w:val="002E703E"/>
    <w:rsid w:val="002E73D3"/>
    <w:rsid w:val="002E7AD0"/>
    <w:rsid w:val="002E7EBB"/>
    <w:rsid w:val="002F0451"/>
    <w:rsid w:val="002F07B7"/>
    <w:rsid w:val="002F0EE3"/>
    <w:rsid w:val="002F1E53"/>
    <w:rsid w:val="002F3F2C"/>
    <w:rsid w:val="002F4881"/>
    <w:rsid w:val="00300380"/>
    <w:rsid w:val="00300AE3"/>
    <w:rsid w:val="003014CA"/>
    <w:rsid w:val="00301CE7"/>
    <w:rsid w:val="0030203A"/>
    <w:rsid w:val="003029FB"/>
    <w:rsid w:val="0030353B"/>
    <w:rsid w:val="00303724"/>
    <w:rsid w:val="003059BB"/>
    <w:rsid w:val="00305B13"/>
    <w:rsid w:val="00305DC5"/>
    <w:rsid w:val="0030679F"/>
    <w:rsid w:val="00306969"/>
    <w:rsid w:val="0030707D"/>
    <w:rsid w:val="0030725E"/>
    <w:rsid w:val="0030750E"/>
    <w:rsid w:val="00307524"/>
    <w:rsid w:val="0030773F"/>
    <w:rsid w:val="003101E4"/>
    <w:rsid w:val="00310A74"/>
    <w:rsid w:val="0031135B"/>
    <w:rsid w:val="00311A95"/>
    <w:rsid w:val="00311E44"/>
    <w:rsid w:val="003125B6"/>
    <w:rsid w:val="0031391D"/>
    <w:rsid w:val="00313EDC"/>
    <w:rsid w:val="003143D3"/>
    <w:rsid w:val="0031587B"/>
    <w:rsid w:val="0031588B"/>
    <w:rsid w:val="003161E5"/>
    <w:rsid w:val="00316200"/>
    <w:rsid w:val="0031654B"/>
    <w:rsid w:val="00316835"/>
    <w:rsid w:val="00317385"/>
    <w:rsid w:val="003176B0"/>
    <w:rsid w:val="00317726"/>
    <w:rsid w:val="00317FF2"/>
    <w:rsid w:val="00320139"/>
    <w:rsid w:val="003206E6"/>
    <w:rsid w:val="00320C7C"/>
    <w:rsid w:val="00320FD1"/>
    <w:rsid w:val="00321D98"/>
    <w:rsid w:val="00322284"/>
    <w:rsid w:val="00322579"/>
    <w:rsid w:val="003228ED"/>
    <w:rsid w:val="00323C6D"/>
    <w:rsid w:val="00323E16"/>
    <w:rsid w:val="003242D7"/>
    <w:rsid w:val="00324B72"/>
    <w:rsid w:val="00325431"/>
    <w:rsid w:val="003258BE"/>
    <w:rsid w:val="00325C90"/>
    <w:rsid w:val="00325E96"/>
    <w:rsid w:val="0032629B"/>
    <w:rsid w:val="00326748"/>
    <w:rsid w:val="00326AB1"/>
    <w:rsid w:val="003302AD"/>
    <w:rsid w:val="00330355"/>
    <w:rsid w:val="0033052A"/>
    <w:rsid w:val="00331BB7"/>
    <w:rsid w:val="003320A1"/>
    <w:rsid w:val="0033293E"/>
    <w:rsid w:val="003339AE"/>
    <w:rsid w:val="00334103"/>
    <w:rsid w:val="00334F18"/>
    <w:rsid w:val="00335871"/>
    <w:rsid w:val="003359BA"/>
    <w:rsid w:val="0033634E"/>
    <w:rsid w:val="00340ABB"/>
    <w:rsid w:val="00340D69"/>
    <w:rsid w:val="003411FD"/>
    <w:rsid w:val="0034149D"/>
    <w:rsid w:val="003415FD"/>
    <w:rsid w:val="003421E2"/>
    <w:rsid w:val="003422A0"/>
    <w:rsid w:val="00342903"/>
    <w:rsid w:val="003435C1"/>
    <w:rsid w:val="0034397F"/>
    <w:rsid w:val="00345033"/>
    <w:rsid w:val="00345790"/>
    <w:rsid w:val="0034579D"/>
    <w:rsid w:val="003458B9"/>
    <w:rsid w:val="003460AD"/>
    <w:rsid w:val="0034619D"/>
    <w:rsid w:val="00346BC6"/>
    <w:rsid w:val="003472E7"/>
    <w:rsid w:val="00347BAD"/>
    <w:rsid w:val="00347EA0"/>
    <w:rsid w:val="003507B8"/>
    <w:rsid w:val="00350A3A"/>
    <w:rsid w:val="00351896"/>
    <w:rsid w:val="00351F04"/>
    <w:rsid w:val="003524A1"/>
    <w:rsid w:val="00352888"/>
    <w:rsid w:val="00352AE8"/>
    <w:rsid w:val="00353480"/>
    <w:rsid w:val="00353644"/>
    <w:rsid w:val="00354EBD"/>
    <w:rsid w:val="00354F85"/>
    <w:rsid w:val="00355602"/>
    <w:rsid w:val="00355864"/>
    <w:rsid w:val="003558E0"/>
    <w:rsid w:val="00357EC7"/>
    <w:rsid w:val="00357EF1"/>
    <w:rsid w:val="003609A6"/>
    <w:rsid w:val="00360DD4"/>
    <w:rsid w:val="00360E01"/>
    <w:rsid w:val="0036147C"/>
    <w:rsid w:val="00361FC1"/>
    <w:rsid w:val="0036203B"/>
    <w:rsid w:val="00362133"/>
    <w:rsid w:val="003627CE"/>
    <w:rsid w:val="00362BBA"/>
    <w:rsid w:val="00363922"/>
    <w:rsid w:val="00363A77"/>
    <w:rsid w:val="00363FE9"/>
    <w:rsid w:val="00364C71"/>
    <w:rsid w:val="0036509A"/>
    <w:rsid w:val="0036514D"/>
    <w:rsid w:val="0036672A"/>
    <w:rsid w:val="00366CA7"/>
    <w:rsid w:val="00367A48"/>
    <w:rsid w:val="003719E5"/>
    <w:rsid w:val="00371C9F"/>
    <w:rsid w:val="0037207F"/>
    <w:rsid w:val="003721C9"/>
    <w:rsid w:val="00372A86"/>
    <w:rsid w:val="003731FC"/>
    <w:rsid w:val="00373E47"/>
    <w:rsid w:val="0037430F"/>
    <w:rsid w:val="00374737"/>
    <w:rsid w:val="0037541C"/>
    <w:rsid w:val="00375A2E"/>
    <w:rsid w:val="0037697B"/>
    <w:rsid w:val="003769B1"/>
    <w:rsid w:val="00377174"/>
    <w:rsid w:val="0037773B"/>
    <w:rsid w:val="00377B19"/>
    <w:rsid w:val="00377C13"/>
    <w:rsid w:val="003808CD"/>
    <w:rsid w:val="00380DEB"/>
    <w:rsid w:val="00380E34"/>
    <w:rsid w:val="00381D54"/>
    <w:rsid w:val="003820CF"/>
    <w:rsid w:val="00383357"/>
    <w:rsid w:val="00384387"/>
    <w:rsid w:val="00384505"/>
    <w:rsid w:val="0038513D"/>
    <w:rsid w:val="0038544A"/>
    <w:rsid w:val="00386004"/>
    <w:rsid w:val="003867C4"/>
    <w:rsid w:val="00386805"/>
    <w:rsid w:val="00386EAE"/>
    <w:rsid w:val="00387C1E"/>
    <w:rsid w:val="00387D17"/>
    <w:rsid w:val="003904AB"/>
    <w:rsid w:val="003920D4"/>
    <w:rsid w:val="003936F8"/>
    <w:rsid w:val="003949B9"/>
    <w:rsid w:val="00394B16"/>
    <w:rsid w:val="00395792"/>
    <w:rsid w:val="0039662C"/>
    <w:rsid w:val="00396E77"/>
    <w:rsid w:val="003A003D"/>
    <w:rsid w:val="003A0EE8"/>
    <w:rsid w:val="003A1193"/>
    <w:rsid w:val="003A1771"/>
    <w:rsid w:val="003A1936"/>
    <w:rsid w:val="003A2F71"/>
    <w:rsid w:val="003A308A"/>
    <w:rsid w:val="003A3203"/>
    <w:rsid w:val="003A3EFB"/>
    <w:rsid w:val="003A43D9"/>
    <w:rsid w:val="003A456E"/>
    <w:rsid w:val="003A4F67"/>
    <w:rsid w:val="003A58C7"/>
    <w:rsid w:val="003A593F"/>
    <w:rsid w:val="003A5A23"/>
    <w:rsid w:val="003A5C37"/>
    <w:rsid w:val="003A68C8"/>
    <w:rsid w:val="003A6ADD"/>
    <w:rsid w:val="003A7FA3"/>
    <w:rsid w:val="003B0410"/>
    <w:rsid w:val="003B0914"/>
    <w:rsid w:val="003B0B03"/>
    <w:rsid w:val="003B1EC0"/>
    <w:rsid w:val="003B2617"/>
    <w:rsid w:val="003B29B0"/>
    <w:rsid w:val="003B2B35"/>
    <w:rsid w:val="003B3BE3"/>
    <w:rsid w:val="003B3F2A"/>
    <w:rsid w:val="003B482D"/>
    <w:rsid w:val="003B4A32"/>
    <w:rsid w:val="003B4CDE"/>
    <w:rsid w:val="003B51FE"/>
    <w:rsid w:val="003B5B3D"/>
    <w:rsid w:val="003B5BF3"/>
    <w:rsid w:val="003B5D64"/>
    <w:rsid w:val="003B7341"/>
    <w:rsid w:val="003B75D5"/>
    <w:rsid w:val="003B797E"/>
    <w:rsid w:val="003B79AA"/>
    <w:rsid w:val="003B7B40"/>
    <w:rsid w:val="003B7BFA"/>
    <w:rsid w:val="003B7F83"/>
    <w:rsid w:val="003C1696"/>
    <w:rsid w:val="003C1E42"/>
    <w:rsid w:val="003C36CA"/>
    <w:rsid w:val="003C49B6"/>
    <w:rsid w:val="003C4FFA"/>
    <w:rsid w:val="003C5412"/>
    <w:rsid w:val="003C76BA"/>
    <w:rsid w:val="003C7762"/>
    <w:rsid w:val="003C784C"/>
    <w:rsid w:val="003D07B0"/>
    <w:rsid w:val="003D0B3D"/>
    <w:rsid w:val="003D0E3D"/>
    <w:rsid w:val="003D1013"/>
    <w:rsid w:val="003D15FF"/>
    <w:rsid w:val="003D181E"/>
    <w:rsid w:val="003D1AE2"/>
    <w:rsid w:val="003D22C1"/>
    <w:rsid w:val="003D2C69"/>
    <w:rsid w:val="003D3150"/>
    <w:rsid w:val="003D34A7"/>
    <w:rsid w:val="003D40F8"/>
    <w:rsid w:val="003D5086"/>
    <w:rsid w:val="003D546A"/>
    <w:rsid w:val="003D549D"/>
    <w:rsid w:val="003D5D84"/>
    <w:rsid w:val="003D5F36"/>
    <w:rsid w:val="003D791B"/>
    <w:rsid w:val="003E07EE"/>
    <w:rsid w:val="003E0901"/>
    <w:rsid w:val="003E145F"/>
    <w:rsid w:val="003E196D"/>
    <w:rsid w:val="003E1AFC"/>
    <w:rsid w:val="003E45D5"/>
    <w:rsid w:val="003E6038"/>
    <w:rsid w:val="003E6F2B"/>
    <w:rsid w:val="003E7FB7"/>
    <w:rsid w:val="003F00D6"/>
    <w:rsid w:val="003F066E"/>
    <w:rsid w:val="003F14EE"/>
    <w:rsid w:val="003F1759"/>
    <w:rsid w:val="003F1DF8"/>
    <w:rsid w:val="003F1E7C"/>
    <w:rsid w:val="003F2801"/>
    <w:rsid w:val="003F2A8F"/>
    <w:rsid w:val="003F2ADC"/>
    <w:rsid w:val="003F3065"/>
    <w:rsid w:val="003F3301"/>
    <w:rsid w:val="003F3934"/>
    <w:rsid w:val="003F3B59"/>
    <w:rsid w:val="003F512E"/>
    <w:rsid w:val="003F59A2"/>
    <w:rsid w:val="003F7C82"/>
    <w:rsid w:val="004000B7"/>
    <w:rsid w:val="00400B6E"/>
    <w:rsid w:val="004010D8"/>
    <w:rsid w:val="00401B8D"/>
    <w:rsid w:val="004029F8"/>
    <w:rsid w:val="00402A43"/>
    <w:rsid w:val="004038ED"/>
    <w:rsid w:val="00403A60"/>
    <w:rsid w:val="00404A30"/>
    <w:rsid w:val="004054EE"/>
    <w:rsid w:val="0040595E"/>
    <w:rsid w:val="00406397"/>
    <w:rsid w:val="0040642A"/>
    <w:rsid w:val="00406A9B"/>
    <w:rsid w:val="00406EAD"/>
    <w:rsid w:val="00407980"/>
    <w:rsid w:val="00411531"/>
    <w:rsid w:val="00412B81"/>
    <w:rsid w:val="004137F2"/>
    <w:rsid w:val="00413B82"/>
    <w:rsid w:val="0041443A"/>
    <w:rsid w:val="00414BBB"/>
    <w:rsid w:val="00414D3B"/>
    <w:rsid w:val="00414F87"/>
    <w:rsid w:val="00415247"/>
    <w:rsid w:val="004152E0"/>
    <w:rsid w:val="004154DC"/>
    <w:rsid w:val="00415661"/>
    <w:rsid w:val="004175F7"/>
    <w:rsid w:val="00420094"/>
    <w:rsid w:val="0042034F"/>
    <w:rsid w:val="0042068E"/>
    <w:rsid w:val="00420A3D"/>
    <w:rsid w:val="00420BC3"/>
    <w:rsid w:val="004213B5"/>
    <w:rsid w:val="00421D4D"/>
    <w:rsid w:val="00421D9D"/>
    <w:rsid w:val="0042211D"/>
    <w:rsid w:val="00422357"/>
    <w:rsid w:val="0042253B"/>
    <w:rsid w:val="0042271B"/>
    <w:rsid w:val="00422F20"/>
    <w:rsid w:val="004233EB"/>
    <w:rsid w:val="00423487"/>
    <w:rsid w:val="00423BBB"/>
    <w:rsid w:val="00423FD5"/>
    <w:rsid w:val="00423FE3"/>
    <w:rsid w:val="004249C4"/>
    <w:rsid w:val="00424A3C"/>
    <w:rsid w:val="004270A8"/>
    <w:rsid w:val="0043162F"/>
    <w:rsid w:val="00431805"/>
    <w:rsid w:val="00431DCB"/>
    <w:rsid w:val="00432612"/>
    <w:rsid w:val="00432B68"/>
    <w:rsid w:val="0043304C"/>
    <w:rsid w:val="00433514"/>
    <w:rsid w:val="004335E2"/>
    <w:rsid w:val="00434056"/>
    <w:rsid w:val="004345E9"/>
    <w:rsid w:val="004348DD"/>
    <w:rsid w:val="00435169"/>
    <w:rsid w:val="00435BE5"/>
    <w:rsid w:val="00435FCB"/>
    <w:rsid w:val="0043751B"/>
    <w:rsid w:val="00437BE1"/>
    <w:rsid w:val="00440189"/>
    <w:rsid w:val="00440530"/>
    <w:rsid w:val="00440C6A"/>
    <w:rsid w:val="0044139C"/>
    <w:rsid w:val="004419B5"/>
    <w:rsid w:val="00441C38"/>
    <w:rsid w:val="00441CE7"/>
    <w:rsid w:val="004420CD"/>
    <w:rsid w:val="00442339"/>
    <w:rsid w:val="00442D15"/>
    <w:rsid w:val="00443786"/>
    <w:rsid w:val="00443FF0"/>
    <w:rsid w:val="00444078"/>
    <w:rsid w:val="004443FA"/>
    <w:rsid w:val="00444E05"/>
    <w:rsid w:val="0044607F"/>
    <w:rsid w:val="004462C7"/>
    <w:rsid w:val="00446D3A"/>
    <w:rsid w:val="004471EF"/>
    <w:rsid w:val="00447674"/>
    <w:rsid w:val="00447F3C"/>
    <w:rsid w:val="00450132"/>
    <w:rsid w:val="00450B93"/>
    <w:rsid w:val="00450F8D"/>
    <w:rsid w:val="004519F6"/>
    <w:rsid w:val="00451ECC"/>
    <w:rsid w:val="00453293"/>
    <w:rsid w:val="0045396D"/>
    <w:rsid w:val="004547E2"/>
    <w:rsid w:val="00454EF6"/>
    <w:rsid w:val="00455C38"/>
    <w:rsid w:val="00456768"/>
    <w:rsid w:val="00456A87"/>
    <w:rsid w:val="00457850"/>
    <w:rsid w:val="00460188"/>
    <w:rsid w:val="004602CB"/>
    <w:rsid w:val="00460BD1"/>
    <w:rsid w:val="004611A0"/>
    <w:rsid w:val="00461B72"/>
    <w:rsid w:val="00462053"/>
    <w:rsid w:val="004637A1"/>
    <w:rsid w:val="004639E9"/>
    <w:rsid w:val="00463B4D"/>
    <w:rsid w:val="00463D42"/>
    <w:rsid w:val="00463F9E"/>
    <w:rsid w:val="00464560"/>
    <w:rsid w:val="004645CA"/>
    <w:rsid w:val="00464C5F"/>
    <w:rsid w:val="004651DF"/>
    <w:rsid w:val="00466E54"/>
    <w:rsid w:val="00467612"/>
    <w:rsid w:val="00472BB1"/>
    <w:rsid w:val="00472ECC"/>
    <w:rsid w:val="00473096"/>
    <w:rsid w:val="00473311"/>
    <w:rsid w:val="0047363A"/>
    <w:rsid w:val="00473BC2"/>
    <w:rsid w:val="00474610"/>
    <w:rsid w:val="0047497A"/>
    <w:rsid w:val="00474DE2"/>
    <w:rsid w:val="00475238"/>
    <w:rsid w:val="004753B9"/>
    <w:rsid w:val="00475463"/>
    <w:rsid w:val="0047598B"/>
    <w:rsid w:val="00475A5D"/>
    <w:rsid w:val="00475B60"/>
    <w:rsid w:val="004768E9"/>
    <w:rsid w:val="00476ED0"/>
    <w:rsid w:val="004775B5"/>
    <w:rsid w:val="00477D32"/>
    <w:rsid w:val="00477EFF"/>
    <w:rsid w:val="0048162D"/>
    <w:rsid w:val="00482DF0"/>
    <w:rsid w:val="0048361C"/>
    <w:rsid w:val="0048395D"/>
    <w:rsid w:val="00483AA1"/>
    <w:rsid w:val="004846B3"/>
    <w:rsid w:val="00485074"/>
    <w:rsid w:val="004862DD"/>
    <w:rsid w:val="004865A9"/>
    <w:rsid w:val="00486781"/>
    <w:rsid w:val="00486A83"/>
    <w:rsid w:val="004871F2"/>
    <w:rsid w:val="004875F1"/>
    <w:rsid w:val="0049029D"/>
    <w:rsid w:val="004906A0"/>
    <w:rsid w:val="00490775"/>
    <w:rsid w:val="00490FFC"/>
    <w:rsid w:val="004918F0"/>
    <w:rsid w:val="00491DEA"/>
    <w:rsid w:val="00492454"/>
    <w:rsid w:val="00492BE7"/>
    <w:rsid w:val="00493F26"/>
    <w:rsid w:val="004947F4"/>
    <w:rsid w:val="004948EA"/>
    <w:rsid w:val="00494BE3"/>
    <w:rsid w:val="00495A3E"/>
    <w:rsid w:val="00495A7E"/>
    <w:rsid w:val="00495DAB"/>
    <w:rsid w:val="00496BC6"/>
    <w:rsid w:val="00496E5C"/>
    <w:rsid w:val="004970D6"/>
    <w:rsid w:val="0049736E"/>
    <w:rsid w:val="004976F0"/>
    <w:rsid w:val="00497783"/>
    <w:rsid w:val="004A03DD"/>
    <w:rsid w:val="004A0A92"/>
    <w:rsid w:val="004A0C04"/>
    <w:rsid w:val="004A1E63"/>
    <w:rsid w:val="004A20E0"/>
    <w:rsid w:val="004A228D"/>
    <w:rsid w:val="004A23CE"/>
    <w:rsid w:val="004A241A"/>
    <w:rsid w:val="004A30F6"/>
    <w:rsid w:val="004A3638"/>
    <w:rsid w:val="004A3EEA"/>
    <w:rsid w:val="004A48C6"/>
    <w:rsid w:val="004A4D5D"/>
    <w:rsid w:val="004A4F11"/>
    <w:rsid w:val="004A5825"/>
    <w:rsid w:val="004A63F2"/>
    <w:rsid w:val="004A7734"/>
    <w:rsid w:val="004A7A8F"/>
    <w:rsid w:val="004B03A2"/>
    <w:rsid w:val="004B167E"/>
    <w:rsid w:val="004B22B4"/>
    <w:rsid w:val="004B2A80"/>
    <w:rsid w:val="004B3192"/>
    <w:rsid w:val="004B3296"/>
    <w:rsid w:val="004B3484"/>
    <w:rsid w:val="004B3EDE"/>
    <w:rsid w:val="004B4320"/>
    <w:rsid w:val="004B455C"/>
    <w:rsid w:val="004B4B6F"/>
    <w:rsid w:val="004C0AEA"/>
    <w:rsid w:val="004C0B14"/>
    <w:rsid w:val="004C1623"/>
    <w:rsid w:val="004C1F71"/>
    <w:rsid w:val="004C2717"/>
    <w:rsid w:val="004C294C"/>
    <w:rsid w:val="004C2EEF"/>
    <w:rsid w:val="004C326B"/>
    <w:rsid w:val="004C5120"/>
    <w:rsid w:val="004C53A2"/>
    <w:rsid w:val="004C57A4"/>
    <w:rsid w:val="004C5D81"/>
    <w:rsid w:val="004C6437"/>
    <w:rsid w:val="004C705E"/>
    <w:rsid w:val="004C7276"/>
    <w:rsid w:val="004C72F0"/>
    <w:rsid w:val="004C7707"/>
    <w:rsid w:val="004C7A39"/>
    <w:rsid w:val="004C7A96"/>
    <w:rsid w:val="004D00ED"/>
    <w:rsid w:val="004D07F1"/>
    <w:rsid w:val="004D08EE"/>
    <w:rsid w:val="004D0ACA"/>
    <w:rsid w:val="004D1A02"/>
    <w:rsid w:val="004D2AFD"/>
    <w:rsid w:val="004D3049"/>
    <w:rsid w:val="004D3241"/>
    <w:rsid w:val="004D3AC1"/>
    <w:rsid w:val="004D3AC6"/>
    <w:rsid w:val="004D3F18"/>
    <w:rsid w:val="004D411B"/>
    <w:rsid w:val="004D4393"/>
    <w:rsid w:val="004D61E0"/>
    <w:rsid w:val="004D6565"/>
    <w:rsid w:val="004D6B83"/>
    <w:rsid w:val="004D7010"/>
    <w:rsid w:val="004D7DB8"/>
    <w:rsid w:val="004E0510"/>
    <w:rsid w:val="004E0D6B"/>
    <w:rsid w:val="004E226E"/>
    <w:rsid w:val="004E2322"/>
    <w:rsid w:val="004E3686"/>
    <w:rsid w:val="004E4DEA"/>
    <w:rsid w:val="004E524A"/>
    <w:rsid w:val="004E5778"/>
    <w:rsid w:val="004E6826"/>
    <w:rsid w:val="004E7095"/>
    <w:rsid w:val="004F1995"/>
    <w:rsid w:val="004F1D76"/>
    <w:rsid w:val="004F2B89"/>
    <w:rsid w:val="004F2EC1"/>
    <w:rsid w:val="004F3516"/>
    <w:rsid w:val="004F3A37"/>
    <w:rsid w:val="004F3A6E"/>
    <w:rsid w:val="004F3AFA"/>
    <w:rsid w:val="004F3BB5"/>
    <w:rsid w:val="004F49E2"/>
    <w:rsid w:val="004F50F9"/>
    <w:rsid w:val="004F5295"/>
    <w:rsid w:val="004F56F6"/>
    <w:rsid w:val="004F5DF2"/>
    <w:rsid w:val="004F6174"/>
    <w:rsid w:val="004F6775"/>
    <w:rsid w:val="004F69BF"/>
    <w:rsid w:val="004F69C7"/>
    <w:rsid w:val="004F7239"/>
    <w:rsid w:val="004F741D"/>
    <w:rsid w:val="0050012D"/>
    <w:rsid w:val="00500E44"/>
    <w:rsid w:val="00501667"/>
    <w:rsid w:val="00501E9A"/>
    <w:rsid w:val="0050226B"/>
    <w:rsid w:val="00503192"/>
    <w:rsid w:val="00503718"/>
    <w:rsid w:val="005045D8"/>
    <w:rsid w:val="00504DA0"/>
    <w:rsid w:val="005050A5"/>
    <w:rsid w:val="00505C8B"/>
    <w:rsid w:val="00505CE5"/>
    <w:rsid w:val="0050676F"/>
    <w:rsid w:val="00506E17"/>
    <w:rsid w:val="00506E52"/>
    <w:rsid w:val="00506FA0"/>
    <w:rsid w:val="00507549"/>
    <w:rsid w:val="005104D6"/>
    <w:rsid w:val="0051148D"/>
    <w:rsid w:val="0051211F"/>
    <w:rsid w:val="0051278F"/>
    <w:rsid w:val="005129D6"/>
    <w:rsid w:val="00512C01"/>
    <w:rsid w:val="00512F13"/>
    <w:rsid w:val="005133FE"/>
    <w:rsid w:val="00513F19"/>
    <w:rsid w:val="0051404F"/>
    <w:rsid w:val="0051430E"/>
    <w:rsid w:val="0051440E"/>
    <w:rsid w:val="00514AB4"/>
    <w:rsid w:val="00514FA7"/>
    <w:rsid w:val="0051560D"/>
    <w:rsid w:val="00515620"/>
    <w:rsid w:val="00515AE5"/>
    <w:rsid w:val="00515E6B"/>
    <w:rsid w:val="00515EB7"/>
    <w:rsid w:val="0051686C"/>
    <w:rsid w:val="005168A1"/>
    <w:rsid w:val="00516D58"/>
    <w:rsid w:val="00516F17"/>
    <w:rsid w:val="0051794D"/>
    <w:rsid w:val="00517DEB"/>
    <w:rsid w:val="00517E20"/>
    <w:rsid w:val="00520F15"/>
    <w:rsid w:val="005217F0"/>
    <w:rsid w:val="005223D0"/>
    <w:rsid w:val="0052307D"/>
    <w:rsid w:val="005234C5"/>
    <w:rsid w:val="005236CB"/>
    <w:rsid w:val="005238A0"/>
    <w:rsid w:val="005243D2"/>
    <w:rsid w:val="00524BFB"/>
    <w:rsid w:val="00525111"/>
    <w:rsid w:val="005259A7"/>
    <w:rsid w:val="005260EF"/>
    <w:rsid w:val="00526901"/>
    <w:rsid w:val="00526E37"/>
    <w:rsid w:val="005271B8"/>
    <w:rsid w:val="005275F8"/>
    <w:rsid w:val="005276BB"/>
    <w:rsid w:val="005306E6"/>
    <w:rsid w:val="00531C98"/>
    <w:rsid w:val="00531D0F"/>
    <w:rsid w:val="00531F50"/>
    <w:rsid w:val="00533160"/>
    <w:rsid w:val="00534664"/>
    <w:rsid w:val="005349E2"/>
    <w:rsid w:val="00534A3A"/>
    <w:rsid w:val="00536B26"/>
    <w:rsid w:val="00536E80"/>
    <w:rsid w:val="00537059"/>
    <w:rsid w:val="00540B17"/>
    <w:rsid w:val="00540F8D"/>
    <w:rsid w:val="00541919"/>
    <w:rsid w:val="00541EA5"/>
    <w:rsid w:val="005421FE"/>
    <w:rsid w:val="00542603"/>
    <w:rsid w:val="005426B1"/>
    <w:rsid w:val="00542847"/>
    <w:rsid w:val="00542ED7"/>
    <w:rsid w:val="00543194"/>
    <w:rsid w:val="00546155"/>
    <w:rsid w:val="00546407"/>
    <w:rsid w:val="00546F05"/>
    <w:rsid w:val="005476A8"/>
    <w:rsid w:val="0055040C"/>
    <w:rsid w:val="00550957"/>
    <w:rsid w:val="00551377"/>
    <w:rsid w:val="00552462"/>
    <w:rsid w:val="00552891"/>
    <w:rsid w:val="00553340"/>
    <w:rsid w:val="00553DF2"/>
    <w:rsid w:val="005543CB"/>
    <w:rsid w:val="00554A15"/>
    <w:rsid w:val="00554E0D"/>
    <w:rsid w:val="00554E9E"/>
    <w:rsid w:val="0055678B"/>
    <w:rsid w:val="005567D4"/>
    <w:rsid w:val="005571BB"/>
    <w:rsid w:val="005574A6"/>
    <w:rsid w:val="005575C5"/>
    <w:rsid w:val="00557714"/>
    <w:rsid w:val="005609A4"/>
    <w:rsid w:val="00560C00"/>
    <w:rsid w:val="00561D8F"/>
    <w:rsid w:val="0056281B"/>
    <w:rsid w:val="00562BD4"/>
    <w:rsid w:val="00563187"/>
    <w:rsid w:val="00563339"/>
    <w:rsid w:val="0056404F"/>
    <w:rsid w:val="00565E7E"/>
    <w:rsid w:val="0056628A"/>
    <w:rsid w:val="00566678"/>
    <w:rsid w:val="00566B44"/>
    <w:rsid w:val="00566F23"/>
    <w:rsid w:val="00567157"/>
    <w:rsid w:val="00567588"/>
    <w:rsid w:val="00570191"/>
    <w:rsid w:val="00571A23"/>
    <w:rsid w:val="00572E3C"/>
    <w:rsid w:val="00574C19"/>
    <w:rsid w:val="00575458"/>
    <w:rsid w:val="005754A0"/>
    <w:rsid w:val="00575E87"/>
    <w:rsid w:val="00575EED"/>
    <w:rsid w:val="00576151"/>
    <w:rsid w:val="00577186"/>
    <w:rsid w:val="00577C40"/>
    <w:rsid w:val="005807C1"/>
    <w:rsid w:val="00581448"/>
    <w:rsid w:val="00581774"/>
    <w:rsid w:val="00581C87"/>
    <w:rsid w:val="00582026"/>
    <w:rsid w:val="0058223A"/>
    <w:rsid w:val="00582359"/>
    <w:rsid w:val="00582360"/>
    <w:rsid w:val="00583944"/>
    <w:rsid w:val="00583961"/>
    <w:rsid w:val="00584192"/>
    <w:rsid w:val="005842EB"/>
    <w:rsid w:val="005845CE"/>
    <w:rsid w:val="00584BE4"/>
    <w:rsid w:val="00585140"/>
    <w:rsid w:val="005868AA"/>
    <w:rsid w:val="00586A96"/>
    <w:rsid w:val="00586E11"/>
    <w:rsid w:val="005901F8"/>
    <w:rsid w:val="00590AA5"/>
    <w:rsid w:val="00590DB2"/>
    <w:rsid w:val="005937B8"/>
    <w:rsid w:val="005940D5"/>
    <w:rsid w:val="0059438F"/>
    <w:rsid w:val="00594F45"/>
    <w:rsid w:val="005951A4"/>
    <w:rsid w:val="00595457"/>
    <w:rsid w:val="00595762"/>
    <w:rsid w:val="005966D8"/>
    <w:rsid w:val="00596770"/>
    <w:rsid w:val="005971EB"/>
    <w:rsid w:val="005A0ADF"/>
    <w:rsid w:val="005A0DD3"/>
    <w:rsid w:val="005A17F2"/>
    <w:rsid w:val="005A2142"/>
    <w:rsid w:val="005A2283"/>
    <w:rsid w:val="005A2505"/>
    <w:rsid w:val="005A2E57"/>
    <w:rsid w:val="005A2FC0"/>
    <w:rsid w:val="005A2FEF"/>
    <w:rsid w:val="005A43D2"/>
    <w:rsid w:val="005B0144"/>
    <w:rsid w:val="005B17FA"/>
    <w:rsid w:val="005B224F"/>
    <w:rsid w:val="005B2BC5"/>
    <w:rsid w:val="005B3405"/>
    <w:rsid w:val="005B384B"/>
    <w:rsid w:val="005B4041"/>
    <w:rsid w:val="005B4885"/>
    <w:rsid w:val="005B5077"/>
    <w:rsid w:val="005B52F5"/>
    <w:rsid w:val="005B5475"/>
    <w:rsid w:val="005B568C"/>
    <w:rsid w:val="005B5732"/>
    <w:rsid w:val="005B5A71"/>
    <w:rsid w:val="005B603E"/>
    <w:rsid w:val="005B6DB1"/>
    <w:rsid w:val="005B76B8"/>
    <w:rsid w:val="005B7860"/>
    <w:rsid w:val="005C0C5A"/>
    <w:rsid w:val="005C0E52"/>
    <w:rsid w:val="005C131E"/>
    <w:rsid w:val="005C13D5"/>
    <w:rsid w:val="005C180A"/>
    <w:rsid w:val="005C1E56"/>
    <w:rsid w:val="005C214E"/>
    <w:rsid w:val="005C21CA"/>
    <w:rsid w:val="005C26E3"/>
    <w:rsid w:val="005C2BE1"/>
    <w:rsid w:val="005C37A4"/>
    <w:rsid w:val="005C3803"/>
    <w:rsid w:val="005C4ECB"/>
    <w:rsid w:val="005C6949"/>
    <w:rsid w:val="005C69BF"/>
    <w:rsid w:val="005C70D4"/>
    <w:rsid w:val="005C7AFE"/>
    <w:rsid w:val="005D00FE"/>
    <w:rsid w:val="005D0900"/>
    <w:rsid w:val="005D0B73"/>
    <w:rsid w:val="005D1E63"/>
    <w:rsid w:val="005D1EB4"/>
    <w:rsid w:val="005D1EE3"/>
    <w:rsid w:val="005D31A7"/>
    <w:rsid w:val="005D4375"/>
    <w:rsid w:val="005D4D3F"/>
    <w:rsid w:val="005D529D"/>
    <w:rsid w:val="005D632A"/>
    <w:rsid w:val="005D6494"/>
    <w:rsid w:val="005D6847"/>
    <w:rsid w:val="005D6872"/>
    <w:rsid w:val="005D6994"/>
    <w:rsid w:val="005D6A4E"/>
    <w:rsid w:val="005D7D8E"/>
    <w:rsid w:val="005E0166"/>
    <w:rsid w:val="005E02EA"/>
    <w:rsid w:val="005E03A7"/>
    <w:rsid w:val="005E152C"/>
    <w:rsid w:val="005E17A4"/>
    <w:rsid w:val="005E19D3"/>
    <w:rsid w:val="005E1A0A"/>
    <w:rsid w:val="005E238E"/>
    <w:rsid w:val="005E247B"/>
    <w:rsid w:val="005E312A"/>
    <w:rsid w:val="005E329F"/>
    <w:rsid w:val="005E365A"/>
    <w:rsid w:val="005E3775"/>
    <w:rsid w:val="005E3832"/>
    <w:rsid w:val="005E3A46"/>
    <w:rsid w:val="005E3DB8"/>
    <w:rsid w:val="005E3FF5"/>
    <w:rsid w:val="005E43DB"/>
    <w:rsid w:val="005E4441"/>
    <w:rsid w:val="005E4814"/>
    <w:rsid w:val="005E56BB"/>
    <w:rsid w:val="005E572E"/>
    <w:rsid w:val="005E5EF8"/>
    <w:rsid w:val="005E650C"/>
    <w:rsid w:val="005E68D6"/>
    <w:rsid w:val="005E6DCC"/>
    <w:rsid w:val="005E73FD"/>
    <w:rsid w:val="005E7B66"/>
    <w:rsid w:val="005F018C"/>
    <w:rsid w:val="005F04D1"/>
    <w:rsid w:val="005F11FB"/>
    <w:rsid w:val="005F1560"/>
    <w:rsid w:val="005F1759"/>
    <w:rsid w:val="005F2628"/>
    <w:rsid w:val="005F2670"/>
    <w:rsid w:val="005F2D07"/>
    <w:rsid w:val="005F339A"/>
    <w:rsid w:val="005F3702"/>
    <w:rsid w:val="005F3DAF"/>
    <w:rsid w:val="005F4CAE"/>
    <w:rsid w:val="005F553E"/>
    <w:rsid w:val="005F588F"/>
    <w:rsid w:val="005F5B49"/>
    <w:rsid w:val="005F5CAD"/>
    <w:rsid w:val="005F6358"/>
    <w:rsid w:val="005F6670"/>
    <w:rsid w:val="005F70DD"/>
    <w:rsid w:val="005F71B5"/>
    <w:rsid w:val="005F73C4"/>
    <w:rsid w:val="005F76C9"/>
    <w:rsid w:val="0060066B"/>
    <w:rsid w:val="0060128E"/>
    <w:rsid w:val="006012DC"/>
    <w:rsid w:val="006021DE"/>
    <w:rsid w:val="006026C9"/>
    <w:rsid w:val="0060281C"/>
    <w:rsid w:val="006030DD"/>
    <w:rsid w:val="006036A8"/>
    <w:rsid w:val="00603714"/>
    <w:rsid w:val="006046D4"/>
    <w:rsid w:val="00604BF5"/>
    <w:rsid w:val="00606A26"/>
    <w:rsid w:val="00607CA4"/>
    <w:rsid w:val="006106D7"/>
    <w:rsid w:val="00610EC5"/>
    <w:rsid w:val="0061122D"/>
    <w:rsid w:val="00611D9E"/>
    <w:rsid w:val="0061236E"/>
    <w:rsid w:val="00612D23"/>
    <w:rsid w:val="0061394B"/>
    <w:rsid w:val="00613DCD"/>
    <w:rsid w:val="00614FD1"/>
    <w:rsid w:val="00615A25"/>
    <w:rsid w:val="0061718D"/>
    <w:rsid w:val="0062088F"/>
    <w:rsid w:val="00620EB0"/>
    <w:rsid w:val="00621012"/>
    <w:rsid w:val="00622478"/>
    <w:rsid w:val="00622604"/>
    <w:rsid w:val="00622F01"/>
    <w:rsid w:val="00623866"/>
    <w:rsid w:val="00623DF9"/>
    <w:rsid w:val="006240A7"/>
    <w:rsid w:val="006272C7"/>
    <w:rsid w:val="00627EAC"/>
    <w:rsid w:val="00627F40"/>
    <w:rsid w:val="0063073A"/>
    <w:rsid w:val="00630FAB"/>
    <w:rsid w:val="006328EC"/>
    <w:rsid w:val="00632B1D"/>
    <w:rsid w:val="00633129"/>
    <w:rsid w:val="00633D8E"/>
    <w:rsid w:val="006348AE"/>
    <w:rsid w:val="0063639A"/>
    <w:rsid w:val="00636514"/>
    <w:rsid w:val="006368B8"/>
    <w:rsid w:val="00636B32"/>
    <w:rsid w:val="00636B6E"/>
    <w:rsid w:val="006370B3"/>
    <w:rsid w:val="006378B3"/>
    <w:rsid w:val="00637930"/>
    <w:rsid w:val="00637EC9"/>
    <w:rsid w:val="0064050E"/>
    <w:rsid w:val="00641377"/>
    <w:rsid w:val="00641F10"/>
    <w:rsid w:val="00642F7F"/>
    <w:rsid w:val="006432AD"/>
    <w:rsid w:val="0064387F"/>
    <w:rsid w:val="00644107"/>
    <w:rsid w:val="006448F1"/>
    <w:rsid w:val="00644C27"/>
    <w:rsid w:val="00645114"/>
    <w:rsid w:val="00645AA0"/>
    <w:rsid w:val="00645B46"/>
    <w:rsid w:val="00646781"/>
    <w:rsid w:val="00647258"/>
    <w:rsid w:val="00647446"/>
    <w:rsid w:val="0064762B"/>
    <w:rsid w:val="00647F8E"/>
    <w:rsid w:val="00650E59"/>
    <w:rsid w:val="00650F44"/>
    <w:rsid w:val="00651544"/>
    <w:rsid w:val="00651C01"/>
    <w:rsid w:val="00651D0F"/>
    <w:rsid w:val="00653FF5"/>
    <w:rsid w:val="0065443F"/>
    <w:rsid w:val="00654741"/>
    <w:rsid w:val="00654B41"/>
    <w:rsid w:val="00654CCC"/>
    <w:rsid w:val="0065571D"/>
    <w:rsid w:val="00655AF6"/>
    <w:rsid w:val="006567A6"/>
    <w:rsid w:val="006568CA"/>
    <w:rsid w:val="00656BFF"/>
    <w:rsid w:val="006571CF"/>
    <w:rsid w:val="00657972"/>
    <w:rsid w:val="00660082"/>
    <w:rsid w:val="006616B9"/>
    <w:rsid w:val="006622DF"/>
    <w:rsid w:val="00663120"/>
    <w:rsid w:val="00663180"/>
    <w:rsid w:val="006634EB"/>
    <w:rsid w:val="00663916"/>
    <w:rsid w:val="00663A78"/>
    <w:rsid w:val="00663F73"/>
    <w:rsid w:val="00663FFB"/>
    <w:rsid w:val="006644CF"/>
    <w:rsid w:val="006645DA"/>
    <w:rsid w:val="0066588E"/>
    <w:rsid w:val="00665EA8"/>
    <w:rsid w:val="00666629"/>
    <w:rsid w:val="006666CE"/>
    <w:rsid w:val="00666C16"/>
    <w:rsid w:val="006672F6"/>
    <w:rsid w:val="00667BDE"/>
    <w:rsid w:val="00667DCA"/>
    <w:rsid w:val="006710FE"/>
    <w:rsid w:val="00671201"/>
    <w:rsid w:val="006715C9"/>
    <w:rsid w:val="006721FE"/>
    <w:rsid w:val="00672729"/>
    <w:rsid w:val="00672F3D"/>
    <w:rsid w:val="00674352"/>
    <w:rsid w:val="006749D8"/>
    <w:rsid w:val="00674CFB"/>
    <w:rsid w:val="0067588A"/>
    <w:rsid w:val="00675C61"/>
    <w:rsid w:val="00676076"/>
    <w:rsid w:val="00677BBA"/>
    <w:rsid w:val="006811DB"/>
    <w:rsid w:val="0068145A"/>
    <w:rsid w:val="00681EF4"/>
    <w:rsid w:val="0068206B"/>
    <w:rsid w:val="00682EED"/>
    <w:rsid w:val="00683934"/>
    <w:rsid w:val="00683BCC"/>
    <w:rsid w:val="00683EE3"/>
    <w:rsid w:val="00684EE9"/>
    <w:rsid w:val="006855CF"/>
    <w:rsid w:val="00685B96"/>
    <w:rsid w:val="00687719"/>
    <w:rsid w:val="006900F7"/>
    <w:rsid w:val="00690247"/>
    <w:rsid w:val="006904B1"/>
    <w:rsid w:val="00690945"/>
    <w:rsid w:val="00691137"/>
    <w:rsid w:val="00691B32"/>
    <w:rsid w:val="00691B4F"/>
    <w:rsid w:val="00691E58"/>
    <w:rsid w:val="00692028"/>
    <w:rsid w:val="00692078"/>
    <w:rsid w:val="00692CF5"/>
    <w:rsid w:val="006932EA"/>
    <w:rsid w:val="00693678"/>
    <w:rsid w:val="006936AF"/>
    <w:rsid w:val="00693916"/>
    <w:rsid w:val="006939D0"/>
    <w:rsid w:val="00694C3D"/>
    <w:rsid w:val="00694EF8"/>
    <w:rsid w:val="006962C1"/>
    <w:rsid w:val="006967BE"/>
    <w:rsid w:val="006A0C34"/>
    <w:rsid w:val="006A1474"/>
    <w:rsid w:val="006A176E"/>
    <w:rsid w:val="006A19B9"/>
    <w:rsid w:val="006A21D6"/>
    <w:rsid w:val="006A21F7"/>
    <w:rsid w:val="006A2C9D"/>
    <w:rsid w:val="006A3F32"/>
    <w:rsid w:val="006A4443"/>
    <w:rsid w:val="006A4B1C"/>
    <w:rsid w:val="006A4EEA"/>
    <w:rsid w:val="006A5C45"/>
    <w:rsid w:val="006B157F"/>
    <w:rsid w:val="006B199D"/>
    <w:rsid w:val="006B1BED"/>
    <w:rsid w:val="006B1F13"/>
    <w:rsid w:val="006B282D"/>
    <w:rsid w:val="006B2869"/>
    <w:rsid w:val="006B3284"/>
    <w:rsid w:val="006B32BF"/>
    <w:rsid w:val="006B3BE4"/>
    <w:rsid w:val="006B3F6B"/>
    <w:rsid w:val="006B430C"/>
    <w:rsid w:val="006B565C"/>
    <w:rsid w:val="006B5AAC"/>
    <w:rsid w:val="006B636C"/>
    <w:rsid w:val="006B7C29"/>
    <w:rsid w:val="006B7C6D"/>
    <w:rsid w:val="006B7F0C"/>
    <w:rsid w:val="006C0238"/>
    <w:rsid w:val="006C02DB"/>
    <w:rsid w:val="006C0850"/>
    <w:rsid w:val="006C101E"/>
    <w:rsid w:val="006C2044"/>
    <w:rsid w:val="006C2297"/>
    <w:rsid w:val="006C2AD2"/>
    <w:rsid w:val="006C356D"/>
    <w:rsid w:val="006C3794"/>
    <w:rsid w:val="006C3CD6"/>
    <w:rsid w:val="006C3EB4"/>
    <w:rsid w:val="006C4F91"/>
    <w:rsid w:val="006C5F2C"/>
    <w:rsid w:val="006C5FF7"/>
    <w:rsid w:val="006C60F7"/>
    <w:rsid w:val="006C6128"/>
    <w:rsid w:val="006C6AB7"/>
    <w:rsid w:val="006C7D00"/>
    <w:rsid w:val="006D06B7"/>
    <w:rsid w:val="006D0BE2"/>
    <w:rsid w:val="006D1B45"/>
    <w:rsid w:val="006D20DA"/>
    <w:rsid w:val="006D3362"/>
    <w:rsid w:val="006D3AA7"/>
    <w:rsid w:val="006D3F5B"/>
    <w:rsid w:val="006D476C"/>
    <w:rsid w:val="006D5938"/>
    <w:rsid w:val="006D5E15"/>
    <w:rsid w:val="006D64F4"/>
    <w:rsid w:val="006D709D"/>
    <w:rsid w:val="006D7783"/>
    <w:rsid w:val="006D7FCB"/>
    <w:rsid w:val="006E0F37"/>
    <w:rsid w:val="006E1499"/>
    <w:rsid w:val="006E1556"/>
    <w:rsid w:val="006E252C"/>
    <w:rsid w:val="006E2AE4"/>
    <w:rsid w:val="006E2C0A"/>
    <w:rsid w:val="006E3231"/>
    <w:rsid w:val="006E3396"/>
    <w:rsid w:val="006E366B"/>
    <w:rsid w:val="006E3779"/>
    <w:rsid w:val="006E3BB0"/>
    <w:rsid w:val="006E4061"/>
    <w:rsid w:val="006E42FE"/>
    <w:rsid w:val="006E51E9"/>
    <w:rsid w:val="006E524F"/>
    <w:rsid w:val="006E5644"/>
    <w:rsid w:val="006E5E9C"/>
    <w:rsid w:val="006E5EE4"/>
    <w:rsid w:val="006E5F96"/>
    <w:rsid w:val="006E62B0"/>
    <w:rsid w:val="006E6453"/>
    <w:rsid w:val="006E66C6"/>
    <w:rsid w:val="006E71E6"/>
    <w:rsid w:val="006F03B6"/>
    <w:rsid w:val="006F1377"/>
    <w:rsid w:val="006F1802"/>
    <w:rsid w:val="006F1ABD"/>
    <w:rsid w:val="006F1D9E"/>
    <w:rsid w:val="006F2891"/>
    <w:rsid w:val="006F2FA6"/>
    <w:rsid w:val="006F3017"/>
    <w:rsid w:val="006F36A5"/>
    <w:rsid w:val="006F4375"/>
    <w:rsid w:val="006F441A"/>
    <w:rsid w:val="006F5E5C"/>
    <w:rsid w:val="006F64B0"/>
    <w:rsid w:val="006F67A9"/>
    <w:rsid w:val="006F6E54"/>
    <w:rsid w:val="00700CF2"/>
    <w:rsid w:val="00701750"/>
    <w:rsid w:val="00702759"/>
    <w:rsid w:val="00703788"/>
    <w:rsid w:val="007038B0"/>
    <w:rsid w:val="00703B95"/>
    <w:rsid w:val="00704C2E"/>
    <w:rsid w:val="00704EEB"/>
    <w:rsid w:val="00705410"/>
    <w:rsid w:val="00707AD2"/>
    <w:rsid w:val="00707E01"/>
    <w:rsid w:val="00707EF3"/>
    <w:rsid w:val="00710164"/>
    <w:rsid w:val="00710C38"/>
    <w:rsid w:val="0071174B"/>
    <w:rsid w:val="00711FFD"/>
    <w:rsid w:val="00715196"/>
    <w:rsid w:val="00715A82"/>
    <w:rsid w:val="00715C15"/>
    <w:rsid w:val="00716C0D"/>
    <w:rsid w:val="007172A5"/>
    <w:rsid w:val="0071739E"/>
    <w:rsid w:val="00717890"/>
    <w:rsid w:val="007202F6"/>
    <w:rsid w:val="0072040D"/>
    <w:rsid w:val="00720545"/>
    <w:rsid w:val="00720836"/>
    <w:rsid w:val="00720AA4"/>
    <w:rsid w:val="00721943"/>
    <w:rsid w:val="00722203"/>
    <w:rsid w:val="00722214"/>
    <w:rsid w:val="007223F6"/>
    <w:rsid w:val="0072252D"/>
    <w:rsid w:val="00722849"/>
    <w:rsid w:val="00722F5B"/>
    <w:rsid w:val="007237A2"/>
    <w:rsid w:val="007238B8"/>
    <w:rsid w:val="0072398B"/>
    <w:rsid w:val="007250AC"/>
    <w:rsid w:val="00725A43"/>
    <w:rsid w:val="00725C29"/>
    <w:rsid w:val="00726010"/>
    <w:rsid w:val="007272A4"/>
    <w:rsid w:val="00730292"/>
    <w:rsid w:val="0073059B"/>
    <w:rsid w:val="00730DEE"/>
    <w:rsid w:val="00730EC4"/>
    <w:rsid w:val="00730EE6"/>
    <w:rsid w:val="00730F46"/>
    <w:rsid w:val="00734AEB"/>
    <w:rsid w:val="00734C6D"/>
    <w:rsid w:val="00734E56"/>
    <w:rsid w:val="00735225"/>
    <w:rsid w:val="00735619"/>
    <w:rsid w:val="00735A29"/>
    <w:rsid w:val="00735E4C"/>
    <w:rsid w:val="007362E2"/>
    <w:rsid w:val="007363AD"/>
    <w:rsid w:val="00736C97"/>
    <w:rsid w:val="0073717F"/>
    <w:rsid w:val="00741466"/>
    <w:rsid w:val="007418A6"/>
    <w:rsid w:val="00741C2E"/>
    <w:rsid w:val="00741DEA"/>
    <w:rsid w:val="0074247E"/>
    <w:rsid w:val="00743539"/>
    <w:rsid w:val="00743B87"/>
    <w:rsid w:val="0074416F"/>
    <w:rsid w:val="0074459A"/>
    <w:rsid w:val="0074476B"/>
    <w:rsid w:val="00744F20"/>
    <w:rsid w:val="00745196"/>
    <w:rsid w:val="0074574A"/>
    <w:rsid w:val="0074578C"/>
    <w:rsid w:val="00746623"/>
    <w:rsid w:val="007468D2"/>
    <w:rsid w:val="00746C7A"/>
    <w:rsid w:val="007477D3"/>
    <w:rsid w:val="00747D0D"/>
    <w:rsid w:val="007502C8"/>
    <w:rsid w:val="00750E39"/>
    <w:rsid w:val="007511AA"/>
    <w:rsid w:val="00751F03"/>
    <w:rsid w:val="0075360B"/>
    <w:rsid w:val="00753B8A"/>
    <w:rsid w:val="00754967"/>
    <w:rsid w:val="007549D3"/>
    <w:rsid w:val="00754D3E"/>
    <w:rsid w:val="00755BC7"/>
    <w:rsid w:val="007574BE"/>
    <w:rsid w:val="00757EAE"/>
    <w:rsid w:val="007619E0"/>
    <w:rsid w:val="00761DAF"/>
    <w:rsid w:val="007623E9"/>
    <w:rsid w:val="00763E01"/>
    <w:rsid w:val="00764540"/>
    <w:rsid w:val="007648B0"/>
    <w:rsid w:val="00764A6A"/>
    <w:rsid w:val="00765023"/>
    <w:rsid w:val="007652D0"/>
    <w:rsid w:val="007662D0"/>
    <w:rsid w:val="00766B6C"/>
    <w:rsid w:val="0077076B"/>
    <w:rsid w:val="00771502"/>
    <w:rsid w:val="007717AE"/>
    <w:rsid w:val="00771BCC"/>
    <w:rsid w:val="007721C1"/>
    <w:rsid w:val="0077263C"/>
    <w:rsid w:val="00773163"/>
    <w:rsid w:val="007736E5"/>
    <w:rsid w:val="007743A0"/>
    <w:rsid w:val="00774C99"/>
    <w:rsid w:val="007752F1"/>
    <w:rsid w:val="00775D0F"/>
    <w:rsid w:val="00776122"/>
    <w:rsid w:val="007775E9"/>
    <w:rsid w:val="007775EA"/>
    <w:rsid w:val="00777994"/>
    <w:rsid w:val="007805CC"/>
    <w:rsid w:val="00780AE6"/>
    <w:rsid w:val="007816ED"/>
    <w:rsid w:val="007819FD"/>
    <w:rsid w:val="0078235A"/>
    <w:rsid w:val="00782588"/>
    <w:rsid w:val="0078320D"/>
    <w:rsid w:val="00784751"/>
    <w:rsid w:val="00784FEF"/>
    <w:rsid w:val="00785518"/>
    <w:rsid w:val="0078617E"/>
    <w:rsid w:val="00786200"/>
    <w:rsid w:val="00786345"/>
    <w:rsid w:val="007863BB"/>
    <w:rsid w:val="00786A76"/>
    <w:rsid w:val="00787138"/>
    <w:rsid w:val="007871A4"/>
    <w:rsid w:val="007871EA"/>
    <w:rsid w:val="007873B8"/>
    <w:rsid w:val="0078751B"/>
    <w:rsid w:val="00787D15"/>
    <w:rsid w:val="0079034A"/>
    <w:rsid w:val="007903B3"/>
    <w:rsid w:val="00790EAC"/>
    <w:rsid w:val="00791CA1"/>
    <w:rsid w:val="00791E04"/>
    <w:rsid w:val="00791EA7"/>
    <w:rsid w:val="00792E66"/>
    <w:rsid w:val="0079367B"/>
    <w:rsid w:val="00793EB7"/>
    <w:rsid w:val="0079412E"/>
    <w:rsid w:val="007944EA"/>
    <w:rsid w:val="007949F8"/>
    <w:rsid w:val="00794FAA"/>
    <w:rsid w:val="00795C93"/>
    <w:rsid w:val="00796376"/>
    <w:rsid w:val="007965AD"/>
    <w:rsid w:val="007A048D"/>
    <w:rsid w:val="007A0C7C"/>
    <w:rsid w:val="007A1A09"/>
    <w:rsid w:val="007A1DF8"/>
    <w:rsid w:val="007A20E3"/>
    <w:rsid w:val="007A21A2"/>
    <w:rsid w:val="007A25B5"/>
    <w:rsid w:val="007A2AC6"/>
    <w:rsid w:val="007A2FAB"/>
    <w:rsid w:val="007A3487"/>
    <w:rsid w:val="007A3B20"/>
    <w:rsid w:val="007A3E5B"/>
    <w:rsid w:val="007A3EEE"/>
    <w:rsid w:val="007A534E"/>
    <w:rsid w:val="007A55BD"/>
    <w:rsid w:val="007A569D"/>
    <w:rsid w:val="007A5ED0"/>
    <w:rsid w:val="007A6EEF"/>
    <w:rsid w:val="007A710C"/>
    <w:rsid w:val="007A745E"/>
    <w:rsid w:val="007A77EC"/>
    <w:rsid w:val="007B0C39"/>
    <w:rsid w:val="007B148C"/>
    <w:rsid w:val="007B17C8"/>
    <w:rsid w:val="007B181B"/>
    <w:rsid w:val="007B3451"/>
    <w:rsid w:val="007B3520"/>
    <w:rsid w:val="007B3C38"/>
    <w:rsid w:val="007B416A"/>
    <w:rsid w:val="007B4818"/>
    <w:rsid w:val="007B5462"/>
    <w:rsid w:val="007B5C3B"/>
    <w:rsid w:val="007B6218"/>
    <w:rsid w:val="007B6441"/>
    <w:rsid w:val="007B6557"/>
    <w:rsid w:val="007B6E66"/>
    <w:rsid w:val="007B7038"/>
    <w:rsid w:val="007B7251"/>
    <w:rsid w:val="007B7372"/>
    <w:rsid w:val="007B7917"/>
    <w:rsid w:val="007C01CF"/>
    <w:rsid w:val="007C02B7"/>
    <w:rsid w:val="007C0FCB"/>
    <w:rsid w:val="007C0FE6"/>
    <w:rsid w:val="007C196A"/>
    <w:rsid w:val="007C1AF7"/>
    <w:rsid w:val="007C1DFF"/>
    <w:rsid w:val="007C1F90"/>
    <w:rsid w:val="007C3A00"/>
    <w:rsid w:val="007C3FC0"/>
    <w:rsid w:val="007C43B9"/>
    <w:rsid w:val="007C4A95"/>
    <w:rsid w:val="007C5137"/>
    <w:rsid w:val="007C5CE1"/>
    <w:rsid w:val="007C6286"/>
    <w:rsid w:val="007C724A"/>
    <w:rsid w:val="007C75F3"/>
    <w:rsid w:val="007D00C0"/>
    <w:rsid w:val="007D117E"/>
    <w:rsid w:val="007D3001"/>
    <w:rsid w:val="007D3323"/>
    <w:rsid w:val="007D549E"/>
    <w:rsid w:val="007D5759"/>
    <w:rsid w:val="007D57AB"/>
    <w:rsid w:val="007D68E3"/>
    <w:rsid w:val="007D7E53"/>
    <w:rsid w:val="007E0001"/>
    <w:rsid w:val="007E1B48"/>
    <w:rsid w:val="007E1DED"/>
    <w:rsid w:val="007E2277"/>
    <w:rsid w:val="007E28F0"/>
    <w:rsid w:val="007E2AF6"/>
    <w:rsid w:val="007E2D87"/>
    <w:rsid w:val="007E2EEB"/>
    <w:rsid w:val="007E3476"/>
    <w:rsid w:val="007E375E"/>
    <w:rsid w:val="007E41B6"/>
    <w:rsid w:val="007E4455"/>
    <w:rsid w:val="007E4BC0"/>
    <w:rsid w:val="007E5002"/>
    <w:rsid w:val="007E5141"/>
    <w:rsid w:val="007E5697"/>
    <w:rsid w:val="007E635E"/>
    <w:rsid w:val="007E6C6F"/>
    <w:rsid w:val="007E706E"/>
    <w:rsid w:val="007E7909"/>
    <w:rsid w:val="007F0413"/>
    <w:rsid w:val="007F0672"/>
    <w:rsid w:val="007F0743"/>
    <w:rsid w:val="007F0A09"/>
    <w:rsid w:val="007F0ACE"/>
    <w:rsid w:val="007F0AD0"/>
    <w:rsid w:val="007F0EF7"/>
    <w:rsid w:val="007F330E"/>
    <w:rsid w:val="007F4355"/>
    <w:rsid w:val="007F460C"/>
    <w:rsid w:val="007F4699"/>
    <w:rsid w:val="007F5526"/>
    <w:rsid w:val="007F618D"/>
    <w:rsid w:val="007F6AE7"/>
    <w:rsid w:val="007F6B35"/>
    <w:rsid w:val="007F78DC"/>
    <w:rsid w:val="007F7CEE"/>
    <w:rsid w:val="007F7E27"/>
    <w:rsid w:val="007F7F8B"/>
    <w:rsid w:val="00800AE4"/>
    <w:rsid w:val="008014E9"/>
    <w:rsid w:val="008017EF"/>
    <w:rsid w:val="0080263A"/>
    <w:rsid w:val="00803160"/>
    <w:rsid w:val="0080328B"/>
    <w:rsid w:val="00804065"/>
    <w:rsid w:val="008049E6"/>
    <w:rsid w:val="00805711"/>
    <w:rsid w:val="00805A3B"/>
    <w:rsid w:val="00806306"/>
    <w:rsid w:val="008067F8"/>
    <w:rsid w:val="00807AD6"/>
    <w:rsid w:val="00807C64"/>
    <w:rsid w:val="008103B8"/>
    <w:rsid w:val="00811E3F"/>
    <w:rsid w:val="008129BB"/>
    <w:rsid w:val="00812AB3"/>
    <w:rsid w:val="00812CFE"/>
    <w:rsid w:val="00814221"/>
    <w:rsid w:val="008147F1"/>
    <w:rsid w:val="008155EA"/>
    <w:rsid w:val="00815DB8"/>
    <w:rsid w:val="00815ECC"/>
    <w:rsid w:val="0081655A"/>
    <w:rsid w:val="008165B8"/>
    <w:rsid w:val="00816746"/>
    <w:rsid w:val="00816A14"/>
    <w:rsid w:val="00817325"/>
    <w:rsid w:val="008175E9"/>
    <w:rsid w:val="00817FE8"/>
    <w:rsid w:val="00820F02"/>
    <w:rsid w:val="00822D69"/>
    <w:rsid w:val="00822D78"/>
    <w:rsid w:val="00823A3D"/>
    <w:rsid w:val="00823ABA"/>
    <w:rsid w:val="00823B1C"/>
    <w:rsid w:val="00824B6D"/>
    <w:rsid w:val="00824E68"/>
    <w:rsid w:val="00827308"/>
    <w:rsid w:val="00827517"/>
    <w:rsid w:val="0082791B"/>
    <w:rsid w:val="008309CE"/>
    <w:rsid w:val="00830D0D"/>
    <w:rsid w:val="00830D52"/>
    <w:rsid w:val="0083147E"/>
    <w:rsid w:val="00831DC1"/>
    <w:rsid w:val="0083229A"/>
    <w:rsid w:val="00832D79"/>
    <w:rsid w:val="00832E97"/>
    <w:rsid w:val="00833D6E"/>
    <w:rsid w:val="00834990"/>
    <w:rsid w:val="00835506"/>
    <w:rsid w:val="008372F9"/>
    <w:rsid w:val="008373D3"/>
    <w:rsid w:val="008408E2"/>
    <w:rsid w:val="00840A3C"/>
    <w:rsid w:val="00840A80"/>
    <w:rsid w:val="00841D38"/>
    <w:rsid w:val="008420FD"/>
    <w:rsid w:val="008424B8"/>
    <w:rsid w:val="00842534"/>
    <w:rsid w:val="008428B5"/>
    <w:rsid w:val="008444D5"/>
    <w:rsid w:val="0084491D"/>
    <w:rsid w:val="00845EAF"/>
    <w:rsid w:val="00846850"/>
    <w:rsid w:val="00846894"/>
    <w:rsid w:val="00846D4A"/>
    <w:rsid w:val="0084701F"/>
    <w:rsid w:val="00850581"/>
    <w:rsid w:val="0085268F"/>
    <w:rsid w:val="0085281A"/>
    <w:rsid w:val="00852B69"/>
    <w:rsid w:val="00852EDC"/>
    <w:rsid w:val="00853FEA"/>
    <w:rsid w:val="008542C0"/>
    <w:rsid w:val="0085434A"/>
    <w:rsid w:val="0085495B"/>
    <w:rsid w:val="00854EA6"/>
    <w:rsid w:val="00855147"/>
    <w:rsid w:val="008566E5"/>
    <w:rsid w:val="00857076"/>
    <w:rsid w:val="00857494"/>
    <w:rsid w:val="008579D8"/>
    <w:rsid w:val="008609F4"/>
    <w:rsid w:val="008611B4"/>
    <w:rsid w:val="00861750"/>
    <w:rsid w:val="00862034"/>
    <w:rsid w:val="00862116"/>
    <w:rsid w:val="00862EDA"/>
    <w:rsid w:val="00863B3E"/>
    <w:rsid w:val="00865015"/>
    <w:rsid w:val="00865D9D"/>
    <w:rsid w:val="00865F4A"/>
    <w:rsid w:val="008664B1"/>
    <w:rsid w:val="0086794A"/>
    <w:rsid w:val="00870989"/>
    <w:rsid w:val="00871055"/>
    <w:rsid w:val="0087123C"/>
    <w:rsid w:val="00871276"/>
    <w:rsid w:val="00871E34"/>
    <w:rsid w:val="00871FCA"/>
    <w:rsid w:val="008721AF"/>
    <w:rsid w:val="00873F4C"/>
    <w:rsid w:val="00874191"/>
    <w:rsid w:val="008762AA"/>
    <w:rsid w:val="00876365"/>
    <w:rsid w:val="008765C7"/>
    <w:rsid w:val="00876ADC"/>
    <w:rsid w:val="00876D06"/>
    <w:rsid w:val="00877A12"/>
    <w:rsid w:val="00880409"/>
    <w:rsid w:val="008817D3"/>
    <w:rsid w:val="00882136"/>
    <w:rsid w:val="00882EF3"/>
    <w:rsid w:val="00883BD3"/>
    <w:rsid w:val="00884565"/>
    <w:rsid w:val="00884B46"/>
    <w:rsid w:val="00885FE7"/>
    <w:rsid w:val="00886689"/>
    <w:rsid w:val="00886A35"/>
    <w:rsid w:val="00886A40"/>
    <w:rsid w:val="00886EA7"/>
    <w:rsid w:val="008875D5"/>
    <w:rsid w:val="00890DB0"/>
    <w:rsid w:val="00891630"/>
    <w:rsid w:val="008925EA"/>
    <w:rsid w:val="00892F27"/>
    <w:rsid w:val="00893359"/>
    <w:rsid w:val="00893D24"/>
    <w:rsid w:val="00893E08"/>
    <w:rsid w:val="00894510"/>
    <w:rsid w:val="00896E2D"/>
    <w:rsid w:val="0089703D"/>
    <w:rsid w:val="00897744"/>
    <w:rsid w:val="008A0259"/>
    <w:rsid w:val="008A02E7"/>
    <w:rsid w:val="008A1747"/>
    <w:rsid w:val="008A3442"/>
    <w:rsid w:val="008A36EA"/>
    <w:rsid w:val="008A3769"/>
    <w:rsid w:val="008A4D3F"/>
    <w:rsid w:val="008A5121"/>
    <w:rsid w:val="008A5152"/>
    <w:rsid w:val="008A53B7"/>
    <w:rsid w:val="008A543A"/>
    <w:rsid w:val="008A5E9E"/>
    <w:rsid w:val="008A5F94"/>
    <w:rsid w:val="008A6FA0"/>
    <w:rsid w:val="008B041D"/>
    <w:rsid w:val="008B14D1"/>
    <w:rsid w:val="008B185D"/>
    <w:rsid w:val="008B19FB"/>
    <w:rsid w:val="008B1D20"/>
    <w:rsid w:val="008B2DB6"/>
    <w:rsid w:val="008B507C"/>
    <w:rsid w:val="008B63E0"/>
    <w:rsid w:val="008B6C8C"/>
    <w:rsid w:val="008B7E3B"/>
    <w:rsid w:val="008C0763"/>
    <w:rsid w:val="008C0FC6"/>
    <w:rsid w:val="008C1128"/>
    <w:rsid w:val="008C165F"/>
    <w:rsid w:val="008C1A9D"/>
    <w:rsid w:val="008C20D9"/>
    <w:rsid w:val="008C4F98"/>
    <w:rsid w:val="008C6FFB"/>
    <w:rsid w:val="008C7A1F"/>
    <w:rsid w:val="008D0ABA"/>
    <w:rsid w:val="008D1232"/>
    <w:rsid w:val="008D24C2"/>
    <w:rsid w:val="008D2AE5"/>
    <w:rsid w:val="008D3119"/>
    <w:rsid w:val="008D3742"/>
    <w:rsid w:val="008D4C6A"/>
    <w:rsid w:val="008D4F42"/>
    <w:rsid w:val="008D6808"/>
    <w:rsid w:val="008D6A06"/>
    <w:rsid w:val="008D705D"/>
    <w:rsid w:val="008D779F"/>
    <w:rsid w:val="008E0249"/>
    <w:rsid w:val="008E15C8"/>
    <w:rsid w:val="008E161E"/>
    <w:rsid w:val="008E1732"/>
    <w:rsid w:val="008E283B"/>
    <w:rsid w:val="008E28F7"/>
    <w:rsid w:val="008E2EA7"/>
    <w:rsid w:val="008E33B4"/>
    <w:rsid w:val="008E359C"/>
    <w:rsid w:val="008E4B1B"/>
    <w:rsid w:val="008E6514"/>
    <w:rsid w:val="008E6F21"/>
    <w:rsid w:val="008F0016"/>
    <w:rsid w:val="008F076B"/>
    <w:rsid w:val="008F1E3B"/>
    <w:rsid w:val="008F26F9"/>
    <w:rsid w:val="008F4E29"/>
    <w:rsid w:val="008F524D"/>
    <w:rsid w:val="008F65F6"/>
    <w:rsid w:val="0090135A"/>
    <w:rsid w:val="00901695"/>
    <w:rsid w:val="0090193B"/>
    <w:rsid w:val="00902863"/>
    <w:rsid w:val="0090310A"/>
    <w:rsid w:val="009043D8"/>
    <w:rsid w:val="0090494C"/>
    <w:rsid w:val="00904BD9"/>
    <w:rsid w:val="00904C56"/>
    <w:rsid w:val="00904F0E"/>
    <w:rsid w:val="0090509C"/>
    <w:rsid w:val="0090526A"/>
    <w:rsid w:val="00905C21"/>
    <w:rsid w:val="00905FAB"/>
    <w:rsid w:val="0090623D"/>
    <w:rsid w:val="00906692"/>
    <w:rsid w:val="00910702"/>
    <w:rsid w:val="00911C34"/>
    <w:rsid w:val="0091359D"/>
    <w:rsid w:val="0091406C"/>
    <w:rsid w:val="009149C6"/>
    <w:rsid w:val="0091544A"/>
    <w:rsid w:val="0091548F"/>
    <w:rsid w:val="00915D6E"/>
    <w:rsid w:val="009161C1"/>
    <w:rsid w:val="009172C9"/>
    <w:rsid w:val="009172F7"/>
    <w:rsid w:val="009179EA"/>
    <w:rsid w:val="00920549"/>
    <w:rsid w:val="00920934"/>
    <w:rsid w:val="00920AF1"/>
    <w:rsid w:val="00921130"/>
    <w:rsid w:val="00922091"/>
    <w:rsid w:val="00922C06"/>
    <w:rsid w:val="00922E03"/>
    <w:rsid w:val="009234F3"/>
    <w:rsid w:val="00924264"/>
    <w:rsid w:val="00924883"/>
    <w:rsid w:val="00924CF9"/>
    <w:rsid w:val="00924EC4"/>
    <w:rsid w:val="009250AA"/>
    <w:rsid w:val="00925599"/>
    <w:rsid w:val="009263BD"/>
    <w:rsid w:val="00926686"/>
    <w:rsid w:val="00926B07"/>
    <w:rsid w:val="00926C31"/>
    <w:rsid w:val="009270B9"/>
    <w:rsid w:val="0092758D"/>
    <w:rsid w:val="00930BBB"/>
    <w:rsid w:val="00931368"/>
    <w:rsid w:val="00931BB7"/>
    <w:rsid w:val="00932195"/>
    <w:rsid w:val="009322A1"/>
    <w:rsid w:val="00932A81"/>
    <w:rsid w:val="00933AF3"/>
    <w:rsid w:val="00935BBF"/>
    <w:rsid w:val="00936515"/>
    <w:rsid w:val="00936B6E"/>
    <w:rsid w:val="0093702E"/>
    <w:rsid w:val="00937623"/>
    <w:rsid w:val="0094051C"/>
    <w:rsid w:val="009406C2"/>
    <w:rsid w:val="009406D4"/>
    <w:rsid w:val="00940AFA"/>
    <w:rsid w:val="00941907"/>
    <w:rsid w:val="00941E37"/>
    <w:rsid w:val="0094268B"/>
    <w:rsid w:val="00942E85"/>
    <w:rsid w:val="00942F37"/>
    <w:rsid w:val="00943312"/>
    <w:rsid w:val="00943862"/>
    <w:rsid w:val="009445FF"/>
    <w:rsid w:val="00944C68"/>
    <w:rsid w:val="00944E81"/>
    <w:rsid w:val="009453EC"/>
    <w:rsid w:val="009458E9"/>
    <w:rsid w:val="00945C98"/>
    <w:rsid w:val="00945D3B"/>
    <w:rsid w:val="00945F37"/>
    <w:rsid w:val="009469C3"/>
    <w:rsid w:val="00946BEF"/>
    <w:rsid w:val="0094774D"/>
    <w:rsid w:val="00947D17"/>
    <w:rsid w:val="009516DB"/>
    <w:rsid w:val="00952154"/>
    <w:rsid w:val="0095335E"/>
    <w:rsid w:val="009539EB"/>
    <w:rsid w:val="009546FB"/>
    <w:rsid w:val="00954809"/>
    <w:rsid w:val="0095531E"/>
    <w:rsid w:val="009554C7"/>
    <w:rsid w:val="00955C0F"/>
    <w:rsid w:val="00956441"/>
    <w:rsid w:val="009578AD"/>
    <w:rsid w:val="00957AC2"/>
    <w:rsid w:val="00957B89"/>
    <w:rsid w:val="00957E67"/>
    <w:rsid w:val="00957F27"/>
    <w:rsid w:val="009603D6"/>
    <w:rsid w:val="0096094F"/>
    <w:rsid w:val="00960CA1"/>
    <w:rsid w:val="00961A40"/>
    <w:rsid w:val="00962D5E"/>
    <w:rsid w:val="00962F76"/>
    <w:rsid w:val="00963210"/>
    <w:rsid w:val="009639ED"/>
    <w:rsid w:val="00963A67"/>
    <w:rsid w:val="00964452"/>
    <w:rsid w:val="00965133"/>
    <w:rsid w:val="00965987"/>
    <w:rsid w:val="00966171"/>
    <w:rsid w:val="00966D75"/>
    <w:rsid w:val="009672F2"/>
    <w:rsid w:val="00967867"/>
    <w:rsid w:val="00971528"/>
    <w:rsid w:val="00971732"/>
    <w:rsid w:val="00971BD7"/>
    <w:rsid w:val="00971E7E"/>
    <w:rsid w:val="0097284C"/>
    <w:rsid w:val="00973035"/>
    <w:rsid w:val="009737F6"/>
    <w:rsid w:val="009738DF"/>
    <w:rsid w:val="00974422"/>
    <w:rsid w:val="009746DB"/>
    <w:rsid w:val="00974B5F"/>
    <w:rsid w:val="009750AE"/>
    <w:rsid w:val="009753CA"/>
    <w:rsid w:val="00975823"/>
    <w:rsid w:val="0097594F"/>
    <w:rsid w:val="009760B6"/>
    <w:rsid w:val="00976564"/>
    <w:rsid w:val="00976F26"/>
    <w:rsid w:val="00977218"/>
    <w:rsid w:val="009774E7"/>
    <w:rsid w:val="00980238"/>
    <w:rsid w:val="0098066C"/>
    <w:rsid w:val="00980CAB"/>
    <w:rsid w:val="00980E7B"/>
    <w:rsid w:val="00981320"/>
    <w:rsid w:val="009816BE"/>
    <w:rsid w:val="009818EC"/>
    <w:rsid w:val="00981A6A"/>
    <w:rsid w:val="00981BDF"/>
    <w:rsid w:val="00981C74"/>
    <w:rsid w:val="00981DA5"/>
    <w:rsid w:val="00982026"/>
    <w:rsid w:val="00984104"/>
    <w:rsid w:val="00984114"/>
    <w:rsid w:val="00984C21"/>
    <w:rsid w:val="00984CEE"/>
    <w:rsid w:val="00985D55"/>
    <w:rsid w:val="00986899"/>
    <w:rsid w:val="009872AE"/>
    <w:rsid w:val="00990622"/>
    <w:rsid w:val="00990895"/>
    <w:rsid w:val="009910DE"/>
    <w:rsid w:val="009921AF"/>
    <w:rsid w:val="00992DC9"/>
    <w:rsid w:val="009936C4"/>
    <w:rsid w:val="00993D65"/>
    <w:rsid w:val="00995311"/>
    <w:rsid w:val="00996127"/>
    <w:rsid w:val="0099624A"/>
    <w:rsid w:val="00997310"/>
    <w:rsid w:val="009A134F"/>
    <w:rsid w:val="009A18AE"/>
    <w:rsid w:val="009A1DBE"/>
    <w:rsid w:val="009A2A39"/>
    <w:rsid w:val="009A4A55"/>
    <w:rsid w:val="009A551D"/>
    <w:rsid w:val="009A5539"/>
    <w:rsid w:val="009A555F"/>
    <w:rsid w:val="009A6BA3"/>
    <w:rsid w:val="009A6EE0"/>
    <w:rsid w:val="009A7049"/>
    <w:rsid w:val="009A71EC"/>
    <w:rsid w:val="009A793C"/>
    <w:rsid w:val="009A7971"/>
    <w:rsid w:val="009B025D"/>
    <w:rsid w:val="009B1296"/>
    <w:rsid w:val="009B17FD"/>
    <w:rsid w:val="009B30A1"/>
    <w:rsid w:val="009B3DB4"/>
    <w:rsid w:val="009B4346"/>
    <w:rsid w:val="009B59BA"/>
    <w:rsid w:val="009B640B"/>
    <w:rsid w:val="009B6C5C"/>
    <w:rsid w:val="009B6EDD"/>
    <w:rsid w:val="009B764F"/>
    <w:rsid w:val="009B7831"/>
    <w:rsid w:val="009B7D88"/>
    <w:rsid w:val="009C0631"/>
    <w:rsid w:val="009C09F0"/>
    <w:rsid w:val="009C131A"/>
    <w:rsid w:val="009C13D8"/>
    <w:rsid w:val="009C2877"/>
    <w:rsid w:val="009C2ACA"/>
    <w:rsid w:val="009C2BAB"/>
    <w:rsid w:val="009C2C9D"/>
    <w:rsid w:val="009C2DC9"/>
    <w:rsid w:val="009C3B9E"/>
    <w:rsid w:val="009C4BE0"/>
    <w:rsid w:val="009C60CA"/>
    <w:rsid w:val="009C655F"/>
    <w:rsid w:val="009C6EBF"/>
    <w:rsid w:val="009C74A5"/>
    <w:rsid w:val="009D1C65"/>
    <w:rsid w:val="009D28B6"/>
    <w:rsid w:val="009D28E5"/>
    <w:rsid w:val="009D2ABF"/>
    <w:rsid w:val="009D377B"/>
    <w:rsid w:val="009D3CFE"/>
    <w:rsid w:val="009D454A"/>
    <w:rsid w:val="009D4706"/>
    <w:rsid w:val="009D4DEF"/>
    <w:rsid w:val="009D6304"/>
    <w:rsid w:val="009D66B9"/>
    <w:rsid w:val="009D7411"/>
    <w:rsid w:val="009D76BE"/>
    <w:rsid w:val="009D79EB"/>
    <w:rsid w:val="009E0324"/>
    <w:rsid w:val="009E113E"/>
    <w:rsid w:val="009E1878"/>
    <w:rsid w:val="009E1CA5"/>
    <w:rsid w:val="009E248D"/>
    <w:rsid w:val="009E274D"/>
    <w:rsid w:val="009E2DEF"/>
    <w:rsid w:val="009E2F02"/>
    <w:rsid w:val="009E30EE"/>
    <w:rsid w:val="009E3138"/>
    <w:rsid w:val="009E3631"/>
    <w:rsid w:val="009E38D3"/>
    <w:rsid w:val="009E3971"/>
    <w:rsid w:val="009E4A63"/>
    <w:rsid w:val="009E6408"/>
    <w:rsid w:val="009E68C8"/>
    <w:rsid w:val="009E6B22"/>
    <w:rsid w:val="009E775D"/>
    <w:rsid w:val="009E7913"/>
    <w:rsid w:val="009E7EB0"/>
    <w:rsid w:val="009F04CA"/>
    <w:rsid w:val="009F0628"/>
    <w:rsid w:val="009F0B55"/>
    <w:rsid w:val="009F1D39"/>
    <w:rsid w:val="009F2A77"/>
    <w:rsid w:val="009F2A9B"/>
    <w:rsid w:val="009F310D"/>
    <w:rsid w:val="009F3B11"/>
    <w:rsid w:val="009F46F8"/>
    <w:rsid w:val="009F50EA"/>
    <w:rsid w:val="009F5C94"/>
    <w:rsid w:val="009F5D91"/>
    <w:rsid w:val="009F60AF"/>
    <w:rsid w:val="009F702E"/>
    <w:rsid w:val="009F7230"/>
    <w:rsid w:val="009F72DE"/>
    <w:rsid w:val="009F745A"/>
    <w:rsid w:val="009F771A"/>
    <w:rsid w:val="00A0063A"/>
    <w:rsid w:val="00A012D6"/>
    <w:rsid w:val="00A01EE9"/>
    <w:rsid w:val="00A03968"/>
    <w:rsid w:val="00A04631"/>
    <w:rsid w:val="00A04776"/>
    <w:rsid w:val="00A05167"/>
    <w:rsid w:val="00A05BC3"/>
    <w:rsid w:val="00A06128"/>
    <w:rsid w:val="00A07735"/>
    <w:rsid w:val="00A100E4"/>
    <w:rsid w:val="00A10C76"/>
    <w:rsid w:val="00A10CB7"/>
    <w:rsid w:val="00A10EF5"/>
    <w:rsid w:val="00A10F8E"/>
    <w:rsid w:val="00A113D5"/>
    <w:rsid w:val="00A117DF"/>
    <w:rsid w:val="00A118E4"/>
    <w:rsid w:val="00A12CC0"/>
    <w:rsid w:val="00A13AD4"/>
    <w:rsid w:val="00A13D1F"/>
    <w:rsid w:val="00A13EF5"/>
    <w:rsid w:val="00A1443A"/>
    <w:rsid w:val="00A1459A"/>
    <w:rsid w:val="00A15063"/>
    <w:rsid w:val="00A15272"/>
    <w:rsid w:val="00A1590B"/>
    <w:rsid w:val="00A1595F"/>
    <w:rsid w:val="00A15C33"/>
    <w:rsid w:val="00A15CA6"/>
    <w:rsid w:val="00A16652"/>
    <w:rsid w:val="00A178B0"/>
    <w:rsid w:val="00A20A6B"/>
    <w:rsid w:val="00A2123D"/>
    <w:rsid w:val="00A213A8"/>
    <w:rsid w:val="00A21797"/>
    <w:rsid w:val="00A2251D"/>
    <w:rsid w:val="00A22B44"/>
    <w:rsid w:val="00A22C4D"/>
    <w:rsid w:val="00A24440"/>
    <w:rsid w:val="00A246F6"/>
    <w:rsid w:val="00A24FA6"/>
    <w:rsid w:val="00A2560C"/>
    <w:rsid w:val="00A273F3"/>
    <w:rsid w:val="00A27E64"/>
    <w:rsid w:val="00A3052B"/>
    <w:rsid w:val="00A30787"/>
    <w:rsid w:val="00A308E2"/>
    <w:rsid w:val="00A3148D"/>
    <w:rsid w:val="00A315AD"/>
    <w:rsid w:val="00A3224E"/>
    <w:rsid w:val="00A32673"/>
    <w:rsid w:val="00A33027"/>
    <w:rsid w:val="00A35988"/>
    <w:rsid w:val="00A3701C"/>
    <w:rsid w:val="00A3727A"/>
    <w:rsid w:val="00A37EEA"/>
    <w:rsid w:val="00A40E3A"/>
    <w:rsid w:val="00A4121F"/>
    <w:rsid w:val="00A42454"/>
    <w:rsid w:val="00A42A24"/>
    <w:rsid w:val="00A4393E"/>
    <w:rsid w:val="00A43AA8"/>
    <w:rsid w:val="00A43C3F"/>
    <w:rsid w:val="00A452C5"/>
    <w:rsid w:val="00A4573F"/>
    <w:rsid w:val="00A461C9"/>
    <w:rsid w:val="00A46526"/>
    <w:rsid w:val="00A50E5C"/>
    <w:rsid w:val="00A5144B"/>
    <w:rsid w:val="00A5363B"/>
    <w:rsid w:val="00A55A34"/>
    <w:rsid w:val="00A5639F"/>
    <w:rsid w:val="00A56826"/>
    <w:rsid w:val="00A605B7"/>
    <w:rsid w:val="00A607EA"/>
    <w:rsid w:val="00A60851"/>
    <w:rsid w:val="00A618E9"/>
    <w:rsid w:val="00A622FA"/>
    <w:rsid w:val="00A62426"/>
    <w:rsid w:val="00A634C4"/>
    <w:rsid w:val="00A63F32"/>
    <w:rsid w:val="00A64BBA"/>
    <w:rsid w:val="00A66085"/>
    <w:rsid w:val="00A6651B"/>
    <w:rsid w:val="00A66D4F"/>
    <w:rsid w:val="00A67080"/>
    <w:rsid w:val="00A674AC"/>
    <w:rsid w:val="00A6752C"/>
    <w:rsid w:val="00A679D2"/>
    <w:rsid w:val="00A70157"/>
    <w:rsid w:val="00A70547"/>
    <w:rsid w:val="00A70657"/>
    <w:rsid w:val="00A71559"/>
    <w:rsid w:val="00A718F6"/>
    <w:rsid w:val="00A72040"/>
    <w:rsid w:val="00A7220D"/>
    <w:rsid w:val="00A7356E"/>
    <w:rsid w:val="00A73752"/>
    <w:rsid w:val="00A74147"/>
    <w:rsid w:val="00A7435C"/>
    <w:rsid w:val="00A744AD"/>
    <w:rsid w:val="00A74D5F"/>
    <w:rsid w:val="00A75330"/>
    <w:rsid w:val="00A75F92"/>
    <w:rsid w:val="00A76766"/>
    <w:rsid w:val="00A76F0F"/>
    <w:rsid w:val="00A77172"/>
    <w:rsid w:val="00A779EA"/>
    <w:rsid w:val="00A77C8E"/>
    <w:rsid w:val="00A77E76"/>
    <w:rsid w:val="00A805C2"/>
    <w:rsid w:val="00A81459"/>
    <w:rsid w:val="00A81C93"/>
    <w:rsid w:val="00A8228D"/>
    <w:rsid w:val="00A83554"/>
    <w:rsid w:val="00A8413B"/>
    <w:rsid w:val="00A84BCC"/>
    <w:rsid w:val="00A852C1"/>
    <w:rsid w:val="00A8555E"/>
    <w:rsid w:val="00A90119"/>
    <w:rsid w:val="00A90BA6"/>
    <w:rsid w:val="00A90CDC"/>
    <w:rsid w:val="00A90ED9"/>
    <w:rsid w:val="00A91320"/>
    <w:rsid w:val="00A91D9F"/>
    <w:rsid w:val="00A925D0"/>
    <w:rsid w:val="00A934A8"/>
    <w:rsid w:val="00A937A4"/>
    <w:rsid w:val="00A93E01"/>
    <w:rsid w:val="00A941B5"/>
    <w:rsid w:val="00A94729"/>
    <w:rsid w:val="00A949DB"/>
    <w:rsid w:val="00A9505D"/>
    <w:rsid w:val="00A96F4A"/>
    <w:rsid w:val="00A97B08"/>
    <w:rsid w:val="00A97CF6"/>
    <w:rsid w:val="00AA02A6"/>
    <w:rsid w:val="00AA1609"/>
    <w:rsid w:val="00AA2D6D"/>
    <w:rsid w:val="00AA32DB"/>
    <w:rsid w:val="00AA37C0"/>
    <w:rsid w:val="00AA4E9C"/>
    <w:rsid w:val="00AA553B"/>
    <w:rsid w:val="00AA5596"/>
    <w:rsid w:val="00AA5A26"/>
    <w:rsid w:val="00AA69A5"/>
    <w:rsid w:val="00AA7580"/>
    <w:rsid w:val="00AA7661"/>
    <w:rsid w:val="00AB02E1"/>
    <w:rsid w:val="00AB04A0"/>
    <w:rsid w:val="00AB0A42"/>
    <w:rsid w:val="00AB0BAE"/>
    <w:rsid w:val="00AB0F21"/>
    <w:rsid w:val="00AB1D9B"/>
    <w:rsid w:val="00AB4210"/>
    <w:rsid w:val="00AB5CC0"/>
    <w:rsid w:val="00AB602A"/>
    <w:rsid w:val="00AB67EB"/>
    <w:rsid w:val="00AC1FCE"/>
    <w:rsid w:val="00AC246E"/>
    <w:rsid w:val="00AC2E2A"/>
    <w:rsid w:val="00AC2F7F"/>
    <w:rsid w:val="00AC37F1"/>
    <w:rsid w:val="00AC40C6"/>
    <w:rsid w:val="00AC4D36"/>
    <w:rsid w:val="00AC5071"/>
    <w:rsid w:val="00AC5667"/>
    <w:rsid w:val="00AC56CF"/>
    <w:rsid w:val="00AC5DD6"/>
    <w:rsid w:val="00AC6D88"/>
    <w:rsid w:val="00AC7990"/>
    <w:rsid w:val="00AC7A4A"/>
    <w:rsid w:val="00AC7B98"/>
    <w:rsid w:val="00AD0043"/>
    <w:rsid w:val="00AD0C58"/>
    <w:rsid w:val="00AD0FFA"/>
    <w:rsid w:val="00AD11DE"/>
    <w:rsid w:val="00AD12BA"/>
    <w:rsid w:val="00AD13EC"/>
    <w:rsid w:val="00AD14C3"/>
    <w:rsid w:val="00AD18AC"/>
    <w:rsid w:val="00AD1DA7"/>
    <w:rsid w:val="00AD2AF7"/>
    <w:rsid w:val="00AD3B63"/>
    <w:rsid w:val="00AD3F51"/>
    <w:rsid w:val="00AD43F8"/>
    <w:rsid w:val="00AD50C9"/>
    <w:rsid w:val="00AD6146"/>
    <w:rsid w:val="00AD7355"/>
    <w:rsid w:val="00AD755D"/>
    <w:rsid w:val="00AD7780"/>
    <w:rsid w:val="00AD7806"/>
    <w:rsid w:val="00AE168C"/>
    <w:rsid w:val="00AE24F5"/>
    <w:rsid w:val="00AE2BAB"/>
    <w:rsid w:val="00AE31B2"/>
    <w:rsid w:val="00AE510C"/>
    <w:rsid w:val="00AE57FF"/>
    <w:rsid w:val="00AE5ABC"/>
    <w:rsid w:val="00AE728D"/>
    <w:rsid w:val="00AE7548"/>
    <w:rsid w:val="00AE7A6A"/>
    <w:rsid w:val="00AF09EE"/>
    <w:rsid w:val="00AF0C57"/>
    <w:rsid w:val="00AF1009"/>
    <w:rsid w:val="00AF13C4"/>
    <w:rsid w:val="00AF1D6E"/>
    <w:rsid w:val="00AF2726"/>
    <w:rsid w:val="00AF27C2"/>
    <w:rsid w:val="00AF2B1B"/>
    <w:rsid w:val="00AF3537"/>
    <w:rsid w:val="00AF3808"/>
    <w:rsid w:val="00AF3FA2"/>
    <w:rsid w:val="00AF41F6"/>
    <w:rsid w:val="00AF44FC"/>
    <w:rsid w:val="00AF4519"/>
    <w:rsid w:val="00AF5807"/>
    <w:rsid w:val="00AF5CFC"/>
    <w:rsid w:val="00AF61DD"/>
    <w:rsid w:val="00AF6410"/>
    <w:rsid w:val="00AF6958"/>
    <w:rsid w:val="00AF6EB1"/>
    <w:rsid w:val="00AF742E"/>
    <w:rsid w:val="00AF7840"/>
    <w:rsid w:val="00AF796D"/>
    <w:rsid w:val="00B00892"/>
    <w:rsid w:val="00B0122D"/>
    <w:rsid w:val="00B01AF5"/>
    <w:rsid w:val="00B02E36"/>
    <w:rsid w:val="00B032DE"/>
    <w:rsid w:val="00B039EE"/>
    <w:rsid w:val="00B04261"/>
    <w:rsid w:val="00B04B62"/>
    <w:rsid w:val="00B04F2A"/>
    <w:rsid w:val="00B05AC5"/>
    <w:rsid w:val="00B05DE0"/>
    <w:rsid w:val="00B071D8"/>
    <w:rsid w:val="00B072D2"/>
    <w:rsid w:val="00B07639"/>
    <w:rsid w:val="00B077B8"/>
    <w:rsid w:val="00B07EA7"/>
    <w:rsid w:val="00B07FCD"/>
    <w:rsid w:val="00B10237"/>
    <w:rsid w:val="00B11059"/>
    <w:rsid w:val="00B1118F"/>
    <w:rsid w:val="00B11C0F"/>
    <w:rsid w:val="00B12421"/>
    <w:rsid w:val="00B1340C"/>
    <w:rsid w:val="00B1448E"/>
    <w:rsid w:val="00B14502"/>
    <w:rsid w:val="00B15A60"/>
    <w:rsid w:val="00B166F1"/>
    <w:rsid w:val="00B16A9C"/>
    <w:rsid w:val="00B179B1"/>
    <w:rsid w:val="00B17B01"/>
    <w:rsid w:val="00B17DE5"/>
    <w:rsid w:val="00B20DCB"/>
    <w:rsid w:val="00B21548"/>
    <w:rsid w:val="00B21B22"/>
    <w:rsid w:val="00B224B7"/>
    <w:rsid w:val="00B22828"/>
    <w:rsid w:val="00B22DED"/>
    <w:rsid w:val="00B23BED"/>
    <w:rsid w:val="00B2423C"/>
    <w:rsid w:val="00B24BFA"/>
    <w:rsid w:val="00B254E3"/>
    <w:rsid w:val="00B2577D"/>
    <w:rsid w:val="00B25EB8"/>
    <w:rsid w:val="00B26116"/>
    <w:rsid w:val="00B26618"/>
    <w:rsid w:val="00B267BE"/>
    <w:rsid w:val="00B270B4"/>
    <w:rsid w:val="00B3092E"/>
    <w:rsid w:val="00B318EA"/>
    <w:rsid w:val="00B31B75"/>
    <w:rsid w:val="00B31B96"/>
    <w:rsid w:val="00B31CC7"/>
    <w:rsid w:val="00B31CFE"/>
    <w:rsid w:val="00B332FF"/>
    <w:rsid w:val="00B34C2F"/>
    <w:rsid w:val="00B35C2F"/>
    <w:rsid w:val="00B35D47"/>
    <w:rsid w:val="00B3663A"/>
    <w:rsid w:val="00B3756F"/>
    <w:rsid w:val="00B3760C"/>
    <w:rsid w:val="00B379E6"/>
    <w:rsid w:val="00B37C8D"/>
    <w:rsid w:val="00B40737"/>
    <w:rsid w:val="00B4085C"/>
    <w:rsid w:val="00B40A48"/>
    <w:rsid w:val="00B41BFE"/>
    <w:rsid w:val="00B41D53"/>
    <w:rsid w:val="00B42CDE"/>
    <w:rsid w:val="00B43082"/>
    <w:rsid w:val="00B4380A"/>
    <w:rsid w:val="00B43A2A"/>
    <w:rsid w:val="00B444AA"/>
    <w:rsid w:val="00B452CF"/>
    <w:rsid w:val="00B45504"/>
    <w:rsid w:val="00B456C2"/>
    <w:rsid w:val="00B457DD"/>
    <w:rsid w:val="00B45D85"/>
    <w:rsid w:val="00B460FF"/>
    <w:rsid w:val="00B46283"/>
    <w:rsid w:val="00B513E4"/>
    <w:rsid w:val="00B5171A"/>
    <w:rsid w:val="00B52A39"/>
    <w:rsid w:val="00B536C5"/>
    <w:rsid w:val="00B54CE5"/>
    <w:rsid w:val="00B553DB"/>
    <w:rsid w:val="00B55787"/>
    <w:rsid w:val="00B5684D"/>
    <w:rsid w:val="00B56AEE"/>
    <w:rsid w:val="00B56F8D"/>
    <w:rsid w:val="00B57FCF"/>
    <w:rsid w:val="00B60D38"/>
    <w:rsid w:val="00B612CE"/>
    <w:rsid w:val="00B6169F"/>
    <w:rsid w:val="00B619BD"/>
    <w:rsid w:val="00B61E8F"/>
    <w:rsid w:val="00B621AF"/>
    <w:rsid w:val="00B6332B"/>
    <w:rsid w:val="00B633E6"/>
    <w:rsid w:val="00B63B1A"/>
    <w:rsid w:val="00B63F9A"/>
    <w:rsid w:val="00B64157"/>
    <w:rsid w:val="00B646AF"/>
    <w:rsid w:val="00B65E25"/>
    <w:rsid w:val="00B66372"/>
    <w:rsid w:val="00B6658D"/>
    <w:rsid w:val="00B66D73"/>
    <w:rsid w:val="00B70B77"/>
    <w:rsid w:val="00B720FB"/>
    <w:rsid w:val="00B7241D"/>
    <w:rsid w:val="00B729C3"/>
    <w:rsid w:val="00B72A19"/>
    <w:rsid w:val="00B72C9C"/>
    <w:rsid w:val="00B72E77"/>
    <w:rsid w:val="00B730F3"/>
    <w:rsid w:val="00B746AB"/>
    <w:rsid w:val="00B75243"/>
    <w:rsid w:val="00B7552B"/>
    <w:rsid w:val="00B766AB"/>
    <w:rsid w:val="00B766CE"/>
    <w:rsid w:val="00B80676"/>
    <w:rsid w:val="00B80DCE"/>
    <w:rsid w:val="00B80E3E"/>
    <w:rsid w:val="00B810B0"/>
    <w:rsid w:val="00B81169"/>
    <w:rsid w:val="00B81AB6"/>
    <w:rsid w:val="00B820FF"/>
    <w:rsid w:val="00B82AE5"/>
    <w:rsid w:val="00B8316C"/>
    <w:rsid w:val="00B83238"/>
    <w:rsid w:val="00B8332E"/>
    <w:rsid w:val="00B83F76"/>
    <w:rsid w:val="00B840F0"/>
    <w:rsid w:val="00B8415B"/>
    <w:rsid w:val="00B843F0"/>
    <w:rsid w:val="00B8485E"/>
    <w:rsid w:val="00B848C2"/>
    <w:rsid w:val="00B84A44"/>
    <w:rsid w:val="00B84B35"/>
    <w:rsid w:val="00B8516F"/>
    <w:rsid w:val="00B85785"/>
    <w:rsid w:val="00B85ACA"/>
    <w:rsid w:val="00B85BC9"/>
    <w:rsid w:val="00B86E18"/>
    <w:rsid w:val="00B86E9A"/>
    <w:rsid w:val="00B86FB9"/>
    <w:rsid w:val="00B870F5"/>
    <w:rsid w:val="00B87583"/>
    <w:rsid w:val="00B907D4"/>
    <w:rsid w:val="00B91755"/>
    <w:rsid w:val="00B91AA7"/>
    <w:rsid w:val="00B92A17"/>
    <w:rsid w:val="00B93708"/>
    <w:rsid w:val="00B9384A"/>
    <w:rsid w:val="00B93ACD"/>
    <w:rsid w:val="00B94894"/>
    <w:rsid w:val="00B94DC9"/>
    <w:rsid w:val="00B94DF3"/>
    <w:rsid w:val="00B95336"/>
    <w:rsid w:val="00B956DA"/>
    <w:rsid w:val="00B962F4"/>
    <w:rsid w:val="00B96701"/>
    <w:rsid w:val="00B96B16"/>
    <w:rsid w:val="00B97245"/>
    <w:rsid w:val="00B97277"/>
    <w:rsid w:val="00BA0BE8"/>
    <w:rsid w:val="00BA25C6"/>
    <w:rsid w:val="00BA27BF"/>
    <w:rsid w:val="00BA2F04"/>
    <w:rsid w:val="00BA2F82"/>
    <w:rsid w:val="00BA3C47"/>
    <w:rsid w:val="00BA40C1"/>
    <w:rsid w:val="00BA4B08"/>
    <w:rsid w:val="00BA4EE2"/>
    <w:rsid w:val="00BA62CF"/>
    <w:rsid w:val="00BA7275"/>
    <w:rsid w:val="00BA7DFC"/>
    <w:rsid w:val="00BA7FDD"/>
    <w:rsid w:val="00BB2264"/>
    <w:rsid w:val="00BB2A12"/>
    <w:rsid w:val="00BB2A50"/>
    <w:rsid w:val="00BB2ECC"/>
    <w:rsid w:val="00BB310A"/>
    <w:rsid w:val="00BB5293"/>
    <w:rsid w:val="00BB5758"/>
    <w:rsid w:val="00BB5D3A"/>
    <w:rsid w:val="00BB5E83"/>
    <w:rsid w:val="00BB5F28"/>
    <w:rsid w:val="00BB6394"/>
    <w:rsid w:val="00BB762D"/>
    <w:rsid w:val="00BB7B4D"/>
    <w:rsid w:val="00BB7BCC"/>
    <w:rsid w:val="00BC09E7"/>
    <w:rsid w:val="00BC2851"/>
    <w:rsid w:val="00BC2FDA"/>
    <w:rsid w:val="00BC3085"/>
    <w:rsid w:val="00BC386A"/>
    <w:rsid w:val="00BC4C90"/>
    <w:rsid w:val="00BC527E"/>
    <w:rsid w:val="00BD0E63"/>
    <w:rsid w:val="00BD23F6"/>
    <w:rsid w:val="00BD264A"/>
    <w:rsid w:val="00BD2B3D"/>
    <w:rsid w:val="00BD2CDF"/>
    <w:rsid w:val="00BD31FC"/>
    <w:rsid w:val="00BD4541"/>
    <w:rsid w:val="00BD45FE"/>
    <w:rsid w:val="00BD4775"/>
    <w:rsid w:val="00BD4963"/>
    <w:rsid w:val="00BD4EE3"/>
    <w:rsid w:val="00BD56AC"/>
    <w:rsid w:val="00BD6126"/>
    <w:rsid w:val="00BD6F37"/>
    <w:rsid w:val="00BD7546"/>
    <w:rsid w:val="00BD7C26"/>
    <w:rsid w:val="00BE0014"/>
    <w:rsid w:val="00BE03D9"/>
    <w:rsid w:val="00BE07CF"/>
    <w:rsid w:val="00BE10B9"/>
    <w:rsid w:val="00BE1960"/>
    <w:rsid w:val="00BE1A07"/>
    <w:rsid w:val="00BE2A67"/>
    <w:rsid w:val="00BE2BE7"/>
    <w:rsid w:val="00BE2FB0"/>
    <w:rsid w:val="00BE31A7"/>
    <w:rsid w:val="00BE4054"/>
    <w:rsid w:val="00BE4B1A"/>
    <w:rsid w:val="00BE5984"/>
    <w:rsid w:val="00BE676E"/>
    <w:rsid w:val="00BE6C1B"/>
    <w:rsid w:val="00BE73B0"/>
    <w:rsid w:val="00BF043F"/>
    <w:rsid w:val="00BF10B7"/>
    <w:rsid w:val="00BF1319"/>
    <w:rsid w:val="00BF1938"/>
    <w:rsid w:val="00BF199A"/>
    <w:rsid w:val="00BF37B7"/>
    <w:rsid w:val="00BF39AB"/>
    <w:rsid w:val="00BF39E9"/>
    <w:rsid w:val="00BF3E78"/>
    <w:rsid w:val="00BF495D"/>
    <w:rsid w:val="00BF5493"/>
    <w:rsid w:val="00BF6841"/>
    <w:rsid w:val="00BF6B51"/>
    <w:rsid w:val="00BF79BE"/>
    <w:rsid w:val="00C0019E"/>
    <w:rsid w:val="00C00F38"/>
    <w:rsid w:val="00C01314"/>
    <w:rsid w:val="00C023F9"/>
    <w:rsid w:val="00C041C8"/>
    <w:rsid w:val="00C04614"/>
    <w:rsid w:val="00C04768"/>
    <w:rsid w:val="00C04AEE"/>
    <w:rsid w:val="00C0538A"/>
    <w:rsid w:val="00C05F72"/>
    <w:rsid w:val="00C06DE0"/>
    <w:rsid w:val="00C06DEF"/>
    <w:rsid w:val="00C07361"/>
    <w:rsid w:val="00C0797E"/>
    <w:rsid w:val="00C07D6A"/>
    <w:rsid w:val="00C10530"/>
    <w:rsid w:val="00C10A5D"/>
    <w:rsid w:val="00C1295A"/>
    <w:rsid w:val="00C12979"/>
    <w:rsid w:val="00C12DB7"/>
    <w:rsid w:val="00C1328D"/>
    <w:rsid w:val="00C15905"/>
    <w:rsid w:val="00C15DE6"/>
    <w:rsid w:val="00C15F43"/>
    <w:rsid w:val="00C161C7"/>
    <w:rsid w:val="00C16648"/>
    <w:rsid w:val="00C17A0F"/>
    <w:rsid w:val="00C20124"/>
    <w:rsid w:val="00C2021C"/>
    <w:rsid w:val="00C20D60"/>
    <w:rsid w:val="00C20DC2"/>
    <w:rsid w:val="00C20DD3"/>
    <w:rsid w:val="00C23E83"/>
    <w:rsid w:val="00C241A3"/>
    <w:rsid w:val="00C244B6"/>
    <w:rsid w:val="00C249A3"/>
    <w:rsid w:val="00C24F26"/>
    <w:rsid w:val="00C25610"/>
    <w:rsid w:val="00C25643"/>
    <w:rsid w:val="00C26886"/>
    <w:rsid w:val="00C30C26"/>
    <w:rsid w:val="00C30F89"/>
    <w:rsid w:val="00C31C2C"/>
    <w:rsid w:val="00C329AE"/>
    <w:rsid w:val="00C32BE8"/>
    <w:rsid w:val="00C32CE1"/>
    <w:rsid w:val="00C33AD2"/>
    <w:rsid w:val="00C34423"/>
    <w:rsid w:val="00C346F6"/>
    <w:rsid w:val="00C362CD"/>
    <w:rsid w:val="00C369BD"/>
    <w:rsid w:val="00C3746E"/>
    <w:rsid w:val="00C4032A"/>
    <w:rsid w:val="00C40A93"/>
    <w:rsid w:val="00C40AE1"/>
    <w:rsid w:val="00C40B7B"/>
    <w:rsid w:val="00C40D05"/>
    <w:rsid w:val="00C41DE7"/>
    <w:rsid w:val="00C423B9"/>
    <w:rsid w:val="00C430B3"/>
    <w:rsid w:val="00C430BA"/>
    <w:rsid w:val="00C43462"/>
    <w:rsid w:val="00C44E4A"/>
    <w:rsid w:val="00C45273"/>
    <w:rsid w:val="00C4542C"/>
    <w:rsid w:val="00C45D3B"/>
    <w:rsid w:val="00C466ED"/>
    <w:rsid w:val="00C469F3"/>
    <w:rsid w:val="00C47DE5"/>
    <w:rsid w:val="00C503B1"/>
    <w:rsid w:val="00C51DE9"/>
    <w:rsid w:val="00C51FA8"/>
    <w:rsid w:val="00C52D5E"/>
    <w:rsid w:val="00C5362B"/>
    <w:rsid w:val="00C5371E"/>
    <w:rsid w:val="00C53B29"/>
    <w:rsid w:val="00C53DE8"/>
    <w:rsid w:val="00C54291"/>
    <w:rsid w:val="00C543FD"/>
    <w:rsid w:val="00C54784"/>
    <w:rsid w:val="00C547CE"/>
    <w:rsid w:val="00C54E71"/>
    <w:rsid w:val="00C55409"/>
    <w:rsid w:val="00C55B86"/>
    <w:rsid w:val="00C565AB"/>
    <w:rsid w:val="00C57354"/>
    <w:rsid w:val="00C578F8"/>
    <w:rsid w:val="00C57B32"/>
    <w:rsid w:val="00C60C54"/>
    <w:rsid w:val="00C61CBF"/>
    <w:rsid w:val="00C61F6F"/>
    <w:rsid w:val="00C61FA1"/>
    <w:rsid w:val="00C63A78"/>
    <w:rsid w:val="00C63D42"/>
    <w:rsid w:val="00C6406D"/>
    <w:rsid w:val="00C64102"/>
    <w:rsid w:val="00C64126"/>
    <w:rsid w:val="00C64B13"/>
    <w:rsid w:val="00C65395"/>
    <w:rsid w:val="00C65986"/>
    <w:rsid w:val="00C65BDB"/>
    <w:rsid w:val="00C6602A"/>
    <w:rsid w:val="00C67959"/>
    <w:rsid w:val="00C700B3"/>
    <w:rsid w:val="00C7062E"/>
    <w:rsid w:val="00C70788"/>
    <w:rsid w:val="00C70A68"/>
    <w:rsid w:val="00C70CEB"/>
    <w:rsid w:val="00C70FC8"/>
    <w:rsid w:val="00C7120E"/>
    <w:rsid w:val="00C713DD"/>
    <w:rsid w:val="00C71853"/>
    <w:rsid w:val="00C71CCF"/>
    <w:rsid w:val="00C72249"/>
    <w:rsid w:val="00C72C05"/>
    <w:rsid w:val="00C7308B"/>
    <w:rsid w:val="00C734E5"/>
    <w:rsid w:val="00C735AF"/>
    <w:rsid w:val="00C73A15"/>
    <w:rsid w:val="00C73D57"/>
    <w:rsid w:val="00C7460F"/>
    <w:rsid w:val="00C76850"/>
    <w:rsid w:val="00C76D0D"/>
    <w:rsid w:val="00C76F33"/>
    <w:rsid w:val="00C77FD8"/>
    <w:rsid w:val="00C8004C"/>
    <w:rsid w:val="00C80C9E"/>
    <w:rsid w:val="00C80CD9"/>
    <w:rsid w:val="00C813E6"/>
    <w:rsid w:val="00C828F9"/>
    <w:rsid w:val="00C83384"/>
    <w:rsid w:val="00C83564"/>
    <w:rsid w:val="00C83927"/>
    <w:rsid w:val="00C83BAD"/>
    <w:rsid w:val="00C841B8"/>
    <w:rsid w:val="00C84DE9"/>
    <w:rsid w:val="00C8516C"/>
    <w:rsid w:val="00C857DA"/>
    <w:rsid w:val="00C86441"/>
    <w:rsid w:val="00C865A4"/>
    <w:rsid w:val="00C87017"/>
    <w:rsid w:val="00C87B72"/>
    <w:rsid w:val="00C90E10"/>
    <w:rsid w:val="00C9117C"/>
    <w:rsid w:val="00C914DA"/>
    <w:rsid w:val="00C91767"/>
    <w:rsid w:val="00C91FA1"/>
    <w:rsid w:val="00C920AC"/>
    <w:rsid w:val="00C92522"/>
    <w:rsid w:val="00C92A1D"/>
    <w:rsid w:val="00C92EFB"/>
    <w:rsid w:val="00C933DF"/>
    <w:rsid w:val="00C93935"/>
    <w:rsid w:val="00C93B0D"/>
    <w:rsid w:val="00C94BAC"/>
    <w:rsid w:val="00C95CC5"/>
    <w:rsid w:val="00C95CDC"/>
    <w:rsid w:val="00C96210"/>
    <w:rsid w:val="00C96A52"/>
    <w:rsid w:val="00C97702"/>
    <w:rsid w:val="00CA00CA"/>
    <w:rsid w:val="00CA0A88"/>
    <w:rsid w:val="00CA1FC1"/>
    <w:rsid w:val="00CA2837"/>
    <w:rsid w:val="00CA28C1"/>
    <w:rsid w:val="00CA3197"/>
    <w:rsid w:val="00CA42D9"/>
    <w:rsid w:val="00CA483F"/>
    <w:rsid w:val="00CA4A06"/>
    <w:rsid w:val="00CA509E"/>
    <w:rsid w:val="00CA5119"/>
    <w:rsid w:val="00CA5BD8"/>
    <w:rsid w:val="00CA67A3"/>
    <w:rsid w:val="00CA7171"/>
    <w:rsid w:val="00CB030F"/>
    <w:rsid w:val="00CB0355"/>
    <w:rsid w:val="00CB07A9"/>
    <w:rsid w:val="00CB37F9"/>
    <w:rsid w:val="00CB4908"/>
    <w:rsid w:val="00CB4C95"/>
    <w:rsid w:val="00CB5096"/>
    <w:rsid w:val="00CB5794"/>
    <w:rsid w:val="00CB664C"/>
    <w:rsid w:val="00CB670B"/>
    <w:rsid w:val="00CB7C47"/>
    <w:rsid w:val="00CB7DA0"/>
    <w:rsid w:val="00CC03B0"/>
    <w:rsid w:val="00CC145B"/>
    <w:rsid w:val="00CC14DB"/>
    <w:rsid w:val="00CC2D60"/>
    <w:rsid w:val="00CC2E5C"/>
    <w:rsid w:val="00CC3A59"/>
    <w:rsid w:val="00CC54EB"/>
    <w:rsid w:val="00CC604A"/>
    <w:rsid w:val="00CC6A1C"/>
    <w:rsid w:val="00CC707E"/>
    <w:rsid w:val="00CD0170"/>
    <w:rsid w:val="00CD0297"/>
    <w:rsid w:val="00CD06A1"/>
    <w:rsid w:val="00CD1132"/>
    <w:rsid w:val="00CD144E"/>
    <w:rsid w:val="00CD180F"/>
    <w:rsid w:val="00CD23BB"/>
    <w:rsid w:val="00CD295D"/>
    <w:rsid w:val="00CD2C1F"/>
    <w:rsid w:val="00CD45C7"/>
    <w:rsid w:val="00CD4B06"/>
    <w:rsid w:val="00CD532F"/>
    <w:rsid w:val="00CD5BC7"/>
    <w:rsid w:val="00CD7B15"/>
    <w:rsid w:val="00CE227D"/>
    <w:rsid w:val="00CE3027"/>
    <w:rsid w:val="00CE36E1"/>
    <w:rsid w:val="00CE3B63"/>
    <w:rsid w:val="00CE4C0E"/>
    <w:rsid w:val="00CE4DEF"/>
    <w:rsid w:val="00CE4E10"/>
    <w:rsid w:val="00CE4ED1"/>
    <w:rsid w:val="00CE51AE"/>
    <w:rsid w:val="00CE5D31"/>
    <w:rsid w:val="00CE631A"/>
    <w:rsid w:val="00CE6511"/>
    <w:rsid w:val="00CE68A7"/>
    <w:rsid w:val="00CE7589"/>
    <w:rsid w:val="00CE7C25"/>
    <w:rsid w:val="00CF0C99"/>
    <w:rsid w:val="00CF2160"/>
    <w:rsid w:val="00CF2606"/>
    <w:rsid w:val="00CF30B6"/>
    <w:rsid w:val="00CF32FC"/>
    <w:rsid w:val="00CF399B"/>
    <w:rsid w:val="00CF42BF"/>
    <w:rsid w:val="00CF44B2"/>
    <w:rsid w:val="00CF6BB1"/>
    <w:rsid w:val="00CF7BBF"/>
    <w:rsid w:val="00D01E6B"/>
    <w:rsid w:val="00D02012"/>
    <w:rsid w:val="00D0308A"/>
    <w:rsid w:val="00D033CB"/>
    <w:rsid w:val="00D03522"/>
    <w:rsid w:val="00D03B3A"/>
    <w:rsid w:val="00D03EE9"/>
    <w:rsid w:val="00D04604"/>
    <w:rsid w:val="00D04F7C"/>
    <w:rsid w:val="00D052A0"/>
    <w:rsid w:val="00D05330"/>
    <w:rsid w:val="00D05BB6"/>
    <w:rsid w:val="00D060A0"/>
    <w:rsid w:val="00D07D87"/>
    <w:rsid w:val="00D07EF3"/>
    <w:rsid w:val="00D10AA5"/>
    <w:rsid w:val="00D11D85"/>
    <w:rsid w:val="00D12B78"/>
    <w:rsid w:val="00D12E85"/>
    <w:rsid w:val="00D12ED5"/>
    <w:rsid w:val="00D13271"/>
    <w:rsid w:val="00D134FD"/>
    <w:rsid w:val="00D13829"/>
    <w:rsid w:val="00D1426B"/>
    <w:rsid w:val="00D149F8"/>
    <w:rsid w:val="00D1520B"/>
    <w:rsid w:val="00D15330"/>
    <w:rsid w:val="00D1533E"/>
    <w:rsid w:val="00D153E1"/>
    <w:rsid w:val="00D16C24"/>
    <w:rsid w:val="00D16CF5"/>
    <w:rsid w:val="00D16E85"/>
    <w:rsid w:val="00D16EF4"/>
    <w:rsid w:val="00D17697"/>
    <w:rsid w:val="00D20371"/>
    <w:rsid w:val="00D217C0"/>
    <w:rsid w:val="00D2207D"/>
    <w:rsid w:val="00D2277D"/>
    <w:rsid w:val="00D22D89"/>
    <w:rsid w:val="00D2364B"/>
    <w:rsid w:val="00D24205"/>
    <w:rsid w:val="00D2426B"/>
    <w:rsid w:val="00D24368"/>
    <w:rsid w:val="00D245C0"/>
    <w:rsid w:val="00D24951"/>
    <w:rsid w:val="00D24F98"/>
    <w:rsid w:val="00D25ADD"/>
    <w:rsid w:val="00D2626A"/>
    <w:rsid w:val="00D270F2"/>
    <w:rsid w:val="00D27AB1"/>
    <w:rsid w:val="00D30403"/>
    <w:rsid w:val="00D30D86"/>
    <w:rsid w:val="00D30DC2"/>
    <w:rsid w:val="00D31215"/>
    <w:rsid w:val="00D31A8B"/>
    <w:rsid w:val="00D31DCF"/>
    <w:rsid w:val="00D31F71"/>
    <w:rsid w:val="00D322B3"/>
    <w:rsid w:val="00D32B86"/>
    <w:rsid w:val="00D342A3"/>
    <w:rsid w:val="00D34CF2"/>
    <w:rsid w:val="00D34CF7"/>
    <w:rsid w:val="00D369D1"/>
    <w:rsid w:val="00D37615"/>
    <w:rsid w:val="00D407EB"/>
    <w:rsid w:val="00D410A2"/>
    <w:rsid w:val="00D430CD"/>
    <w:rsid w:val="00D436AB"/>
    <w:rsid w:val="00D4375F"/>
    <w:rsid w:val="00D43BA2"/>
    <w:rsid w:val="00D43D87"/>
    <w:rsid w:val="00D441FF"/>
    <w:rsid w:val="00D44F4D"/>
    <w:rsid w:val="00D45306"/>
    <w:rsid w:val="00D45A8B"/>
    <w:rsid w:val="00D45E66"/>
    <w:rsid w:val="00D4680C"/>
    <w:rsid w:val="00D47C14"/>
    <w:rsid w:val="00D47E1B"/>
    <w:rsid w:val="00D50020"/>
    <w:rsid w:val="00D51BD9"/>
    <w:rsid w:val="00D51E7F"/>
    <w:rsid w:val="00D52D51"/>
    <w:rsid w:val="00D53609"/>
    <w:rsid w:val="00D55114"/>
    <w:rsid w:val="00D55433"/>
    <w:rsid w:val="00D55BEE"/>
    <w:rsid w:val="00D56528"/>
    <w:rsid w:val="00D566A0"/>
    <w:rsid w:val="00D6069C"/>
    <w:rsid w:val="00D614B4"/>
    <w:rsid w:val="00D61D75"/>
    <w:rsid w:val="00D620BA"/>
    <w:rsid w:val="00D623C7"/>
    <w:rsid w:val="00D627B0"/>
    <w:rsid w:val="00D62CCA"/>
    <w:rsid w:val="00D63215"/>
    <w:rsid w:val="00D63333"/>
    <w:rsid w:val="00D6369C"/>
    <w:rsid w:val="00D6612D"/>
    <w:rsid w:val="00D66145"/>
    <w:rsid w:val="00D675BD"/>
    <w:rsid w:val="00D7213C"/>
    <w:rsid w:val="00D729BC"/>
    <w:rsid w:val="00D73C45"/>
    <w:rsid w:val="00D74231"/>
    <w:rsid w:val="00D74402"/>
    <w:rsid w:val="00D75EC6"/>
    <w:rsid w:val="00D75F1E"/>
    <w:rsid w:val="00D763E7"/>
    <w:rsid w:val="00D76A84"/>
    <w:rsid w:val="00D8002F"/>
    <w:rsid w:val="00D812E1"/>
    <w:rsid w:val="00D81BDD"/>
    <w:rsid w:val="00D82119"/>
    <w:rsid w:val="00D82E3E"/>
    <w:rsid w:val="00D83002"/>
    <w:rsid w:val="00D83BC6"/>
    <w:rsid w:val="00D83D1A"/>
    <w:rsid w:val="00D84C56"/>
    <w:rsid w:val="00D84C5A"/>
    <w:rsid w:val="00D85BD3"/>
    <w:rsid w:val="00D87636"/>
    <w:rsid w:val="00D90071"/>
    <w:rsid w:val="00D900D1"/>
    <w:rsid w:val="00D9089D"/>
    <w:rsid w:val="00D90982"/>
    <w:rsid w:val="00D921CF"/>
    <w:rsid w:val="00D9321B"/>
    <w:rsid w:val="00D9360B"/>
    <w:rsid w:val="00D9374E"/>
    <w:rsid w:val="00D94386"/>
    <w:rsid w:val="00D943F8"/>
    <w:rsid w:val="00D94BEA"/>
    <w:rsid w:val="00D9500B"/>
    <w:rsid w:val="00D95161"/>
    <w:rsid w:val="00D95B2C"/>
    <w:rsid w:val="00D969D6"/>
    <w:rsid w:val="00D9751F"/>
    <w:rsid w:val="00D97A98"/>
    <w:rsid w:val="00D97FC3"/>
    <w:rsid w:val="00DA0B1B"/>
    <w:rsid w:val="00DA0B9E"/>
    <w:rsid w:val="00DA13C2"/>
    <w:rsid w:val="00DA1C6E"/>
    <w:rsid w:val="00DA2860"/>
    <w:rsid w:val="00DA2A99"/>
    <w:rsid w:val="00DA319B"/>
    <w:rsid w:val="00DA55F9"/>
    <w:rsid w:val="00DA63AF"/>
    <w:rsid w:val="00DA6B69"/>
    <w:rsid w:val="00DA75B3"/>
    <w:rsid w:val="00DA7B76"/>
    <w:rsid w:val="00DA7F25"/>
    <w:rsid w:val="00DB0B90"/>
    <w:rsid w:val="00DB1830"/>
    <w:rsid w:val="00DB1A38"/>
    <w:rsid w:val="00DB1DA8"/>
    <w:rsid w:val="00DB3F7A"/>
    <w:rsid w:val="00DB408B"/>
    <w:rsid w:val="00DB42E6"/>
    <w:rsid w:val="00DB47D9"/>
    <w:rsid w:val="00DB4F1E"/>
    <w:rsid w:val="00DB616E"/>
    <w:rsid w:val="00DB61F0"/>
    <w:rsid w:val="00DB6594"/>
    <w:rsid w:val="00DB6B7F"/>
    <w:rsid w:val="00DB74FA"/>
    <w:rsid w:val="00DB78E0"/>
    <w:rsid w:val="00DC0320"/>
    <w:rsid w:val="00DC0E74"/>
    <w:rsid w:val="00DC1213"/>
    <w:rsid w:val="00DC219B"/>
    <w:rsid w:val="00DC32C7"/>
    <w:rsid w:val="00DC4014"/>
    <w:rsid w:val="00DC5E97"/>
    <w:rsid w:val="00DC650D"/>
    <w:rsid w:val="00DC7FD3"/>
    <w:rsid w:val="00DD09BD"/>
    <w:rsid w:val="00DD0AB2"/>
    <w:rsid w:val="00DD0ABF"/>
    <w:rsid w:val="00DD146F"/>
    <w:rsid w:val="00DD18A9"/>
    <w:rsid w:val="00DD1BAB"/>
    <w:rsid w:val="00DD2E54"/>
    <w:rsid w:val="00DD3999"/>
    <w:rsid w:val="00DD3B45"/>
    <w:rsid w:val="00DD3B52"/>
    <w:rsid w:val="00DD567D"/>
    <w:rsid w:val="00DD597C"/>
    <w:rsid w:val="00DD66F9"/>
    <w:rsid w:val="00DD67E7"/>
    <w:rsid w:val="00DD709A"/>
    <w:rsid w:val="00DD7459"/>
    <w:rsid w:val="00DD7CF5"/>
    <w:rsid w:val="00DE075B"/>
    <w:rsid w:val="00DE0D65"/>
    <w:rsid w:val="00DE0EDB"/>
    <w:rsid w:val="00DE19F0"/>
    <w:rsid w:val="00DE2595"/>
    <w:rsid w:val="00DE26CD"/>
    <w:rsid w:val="00DE2DA2"/>
    <w:rsid w:val="00DE3264"/>
    <w:rsid w:val="00DE3508"/>
    <w:rsid w:val="00DE3ECB"/>
    <w:rsid w:val="00DE3F70"/>
    <w:rsid w:val="00DE432A"/>
    <w:rsid w:val="00DE50A4"/>
    <w:rsid w:val="00DE56B4"/>
    <w:rsid w:val="00DE5B0E"/>
    <w:rsid w:val="00DE5CBF"/>
    <w:rsid w:val="00DE675F"/>
    <w:rsid w:val="00DE7835"/>
    <w:rsid w:val="00DF0205"/>
    <w:rsid w:val="00DF0BFD"/>
    <w:rsid w:val="00DF21C2"/>
    <w:rsid w:val="00DF3632"/>
    <w:rsid w:val="00DF398D"/>
    <w:rsid w:val="00DF3C69"/>
    <w:rsid w:val="00DF4248"/>
    <w:rsid w:val="00DF5794"/>
    <w:rsid w:val="00DF589B"/>
    <w:rsid w:val="00DF5D05"/>
    <w:rsid w:val="00DF60B5"/>
    <w:rsid w:val="00DF60F8"/>
    <w:rsid w:val="00DF6844"/>
    <w:rsid w:val="00DF6B92"/>
    <w:rsid w:val="00DF7900"/>
    <w:rsid w:val="00DF7B95"/>
    <w:rsid w:val="00DF7BDD"/>
    <w:rsid w:val="00DF7C95"/>
    <w:rsid w:val="00E00340"/>
    <w:rsid w:val="00E0062B"/>
    <w:rsid w:val="00E00AF8"/>
    <w:rsid w:val="00E013E3"/>
    <w:rsid w:val="00E019AF"/>
    <w:rsid w:val="00E02570"/>
    <w:rsid w:val="00E0389B"/>
    <w:rsid w:val="00E05117"/>
    <w:rsid w:val="00E05360"/>
    <w:rsid w:val="00E05E9B"/>
    <w:rsid w:val="00E07304"/>
    <w:rsid w:val="00E10162"/>
    <w:rsid w:val="00E11EFE"/>
    <w:rsid w:val="00E12962"/>
    <w:rsid w:val="00E12A9E"/>
    <w:rsid w:val="00E12AAB"/>
    <w:rsid w:val="00E12DAF"/>
    <w:rsid w:val="00E133C9"/>
    <w:rsid w:val="00E13900"/>
    <w:rsid w:val="00E13A82"/>
    <w:rsid w:val="00E157E9"/>
    <w:rsid w:val="00E168EF"/>
    <w:rsid w:val="00E21F67"/>
    <w:rsid w:val="00E21FE5"/>
    <w:rsid w:val="00E230FA"/>
    <w:rsid w:val="00E23841"/>
    <w:rsid w:val="00E23DA2"/>
    <w:rsid w:val="00E23DDE"/>
    <w:rsid w:val="00E24E12"/>
    <w:rsid w:val="00E25C10"/>
    <w:rsid w:val="00E25D0A"/>
    <w:rsid w:val="00E25FB1"/>
    <w:rsid w:val="00E264DD"/>
    <w:rsid w:val="00E26C3C"/>
    <w:rsid w:val="00E26ECA"/>
    <w:rsid w:val="00E27542"/>
    <w:rsid w:val="00E27719"/>
    <w:rsid w:val="00E27B34"/>
    <w:rsid w:val="00E27B82"/>
    <w:rsid w:val="00E30AD7"/>
    <w:rsid w:val="00E316E7"/>
    <w:rsid w:val="00E326AD"/>
    <w:rsid w:val="00E32AD9"/>
    <w:rsid w:val="00E33297"/>
    <w:rsid w:val="00E3450F"/>
    <w:rsid w:val="00E34830"/>
    <w:rsid w:val="00E3524A"/>
    <w:rsid w:val="00E35491"/>
    <w:rsid w:val="00E357D7"/>
    <w:rsid w:val="00E358AB"/>
    <w:rsid w:val="00E35DA4"/>
    <w:rsid w:val="00E35FC6"/>
    <w:rsid w:val="00E36798"/>
    <w:rsid w:val="00E37193"/>
    <w:rsid w:val="00E372DA"/>
    <w:rsid w:val="00E401A2"/>
    <w:rsid w:val="00E40B0B"/>
    <w:rsid w:val="00E41A62"/>
    <w:rsid w:val="00E42298"/>
    <w:rsid w:val="00E4265D"/>
    <w:rsid w:val="00E4359B"/>
    <w:rsid w:val="00E43D09"/>
    <w:rsid w:val="00E441FF"/>
    <w:rsid w:val="00E4471D"/>
    <w:rsid w:val="00E44D85"/>
    <w:rsid w:val="00E44DE4"/>
    <w:rsid w:val="00E44F12"/>
    <w:rsid w:val="00E45096"/>
    <w:rsid w:val="00E45435"/>
    <w:rsid w:val="00E45442"/>
    <w:rsid w:val="00E463E9"/>
    <w:rsid w:val="00E46412"/>
    <w:rsid w:val="00E47222"/>
    <w:rsid w:val="00E472C9"/>
    <w:rsid w:val="00E5093B"/>
    <w:rsid w:val="00E518D3"/>
    <w:rsid w:val="00E51C6A"/>
    <w:rsid w:val="00E51D85"/>
    <w:rsid w:val="00E5214B"/>
    <w:rsid w:val="00E5214F"/>
    <w:rsid w:val="00E52254"/>
    <w:rsid w:val="00E522A4"/>
    <w:rsid w:val="00E5273A"/>
    <w:rsid w:val="00E52774"/>
    <w:rsid w:val="00E534CD"/>
    <w:rsid w:val="00E5374B"/>
    <w:rsid w:val="00E539D3"/>
    <w:rsid w:val="00E53CB8"/>
    <w:rsid w:val="00E53D69"/>
    <w:rsid w:val="00E53E91"/>
    <w:rsid w:val="00E55722"/>
    <w:rsid w:val="00E55747"/>
    <w:rsid w:val="00E559A2"/>
    <w:rsid w:val="00E55FC8"/>
    <w:rsid w:val="00E566FB"/>
    <w:rsid w:val="00E57EDB"/>
    <w:rsid w:val="00E60137"/>
    <w:rsid w:val="00E63697"/>
    <w:rsid w:val="00E63757"/>
    <w:rsid w:val="00E656B6"/>
    <w:rsid w:val="00E65C2D"/>
    <w:rsid w:val="00E66047"/>
    <w:rsid w:val="00E67680"/>
    <w:rsid w:val="00E67A73"/>
    <w:rsid w:val="00E70114"/>
    <w:rsid w:val="00E70507"/>
    <w:rsid w:val="00E706A5"/>
    <w:rsid w:val="00E70C43"/>
    <w:rsid w:val="00E70E2C"/>
    <w:rsid w:val="00E70FEE"/>
    <w:rsid w:val="00E71269"/>
    <w:rsid w:val="00E714C2"/>
    <w:rsid w:val="00E717AA"/>
    <w:rsid w:val="00E71B84"/>
    <w:rsid w:val="00E71E25"/>
    <w:rsid w:val="00E7296E"/>
    <w:rsid w:val="00E72D96"/>
    <w:rsid w:val="00E731F2"/>
    <w:rsid w:val="00E73856"/>
    <w:rsid w:val="00E7485A"/>
    <w:rsid w:val="00E75154"/>
    <w:rsid w:val="00E755BA"/>
    <w:rsid w:val="00E75E58"/>
    <w:rsid w:val="00E764B3"/>
    <w:rsid w:val="00E77283"/>
    <w:rsid w:val="00E773C9"/>
    <w:rsid w:val="00E77641"/>
    <w:rsid w:val="00E77893"/>
    <w:rsid w:val="00E80031"/>
    <w:rsid w:val="00E81E04"/>
    <w:rsid w:val="00E81F68"/>
    <w:rsid w:val="00E835E9"/>
    <w:rsid w:val="00E83891"/>
    <w:rsid w:val="00E83A16"/>
    <w:rsid w:val="00E83B86"/>
    <w:rsid w:val="00E83C65"/>
    <w:rsid w:val="00E83CEC"/>
    <w:rsid w:val="00E84A0D"/>
    <w:rsid w:val="00E860B6"/>
    <w:rsid w:val="00E86173"/>
    <w:rsid w:val="00E87428"/>
    <w:rsid w:val="00E874DA"/>
    <w:rsid w:val="00E87642"/>
    <w:rsid w:val="00E87EDE"/>
    <w:rsid w:val="00E900B8"/>
    <w:rsid w:val="00E900E7"/>
    <w:rsid w:val="00E90BE3"/>
    <w:rsid w:val="00E90ECA"/>
    <w:rsid w:val="00E91EC7"/>
    <w:rsid w:val="00E927D7"/>
    <w:rsid w:val="00E9291B"/>
    <w:rsid w:val="00E92F39"/>
    <w:rsid w:val="00E93E62"/>
    <w:rsid w:val="00E95309"/>
    <w:rsid w:val="00E9640F"/>
    <w:rsid w:val="00E96516"/>
    <w:rsid w:val="00E96AC2"/>
    <w:rsid w:val="00E97741"/>
    <w:rsid w:val="00E977FD"/>
    <w:rsid w:val="00EA02AF"/>
    <w:rsid w:val="00EA0EE2"/>
    <w:rsid w:val="00EA1494"/>
    <w:rsid w:val="00EA167A"/>
    <w:rsid w:val="00EA17ED"/>
    <w:rsid w:val="00EA21A2"/>
    <w:rsid w:val="00EA2BAF"/>
    <w:rsid w:val="00EA2FCF"/>
    <w:rsid w:val="00EA3815"/>
    <w:rsid w:val="00EA3912"/>
    <w:rsid w:val="00EA3E5F"/>
    <w:rsid w:val="00EA4260"/>
    <w:rsid w:val="00EA50EE"/>
    <w:rsid w:val="00EA5C65"/>
    <w:rsid w:val="00EA6BDB"/>
    <w:rsid w:val="00EA7627"/>
    <w:rsid w:val="00EB0C97"/>
    <w:rsid w:val="00EB2560"/>
    <w:rsid w:val="00EB2F0A"/>
    <w:rsid w:val="00EB2F20"/>
    <w:rsid w:val="00EB2F5B"/>
    <w:rsid w:val="00EB3092"/>
    <w:rsid w:val="00EB31F8"/>
    <w:rsid w:val="00EB3788"/>
    <w:rsid w:val="00EB3966"/>
    <w:rsid w:val="00EB4501"/>
    <w:rsid w:val="00EB4C95"/>
    <w:rsid w:val="00EB534B"/>
    <w:rsid w:val="00EB66E3"/>
    <w:rsid w:val="00EB7E0C"/>
    <w:rsid w:val="00EC09C9"/>
    <w:rsid w:val="00EC0DC6"/>
    <w:rsid w:val="00EC3140"/>
    <w:rsid w:val="00EC324F"/>
    <w:rsid w:val="00EC48A0"/>
    <w:rsid w:val="00EC5103"/>
    <w:rsid w:val="00EC5B30"/>
    <w:rsid w:val="00EC64F2"/>
    <w:rsid w:val="00EC7C64"/>
    <w:rsid w:val="00ED0BCC"/>
    <w:rsid w:val="00ED17AD"/>
    <w:rsid w:val="00ED2132"/>
    <w:rsid w:val="00ED21CA"/>
    <w:rsid w:val="00ED39A7"/>
    <w:rsid w:val="00ED3B8D"/>
    <w:rsid w:val="00ED400C"/>
    <w:rsid w:val="00ED4415"/>
    <w:rsid w:val="00ED4AFD"/>
    <w:rsid w:val="00ED4D6B"/>
    <w:rsid w:val="00ED593F"/>
    <w:rsid w:val="00ED5B1E"/>
    <w:rsid w:val="00ED61ED"/>
    <w:rsid w:val="00ED6E0E"/>
    <w:rsid w:val="00EE0959"/>
    <w:rsid w:val="00EE1195"/>
    <w:rsid w:val="00EE14EC"/>
    <w:rsid w:val="00EE1958"/>
    <w:rsid w:val="00EE2470"/>
    <w:rsid w:val="00EE266A"/>
    <w:rsid w:val="00EE2F70"/>
    <w:rsid w:val="00EE2F90"/>
    <w:rsid w:val="00EE32EF"/>
    <w:rsid w:val="00EE3CAE"/>
    <w:rsid w:val="00EE3D26"/>
    <w:rsid w:val="00EE407D"/>
    <w:rsid w:val="00EE4CC6"/>
    <w:rsid w:val="00EE50FE"/>
    <w:rsid w:val="00EE5109"/>
    <w:rsid w:val="00EE5267"/>
    <w:rsid w:val="00EE557E"/>
    <w:rsid w:val="00EE7C3E"/>
    <w:rsid w:val="00EE7CD4"/>
    <w:rsid w:val="00EE7E7A"/>
    <w:rsid w:val="00EF057A"/>
    <w:rsid w:val="00EF0E56"/>
    <w:rsid w:val="00EF1262"/>
    <w:rsid w:val="00EF13C8"/>
    <w:rsid w:val="00EF18D7"/>
    <w:rsid w:val="00EF1C50"/>
    <w:rsid w:val="00EF1DA6"/>
    <w:rsid w:val="00EF1EE9"/>
    <w:rsid w:val="00EF33EB"/>
    <w:rsid w:val="00EF3E61"/>
    <w:rsid w:val="00EF4EA6"/>
    <w:rsid w:val="00EF7FC6"/>
    <w:rsid w:val="00F00177"/>
    <w:rsid w:val="00F00DB3"/>
    <w:rsid w:val="00F00EFC"/>
    <w:rsid w:val="00F00FB3"/>
    <w:rsid w:val="00F01B86"/>
    <w:rsid w:val="00F01C59"/>
    <w:rsid w:val="00F02541"/>
    <w:rsid w:val="00F03094"/>
    <w:rsid w:val="00F031A7"/>
    <w:rsid w:val="00F0332F"/>
    <w:rsid w:val="00F0462D"/>
    <w:rsid w:val="00F0463D"/>
    <w:rsid w:val="00F04D00"/>
    <w:rsid w:val="00F04D4B"/>
    <w:rsid w:val="00F0624E"/>
    <w:rsid w:val="00F06727"/>
    <w:rsid w:val="00F06AF1"/>
    <w:rsid w:val="00F06B49"/>
    <w:rsid w:val="00F07041"/>
    <w:rsid w:val="00F07BE1"/>
    <w:rsid w:val="00F07E15"/>
    <w:rsid w:val="00F111FB"/>
    <w:rsid w:val="00F11D7D"/>
    <w:rsid w:val="00F12648"/>
    <w:rsid w:val="00F12E11"/>
    <w:rsid w:val="00F13566"/>
    <w:rsid w:val="00F141E1"/>
    <w:rsid w:val="00F1440F"/>
    <w:rsid w:val="00F148D3"/>
    <w:rsid w:val="00F14B6F"/>
    <w:rsid w:val="00F15812"/>
    <w:rsid w:val="00F1623A"/>
    <w:rsid w:val="00F16BEF"/>
    <w:rsid w:val="00F17AD6"/>
    <w:rsid w:val="00F17B68"/>
    <w:rsid w:val="00F20F71"/>
    <w:rsid w:val="00F21450"/>
    <w:rsid w:val="00F2183D"/>
    <w:rsid w:val="00F21E60"/>
    <w:rsid w:val="00F21F5B"/>
    <w:rsid w:val="00F22ACA"/>
    <w:rsid w:val="00F22E56"/>
    <w:rsid w:val="00F23F1D"/>
    <w:rsid w:val="00F24114"/>
    <w:rsid w:val="00F24487"/>
    <w:rsid w:val="00F251DC"/>
    <w:rsid w:val="00F258E1"/>
    <w:rsid w:val="00F25EB6"/>
    <w:rsid w:val="00F263CF"/>
    <w:rsid w:val="00F263DC"/>
    <w:rsid w:val="00F27E5A"/>
    <w:rsid w:val="00F30304"/>
    <w:rsid w:val="00F30811"/>
    <w:rsid w:val="00F30C82"/>
    <w:rsid w:val="00F31390"/>
    <w:rsid w:val="00F31460"/>
    <w:rsid w:val="00F3248C"/>
    <w:rsid w:val="00F32BBF"/>
    <w:rsid w:val="00F34278"/>
    <w:rsid w:val="00F3509A"/>
    <w:rsid w:val="00F35E0E"/>
    <w:rsid w:val="00F36AF0"/>
    <w:rsid w:val="00F36D09"/>
    <w:rsid w:val="00F3705F"/>
    <w:rsid w:val="00F375D1"/>
    <w:rsid w:val="00F37E60"/>
    <w:rsid w:val="00F40410"/>
    <w:rsid w:val="00F40753"/>
    <w:rsid w:val="00F417C6"/>
    <w:rsid w:val="00F41C8E"/>
    <w:rsid w:val="00F41FFC"/>
    <w:rsid w:val="00F421C8"/>
    <w:rsid w:val="00F42679"/>
    <w:rsid w:val="00F42FDE"/>
    <w:rsid w:val="00F4374F"/>
    <w:rsid w:val="00F438A5"/>
    <w:rsid w:val="00F44031"/>
    <w:rsid w:val="00F4440F"/>
    <w:rsid w:val="00F447FC"/>
    <w:rsid w:val="00F44909"/>
    <w:rsid w:val="00F4506A"/>
    <w:rsid w:val="00F45684"/>
    <w:rsid w:val="00F45DDA"/>
    <w:rsid w:val="00F463C8"/>
    <w:rsid w:val="00F466CF"/>
    <w:rsid w:val="00F468AA"/>
    <w:rsid w:val="00F47EB4"/>
    <w:rsid w:val="00F502F5"/>
    <w:rsid w:val="00F507B4"/>
    <w:rsid w:val="00F50870"/>
    <w:rsid w:val="00F50E65"/>
    <w:rsid w:val="00F5194B"/>
    <w:rsid w:val="00F51EF8"/>
    <w:rsid w:val="00F52250"/>
    <w:rsid w:val="00F52A9E"/>
    <w:rsid w:val="00F52C75"/>
    <w:rsid w:val="00F530CF"/>
    <w:rsid w:val="00F53489"/>
    <w:rsid w:val="00F53B4E"/>
    <w:rsid w:val="00F54164"/>
    <w:rsid w:val="00F553D7"/>
    <w:rsid w:val="00F55E5C"/>
    <w:rsid w:val="00F568A9"/>
    <w:rsid w:val="00F570A7"/>
    <w:rsid w:val="00F5761E"/>
    <w:rsid w:val="00F57916"/>
    <w:rsid w:val="00F57BD9"/>
    <w:rsid w:val="00F601B0"/>
    <w:rsid w:val="00F60B1C"/>
    <w:rsid w:val="00F60BBF"/>
    <w:rsid w:val="00F60E3B"/>
    <w:rsid w:val="00F61ACA"/>
    <w:rsid w:val="00F61D2A"/>
    <w:rsid w:val="00F630F4"/>
    <w:rsid w:val="00F64415"/>
    <w:rsid w:val="00F64963"/>
    <w:rsid w:val="00F64F5D"/>
    <w:rsid w:val="00F65D2F"/>
    <w:rsid w:val="00F65ED3"/>
    <w:rsid w:val="00F66BA6"/>
    <w:rsid w:val="00F703F7"/>
    <w:rsid w:val="00F70F41"/>
    <w:rsid w:val="00F71071"/>
    <w:rsid w:val="00F7271F"/>
    <w:rsid w:val="00F72A34"/>
    <w:rsid w:val="00F7326F"/>
    <w:rsid w:val="00F7335C"/>
    <w:rsid w:val="00F73603"/>
    <w:rsid w:val="00F738AF"/>
    <w:rsid w:val="00F746A0"/>
    <w:rsid w:val="00F7501F"/>
    <w:rsid w:val="00F75110"/>
    <w:rsid w:val="00F75B7F"/>
    <w:rsid w:val="00F75BBA"/>
    <w:rsid w:val="00F75E59"/>
    <w:rsid w:val="00F76162"/>
    <w:rsid w:val="00F7647B"/>
    <w:rsid w:val="00F76612"/>
    <w:rsid w:val="00F7695E"/>
    <w:rsid w:val="00F76ADF"/>
    <w:rsid w:val="00F770D2"/>
    <w:rsid w:val="00F7719F"/>
    <w:rsid w:val="00F7738D"/>
    <w:rsid w:val="00F773E5"/>
    <w:rsid w:val="00F7779C"/>
    <w:rsid w:val="00F77E50"/>
    <w:rsid w:val="00F800A5"/>
    <w:rsid w:val="00F801EB"/>
    <w:rsid w:val="00F80524"/>
    <w:rsid w:val="00F820A9"/>
    <w:rsid w:val="00F82134"/>
    <w:rsid w:val="00F8259D"/>
    <w:rsid w:val="00F82783"/>
    <w:rsid w:val="00F82FD2"/>
    <w:rsid w:val="00F831C5"/>
    <w:rsid w:val="00F846EC"/>
    <w:rsid w:val="00F855EE"/>
    <w:rsid w:val="00F86657"/>
    <w:rsid w:val="00F87559"/>
    <w:rsid w:val="00F87572"/>
    <w:rsid w:val="00F87EAB"/>
    <w:rsid w:val="00F87F58"/>
    <w:rsid w:val="00F905A1"/>
    <w:rsid w:val="00F90EFE"/>
    <w:rsid w:val="00F91AE8"/>
    <w:rsid w:val="00F9235C"/>
    <w:rsid w:val="00F9236B"/>
    <w:rsid w:val="00F92609"/>
    <w:rsid w:val="00F936E4"/>
    <w:rsid w:val="00F94102"/>
    <w:rsid w:val="00F94998"/>
    <w:rsid w:val="00F95698"/>
    <w:rsid w:val="00F95CDA"/>
    <w:rsid w:val="00F95E00"/>
    <w:rsid w:val="00F96341"/>
    <w:rsid w:val="00F97256"/>
    <w:rsid w:val="00F9759D"/>
    <w:rsid w:val="00F978E5"/>
    <w:rsid w:val="00FA0B50"/>
    <w:rsid w:val="00FA13D1"/>
    <w:rsid w:val="00FA1FDE"/>
    <w:rsid w:val="00FA2066"/>
    <w:rsid w:val="00FA20B4"/>
    <w:rsid w:val="00FA2714"/>
    <w:rsid w:val="00FA2809"/>
    <w:rsid w:val="00FA2F28"/>
    <w:rsid w:val="00FA304D"/>
    <w:rsid w:val="00FA3161"/>
    <w:rsid w:val="00FA4E1E"/>
    <w:rsid w:val="00FA52C5"/>
    <w:rsid w:val="00FA5DF6"/>
    <w:rsid w:val="00FA601F"/>
    <w:rsid w:val="00FA6716"/>
    <w:rsid w:val="00FB0031"/>
    <w:rsid w:val="00FB0081"/>
    <w:rsid w:val="00FB0149"/>
    <w:rsid w:val="00FB0155"/>
    <w:rsid w:val="00FB1BFD"/>
    <w:rsid w:val="00FB2D67"/>
    <w:rsid w:val="00FB35DD"/>
    <w:rsid w:val="00FB36BF"/>
    <w:rsid w:val="00FB3CF6"/>
    <w:rsid w:val="00FB6102"/>
    <w:rsid w:val="00FB6375"/>
    <w:rsid w:val="00FB6EC1"/>
    <w:rsid w:val="00FC0B79"/>
    <w:rsid w:val="00FC1F4E"/>
    <w:rsid w:val="00FC269B"/>
    <w:rsid w:val="00FC2915"/>
    <w:rsid w:val="00FC2A1D"/>
    <w:rsid w:val="00FC2B26"/>
    <w:rsid w:val="00FC3136"/>
    <w:rsid w:val="00FC3B09"/>
    <w:rsid w:val="00FC6511"/>
    <w:rsid w:val="00FC69DA"/>
    <w:rsid w:val="00FC7936"/>
    <w:rsid w:val="00FC7E85"/>
    <w:rsid w:val="00FD04EE"/>
    <w:rsid w:val="00FD0749"/>
    <w:rsid w:val="00FD09A5"/>
    <w:rsid w:val="00FD1A6D"/>
    <w:rsid w:val="00FD22D6"/>
    <w:rsid w:val="00FD236F"/>
    <w:rsid w:val="00FD2669"/>
    <w:rsid w:val="00FD278E"/>
    <w:rsid w:val="00FD2FD2"/>
    <w:rsid w:val="00FD4659"/>
    <w:rsid w:val="00FD50D3"/>
    <w:rsid w:val="00FD558C"/>
    <w:rsid w:val="00FD5687"/>
    <w:rsid w:val="00FD57C0"/>
    <w:rsid w:val="00FD6E2E"/>
    <w:rsid w:val="00FD6E9F"/>
    <w:rsid w:val="00FD6F9B"/>
    <w:rsid w:val="00FD7511"/>
    <w:rsid w:val="00FD793C"/>
    <w:rsid w:val="00FD7C1B"/>
    <w:rsid w:val="00FE0842"/>
    <w:rsid w:val="00FE10F8"/>
    <w:rsid w:val="00FE15E2"/>
    <w:rsid w:val="00FE1994"/>
    <w:rsid w:val="00FE1DB5"/>
    <w:rsid w:val="00FE2B33"/>
    <w:rsid w:val="00FE2B97"/>
    <w:rsid w:val="00FE3774"/>
    <w:rsid w:val="00FE3AD2"/>
    <w:rsid w:val="00FE3CA6"/>
    <w:rsid w:val="00FE4104"/>
    <w:rsid w:val="00FE470A"/>
    <w:rsid w:val="00FE4E5B"/>
    <w:rsid w:val="00FE5122"/>
    <w:rsid w:val="00FE5215"/>
    <w:rsid w:val="00FE657A"/>
    <w:rsid w:val="00FE6F5B"/>
    <w:rsid w:val="00FE752A"/>
    <w:rsid w:val="00FE761B"/>
    <w:rsid w:val="00FE7737"/>
    <w:rsid w:val="00FE7ACD"/>
    <w:rsid w:val="00FE7E1F"/>
    <w:rsid w:val="00FF035B"/>
    <w:rsid w:val="00FF119A"/>
    <w:rsid w:val="00FF12C4"/>
    <w:rsid w:val="00FF1A8A"/>
    <w:rsid w:val="00FF1AFB"/>
    <w:rsid w:val="00FF2A49"/>
    <w:rsid w:val="00FF2E0B"/>
    <w:rsid w:val="00FF3908"/>
    <w:rsid w:val="00FF3CA1"/>
    <w:rsid w:val="00FF41F3"/>
    <w:rsid w:val="00FF422A"/>
    <w:rsid w:val="00FF486F"/>
    <w:rsid w:val="00FF5144"/>
    <w:rsid w:val="00FF5486"/>
    <w:rsid w:val="00FF54EF"/>
    <w:rsid w:val="00FF65CF"/>
    <w:rsid w:val="00FF681A"/>
    <w:rsid w:val="00FF69A8"/>
    <w:rsid w:val="00FF6CFB"/>
    <w:rsid w:val="00FF714E"/>
    <w:rsid w:val="00FF77AC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AE3"/>
    <w:pPr>
      <w:spacing w:after="200"/>
      <w:ind w:left="0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04A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036B6C3-C55D-4047-B85F-088E8461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NairaB</dc:creator>
  <cp:lastModifiedBy>NairaB</cp:lastModifiedBy>
  <cp:revision>22</cp:revision>
  <dcterms:created xsi:type="dcterms:W3CDTF">2016-09-29T19:00:00Z</dcterms:created>
  <dcterms:modified xsi:type="dcterms:W3CDTF">2016-10-11T20:24:00Z</dcterms:modified>
</cp:coreProperties>
</file>