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5B" w:rsidRDefault="00A66B4A">
      <w:r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3" type="#_x0000_t38" style="position:absolute;left:0;text-align:left;margin-left:406.2pt;margin-top:150pt;width:66.35pt;height:54.1pt;flip:y;z-index:251686912" o:connectortype="curved" adj="10792,98478,-146089">
            <v:stroke endarrow="block"/>
          </v:shape>
        </w:pict>
      </w:r>
      <w:r>
        <w:rPr>
          <w:noProof/>
        </w:rPr>
        <w:pict>
          <v:shape id="_x0000_s1065" type="#_x0000_t38" style="position:absolute;left:0;text-align:left;margin-left:299.25pt;margin-top:176.7pt;width:32.4pt;height:22.4pt;rotation:270;flip:x;z-index:251688960" o:connectortype="curved" adj="10800,237841,-246133">
            <v:stroke endarrow="block"/>
          </v:shape>
        </w:pict>
      </w:r>
      <w:r>
        <w:rPr>
          <w:noProof/>
        </w:rPr>
        <w:pict>
          <v:shape id="_x0000_s1064" type="#_x0000_t38" style="position:absolute;left:0;text-align:left;margin-left:391.1pt;margin-top:269.3pt;width:46.5pt;height:23.35pt;z-index:251687936" o:connectortype="curved" adj="10800,-288478,-201437">
            <v:stroke endarrow="block"/>
          </v:shape>
        </w:pict>
      </w:r>
      <w:r w:rsidR="00431EBA"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62" type="#_x0000_t19" style="position:absolute;left:0;text-align:left;margin-left:494.95pt;margin-top:335.85pt;width:39.35pt;height:33.5pt;z-index:251685888"/>
        </w:pict>
      </w:r>
      <w:r w:rsidR="00431EBA">
        <w:rPr>
          <w:noProof/>
        </w:rPr>
        <w:pict>
          <v:shape id="_x0000_s1059" type="#_x0000_t19" style="position:absolute;left:0;text-align:left;margin-left:549.75pt;margin-top:75.5pt;width:97.75pt;height:69.5pt;flip:y;z-index:251684864"/>
        </w:pict>
      </w:r>
      <w:r w:rsidR="00431EBA">
        <w:rPr>
          <w:noProof/>
        </w:rPr>
        <w:pict>
          <v:shape id="_x0000_s1058" type="#_x0000_t19" style="position:absolute;left:0;text-align:left;margin-left:549.75pt;margin-top:91.4pt;width:18.05pt;height:30.15pt;flip:y;z-index:251683840"/>
        </w:pict>
      </w:r>
      <w:r w:rsidR="00431EBA">
        <w:rPr>
          <w:noProof/>
        </w:rPr>
        <w:pict>
          <v:shape id="_x0000_s1057" style="position:absolute;left:0;text-align:left;margin-left:203.6pt;margin-top:194pt;width:27.8pt;height:221.45pt;z-index:251682816" coordsize="556,4429" path="m502,8hdc393,34,468,,402,75v-42,48,-90,89,-134,134c208,271,196,342,150,409v-5,17,-7,36,-16,51c126,474,107,479,100,493,61,571,72,676,50,761,37,1026,13,1266,,1531v9,335,2,659,50,988c66,2806,81,3089,117,3373v18,139,13,298,117,402c256,3842,259,3876,301,3926v21,24,67,67,67,67c394,4095,412,4236,485,4311v6,17,6,36,17,50c556,4429,552,4367,552,4411hae" filled="f">
            <v:path arrowok="t"/>
          </v:shape>
        </w:pict>
      </w:r>
      <w:r w:rsidR="00431EBA">
        <w:rPr>
          <w:noProof/>
        </w:rPr>
        <w:pict>
          <v:shape id="_x0000_s1052" type="#_x0000_t19" style="position:absolute;left:0;text-align:left;margin-left:168.45pt;margin-top:189.35pt;width:56.9pt;height:229.4pt;flip:x;z-index:251681792"/>
        </w:pict>
      </w:r>
      <w:r w:rsidR="00431EBA">
        <w:rPr>
          <w:noProof/>
        </w:rPr>
        <w:pict>
          <v:shape id="_x0000_s1051" type="#_x0000_t19" style="position:absolute;left:0;text-align:left;margin-left:156.7pt;margin-top:184.35pt;width:63.65pt;height:102.1pt;flip:x;z-index:251680768"/>
        </w:pict>
      </w:r>
      <w:r w:rsidR="00431EBA">
        <w:rPr>
          <w:noProof/>
        </w:rPr>
        <w:pict>
          <v:shape id="_x0000_s1050" type="#_x0000_t19" style="position:absolute;left:0;text-align:left;margin-left:156.7pt;margin-top:171.7pt;width:59.45pt;height:12.65pt;flip:x;z-index:251679744"/>
        </w:pict>
      </w:r>
      <w:r w:rsidR="00431EBA">
        <w:rPr>
          <w:noProof/>
        </w:rPr>
        <w:pict>
          <v:shape id="_x0000_s1049" type="#_x0000_t19" style="position:absolute;left:0;text-align:left;margin-left:140.8pt;margin-top:95.6pt;width:84.55pt;height:58.6pt;flip:x y;z-index:251678720"/>
        </w:pict>
      </w:r>
      <w:r w:rsidR="00431EBA">
        <w:rPr>
          <w:noProof/>
        </w:rPr>
        <w:pict>
          <v:shape id="_x0000_s1048" type="#_x0000_t19" style="position:absolute;left:0;text-align:left;margin-left:255.05pt;margin-top:102.3pt;width:7.15pt;height:42.7pt;flip:x y;z-index:251677696"/>
        </w:pict>
      </w:r>
      <w:r w:rsidR="00B06DE2">
        <w:rPr>
          <w:noProof/>
        </w:rPr>
        <w:pict>
          <v:roundrect id="_x0000_s1038" style="position:absolute;left:0;text-align:left;margin-left:421.45pt;margin-top:-9.6pt;width:166.7pt;height:101pt;z-index:251668480" arcsize="10923f">
            <v:textbox style="mso-next-textbox:#_x0000_s1038">
              <w:txbxContent>
                <w:p w:rsidR="00035CD3" w:rsidRPr="00D51505" w:rsidRDefault="00035CD3" w:rsidP="00035CD3">
                  <w:pPr>
                    <w:spacing w:after="0" w:line="240" w:lineRule="auto"/>
                    <w:contextualSpacing/>
                    <w:jc w:val="center"/>
                    <w:rPr>
                      <w:b/>
                      <w:lang w:val="ru-RU"/>
                    </w:rPr>
                  </w:pPr>
                  <w:r w:rsidRPr="00D51505">
                    <w:rPr>
                      <w:b/>
                      <w:lang w:val="ru-RU"/>
                    </w:rPr>
                    <w:t>- ить</w:t>
                  </w:r>
                </w:p>
                <w:p w:rsidR="00035CD3" w:rsidRDefault="00035CD3" w:rsidP="00D51505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D51505">
                    <w:rPr>
                      <w:b/>
                      <w:lang w:val="ru-RU"/>
                    </w:rPr>
                    <w:t>люб</w:t>
                  </w:r>
                  <w:r w:rsidRPr="00C46134">
                    <w:rPr>
                      <w:b/>
                      <w:u w:val="single"/>
                      <w:lang w:val="ru-RU"/>
                    </w:rPr>
                    <w:t>и</w:t>
                  </w:r>
                  <w:r w:rsidRPr="00D51505">
                    <w:rPr>
                      <w:b/>
                      <w:lang w:val="ru-RU"/>
                    </w:rPr>
                    <w:t>ть</w:t>
                  </w:r>
                  <w:r w:rsidR="00D51505" w:rsidRPr="00D51505">
                    <w:rPr>
                      <w:b/>
                      <w:lang w:val="ru-RU"/>
                    </w:rPr>
                    <w:t xml:space="preserve">, </w:t>
                  </w:r>
                  <w:r w:rsidRPr="00D51505">
                    <w:rPr>
                      <w:b/>
                      <w:lang w:val="ru-RU"/>
                    </w:rPr>
                    <w:t>ход</w:t>
                  </w:r>
                  <w:r w:rsidRPr="00C46134">
                    <w:rPr>
                      <w:b/>
                      <w:u w:val="single"/>
                      <w:lang w:val="ru-RU"/>
                    </w:rPr>
                    <w:t>и</w:t>
                  </w:r>
                  <w:r w:rsidRPr="00D51505">
                    <w:rPr>
                      <w:b/>
                      <w:lang w:val="ru-RU"/>
                    </w:rPr>
                    <w:t>ть</w:t>
                  </w:r>
                  <w:r w:rsidR="00D51505" w:rsidRPr="00D51505">
                    <w:rPr>
                      <w:b/>
                      <w:lang w:val="ru-RU"/>
                    </w:rPr>
                    <w:t xml:space="preserve">, </w:t>
                  </w:r>
                  <w:r w:rsidR="00C62604" w:rsidRPr="00D51505">
                    <w:rPr>
                      <w:b/>
                      <w:lang w:val="ru-RU"/>
                    </w:rPr>
                    <w:t>говор</w:t>
                  </w:r>
                  <w:r w:rsidR="00C62604" w:rsidRPr="00C46134">
                    <w:rPr>
                      <w:b/>
                      <w:u w:val="single"/>
                      <w:lang w:val="ru-RU"/>
                    </w:rPr>
                    <w:t>и</w:t>
                  </w:r>
                  <w:r w:rsidR="00C62604" w:rsidRPr="00D51505">
                    <w:rPr>
                      <w:b/>
                      <w:lang w:val="ru-RU"/>
                    </w:rPr>
                    <w:t>ть</w:t>
                  </w:r>
                </w:p>
                <w:p w:rsidR="00D51505" w:rsidRPr="00D51505" w:rsidRDefault="00D51505" w:rsidP="00D51505">
                  <w:pPr>
                    <w:spacing w:after="0" w:line="240" w:lineRule="auto"/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D51505" w:rsidRDefault="00D51505" w:rsidP="00B06DE2">
                  <w:pPr>
                    <w:spacing w:after="0"/>
                    <w:contextualSpacing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я говорю – мы говорим</w:t>
                  </w:r>
                </w:p>
                <w:p w:rsidR="00D51505" w:rsidRDefault="00D51505" w:rsidP="00B06DE2">
                  <w:pPr>
                    <w:spacing w:after="0"/>
                    <w:contextualSpacing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ты говоришь – вы говорите</w:t>
                  </w:r>
                </w:p>
                <w:p w:rsidR="00D51505" w:rsidRPr="00035CD3" w:rsidRDefault="00D51505" w:rsidP="00B06DE2">
                  <w:pPr>
                    <w:spacing w:after="0"/>
                    <w:contextualSpacing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он говорит – они говорят</w:t>
                  </w:r>
                </w:p>
              </w:txbxContent>
            </v:textbox>
          </v:roundrect>
        </w:pict>
      </w:r>
      <w:r w:rsidR="00B06DE2">
        <w:rPr>
          <w:noProof/>
        </w:rPr>
        <w:pict>
          <v:roundrect id="_x0000_s1036" style="position:absolute;left:0;text-align:left;margin-left:225.35pt;margin-top:409.35pt;width:154.05pt;height:117.4pt;z-index:251666432" arcsize="10923f">
            <v:textbox style="mso-next-textbox:#_x0000_s1036">
              <w:txbxContent>
                <w:p w:rsidR="00035CD3" w:rsidRPr="00685E4A" w:rsidRDefault="00035CD3" w:rsidP="00035CD3">
                  <w:pPr>
                    <w:spacing w:after="0" w:line="240" w:lineRule="auto"/>
                    <w:contextualSpacing/>
                    <w:jc w:val="center"/>
                    <w:rPr>
                      <w:b/>
                      <w:lang w:val="ru-RU"/>
                    </w:rPr>
                  </w:pPr>
                  <w:r w:rsidRPr="00685E4A">
                    <w:rPr>
                      <w:b/>
                    </w:rPr>
                    <w:t xml:space="preserve">- </w:t>
                  </w:r>
                  <w:r w:rsidRPr="00685E4A">
                    <w:rPr>
                      <w:b/>
                      <w:lang w:val="ru-RU"/>
                    </w:rPr>
                    <w:t>ти (сти/зти/дти</w:t>
                  </w:r>
                  <w:r w:rsidR="00685E4A">
                    <w:rPr>
                      <w:b/>
                      <w:lang w:val="ru-RU"/>
                    </w:rPr>
                    <w:t xml:space="preserve"> и др.*</w:t>
                  </w:r>
                  <w:r w:rsidRPr="00685E4A">
                    <w:rPr>
                      <w:b/>
                      <w:lang w:val="ru-RU"/>
                    </w:rPr>
                    <w:t>)</w:t>
                  </w:r>
                </w:p>
                <w:p w:rsidR="00035CD3" w:rsidRPr="00685E4A" w:rsidRDefault="00035CD3" w:rsidP="00685E4A">
                  <w:pPr>
                    <w:spacing w:after="0" w:line="240" w:lineRule="auto"/>
                    <w:contextualSpacing/>
                    <w:jc w:val="center"/>
                    <w:rPr>
                      <w:b/>
                      <w:lang w:val="ru-RU"/>
                    </w:rPr>
                  </w:pPr>
                  <w:r w:rsidRPr="00685E4A">
                    <w:rPr>
                      <w:b/>
                      <w:lang w:val="ru-RU"/>
                    </w:rPr>
                    <w:t>нест</w:t>
                  </w:r>
                  <w:r w:rsidRPr="00C46134">
                    <w:rPr>
                      <w:b/>
                      <w:u w:val="single"/>
                      <w:lang w:val="ru-RU"/>
                    </w:rPr>
                    <w:t>и</w:t>
                  </w:r>
                  <w:r w:rsidR="00685E4A" w:rsidRPr="00685E4A">
                    <w:rPr>
                      <w:b/>
                      <w:lang w:val="ru-RU"/>
                    </w:rPr>
                    <w:t>, везт</w:t>
                  </w:r>
                  <w:r w:rsidR="00685E4A" w:rsidRPr="00C46134">
                    <w:rPr>
                      <w:b/>
                      <w:u w:val="single"/>
                      <w:lang w:val="ru-RU"/>
                    </w:rPr>
                    <w:t>и</w:t>
                  </w:r>
                  <w:r w:rsidR="00685E4A" w:rsidRPr="00685E4A">
                    <w:rPr>
                      <w:b/>
                      <w:lang w:val="ru-RU"/>
                    </w:rPr>
                    <w:t>, идт</w:t>
                  </w:r>
                  <w:r w:rsidR="00685E4A" w:rsidRPr="00C46134">
                    <w:rPr>
                      <w:b/>
                      <w:u w:val="single"/>
                      <w:lang w:val="ru-RU"/>
                    </w:rPr>
                    <w:t>и</w:t>
                  </w:r>
                </w:p>
                <w:p w:rsidR="00035CD3" w:rsidRDefault="00035CD3" w:rsidP="00035CD3">
                  <w:pPr>
                    <w:spacing w:after="0" w:line="240" w:lineRule="auto"/>
                    <w:contextualSpacing/>
                    <w:rPr>
                      <w:lang w:val="ru-RU"/>
                    </w:rPr>
                  </w:pPr>
                </w:p>
                <w:p w:rsidR="00685E4A" w:rsidRDefault="00685E4A" w:rsidP="00B06DE2">
                  <w:pPr>
                    <w:spacing w:after="0"/>
                    <w:contextualSpacing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я иду – мы идём</w:t>
                  </w:r>
                </w:p>
                <w:p w:rsidR="00685E4A" w:rsidRDefault="00685E4A" w:rsidP="00B06DE2">
                  <w:pPr>
                    <w:spacing w:after="0"/>
                    <w:contextualSpacing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ты идёшь – вы идёте</w:t>
                  </w:r>
                </w:p>
                <w:p w:rsidR="00685E4A" w:rsidRDefault="00685E4A" w:rsidP="00B06DE2">
                  <w:pPr>
                    <w:spacing w:after="0"/>
                    <w:contextualSpacing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он идёт – они идут</w:t>
                  </w:r>
                </w:p>
                <w:p w:rsidR="00685E4A" w:rsidRDefault="00685E4A" w:rsidP="00035CD3">
                  <w:pPr>
                    <w:spacing w:after="0" w:line="240" w:lineRule="auto"/>
                    <w:contextualSpacing/>
                    <w:rPr>
                      <w:lang w:val="ru-RU"/>
                    </w:rPr>
                  </w:pPr>
                </w:p>
                <w:p w:rsidR="00685E4A" w:rsidRPr="00035CD3" w:rsidRDefault="00685E4A" w:rsidP="00035CD3">
                  <w:pPr>
                    <w:spacing w:after="0" w:line="240" w:lineRule="auto"/>
                    <w:contextualSpacing/>
                    <w:rPr>
                      <w:lang w:val="ru-RU"/>
                    </w:rPr>
                  </w:pPr>
                </w:p>
              </w:txbxContent>
            </v:textbox>
          </v:roundrect>
        </w:pict>
      </w:r>
      <w:r w:rsidR="00B06DE2">
        <w:rPr>
          <w:noProof/>
        </w:rPr>
        <w:pict>
          <v:roundrect id="_x0000_s1032" style="position:absolute;left:0;text-align:left;margin-left:187.95pt;margin-top:-3.15pt;width:159.15pt;height:105.45pt;z-index:251662336" arcsize="10923f">
            <v:textbox style="mso-next-textbox:#_x0000_s1032">
              <w:txbxContent>
                <w:p w:rsidR="00674412" w:rsidRPr="000D7DFC" w:rsidRDefault="00674412" w:rsidP="00674412">
                  <w:pPr>
                    <w:spacing w:after="0" w:line="240" w:lineRule="auto"/>
                    <w:jc w:val="center"/>
                    <w:rPr>
                      <w:b/>
                      <w:lang w:val="ru-RU"/>
                    </w:rPr>
                  </w:pPr>
                  <w:r w:rsidRPr="000D7DFC">
                    <w:rPr>
                      <w:b/>
                    </w:rPr>
                    <w:t xml:space="preserve">- </w:t>
                  </w:r>
                  <w:r w:rsidRPr="000D7DFC">
                    <w:rPr>
                      <w:b/>
                      <w:lang w:val="ru-RU"/>
                    </w:rPr>
                    <w:t>ать</w:t>
                  </w:r>
                </w:p>
                <w:p w:rsidR="00674412" w:rsidRPr="000D7DFC" w:rsidRDefault="00674412" w:rsidP="000D7DFC">
                  <w:pPr>
                    <w:spacing w:after="0" w:line="240" w:lineRule="auto"/>
                    <w:jc w:val="center"/>
                    <w:rPr>
                      <w:b/>
                      <w:lang w:val="ru-RU"/>
                    </w:rPr>
                  </w:pPr>
                  <w:r w:rsidRPr="000D7DFC">
                    <w:rPr>
                      <w:b/>
                      <w:lang w:val="ru-RU"/>
                    </w:rPr>
                    <w:t>д</w:t>
                  </w:r>
                  <w:r w:rsidRPr="001E2D24">
                    <w:rPr>
                      <w:b/>
                      <w:u w:val="single"/>
                      <w:lang w:val="ru-RU"/>
                    </w:rPr>
                    <w:t>е</w:t>
                  </w:r>
                  <w:r w:rsidRPr="000D7DFC">
                    <w:rPr>
                      <w:b/>
                      <w:lang w:val="ru-RU"/>
                    </w:rPr>
                    <w:t>лать</w:t>
                  </w:r>
                  <w:r w:rsidR="000D7DFC" w:rsidRPr="000D7DFC">
                    <w:rPr>
                      <w:b/>
                      <w:lang w:val="ru-RU"/>
                    </w:rPr>
                    <w:t xml:space="preserve">, </w:t>
                  </w:r>
                  <w:r w:rsidRPr="000D7DFC">
                    <w:rPr>
                      <w:b/>
                      <w:lang w:val="ru-RU"/>
                    </w:rPr>
                    <w:t>раб</w:t>
                  </w:r>
                  <w:r w:rsidRPr="001E2D24">
                    <w:rPr>
                      <w:b/>
                      <w:u w:val="single"/>
                      <w:lang w:val="ru-RU"/>
                    </w:rPr>
                    <w:t>о</w:t>
                  </w:r>
                  <w:r w:rsidRPr="000D7DFC">
                    <w:rPr>
                      <w:b/>
                      <w:lang w:val="ru-RU"/>
                    </w:rPr>
                    <w:t>тать</w:t>
                  </w:r>
                </w:p>
                <w:p w:rsidR="000D7DFC" w:rsidRPr="00685E4A" w:rsidRDefault="000D7DFC" w:rsidP="00674412">
                  <w:pPr>
                    <w:spacing w:after="0" w:line="240" w:lineRule="auto"/>
                    <w:rPr>
                      <w:sz w:val="16"/>
                      <w:szCs w:val="16"/>
                      <w:lang w:val="ru-RU"/>
                    </w:rPr>
                  </w:pPr>
                </w:p>
                <w:p w:rsidR="000D7DFC" w:rsidRDefault="000D7DFC" w:rsidP="00B06DE2">
                  <w:pPr>
                    <w:spacing w:after="0"/>
                    <w:jc w:val="lef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я делаю – мы делаем</w:t>
                  </w:r>
                </w:p>
                <w:p w:rsidR="000D7DFC" w:rsidRDefault="000D7DFC" w:rsidP="00B06DE2">
                  <w:pPr>
                    <w:spacing w:after="0"/>
                    <w:jc w:val="lef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ты делаешь – вы делаете</w:t>
                  </w:r>
                </w:p>
                <w:p w:rsidR="000D7DFC" w:rsidRPr="00674412" w:rsidRDefault="000D7DFC" w:rsidP="00B06DE2">
                  <w:pPr>
                    <w:spacing w:after="0"/>
                    <w:jc w:val="lef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он делает – они делают</w:t>
                  </w:r>
                </w:p>
              </w:txbxContent>
            </v:textbox>
          </v:roundrect>
        </w:pict>
      </w:r>
      <w:r w:rsidR="00657EB7">
        <w:rPr>
          <w:noProof/>
        </w:rPr>
        <w:pict>
          <v:roundrect id="_x0000_s1044" style="position:absolute;left:0;text-align:left;margin-left:596.45pt;margin-top:433pt;width:149pt;height:84.7pt;z-index:251674624" arcsize="10923f">
            <v:textbox>
              <w:txbxContent>
                <w:p w:rsidR="00685E4A" w:rsidRDefault="002E0E39" w:rsidP="002E0E39">
                  <w:pPr>
                    <w:spacing w:after="0" w:line="240" w:lineRule="auto"/>
                    <w:contextualSpacing/>
                    <w:jc w:val="righ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я бегу – мы бежим</w:t>
                  </w:r>
                </w:p>
                <w:p w:rsidR="002E0E39" w:rsidRDefault="002E0E39" w:rsidP="002E0E39">
                  <w:pPr>
                    <w:spacing w:after="0" w:line="240" w:lineRule="auto"/>
                    <w:contextualSpacing/>
                    <w:jc w:val="righ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ты бежишь – вы бежите</w:t>
                  </w:r>
                </w:p>
                <w:p w:rsidR="002E0E39" w:rsidRDefault="002E0E39" w:rsidP="002E0E39">
                  <w:pPr>
                    <w:spacing w:after="0" w:line="240" w:lineRule="auto"/>
                    <w:contextualSpacing/>
                    <w:jc w:val="righ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он бежит – они бегут</w:t>
                  </w:r>
                </w:p>
                <w:p w:rsidR="002E0E39" w:rsidRPr="002E0E39" w:rsidRDefault="002E0E39">
                  <w:pPr>
                    <w:rPr>
                      <w:lang w:val="ru-RU"/>
                    </w:rPr>
                  </w:pPr>
                </w:p>
              </w:txbxContent>
            </v:textbox>
          </v:roundrect>
        </w:pict>
      </w:r>
      <w:r w:rsidR="00657EB7">
        <w:rPr>
          <w:noProof/>
        </w:rPr>
        <w:pict>
          <v:roundrect id="_x0000_s1040" style="position:absolute;left:0;text-align:left;margin-left:461.65pt;margin-top:369.35pt;width:283.8pt;height:148.35pt;z-index:251670528" arcsize="10923f">
            <v:textbox style="mso-next-textbox:#_x0000_s1040">
              <w:txbxContent>
                <w:p w:rsidR="00035CD3" w:rsidRPr="002E0E39" w:rsidRDefault="00C62604" w:rsidP="00685E4A">
                  <w:pPr>
                    <w:spacing w:after="0" w:line="240" w:lineRule="auto"/>
                    <w:contextualSpacing/>
                    <w:jc w:val="center"/>
                    <w:rPr>
                      <w:b/>
                      <w:lang w:val="ru-RU"/>
                    </w:rPr>
                  </w:pPr>
                  <w:r w:rsidRPr="002E0E39">
                    <w:rPr>
                      <w:b/>
                      <w:lang w:val="ru-RU"/>
                    </w:rPr>
                    <w:t>* исключения</w:t>
                  </w:r>
                </w:p>
                <w:p w:rsidR="00C62604" w:rsidRPr="002E0E39" w:rsidRDefault="00C62604" w:rsidP="00685E4A">
                  <w:pPr>
                    <w:spacing w:after="0" w:line="240" w:lineRule="auto"/>
                    <w:contextualSpacing/>
                    <w:jc w:val="center"/>
                    <w:rPr>
                      <w:b/>
                      <w:lang w:val="ru-RU"/>
                    </w:rPr>
                  </w:pPr>
                  <w:r w:rsidRPr="002E0E39">
                    <w:rPr>
                      <w:b/>
                      <w:lang w:val="ru-RU"/>
                    </w:rPr>
                    <w:t>хот</w:t>
                  </w:r>
                  <w:r w:rsidRPr="00C46134">
                    <w:rPr>
                      <w:b/>
                      <w:u w:val="single"/>
                      <w:lang w:val="ru-RU"/>
                    </w:rPr>
                    <w:t>е</w:t>
                  </w:r>
                  <w:r w:rsidRPr="002E0E39">
                    <w:rPr>
                      <w:b/>
                      <w:lang w:val="ru-RU"/>
                    </w:rPr>
                    <w:t>ть</w:t>
                  </w:r>
                  <w:r w:rsidR="00685E4A" w:rsidRPr="002E0E39">
                    <w:rPr>
                      <w:b/>
                      <w:lang w:val="ru-RU"/>
                    </w:rPr>
                    <w:t xml:space="preserve">, </w:t>
                  </w:r>
                  <w:r w:rsidRPr="002E0E39">
                    <w:rPr>
                      <w:b/>
                      <w:lang w:val="ru-RU"/>
                    </w:rPr>
                    <w:t>беж</w:t>
                  </w:r>
                  <w:r w:rsidRPr="00C46134">
                    <w:rPr>
                      <w:b/>
                      <w:u w:val="single"/>
                      <w:lang w:val="ru-RU"/>
                    </w:rPr>
                    <w:t>а</w:t>
                  </w:r>
                  <w:r w:rsidRPr="002E0E39">
                    <w:rPr>
                      <w:b/>
                      <w:lang w:val="ru-RU"/>
                    </w:rPr>
                    <w:t>ть</w:t>
                  </w:r>
                  <w:r w:rsidR="00685E4A" w:rsidRPr="002E0E39">
                    <w:rPr>
                      <w:b/>
                      <w:lang w:val="ru-RU"/>
                    </w:rPr>
                    <w:t xml:space="preserve">, </w:t>
                  </w:r>
                  <w:r w:rsidRPr="00C46134">
                    <w:rPr>
                      <w:b/>
                      <w:u w:val="single"/>
                      <w:lang w:val="ru-RU"/>
                    </w:rPr>
                    <w:t>е</w:t>
                  </w:r>
                  <w:r w:rsidRPr="002E0E39">
                    <w:rPr>
                      <w:b/>
                      <w:lang w:val="ru-RU"/>
                    </w:rPr>
                    <w:t>сть</w:t>
                  </w:r>
                </w:p>
                <w:p w:rsidR="00685E4A" w:rsidRDefault="00685E4A" w:rsidP="00685E4A">
                  <w:pPr>
                    <w:spacing w:after="0" w:line="240" w:lineRule="auto"/>
                    <w:contextualSpacing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я хочу – мы хотим</w:t>
                  </w:r>
                </w:p>
                <w:p w:rsidR="00685E4A" w:rsidRDefault="00685E4A" w:rsidP="00685E4A">
                  <w:pPr>
                    <w:spacing w:after="0" w:line="240" w:lineRule="auto"/>
                    <w:contextualSpacing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ты хочешь – вы хотите</w:t>
                  </w:r>
                </w:p>
                <w:p w:rsidR="00685E4A" w:rsidRDefault="00685E4A" w:rsidP="00685E4A">
                  <w:pPr>
                    <w:spacing w:after="0" w:line="240" w:lineRule="auto"/>
                    <w:contextualSpacing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он хочет – они хотят</w:t>
                  </w:r>
                </w:p>
                <w:p w:rsidR="00685E4A" w:rsidRDefault="00685E4A" w:rsidP="00685E4A">
                  <w:pPr>
                    <w:spacing w:after="0" w:line="240" w:lineRule="auto"/>
                    <w:contextualSpacing/>
                    <w:rPr>
                      <w:lang w:val="ru-RU"/>
                    </w:rPr>
                  </w:pPr>
                </w:p>
                <w:p w:rsidR="00685E4A" w:rsidRDefault="00685E4A" w:rsidP="00685E4A">
                  <w:pPr>
                    <w:spacing w:after="0" w:line="240" w:lineRule="auto"/>
                    <w:contextualSpacing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я ем – мы едим</w:t>
                  </w:r>
                </w:p>
                <w:p w:rsidR="00685E4A" w:rsidRDefault="00685E4A" w:rsidP="00685E4A">
                  <w:pPr>
                    <w:spacing w:after="0" w:line="240" w:lineRule="auto"/>
                    <w:contextualSpacing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ты ешь – вы едите</w:t>
                  </w:r>
                </w:p>
                <w:p w:rsidR="00685E4A" w:rsidRPr="00C62604" w:rsidRDefault="00685E4A" w:rsidP="00685E4A">
                  <w:pPr>
                    <w:spacing w:after="0" w:line="240" w:lineRule="auto"/>
                    <w:contextualSpacing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он ест – они едят</w:t>
                  </w:r>
                </w:p>
              </w:txbxContent>
            </v:textbox>
          </v:roundrect>
        </w:pict>
      </w:r>
      <w:r w:rsidR="00657EB7">
        <w:rPr>
          <w:noProof/>
        </w:rPr>
        <w:pict>
          <v:roundrect id="_x0000_s1039" style="position:absolute;left:0;text-align:left;margin-left:647.5pt;margin-top:-9.6pt;width:101pt;height:181.3pt;z-index:251669504" arcsize="10923f">
            <v:textbox style="mso-next-textbox:#_x0000_s1039">
              <w:txbxContent>
                <w:p w:rsidR="00035CD3" w:rsidRDefault="00035CD3" w:rsidP="00035CD3">
                  <w:pPr>
                    <w:spacing w:after="0" w:line="240" w:lineRule="auto"/>
                    <w:contextualSpacing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* исключения</w:t>
                  </w:r>
                </w:p>
                <w:p w:rsidR="00035CD3" w:rsidRPr="00035CD3" w:rsidRDefault="00035CD3" w:rsidP="00035CD3">
                  <w:pPr>
                    <w:spacing w:after="0" w:line="240" w:lineRule="auto"/>
                    <w:contextualSpacing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гнать, держать, смотреть, видеть, дышать, слышать, ненавидеть,</w:t>
                  </w:r>
                  <w:r w:rsidR="00B06DE2">
                    <w:rPr>
                      <w:lang w:val="ru-RU"/>
                    </w:rPr>
                    <w:t xml:space="preserve"> обидеть, терпеть, з</w:t>
                  </w:r>
                  <w:r>
                    <w:rPr>
                      <w:lang w:val="ru-RU"/>
                    </w:rPr>
                    <w:t>ависеть, вертеть</w:t>
                  </w:r>
                </w:p>
              </w:txbxContent>
            </v:textbox>
          </v:roundrect>
        </w:pict>
      </w:r>
      <w:r w:rsidR="00657EB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437.6pt;margin-top:252.15pt;width:362.9pt;height:122.25pt;z-index:251672576" o:connectortype="straight"/>
        </w:pict>
      </w:r>
      <w:r w:rsidR="00657EB7">
        <w:rPr>
          <w:noProof/>
        </w:rPr>
        <w:pict>
          <v:oval id="_x0000_s1037" style="position:absolute;left:0;text-align:left;margin-left:402pt;margin-top:292.65pt;width:106.3pt;height:53.25pt;z-index:251667456">
            <v:textbox style="mso-next-textbox:#_x0000_s1037">
              <w:txbxContent>
                <w:p w:rsidR="00744CC1" w:rsidRDefault="00035CD3" w:rsidP="00035CD3">
                  <w:pPr>
                    <w:spacing w:after="0" w:line="240" w:lineRule="auto"/>
                    <w:contextualSpacing/>
                    <w:jc w:val="center"/>
                  </w:pPr>
                  <w:r>
                    <w:t>Smíšený</w:t>
                  </w:r>
                  <w:r w:rsidR="00744CC1">
                    <w:t xml:space="preserve"> typ časování</w:t>
                  </w:r>
                </w:p>
              </w:txbxContent>
            </v:textbox>
          </v:oval>
        </w:pict>
      </w:r>
      <w:r w:rsidR="00657EB7">
        <w:rPr>
          <w:noProof/>
        </w:rPr>
        <w:pict>
          <v:shape id="_x0000_s1043" type="#_x0000_t32" style="position:absolute;left:0;text-align:left;margin-left:372pt;margin-top:275.6pt;width:49.45pt;height:261.2pt;z-index:251673600" o:connectortype="straight"/>
        </w:pict>
      </w:r>
      <w:r w:rsidR="00657EB7">
        <w:rPr>
          <w:noProof/>
        </w:rPr>
        <w:pict>
          <v:rect id="_x0000_s1046" style="position:absolute;left:0;text-align:left;margin-left:472.55pt;margin-top:161.4pt;width:1in;height:114.2pt;z-index:251676672">
            <v:textbox>
              <w:txbxContent>
                <w:p w:rsidR="00D51505" w:rsidRPr="00D51505" w:rsidRDefault="00D51505" w:rsidP="00D51505">
                  <w:pPr>
                    <w:spacing w:after="0"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D51505">
                    <w:rPr>
                      <w:b/>
                      <w:sz w:val="20"/>
                      <w:szCs w:val="20"/>
                    </w:rPr>
                    <w:t>Sing.</w:t>
                  </w:r>
                </w:p>
                <w:p w:rsidR="00D51505" w:rsidRDefault="00D51505" w:rsidP="00D51505">
                  <w:pPr>
                    <w:spacing w:after="0" w:line="240" w:lineRule="auto"/>
                    <w:contextualSpacing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1. у/ю</w:t>
                  </w:r>
                </w:p>
                <w:p w:rsidR="00D51505" w:rsidRDefault="00D51505" w:rsidP="00D51505">
                  <w:pPr>
                    <w:spacing w:after="0" w:line="240" w:lineRule="auto"/>
                    <w:contextualSpacing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2. ишь</w:t>
                  </w:r>
                </w:p>
                <w:p w:rsidR="00D51505" w:rsidRDefault="00D51505" w:rsidP="00D51505">
                  <w:pPr>
                    <w:spacing w:after="0" w:line="240" w:lineRule="auto"/>
                    <w:contextualSpacing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3. ит</w:t>
                  </w:r>
                </w:p>
                <w:p w:rsidR="00D51505" w:rsidRPr="00D51505" w:rsidRDefault="00D51505" w:rsidP="00D51505">
                  <w:pPr>
                    <w:spacing w:after="0"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D51505">
                    <w:rPr>
                      <w:b/>
                      <w:sz w:val="20"/>
                      <w:szCs w:val="20"/>
                    </w:rPr>
                    <w:t>Plur.</w:t>
                  </w:r>
                </w:p>
                <w:p w:rsidR="00D51505" w:rsidRDefault="00D51505" w:rsidP="00D51505">
                  <w:pPr>
                    <w:spacing w:after="0" w:line="240" w:lineRule="auto"/>
                    <w:contextualSpacing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1. им</w:t>
                  </w:r>
                </w:p>
                <w:p w:rsidR="00D51505" w:rsidRDefault="00D51505" w:rsidP="00D51505">
                  <w:pPr>
                    <w:spacing w:after="0" w:line="240" w:lineRule="auto"/>
                    <w:contextualSpacing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2. ите</w:t>
                  </w:r>
                </w:p>
                <w:p w:rsidR="00D51505" w:rsidRPr="00D51505" w:rsidRDefault="00D51505" w:rsidP="00D51505">
                  <w:pPr>
                    <w:spacing w:after="0" w:line="240" w:lineRule="auto"/>
                    <w:contextualSpacing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3. ат/ ят</w:t>
                  </w:r>
                </w:p>
              </w:txbxContent>
            </v:textbox>
          </v:rect>
        </w:pict>
      </w:r>
      <w:r w:rsidR="00657EB7">
        <w:rPr>
          <w:noProof/>
        </w:rPr>
        <w:pict>
          <v:oval id="_x0000_s1028" style="position:absolute;left:0;text-align:left;margin-left:461.65pt;margin-top:102.3pt;width:88.1pt;height:59.1pt;z-index:251660288">
            <v:textbox style="mso-next-textbox:#_x0000_s1028">
              <w:txbxContent>
                <w:p w:rsidR="00674412" w:rsidRDefault="00674412" w:rsidP="00674412">
                  <w:pPr>
                    <w:jc w:val="center"/>
                  </w:pPr>
                  <w:r>
                    <w:t>II.typ časování</w:t>
                  </w:r>
                </w:p>
              </w:txbxContent>
            </v:textbox>
          </v:oval>
        </w:pict>
      </w:r>
      <w:r w:rsidR="00657EB7">
        <w:rPr>
          <w:noProof/>
        </w:rPr>
        <w:pict>
          <v:rect id="_x0000_s1045" style="position:absolute;left:0;text-align:left;margin-left:220.35pt;margin-top:204.1pt;width:77pt;height:122.25pt;z-index:251675648">
            <v:textbox>
              <w:txbxContent>
                <w:p w:rsidR="00D51505" w:rsidRPr="00C46134" w:rsidRDefault="00D51505" w:rsidP="00D51505">
                  <w:pPr>
                    <w:spacing w:after="0" w:line="240" w:lineRule="auto"/>
                    <w:contextualSpacing/>
                    <w:rPr>
                      <w:b/>
                      <w:sz w:val="22"/>
                    </w:rPr>
                  </w:pPr>
                  <w:r w:rsidRPr="00C46134">
                    <w:rPr>
                      <w:b/>
                      <w:sz w:val="22"/>
                    </w:rPr>
                    <w:t>Sing.</w:t>
                  </w:r>
                </w:p>
                <w:p w:rsidR="00D51505" w:rsidRDefault="00D51505" w:rsidP="00D51505">
                  <w:pPr>
                    <w:spacing w:after="0" w:line="240" w:lineRule="auto"/>
                    <w:contextualSpacing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1.ю/у</w:t>
                  </w:r>
                </w:p>
                <w:p w:rsidR="00D51505" w:rsidRDefault="00D51505" w:rsidP="00D51505">
                  <w:pPr>
                    <w:spacing w:after="0" w:line="240" w:lineRule="auto"/>
                    <w:contextualSpacing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2.ешь/ ёшь</w:t>
                  </w:r>
                </w:p>
                <w:p w:rsidR="00D51505" w:rsidRDefault="00D51505" w:rsidP="00D51505">
                  <w:pPr>
                    <w:spacing w:after="0" w:line="240" w:lineRule="auto"/>
                    <w:contextualSpacing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3.ет/ёт</w:t>
                  </w:r>
                </w:p>
                <w:p w:rsidR="00D51505" w:rsidRPr="00C46134" w:rsidRDefault="00D51505" w:rsidP="00D51505">
                  <w:pPr>
                    <w:spacing w:after="0" w:line="240" w:lineRule="auto"/>
                    <w:contextualSpacing/>
                    <w:rPr>
                      <w:b/>
                      <w:sz w:val="22"/>
                    </w:rPr>
                  </w:pPr>
                  <w:r w:rsidRPr="00C46134">
                    <w:rPr>
                      <w:b/>
                      <w:sz w:val="22"/>
                    </w:rPr>
                    <w:t>Plur.</w:t>
                  </w:r>
                </w:p>
                <w:p w:rsidR="00D51505" w:rsidRDefault="00D51505" w:rsidP="00D51505">
                  <w:pPr>
                    <w:spacing w:after="0" w:line="240" w:lineRule="auto"/>
                    <w:contextualSpacing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1. ем/ ём</w:t>
                  </w:r>
                </w:p>
                <w:p w:rsidR="00D51505" w:rsidRDefault="00D51505" w:rsidP="00D51505">
                  <w:pPr>
                    <w:spacing w:after="0" w:line="240" w:lineRule="auto"/>
                    <w:contextualSpacing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2. ете/ёте</w:t>
                  </w:r>
                </w:p>
                <w:p w:rsidR="00D51505" w:rsidRPr="00D51505" w:rsidRDefault="00D51505" w:rsidP="00D51505">
                  <w:pPr>
                    <w:spacing w:after="0" w:line="240" w:lineRule="auto"/>
                    <w:contextualSpacing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3.ут/ют</w:t>
                  </w:r>
                </w:p>
              </w:txbxContent>
            </v:textbox>
          </v:rect>
        </w:pict>
      </w:r>
      <w:r w:rsidR="00657EB7">
        <w:rPr>
          <w:noProof/>
        </w:rPr>
        <w:pict>
          <v:oval id="_x0000_s1027" style="position:absolute;left:0;text-align:left;margin-left:216.15pt;margin-top:145pt;width:88.1pt;height:59.1pt;z-index:251659264">
            <v:textbox style="mso-next-textbox:#_x0000_s1027">
              <w:txbxContent>
                <w:p w:rsidR="00674412" w:rsidRDefault="00674412" w:rsidP="00674412">
                  <w:pPr>
                    <w:jc w:val="center"/>
                  </w:pPr>
                  <w:r>
                    <w:t>I. typ časování</w:t>
                  </w:r>
                </w:p>
              </w:txbxContent>
            </v:textbox>
          </v:oval>
        </w:pict>
      </w:r>
      <w:r w:rsidR="00657EB7">
        <w:rPr>
          <w:noProof/>
        </w:rPr>
        <w:pict>
          <v:shape id="_x0000_s1041" type="#_x0000_t32" style="position:absolute;left:0;text-align:left;margin-left:372pt;margin-top:-30.85pt;width:0;height:224.4pt;z-index:251671552" o:connectortype="straight"/>
        </w:pict>
      </w:r>
      <w:r w:rsidR="00657EB7">
        <w:rPr>
          <w:noProof/>
        </w:rPr>
        <w:pict>
          <v:oval id="_x0000_s1026" style="position:absolute;left:0;text-align:left;margin-left:304.25pt;margin-top:198.4pt;width:133.35pt;height:70.9pt;z-index:251658240">
            <v:textbox style="mso-next-textbox:#_x0000_s1026">
              <w:txbxContent>
                <w:p w:rsidR="00620AF9" w:rsidRPr="00035CD3" w:rsidRDefault="00674412" w:rsidP="0067441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035CD3">
                    <w:rPr>
                      <w:b/>
                      <w:sz w:val="26"/>
                      <w:szCs w:val="26"/>
                    </w:rPr>
                    <w:t>Časování ruských sloves</w:t>
                  </w:r>
                </w:p>
              </w:txbxContent>
            </v:textbox>
          </v:oval>
        </w:pict>
      </w:r>
      <w:r w:rsidR="00657EB7">
        <w:rPr>
          <w:noProof/>
        </w:rPr>
        <w:pict>
          <v:roundrect id="_x0000_s1035" style="position:absolute;left:0;text-align:left;margin-left:-8.35pt;margin-top:413.75pt;width:182.55pt;height:113pt;z-index:251665408" arcsize="10923f">
            <v:textbox style="mso-next-textbox:#_x0000_s1035">
              <w:txbxContent>
                <w:p w:rsidR="00035CD3" w:rsidRPr="00685E4A" w:rsidRDefault="00744CC1" w:rsidP="00685E4A">
                  <w:pPr>
                    <w:spacing w:after="0" w:line="240" w:lineRule="auto"/>
                    <w:jc w:val="center"/>
                    <w:rPr>
                      <w:b/>
                      <w:lang w:val="ru-RU"/>
                    </w:rPr>
                  </w:pPr>
                  <w:r w:rsidRPr="00685E4A">
                    <w:rPr>
                      <w:b/>
                      <w:lang w:val="ru-RU"/>
                    </w:rPr>
                    <w:t>- уть и др.*</w:t>
                  </w:r>
                </w:p>
                <w:p w:rsidR="00744CC1" w:rsidRPr="00685E4A" w:rsidRDefault="00744CC1" w:rsidP="00685E4A">
                  <w:pPr>
                    <w:spacing w:after="0" w:line="240" w:lineRule="auto"/>
                    <w:jc w:val="center"/>
                    <w:rPr>
                      <w:b/>
                      <w:lang w:val="ru-RU"/>
                    </w:rPr>
                  </w:pPr>
                  <w:r w:rsidRPr="00685E4A">
                    <w:rPr>
                      <w:b/>
                      <w:lang w:val="ru-RU"/>
                    </w:rPr>
                    <w:t>верн</w:t>
                  </w:r>
                  <w:r w:rsidRPr="00C46134">
                    <w:rPr>
                      <w:b/>
                      <w:u w:val="single"/>
                      <w:lang w:val="ru-RU"/>
                    </w:rPr>
                    <w:t>у</w:t>
                  </w:r>
                  <w:r w:rsidRPr="00685E4A">
                    <w:rPr>
                      <w:b/>
                      <w:lang w:val="ru-RU"/>
                    </w:rPr>
                    <w:t>ть</w:t>
                  </w:r>
                  <w:r w:rsidR="00685E4A" w:rsidRPr="00685E4A">
                    <w:rPr>
                      <w:b/>
                      <w:lang w:val="ru-RU"/>
                    </w:rPr>
                    <w:t xml:space="preserve">, </w:t>
                  </w:r>
                  <w:r w:rsidRPr="00685E4A">
                    <w:rPr>
                      <w:b/>
                      <w:lang w:val="ru-RU"/>
                    </w:rPr>
                    <w:t>ж</w:t>
                  </w:r>
                  <w:r w:rsidRPr="00C46134">
                    <w:rPr>
                      <w:b/>
                      <w:u w:val="single"/>
                      <w:lang w:val="ru-RU"/>
                    </w:rPr>
                    <w:t>и</w:t>
                  </w:r>
                  <w:r w:rsidRPr="00685E4A">
                    <w:rPr>
                      <w:b/>
                      <w:lang w:val="ru-RU"/>
                    </w:rPr>
                    <w:t>ть</w:t>
                  </w:r>
                  <w:r w:rsidR="00685E4A" w:rsidRPr="00685E4A">
                    <w:rPr>
                      <w:b/>
                      <w:lang w:val="ru-RU"/>
                    </w:rPr>
                    <w:t xml:space="preserve">, </w:t>
                  </w:r>
                  <w:r w:rsidRPr="00685E4A">
                    <w:rPr>
                      <w:b/>
                      <w:lang w:val="ru-RU"/>
                    </w:rPr>
                    <w:t>жд</w:t>
                  </w:r>
                  <w:r w:rsidRPr="00C46134">
                    <w:rPr>
                      <w:b/>
                      <w:u w:val="single"/>
                      <w:lang w:val="ru-RU"/>
                    </w:rPr>
                    <w:t>а</w:t>
                  </w:r>
                  <w:r w:rsidRPr="00685E4A">
                    <w:rPr>
                      <w:b/>
                      <w:lang w:val="ru-RU"/>
                    </w:rPr>
                    <w:t>ть</w:t>
                  </w:r>
                </w:p>
                <w:p w:rsidR="00685E4A" w:rsidRPr="00685E4A" w:rsidRDefault="00685E4A" w:rsidP="00685E4A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  <w:lang w:val="ru-RU"/>
                    </w:rPr>
                  </w:pPr>
                </w:p>
                <w:p w:rsidR="00685E4A" w:rsidRDefault="00685E4A" w:rsidP="00B06DE2">
                  <w:pPr>
                    <w:spacing w:after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я жду – мы ждём</w:t>
                  </w:r>
                </w:p>
                <w:p w:rsidR="00685E4A" w:rsidRDefault="00685E4A" w:rsidP="00B06DE2">
                  <w:pPr>
                    <w:spacing w:after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ты ждёшь – вы ждёте</w:t>
                  </w:r>
                </w:p>
                <w:p w:rsidR="00744CC1" w:rsidRPr="00744CC1" w:rsidRDefault="00685E4A" w:rsidP="00B06DE2">
                  <w:pPr>
                    <w:spacing w:after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он ждёт – они ждут </w:t>
                  </w:r>
                </w:p>
              </w:txbxContent>
            </v:textbox>
          </v:roundrect>
        </w:pict>
      </w:r>
      <w:r w:rsidR="00657EB7">
        <w:rPr>
          <w:noProof/>
        </w:rPr>
        <w:pict>
          <v:roundrect id="_x0000_s1033" style="position:absolute;left:0;text-align:left;margin-left:-16.6pt;margin-top:138.3pt;width:173.3pt;height:105.3pt;z-index:251663360" arcsize="10923f">
            <v:textbox style="mso-next-textbox:#_x0000_s1033">
              <w:txbxContent>
                <w:p w:rsidR="00637974" w:rsidRPr="000D7DFC" w:rsidRDefault="00637974" w:rsidP="00637974">
                  <w:pPr>
                    <w:spacing w:after="0"/>
                    <w:jc w:val="center"/>
                    <w:rPr>
                      <w:b/>
                      <w:lang w:val="ru-RU"/>
                    </w:rPr>
                  </w:pPr>
                  <w:r w:rsidRPr="000D7DFC">
                    <w:rPr>
                      <w:b/>
                      <w:lang w:val="ru-RU"/>
                    </w:rPr>
                    <w:t>-овать</w:t>
                  </w:r>
                </w:p>
                <w:p w:rsidR="00744CC1" w:rsidRDefault="00637974" w:rsidP="000D7DFC">
                  <w:pPr>
                    <w:spacing w:after="0"/>
                    <w:jc w:val="center"/>
                    <w:rPr>
                      <w:b/>
                      <w:lang w:val="ru-RU"/>
                    </w:rPr>
                  </w:pPr>
                  <w:r w:rsidRPr="000D7DFC">
                    <w:rPr>
                      <w:b/>
                      <w:lang w:val="ru-RU"/>
                    </w:rPr>
                    <w:t>сов</w:t>
                  </w:r>
                  <w:r w:rsidRPr="001E2D24">
                    <w:rPr>
                      <w:b/>
                      <w:u w:val="single"/>
                      <w:lang w:val="ru-RU"/>
                    </w:rPr>
                    <w:t>е</w:t>
                  </w:r>
                  <w:r w:rsidRPr="000D7DFC">
                    <w:rPr>
                      <w:b/>
                      <w:lang w:val="ru-RU"/>
                    </w:rPr>
                    <w:t>товать</w:t>
                  </w:r>
                  <w:r w:rsidR="000D7DFC" w:rsidRPr="000D7DFC">
                    <w:rPr>
                      <w:b/>
                      <w:lang w:val="ru-RU"/>
                    </w:rPr>
                    <w:t xml:space="preserve">, </w:t>
                  </w:r>
                  <w:r w:rsidR="00744CC1" w:rsidRPr="000D7DFC">
                    <w:rPr>
                      <w:b/>
                      <w:lang w:val="ru-RU"/>
                    </w:rPr>
                    <w:t>ревнов</w:t>
                  </w:r>
                  <w:r w:rsidR="00744CC1" w:rsidRPr="001E2D24">
                    <w:rPr>
                      <w:b/>
                      <w:u w:val="single"/>
                      <w:lang w:val="ru-RU"/>
                    </w:rPr>
                    <w:t>а</w:t>
                  </w:r>
                  <w:r w:rsidR="00744CC1" w:rsidRPr="000D7DFC">
                    <w:rPr>
                      <w:b/>
                      <w:lang w:val="ru-RU"/>
                    </w:rPr>
                    <w:t>ть</w:t>
                  </w:r>
                </w:p>
                <w:p w:rsidR="000D7DFC" w:rsidRPr="000D7DFC" w:rsidRDefault="000D7DFC" w:rsidP="000D7DFC">
                  <w:pPr>
                    <w:spacing w:after="0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</w:p>
                <w:p w:rsidR="000D7DFC" w:rsidRDefault="000D7DFC" w:rsidP="00637974">
                  <w:pPr>
                    <w:spacing w:after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я советую – мы советуем</w:t>
                  </w:r>
                </w:p>
                <w:p w:rsidR="000D7DFC" w:rsidRDefault="000D7DFC" w:rsidP="00637974">
                  <w:pPr>
                    <w:spacing w:after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ты советуешь – вы советуете</w:t>
                  </w:r>
                </w:p>
                <w:p w:rsidR="000D7DFC" w:rsidRPr="00637974" w:rsidRDefault="000D7DFC" w:rsidP="00637974">
                  <w:pPr>
                    <w:spacing w:after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он советует – они советуют</w:t>
                  </w:r>
                </w:p>
              </w:txbxContent>
            </v:textbox>
          </v:roundrect>
        </w:pict>
      </w:r>
      <w:r w:rsidR="00657EB7">
        <w:rPr>
          <w:noProof/>
        </w:rPr>
        <w:pict>
          <v:roundrect id="_x0000_s1034" style="position:absolute;left:0;text-align:left;margin-left:-12.4pt;margin-top:281.45pt;width:175.8pt;height:102.15pt;z-index:251664384" arcsize="10923f">
            <v:textbox style="mso-next-textbox:#_x0000_s1034">
              <w:txbxContent>
                <w:p w:rsidR="00744CC1" w:rsidRPr="000D7DFC" w:rsidRDefault="00744CC1" w:rsidP="00744CC1">
                  <w:pPr>
                    <w:spacing w:after="0" w:line="240" w:lineRule="auto"/>
                    <w:jc w:val="center"/>
                    <w:rPr>
                      <w:b/>
                      <w:lang w:val="ru-RU"/>
                    </w:rPr>
                  </w:pPr>
                  <w:r w:rsidRPr="000D7DFC">
                    <w:rPr>
                      <w:b/>
                      <w:lang w:val="ru-RU"/>
                    </w:rPr>
                    <w:t>- нуть</w:t>
                  </w:r>
                </w:p>
                <w:p w:rsidR="00744CC1" w:rsidRPr="000D7DFC" w:rsidRDefault="00744CC1" w:rsidP="000D7DFC">
                  <w:pPr>
                    <w:spacing w:after="0" w:line="240" w:lineRule="auto"/>
                    <w:jc w:val="center"/>
                    <w:rPr>
                      <w:b/>
                      <w:lang w:val="ru-RU"/>
                    </w:rPr>
                  </w:pPr>
                  <w:r w:rsidRPr="000D7DFC">
                    <w:rPr>
                      <w:b/>
                      <w:lang w:val="ru-RU"/>
                    </w:rPr>
                    <w:t>кр</w:t>
                  </w:r>
                  <w:r w:rsidRPr="001E2D24">
                    <w:rPr>
                      <w:b/>
                      <w:u w:val="single"/>
                      <w:lang w:val="ru-RU"/>
                    </w:rPr>
                    <w:t>и</w:t>
                  </w:r>
                  <w:r w:rsidRPr="000D7DFC">
                    <w:rPr>
                      <w:b/>
                      <w:lang w:val="ru-RU"/>
                    </w:rPr>
                    <w:t>кнуть</w:t>
                  </w:r>
                  <w:r w:rsidR="000D7DFC" w:rsidRPr="000D7DFC">
                    <w:rPr>
                      <w:b/>
                      <w:lang w:val="ru-RU"/>
                    </w:rPr>
                    <w:t xml:space="preserve">, </w:t>
                  </w:r>
                  <w:r w:rsidRPr="000D7DFC">
                    <w:rPr>
                      <w:b/>
                      <w:lang w:val="ru-RU"/>
                    </w:rPr>
                    <w:t>пр</w:t>
                  </w:r>
                  <w:r w:rsidRPr="001E2D24">
                    <w:rPr>
                      <w:b/>
                      <w:u w:val="single"/>
                      <w:lang w:val="ru-RU"/>
                    </w:rPr>
                    <w:t>ы</w:t>
                  </w:r>
                  <w:r w:rsidRPr="000D7DFC">
                    <w:rPr>
                      <w:b/>
                      <w:lang w:val="ru-RU"/>
                    </w:rPr>
                    <w:t>гнуть</w:t>
                  </w:r>
                </w:p>
                <w:p w:rsidR="000D7DFC" w:rsidRPr="000D7DFC" w:rsidRDefault="000D7DFC" w:rsidP="000D7DFC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  <w:lang w:val="ru-RU"/>
                    </w:rPr>
                  </w:pPr>
                </w:p>
                <w:p w:rsidR="000D7DFC" w:rsidRDefault="000D7DFC" w:rsidP="00B06DE2">
                  <w:pPr>
                    <w:spacing w:after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я крикну – мы крикнем</w:t>
                  </w:r>
                </w:p>
                <w:p w:rsidR="000D7DFC" w:rsidRDefault="000D7DFC" w:rsidP="00B06DE2">
                  <w:pPr>
                    <w:spacing w:after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ты крикнешь – вы крикнете</w:t>
                  </w:r>
                </w:p>
                <w:p w:rsidR="000D7DFC" w:rsidRPr="00744CC1" w:rsidRDefault="000D7DFC" w:rsidP="00B06DE2">
                  <w:pPr>
                    <w:spacing w:after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он крикнет – они крикнут</w:t>
                  </w:r>
                </w:p>
              </w:txbxContent>
            </v:textbox>
          </v:roundrect>
        </w:pict>
      </w:r>
      <w:r w:rsidR="00657EB7">
        <w:rPr>
          <w:noProof/>
        </w:rPr>
        <w:pict>
          <v:roundrect id="_x0000_s1030" style="position:absolute;left:0;text-align:left;margin-left:-16.6pt;margin-top:-3.15pt;width:162.4pt;height:105.45pt;z-index:251661312" arcsize="10923f">
            <v:textbox style="mso-next-textbox:#_x0000_s1030">
              <w:txbxContent>
                <w:p w:rsidR="00674412" w:rsidRPr="000D7DFC" w:rsidRDefault="00674412" w:rsidP="00674412">
                  <w:pPr>
                    <w:spacing w:after="0" w:line="240" w:lineRule="auto"/>
                    <w:jc w:val="center"/>
                    <w:rPr>
                      <w:b/>
                      <w:lang w:val="ru-RU"/>
                    </w:rPr>
                  </w:pPr>
                  <w:r w:rsidRPr="000D7DFC">
                    <w:rPr>
                      <w:b/>
                      <w:lang w:val="ru-RU"/>
                    </w:rPr>
                    <w:t>- еть</w:t>
                  </w:r>
                </w:p>
                <w:p w:rsidR="000D7DFC" w:rsidRDefault="00674412" w:rsidP="000D7DFC">
                  <w:pPr>
                    <w:spacing w:after="0" w:line="240" w:lineRule="auto"/>
                    <w:jc w:val="center"/>
                    <w:rPr>
                      <w:b/>
                      <w:lang w:val="ru-RU"/>
                    </w:rPr>
                  </w:pPr>
                  <w:r w:rsidRPr="000D7DFC">
                    <w:rPr>
                      <w:b/>
                      <w:lang w:val="ru-RU"/>
                    </w:rPr>
                    <w:t>ум</w:t>
                  </w:r>
                  <w:r w:rsidRPr="001E2D24">
                    <w:rPr>
                      <w:b/>
                      <w:u w:val="single"/>
                      <w:lang w:val="ru-RU"/>
                    </w:rPr>
                    <w:t>е</w:t>
                  </w:r>
                  <w:r w:rsidRPr="000D7DFC">
                    <w:rPr>
                      <w:b/>
                      <w:lang w:val="ru-RU"/>
                    </w:rPr>
                    <w:t>ть</w:t>
                  </w:r>
                </w:p>
                <w:p w:rsidR="000D7DFC" w:rsidRPr="000D7DFC" w:rsidRDefault="000D7DFC" w:rsidP="000D7DFC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</w:p>
                <w:p w:rsidR="008B687F" w:rsidRDefault="000D7DFC" w:rsidP="00674412">
                  <w:pPr>
                    <w:spacing w:after="0" w:line="240" w:lineRule="auto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я </w:t>
                  </w:r>
                  <w:r w:rsidR="008B687F">
                    <w:rPr>
                      <w:lang w:val="ru-RU"/>
                    </w:rPr>
                    <w:t>умею</w:t>
                  </w:r>
                  <w:r>
                    <w:rPr>
                      <w:lang w:val="ru-RU"/>
                    </w:rPr>
                    <w:t xml:space="preserve"> – мы умеем</w:t>
                  </w:r>
                </w:p>
                <w:p w:rsidR="008B687F" w:rsidRDefault="000D7DFC" w:rsidP="00674412">
                  <w:pPr>
                    <w:spacing w:after="0" w:line="240" w:lineRule="auto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ты </w:t>
                  </w:r>
                  <w:r w:rsidR="008B687F">
                    <w:rPr>
                      <w:lang w:val="ru-RU"/>
                    </w:rPr>
                    <w:t>умеешь</w:t>
                  </w:r>
                  <w:r>
                    <w:rPr>
                      <w:lang w:val="ru-RU"/>
                    </w:rPr>
                    <w:t xml:space="preserve"> – вы умеете</w:t>
                  </w:r>
                </w:p>
                <w:p w:rsidR="008B687F" w:rsidRDefault="000D7DFC" w:rsidP="00674412">
                  <w:pPr>
                    <w:spacing w:after="0" w:line="240" w:lineRule="auto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он </w:t>
                  </w:r>
                  <w:r w:rsidR="008B687F">
                    <w:rPr>
                      <w:lang w:val="ru-RU"/>
                    </w:rPr>
                    <w:t>умеет</w:t>
                  </w:r>
                  <w:r>
                    <w:rPr>
                      <w:lang w:val="ru-RU"/>
                    </w:rPr>
                    <w:t xml:space="preserve"> – они умеют</w:t>
                  </w:r>
                </w:p>
                <w:p w:rsidR="00674412" w:rsidRPr="00674412" w:rsidRDefault="00674412" w:rsidP="00674412">
                  <w:pPr>
                    <w:spacing w:after="0" w:line="240" w:lineRule="auto"/>
                    <w:rPr>
                      <w:lang w:val="ru-RU"/>
                    </w:rPr>
                  </w:pPr>
                </w:p>
              </w:txbxContent>
            </v:textbox>
          </v:roundrect>
        </w:pict>
      </w:r>
    </w:p>
    <w:sectPr w:rsidR="00FE6F5B" w:rsidSect="000D7DF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B90" w:rsidRDefault="00AA3B90" w:rsidP="00C62604">
      <w:pPr>
        <w:spacing w:after="0" w:line="240" w:lineRule="auto"/>
      </w:pPr>
      <w:r>
        <w:separator/>
      </w:r>
    </w:p>
  </w:endnote>
  <w:endnote w:type="continuationSeparator" w:id="1">
    <w:p w:rsidR="00AA3B90" w:rsidRDefault="00AA3B90" w:rsidP="00C62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B90" w:rsidRDefault="00AA3B90" w:rsidP="00C62604">
      <w:pPr>
        <w:spacing w:after="0" w:line="240" w:lineRule="auto"/>
      </w:pPr>
      <w:r>
        <w:separator/>
      </w:r>
    </w:p>
  </w:footnote>
  <w:footnote w:type="continuationSeparator" w:id="1">
    <w:p w:rsidR="00AA3B90" w:rsidRDefault="00AA3B90" w:rsidP="00C626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0AF9"/>
    <w:rsid w:val="00000FFE"/>
    <w:rsid w:val="00001119"/>
    <w:rsid w:val="000014F3"/>
    <w:rsid w:val="000016D1"/>
    <w:rsid w:val="00002709"/>
    <w:rsid w:val="00002AA8"/>
    <w:rsid w:val="000030BE"/>
    <w:rsid w:val="00003644"/>
    <w:rsid w:val="00003FED"/>
    <w:rsid w:val="00004524"/>
    <w:rsid w:val="00004614"/>
    <w:rsid w:val="00004883"/>
    <w:rsid w:val="000052EC"/>
    <w:rsid w:val="000057D7"/>
    <w:rsid w:val="00005EAB"/>
    <w:rsid w:val="0000675D"/>
    <w:rsid w:val="000067AB"/>
    <w:rsid w:val="000073A1"/>
    <w:rsid w:val="00007CE4"/>
    <w:rsid w:val="00007FE8"/>
    <w:rsid w:val="000112ED"/>
    <w:rsid w:val="00011623"/>
    <w:rsid w:val="000136D7"/>
    <w:rsid w:val="000147F7"/>
    <w:rsid w:val="00014EA5"/>
    <w:rsid w:val="00015C8F"/>
    <w:rsid w:val="00015E68"/>
    <w:rsid w:val="000161D0"/>
    <w:rsid w:val="000165CA"/>
    <w:rsid w:val="000167A0"/>
    <w:rsid w:val="00017001"/>
    <w:rsid w:val="0002079A"/>
    <w:rsid w:val="00020C3E"/>
    <w:rsid w:val="00020CBB"/>
    <w:rsid w:val="00020D5A"/>
    <w:rsid w:val="00020F7B"/>
    <w:rsid w:val="0002109C"/>
    <w:rsid w:val="00022702"/>
    <w:rsid w:val="00022BD2"/>
    <w:rsid w:val="00024644"/>
    <w:rsid w:val="00024D80"/>
    <w:rsid w:val="00024F58"/>
    <w:rsid w:val="00025C07"/>
    <w:rsid w:val="00025DF7"/>
    <w:rsid w:val="00027037"/>
    <w:rsid w:val="00027492"/>
    <w:rsid w:val="00027805"/>
    <w:rsid w:val="00027D68"/>
    <w:rsid w:val="00030683"/>
    <w:rsid w:val="00031A83"/>
    <w:rsid w:val="000320B2"/>
    <w:rsid w:val="000324C6"/>
    <w:rsid w:val="00032BAC"/>
    <w:rsid w:val="00033F1D"/>
    <w:rsid w:val="00034101"/>
    <w:rsid w:val="00034A87"/>
    <w:rsid w:val="00034C5D"/>
    <w:rsid w:val="0003521B"/>
    <w:rsid w:val="000352AB"/>
    <w:rsid w:val="00035609"/>
    <w:rsid w:val="00035CD3"/>
    <w:rsid w:val="00036184"/>
    <w:rsid w:val="000370D6"/>
    <w:rsid w:val="00037A8E"/>
    <w:rsid w:val="00041334"/>
    <w:rsid w:val="000417E5"/>
    <w:rsid w:val="00041813"/>
    <w:rsid w:val="00042D70"/>
    <w:rsid w:val="00042F92"/>
    <w:rsid w:val="00043A6C"/>
    <w:rsid w:val="00043C4A"/>
    <w:rsid w:val="00045E7A"/>
    <w:rsid w:val="00046A52"/>
    <w:rsid w:val="00047132"/>
    <w:rsid w:val="00047C02"/>
    <w:rsid w:val="00047D4C"/>
    <w:rsid w:val="00047EDB"/>
    <w:rsid w:val="0005053E"/>
    <w:rsid w:val="000517CC"/>
    <w:rsid w:val="00055511"/>
    <w:rsid w:val="000560B0"/>
    <w:rsid w:val="00056AD1"/>
    <w:rsid w:val="00056C71"/>
    <w:rsid w:val="00056CFD"/>
    <w:rsid w:val="0005761B"/>
    <w:rsid w:val="00060073"/>
    <w:rsid w:val="00060D00"/>
    <w:rsid w:val="00061AF3"/>
    <w:rsid w:val="00062BF0"/>
    <w:rsid w:val="000632E4"/>
    <w:rsid w:val="0006393E"/>
    <w:rsid w:val="00063D09"/>
    <w:rsid w:val="00063ECA"/>
    <w:rsid w:val="0006426F"/>
    <w:rsid w:val="0006464E"/>
    <w:rsid w:val="00064AEC"/>
    <w:rsid w:val="00065D0F"/>
    <w:rsid w:val="00065EB2"/>
    <w:rsid w:val="00066533"/>
    <w:rsid w:val="00066CE1"/>
    <w:rsid w:val="00066F3E"/>
    <w:rsid w:val="000670AE"/>
    <w:rsid w:val="00067437"/>
    <w:rsid w:val="00067E87"/>
    <w:rsid w:val="000715B9"/>
    <w:rsid w:val="00071E30"/>
    <w:rsid w:val="00072623"/>
    <w:rsid w:val="00072E12"/>
    <w:rsid w:val="00072EAF"/>
    <w:rsid w:val="00073A15"/>
    <w:rsid w:val="00073D9D"/>
    <w:rsid w:val="000740A9"/>
    <w:rsid w:val="0007421C"/>
    <w:rsid w:val="00074570"/>
    <w:rsid w:val="000747A7"/>
    <w:rsid w:val="00075160"/>
    <w:rsid w:val="00075769"/>
    <w:rsid w:val="00075C5A"/>
    <w:rsid w:val="000763BF"/>
    <w:rsid w:val="0007681E"/>
    <w:rsid w:val="000777F3"/>
    <w:rsid w:val="00077C75"/>
    <w:rsid w:val="00081037"/>
    <w:rsid w:val="00081066"/>
    <w:rsid w:val="000812F5"/>
    <w:rsid w:val="00081597"/>
    <w:rsid w:val="00081750"/>
    <w:rsid w:val="00081A22"/>
    <w:rsid w:val="00081E2B"/>
    <w:rsid w:val="0008316E"/>
    <w:rsid w:val="0008338B"/>
    <w:rsid w:val="000835DE"/>
    <w:rsid w:val="0008392E"/>
    <w:rsid w:val="00083D7C"/>
    <w:rsid w:val="00084D59"/>
    <w:rsid w:val="00084ECF"/>
    <w:rsid w:val="000859B4"/>
    <w:rsid w:val="00085FC9"/>
    <w:rsid w:val="000862B4"/>
    <w:rsid w:val="00086A12"/>
    <w:rsid w:val="0008711E"/>
    <w:rsid w:val="000874BE"/>
    <w:rsid w:val="00087BF5"/>
    <w:rsid w:val="00087D18"/>
    <w:rsid w:val="00090ADD"/>
    <w:rsid w:val="00090C5F"/>
    <w:rsid w:val="000912E7"/>
    <w:rsid w:val="0009178F"/>
    <w:rsid w:val="00091E3B"/>
    <w:rsid w:val="000923B3"/>
    <w:rsid w:val="0009337D"/>
    <w:rsid w:val="00093529"/>
    <w:rsid w:val="00094C1F"/>
    <w:rsid w:val="00094F27"/>
    <w:rsid w:val="0009500D"/>
    <w:rsid w:val="00095C9C"/>
    <w:rsid w:val="000963B6"/>
    <w:rsid w:val="00096DDA"/>
    <w:rsid w:val="00096E6A"/>
    <w:rsid w:val="00097137"/>
    <w:rsid w:val="00097297"/>
    <w:rsid w:val="00097B07"/>
    <w:rsid w:val="000A082B"/>
    <w:rsid w:val="000A09CE"/>
    <w:rsid w:val="000A0BB5"/>
    <w:rsid w:val="000A0D99"/>
    <w:rsid w:val="000A0E3C"/>
    <w:rsid w:val="000A0E4E"/>
    <w:rsid w:val="000A1162"/>
    <w:rsid w:val="000A20E1"/>
    <w:rsid w:val="000A2B5E"/>
    <w:rsid w:val="000A2E69"/>
    <w:rsid w:val="000A3271"/>
    <w:rsid w:val="000A4B8C"/>
    <w:rsid w:val="000A4D6E"/>
    <w:rsid w:val="000A5020"/>
    <w:rsid w:val="000A5078"/>
    <w:rsid w:val="000A509A"/>
    <w:rsid w:val="000A5DB5"/>
    <w:rsid w:val="000A5F07"/>
    <w:rsid w:val="000A5FDC"/>
    <w:rsid w:val="000B0FAA"/>
    <w:rsid w:val="000B1626"/>
    <w:rsid w:val="000B16EF"/>
    <w:rsid w:val="000B2186"/>
    <w:rsid w:val="000B4DF6"/>
    <w:rsid w:val="000B4EB3"/>
    <w:rsid w:val="000B54E6"/>
    <w:rsid w:val="000B5750"/>
    <w:rsid w:val="000B6282"/>
    <w:rsid w:val="000B63E6"/>
    <w:rsid w:val="000B6625"/>
    <w:rsid w:val="000B7E9B"/>
    <w:rsid w:val="000B7F3C"/>
    <w:rsid w:val="000C04C9"/>
    <w:rsid w:val="000C1315"/>
    <w:rsid w:val="000C184E"/>
    <w:rsid w:val="000C1C3A"/>
    <w:rsid w:val="000C282D"/>
    <w:rsid w:val="000C2CEF"/>
    <w:rsid w:val="000C2D63"/>
    <w:rsid w:val="000C39D8"/>
    <w:rsid w:val="000C547B"/>
    <w:rsid w:val="000C5E6E"/>
    <w:rsid w:val="000C5EEB"/>
    <w:rsid w:val="000C6AF3"/>
    <w:rsid w:val="000C70A1"/>
    <w:rsid w:val="000D0C22"/>
    <w:rsid w:val="000D1989"/>
    <w:rsid w:val="000D29FB"/>
    <w:rsid w:val="000D4430"/>
    <w:rsid w:val="000D4A1C"/>
    <w:rsid w:val="000D4A4B"/>
    <w:rsid w:val="000D4B37"/>
    <w:rsid w:val="000D5357"/>
    <w:rsid w:val="000D54CB"/>
    <w:rsid w:val="000D6363"/>
    <w:rsid w:val="000D71E3"/>
    <w:rsid w:val="000D76BE"/>
    <w:rsid w:val="000D771C"/>
    <w:rsid w:val="000D7D36"/>
    <w:rsid w:val="000D7DFC"/>
    <w:rsid w:val="000E0B3F"/>
    <w:rsid w:val="000E0E73"/>
    <w:rsid w:val="000E2C01"/>
    <w:rsid w:val="000E382E"/>
    <w:rsid w:val="000E3FE1"/>
    <w:rsid w:val="000E43D3"/>
    <w:rsid w:val="000E4BE4"/>
    <w:rsid w:val="000E5F77"/>
    <w:rsid w:val="000E6378"/>
    <w:rsid w:val="000E6DF7"/>
    <w:rsid w:val="000F0277"/>
    <w:rsid w:val="000F042B"/>
    <w:rsid w:val="000F1105"/>
    <w:rsid w:val="000F1315"/>
    <w:rsid w:val="000F13B4"/>
    <w:rsid w:val="000F1950"/>
    <w:rsid w:val="000F38FF"/>
    <w:rsid w:val="000F3D56"/>
    <w:rsid w:val="000F425F"/>
    <w:rsid w:val="000F4DE5"/>
    <w:rsid w:val="000F53EE"/>
    <w:rsid w:val="000F57CA"/>
    <w:rsid w:val="000F60AD"/>
    <w:rsid w:val="000F6104"/>
    <w:rsid w:val="000F6DE7"/>
    <w:rsid w:val="000F75D0"/>
    <w:rsid w:val="000F7E53"/>
    <w:rsid w:val="000F7FDE"/>
    <w:rsid w:val="001002C4"/>
    <w:rsid w:val="00100761"/>
    <w:rsid w:val="00101C3D"/>
    <w:rsid w:val="001028D3"/>
    <w:rsid w:val="00102A18"/>
    <w:rsid w:val="00102B41"/>
    <w:rsid w:val="00102C16"/>
    <w:rsid w:val="00102F0E"/>
    <w:rsid w:val="00103185"/>
    <w:rsid w:val="00105858"/>
    <w:rsid w:val="00105AF6"/>
    <w:rsid w:val="001061B5"/>
    <w:rsid w:val="001071C7"/>
    <w:rsid w:val="001077F1"/>
    <w:rsid w:val="00107C31"/>
    <w:rsid w:val="00107CAD"/>
    <w:rsid w:val="00107D60"/>
    <w:rsid w:val="001113B4"/>
    <w:rsid w:val="00111967"/>
    <w:rsid w:val="00111A46"/>
    <w:rsid w:val="00111DB6"/>
    <w:rsid w:val="00111E15"/>
    <w:rsid w:val="0011216E"/>
    <w:rsid w:val="00112AD4"/>
    <w:rsid w:val="0011314B"/>
    <w:rsid w:val="00114B6E"/>
    <w:rsid w:val="00114CC0"/>
    <w:rsid w:val="00115363"/>
    <w:rsid w:val="001169A3"/>
    <w:rsid w:val="00117116"/>
    <w:rsid w:val="0011724A"/>
    <w:rsid w:val="00117406"/>
    <w:rsid w:val="001174E3"/>
    <w:rsid w:val="00120853"/>
    <w:rsid w:val="001210A3"/>
    <w:rsid w:val="001210D0"/>
    <w:rsid w:val="0012141C"/>
    <w:rsid w:val="00122224"/>
    <w:rsid w:val="001223CE"/>
    <w:rsid w:val="00122432"/>
    <w:rsid w:val="0012314A"/>
    <w:rsid w:val="00123E61"/>
    <w:rsid w:val="00123EF8"/>
    <w:rsid w:val="00124796"/>
    <w:rsid w:val="00126131"/>
    <w:rsid w:val="001268E4"/>
    <w:rsid w:val="00127359"/>
    <w:rsid w:val="001273FC"/>
    <w:rsid w:val="001279E4"/>
    <w:rsid w:val="00127BDD"/>
    <w:rsid w:val="00127E1D"/>
    <w:rsid w:val="00130AAE"/>
    <w:rsid w:val="00130D43"/>
    <w:rsid w:val="00131233"/>
    <w:rsid w:val="00131F94"/>
    <w:rsid w:val="00133DFE"/>
    <w:rsid w:val="00134EBF"/>
    <w:rsid w:val="00135226"/>
    <w:rsid w:val="00135A75"/>
    <w:rsid w:val="001366F1"/>
    <w:rsid w:val="00136829"/>
    <w:rsid w:val="00136CB1"/>
    <w:rsid w:val="001416BE"/>
    <w:rsid w:val="0014234D"/>
    <w:rsid w:val="00142FAA"/>
    <w:rsid w:val="0014337C"/>
    <w:rsid w:val="00143648"/>
    <w:rsid w:val="00143CDB"/>
    <w:rsid w:val="00144522"/>
    <w:rsid w:val="00144649"/>
    <w:rsid w:val="001446D9"/>
    <w:rsid w:val="00145714"/>
    <w:rsid w:val="001471F8"/>
    <w:rsid w:val="001473F4"/>
    <w:rsid w:val="0014798D"/>
    <w:rsid w:val="0015027D"/>
    <w:rsid w:val="001502BB"/>
    <w:rsid w:val="0015123B"/>
    <w:rsid w:val="0015190C"/>
    <w:rsid w:val="00152976"/>
    <w:rsid w:val="00152CE4"/>
    <w:rsid w:val="00152FDF"/>
    <w:rsid w:val="00153655"/>
    <w:rsid w:val="001537C2"/>
    <w:rsid w:val="00153CFF"/>
    <w:rsid w:val="00154656"/>
    <w:rsid w:val="00154BB2"/>
    <w:rsid w:val="00154D48"/>
    <w:rsid w:val="00156C39"/>
    <w:rsid w:val="001572E5"/>
    <w:rsid w:val="00157502"/>
    <w:rsid w:val="0015786F"/>
    <w:rsid w:val="00157CBD"/>
    <w:rsid w:val="001611BA"/>
    <w:rsid w:val="001622E0"/>
    <w:rsid w:val="00162315"/>
    <w:rsid w:val="001627D7"/>
    <w:rsid w:val="00162A17"/>
    <w:rsid w:val="00162FBC"/>
    <w:rsid w:val="001635FE"/>
    <w:rsid w:val="00163610"/>
    <w:rsid w:val="00163AB6"/>
    <w:rsid w:val="00163BEE"/>
    <w:rsid w:val="00164A08"/>
    <w:rsid w:val="00165522"/>
    <w:rsid w:val="00165675"/>
    <w:rsid w:val="0016668F"/>
    <w:rsid w:val="00166A73"/>
    <w:rsid w:val="0016779E"/>
    <w:rsid w:val="00167F55"/>
    <w:rsid w:val="00172245"/>
    <w:rsid w:val="00172874"/>
    <w:rsid w:val="00174267"/>
    <w:rsid w:val="00174BA0"/>
    <w:rsid w:val="00174DAB"/>
    <w:rsid w:val="001756DD"/>
    <w:rsid w:val="00176027"/>
    <w:rsid w:val="00176D74"/>
    <w:rsid w:val="00176DB2"/>
    <w:rsid w:val="001772B4"/>
    <w:rsid w:val="00177428"/>
    <w:rsid w:val="001779C5"/>
    <w:rsid w:val="00177A36"/>
    <w:rsid w:val="00177FE8"/>
    <w:rsid w:val="00180587"/>
    <w:rsid w:val="00183014"/>
    <w:rsid w:val="00183998"/>
    <w:rsid w:val="0018489B"/>
    <w:rsid w:val="00184A8D"/>
    <w:rsid w:val="0018560C"/>
    <w:rsid w:val="0018594D"/>
    <w:rsid w:val="00186FC0"/>
    <w:rsid w:val="001870B8"/>
    <w:rsid w:val="0018743E"/>
    <w:rsid w:val="00187A78"/>
    <w:rsid w:val="001912F4"/>
    <w:rsid w:val="0019195F"/>
    <w:rsid w:val="00192388"/>
    <w:rsid w:val="001925A8"/>
    <w:rsid w:val="00192953"/>
    <w:rsid w:val="00193D15"/>
    <w:rsid w:val="00193F49"/>
    <w:rsid w:val="00194127"/>
    <w:rsid w:val="00194988"/>
    <w:rsid w:val="00195ADD"/>
    <w:rsid w:val="00195E3E"/>
    <w:rsid w:val="00197DA0"/>
    <w:rsid w:val="00197DC7"/>
    <w:rsid w:val="001A01F9"/>
    <w:rsid w:val="001A0754"/>
    <w:rsid w:val="001A1E66"/>
    <w:rsid w:val="001A209A"/>
    <w:rsid w:val="001A24DD"/>
    <w:rsid w:val="001A2F6B"/>
    <w:rsid w:val="001A347F"/>
    <w:rsid w:val="001A3EAA"/>
    <w:rsid w:val="001A4062"/>
    <w:rsid w:val="001A58B3"/>
    <w:rsid w:val="001A5955"/>
    <w:rsid w:val="001A64D0"/>
    <w:rsid w:val="001A68F6"/>
    <w:rsid w:val="001A737C"/>
    <w:rsid w:val="001A7E5B"/>
    <w:rsid w:val="001A7EA7"/>
    <w:rsid w:val="001B0245"/>
    <w:rsid w:val="001B0C46"/>
    <w:rsid w:val="001B17ED"/>
    <w:rsid w:val="001B1D3F"/>
    <w:rsid w:val="001B2936"/>
    <w:rsid w:val="001B3D37"/>
    <w:rsid w:val="001B44BF"/>
    <w:rsid w:val="001B4A04"/>
    <w:rsid w:val="001B4A80"/>
    <w:rsid w:val="001B4AE9"/>
    <w:rsid w:val="001B5779"/>
    <w:rsid w:val="001B5D79"/>
    <w:rsid w:val="001B6F27"/>
    <w:rsid w:val="001B76FF"/>
    <w:rsid w:val="001C1D8B"/>
    <w:rsid w:val="001C1DB7"/>
    <w:rsid w:val="001C227C"/>
    <w:rsid w:val="001C24CF"/>
    <w:rsid w:val="001C30A5"/>
    <w:rsid w:val="001C3184"/>
    <w:rsid w:val="001C37B3"/>
    <w:rsid w:val="001C428B"/>
    <w:rsid w:val="001C445D"/>
    <w:rsid w:val="001C51E2"/>
    <w:rsid w:val="001C5216"/>
    <w:rsid w:val="001C6724"/>
    <w:rsid w:val="001C706E"/>
    <w:rsid w:val="001C75B1"/>
    <w:rsid w:val="001D029C"/>
    <w:rsid w:val="001D1309"/>
    <w:rsid w:val="001D13D8"/>
    <w:rsid w:val="001D165A"/>
    <w:rsid w:val="001D1A5A"/>
    <w:rsid w:val="001D21A4"/>
    <w:rsid w:val="001D2FF3"/>
    <w:rsid w:val="001D3CE0"/>
    <w:rsid w:val="001D5FDE"/>
    <w:rsid w:val="001D6095"/>
    <w:rsid w:val="001D6997"/>
    <w:rsid w:val="001D6CDF"/>
    <w:rsid w:val="001D6FEB"/>
    <w:rsid w:val="001D7AF6"/>
    <w:rsid w:val="001E051C"/>
    <w:rsid w:val="001E1B4B"/>
    <w:rsid w:val="001E2930"/>
    <w:rsid w:val="001E2D24"/>
    <w:rsid w:val="001E43E8"/>
    <w:rsid w:val="001E4A83"/>
    <w:rsid w:val="001E4FA2"/>
    <w:rsid w:val="001E5EBE"/>
    <w:rsid w:val="001E5F00"/>
    <w:rsid w:val="001E63B7"/>
    <w:rsid w:val="001E6EFB"/>
    <w:rsid w:val="001E7405"/>
    <w:rsid w:val="001E7C08"/>
    <w:rsid w:val="001F086B"/>
    <w:rsid w:val="001F0D67"/>
    <w:rsid w:val="001F1049"/>
    <w:rsid w:val="001F17E3"/>
    <w:rsid w:val="001F191E"/>
    <w:rsid w:val="001F2028"/>
    <w:rsid w:val="001F2249"/>
    <w:rsid w:val="001F2D2F"/>
    <w:rsid w:val="001F3FEA"/>
    <w:rsid w:val="001F44AA"/>
    <w:rsid w:val="001F49E4"/>
    <w:rsid w:val="001F5CD8"/>
    <w:rsid w:val="001F5D20"/>
    <w:rsid w:val="001F5D8E"/>
    <w:rsid w:val="001F674C"/>
    <w:rsid w:val="001F720B"/>
    <w:rsid w:val="001F77A2"/>
    <w:rsid w:val="001F7F53"/>
    <w:rsid w:val="00200D75"/>
    <w:rsid w:val="0020126D"/>
    <w:rsid w:val="00201466"/>
    <w:rsid w:val="00201728"/>
    <w:rsid w:val="00201CC7"/>
    <w:rsid w:val="00201EEE"/>
    <w:rsid w:val="00202400"/>
    <w:rsid w:val="00202767"/>
    <w:rsid w:val="00202F20"/>
    <w:rsid w:val="002032CB"/>
    <w:rsid w:val="00204F53"/>
    <w:rsid w:val="00205E23"/>
    <w:rsid w:val="00207396"/>
    <w:rsid w:val="00207A96"/>
    <w:rsid w:val="00207BFA"/>
    <w:rsid w:val="00210AE4"/>
    <w:rsid w:val="00210C4F"/>
    <w:rsid w:val="00210C8E"/>
    <w:rsid w:val="00211799"/>
    <w:rsid w:val="002122DF"/>
    <w:rsid w:val="00213050"/>
    <w:rsid w:val="00213219"/>
    <w:rsid w:val="00213598"/>
    <w:rsid w:val="00214590"/>
    <w:rsid w:val="0021467B"/>
    <w:rsid w:val="00214CF7"/>
    <w:rsid w:val="00214D41"/>
    <w:rsid w:val="00214DB4"/>
    <w:rsid w:val="00215B08"/>
    <w:rsid w:val="00215CF3"/>
    <w:rsid w:val="00217D28"/>
    <w:rsid w:val="00217E15"/>
    <w:rsid w:val="00217F85"/>
    <w:rsid w:val="00220043"/>
    <w:rsid w:val="00220265"/>
    <w:rsid w:val="00220485"/>
    <w:rsid w:val="00221681"/>
    <w:rsid w:val="00221BC5"/>
    <w:rsid w:val="00221C3B"/>
    <w:rsid w:val="002223E2"/>
    <w:rsid w:val="00225007"/>
    <w:rsid w:val="002257AA"/>
    <w:rsid w:val="00225940"/>
    <w:rsid w:val="00225A46"/>
    <w:rsid w:val="00226479"/>
    <w:rsid w:val="00227345"/>
    <w:rsid w:val="0022735E"/>
    <w:rsid w:val="002275DD"/>
    <w:rsid w:val="00227D5E"/>
    <w:rsid w:val="0023134F"/>
    <w:rsid w:val="00231836"/>
    <w:rsid w:val="00231B63"/>
    <w:rsid w:val="00232D88"/>
    <w:rsid w:val="00233E6A"/>
    <w:rsid w:val="002340E0"/>
    <w:rsid w:val="00234284"/>
    <w:rsid w:val="0023462C"/>
    <w:rsid w:val="00235EBA"/>
    <w:rsid w:val="00235F1F"/>
    <w:rsid w:val="00237A1F"/>
    <w:rsid w:val="002403DB"/>
    <w:rsid w:val="00241191"/>
    <w:rsid w:val="00241457"/>
    <w:rsid w:val="002415A7"/>
    <w:rsid w:val="0024222A"/>
    <w:rsid w:val="00242327"/>
    <w:rsid w:val="00242B94"/>
    <w:rsid w:val="00243BFC"/>
    <w:rsid w:val="002461C3"/>
    <w:rsid w:val="00246922"/>
    <w:rsid w:val="0024790E"/>
    <w:rsid w:val="00247A12"/>
    <w:rsid w:val="00247AD1"/>
    <w:rsid w:val="00251C2B"/>
    <w:rsid w:val="00252AB8"/>
    <w:rsid w:val="00253DE3"/>
    <w:rsid w:val="00253F56"/>
    <w:rsid w:val="00254B2F"/>
    <w:rsid w:val="00254B83"/>
    <w:rsid w:val="00254ED9"/>
    <w:rsid w:val="00256588"/>
    <w:rsid w:val="002571F1"/>
    <w:rsid w:val="00257542"/>
    <w:rsid w:val="002576AC"/>
    <w:rsid w:val="00257B04"/>
    <w:rsid w:val="00257E15"/>
    <w:rsid w:val="0026074C"/>
    <w:rsid w:val="00261C04"/>
    <w:rsid w:val="00262071"/>
    <w:rsid w:val="00262471"/>
    <w:rsid w:val="00262746"/>
    <w:rsid w:val="00262B5D"/>
    <w:rsid w:val="0026300F"/>
    <w:rsid w:val="002639B9"/>
    <w:rsid w:val="00264F23"/>
    <w:rsid w:val="0026609E"/>
    <w:rsid w:val="00270233"/>
    <w:rsid w:val="002707B2"/>
    <w:rsid w:val="0027080B"/>
    <w:rsid w:val="0027176B"/>
    <w:rsid w:val="00271A33"/>
    <w:rsid w:val="0027208D"/>
    <w:rsid w:val="00273418"/>
    <w:rsid w:val="00274182"/>
    <w:rsid w:val="0027499D"/>
    <w:rsid w:val="00275658"/>
    <w:rsid w:val="00275975"/>
    <w:rsid w:val="00275DE1"/>
    <w:rsid w:val="0027643C"/>
    <w:rsid w:val="002764DB"/>
    <w:rsid w:val="00276C9C"/>
    <w:rsid w:val="0027746F"/>
    <w:rsid w:val="00277BE8"/>
    <w:rsid w:val="0028121D"/>
    <w:rsid w:val="00281977"/>
    <w:rsid w:val="00281A34"/>
    <w:rsid w:val="00281C5C"/>
    <w:rsid w:val="00282B87"/>
    <w:rsid w:val="00283FFA"/>
    <w:rsid w:val="002840C2"/>
    <w:rsid w:val="002846C1"/>
    <w:rsid w:val="00284CE2"/>
    <w:rsid w:val="002854A0"/>
    <w:rsid w:val="00285605"/>
    <w:rsid w:val="00285886"/>
    <w:rsid w:val="002860A9"/>
    <w:rsid w:val="0028763F"/>
    <w:rsid w:val="00287975"/>
    <w:rsid w:val="00287A1F"/>
    <w:rsid w:val="00290169"/>
    <w:rsid w:val="00290BEA"/>
    <w:rsid w:val="00290D73"/>
    <w:rsid w:val="00290E87"/>
    <w:rsid w:val="00291847"/>
    <w:rsid w:val="00292436"/>
    <w:rsid w:val="002926C1"/>
    <w:rsid w:val="00293C95"/>
    <w:rsid w:val="00294273"/>
    <w:rsid w:val="0029449A"/>
    <w:rsid w:val="002945BF"/>
    <w:rsid w:val="00295B60"/>
    <w:rsid w:val="00296BC8"/>
    <w:rsid w:val="00297A33"/>
    <w:rsid w:val="00297C6E"/>
    <w:rsid w:val="002A0110"/>
    <w:rsid w:val="002A0617"/>
    <w:rsid w:val="002A06BB"/>
    <w:rsid w:val="002A0CC8"/>
    <w:rsid w:val="002A0F17"/>
    <w:rsid w:val="002A0F36"/>
    <w:rsid w:val="002A1CD8"/>
    <w:rsid w:val="002A1D91"/>
    <w:rsid w:val="002A2237"/>
    <w:rsid w:val="002A3788"/>
    <w:rsid w:val="002A4458"/>
    <w:rsid w:val="002A5217"/>
    <w:rsid w:val="002A571C"/>
    <w:rsid w:val="002A6E17"/>
    <w:rsid w:val="002A7001"/>
    <w:rsid w:val="002A79CA"/>
    <w:rsid w:val="002B053D"/>
    <w:rsid w:val="002B3B5E"/>
    <w:rsid w:val="002B41DC"/>
    <w:rsid w:val="002B42AD"/>
    <w:rsid w:val="002B495F"/>
    <w:rsid w:val="002B4BB2"/>
    <w:rsid w:val="002B652D"/>
    <w:rsid w:val="002B6C7D"/>
    <w:rsid w:val="002B7BA0"/>
    <w:rsid w:val="002B7CC3"/>
    <w:rsid w:val="002C05CF"/>
    <w:rsid w:val="002C1B1C"/>
    <w:rsid w:val="002C2292"/>
    <w:rsid w:val="002C2664"/>
    <w:rsid w:val="002C296F"/>
    <w:rsid w:val="002C29BC"/>
    <w:rsid w:val="002C2A28"/>
    <w:rsid w:val="002C31C3"/>
    <w:rsid w:val="002C3D1E"/>
    <w:rsid w:val="002C3F40"/>
    <w:rsid w:val="002C4043"/>
    <w:rsid w:val="002C4E36"/>
    <w:rsid w:val="002C520C"/>
    <w:rsid w:val="002C5387"/>
    <w:rsid w:val="002C5AA5"/>
    <w:rsid w:val="002C5B1D"/>
    <w:rsid w:val="002C5C83"/>
    <w:rsid w:val="002C5D83"/>
    <w:rsid w:val="002C64F9"/>
    <w:rsid w:val="002C6565"/>
    <w:rsid w:val="002C74B4"/>
    <w:rsid w:val="002C7A3E"/>
    <w:rsid w:val="002D15DE"/>
    <w:rsid w:val="002D5ABF"/>
    <w:rsid w:val="002D5DBC"/>
    <w:rsid w:val="002D63C6"/>
    <w:rsid w:val="002D6E87"/>
    <w:rsid w:val="002D6F3C"/>
    <w:rsid w:val="002D716F"/>
    <w:rsid w:val="002D742D"/>
    <w:rsid w:val="002E0E39"/>
    <w:rsid w:val="002E1149"/>
    <w:rsid w:val="002E17C8"/>
    <w:rsid w:val="002E21AC"/>
    <w:rsid w:val="002E238C"/>
    <w:rsid w:val="002E2665"/>
    <w:rsid w:val="002E2A63"/>
    <w:rsid w:val="002E31D3"/>
    <w:rsid w:val="002E3795"/>
    <w:rsid w:val="002E4AA6"/>
    <w:rsid w:val="002E5072"/>
    <w:rsid w:val="002E59D3"/>
    <w:rsid w:val="002E60B7"/>
    <w:rsid w:val="002E6FE0"/>
    <w:rsid w:val="002E703E"/>
    <w:rsid w:val="002E73D3"/>
    <w:rsid w:val="002E7AD0"/>
    <w:rsid w:val="002E7EBB"/>
    <w:rsid w:val="002F016E"/>
    <w:rsid w:val="002F0451"/>
    <w:rsid w:val="002F07B7"/>
    <w:rsid w:val="002F0EE3"/>
    <w:rsid w:val="002F1E53"/>
    <w:rsid w:val="002F3F2C"/>
    <w:rsid w:val="002F4881"/>
    <w:rsid w:val="00300380"/>
    <w:rsid w:val="00300AE3"/>
    <w:rsid w:val="003014CA"/>
    <w:rsid w:val="00301CE7"/>
    <w:rsid w:val="0030203A"/>
    <w:rsid w:val="003029FB"/>
    <w:rsid w:val="0030353B"/>
    <w:rsid w:val="00303724"/>
    <w:rsid w:val="003059BB"/>
    <w:rsid w:val="00305B13"/>
    <w:rsid w:val="00305DC5"/>
    <w:rsid w:val="0030679F"/>
    <w:rsid w:val="00306969"/>
    <w:rsid w:val="0030707D"/>
    <w:rsid w:val="0030725E"/>
    <w:rsid w:val="0030750E"/>
    <w:rsid w:val="00307524"/>
    <w:rsid w:val="0030773F"/>
    <w:rsid w:val="003101E4"/>
    <w:rsid w:val="00310A74"/>
    <w:rsid w:val="0031135B"/>
    <w:rsid w:val="00311A95"/>
    <w:rsid w:val="00311E44"/>
    <w:rsid w:val="003125B6"/>
    <w:rsid w:val="0031391D"/>
    <w:rsid w:val="00313EDC"/>
    <w:rsid w:val="003143D3"/>
    <w:rsid w:val="0031587B"/>
    <w:rsid w:val="0031588B"/>
    <w:rsid w:val="003161E5"/>
    <w:rsid w:val="00316200"/>
    <w:rsid w:val="0031654B"/>
    <w:rsid w:val="00316835"/>
    <w:rsid w:val="00317385"/>
    <w:rsid w:val="003176B0"/>
    <w:rsid w:val="00317726"/>
    <w:rsid w:val="00317FF2"/>
    <w:rsid w:val="00320139"/>
    <w:rsid w:val="003206E6"/>
    <w:rsid w:val="00320C7C"/>
    <w:rsid w:val="00320FD1"/>
    <w:rsid w:val="00321D98"/>
    <w:rsid w:val="00322284"/>
    <w:rsid w:val="00322579"/>
    <w:rsid w:val="003228ED"/>
    <w:rsid w:val="00323BE8"/>
    <w:rsid w:val="00323C6D"/>
    <w:rsid w:val="00323E16"/>
    <w:rsid w:val="003242D7"/>
    <w:rsid w:val="00324B72"/>
    <w:rsid w:val="00325431"/>
    <w:rsid w:val="003258BE"/>
    <w:rsid w:val="00325C90"/>
    <w:rsid w:val="00325E96"/>
    <w:rsid w:val="0032629B"/>
    <w:rsid w:val="00326748"/>
    <w:rsid w:val="00326AB1"/>
    <w:rsid w:val="003302AD"/>
    <w:rsid w:val="00330355"/>
    <w:rsid w:val="0033052A"/>
    <w:rsid w:val="00331BB7"/>
    <w:rsid w:val="003320A1"/>
    <w:rsid w:val="0033293E"/>
    <w:rsid w:val="003339AE"/>
    <w:rsid w:val="00334103"/>
    <w:rsid w:val="00334F18"/>
    <w:rsid w:val="00335871"/>
    <w:rsid w:val="003359BA"/>
    <w:rsid w:val="0033634E"/>
    <w:rsid w:val="00340ABB"/>
    <w:rsid w:val="00340D69"/>
    <w:rsid w:val="003411FD"/>
    <w:rsid w:val="0034149D"/>
    <w:rsid w:val="003415FD"/>
    <w:rsid w:val="003421E2"/>
    <w:rsid w:val="003422A0"/>
    <w:rsid w:val="00342903"/>
    <w:rsid w:val="003435C1"/>
    <w:rsid w:val="0034397F"/>
    <w:rsid w:val="00345033"/>
    <w:rsid w:val="00345790"/>
    <w:rsid w:val="0034579D"/>
    <w:rsid w:val="003458B9"/>
    <w:rsid w:val="003460AD"/>
    <w:rsid w:val="0034619D"/>
    <w:rsid w:val="00346BC6"/>
    <w:rsid w:val="003472E7"/>
    <w:rsid w:val="00347BAD"/>
    <w:rsid w:val="00347EA0"/>
    <w:rsid w:val="003507B8"/>
    <w:rsid w:val="00350A3A"/>
    <w:rsid w:val="00351896"/>
    <w:rsid w:val="00351F04"/>
    <w:rsid w:val="003524A1"/>
    <w:rsid w:val="00352888"/>
    <w:rsid w:val="00352AE8"/>
    <w:rsid w:val="00353480"/>
    <w:rsid w:val="00353644"/>
    <w:rsid w:val="00354EBD"/>
    <w:rsid w:val="00354F85"/>
    <w:rsid w:val="00355602"/>
    <w:rsid w:val="00355864"/>
    <w:rsid w:val="003558E0"/>
    <w:rsid w:val="00357671"/>
    <w:rsid w:val="00357EC7"/>
    <w:rsid w:val="00357EDD"/>
    <w:rsid w:val="00357EF1"/>
    <w:rsid w:val="003609A6"/>
    <w:rsid w:val="00360DD4"/>
    <w:rsid w:val="00360E01"/>
    <w:rsid w:val="0036147C"/>
    <w:rsid w:val="00361FC1"/>
    <w:rsid w:val="0036203B"/>
    <w:rsid w:val="00362133"/>
    <w:rsid w:val="003627CE"/>
    <w:rsid w:val="00362BBA"/>
    <w:rsid w:val="00363922"/>
    <w:rsid w:val="00363A77"/>
    <w:rsid w:val="00363FE9"/>
    <w:rsid w:val="003640D3"/>
    <w:rsid w:val="00364C71"/>
    <w:rsid w:val="0036509A"/>
    <w:rsid w:val="0036514D"/>
    <w:rsid w:val="0036672A"/>
    <w:rsid w:val="00366CA7"/>
    <w:rsid w:val="00367A48"/>
    <w:rsid w:val="003719E5"/>
    <w:rsid w:val="00371C9F"/>
    <w:rsid w:val="0037207F"/>
    <w:rsid w:val="003721C9"/>
    <w:rsid w:val="00372A86"/>
    <w:rsid w:val="003731FC"/>
    <w:rsid w:val="00373E47"/>
    <w:rsid w:val="0037430F"/>
    <w:rsid w:val="00374737"/>
    <w:rsid w:val="0037541C"/>
    <w:rsid w:val="00375A2E"/>
    <w:rsid w:val="0037697B"/>
    <w:rsid w:val="003769B1"/>
    <w:rsid w:val="00377174"/>
    <w:rsid w:val="0037773B"/>
    <w:rsid w:val="00377B19"/>
    <w:rsid w:val="00377C13"/>
    <w:rsid w:val="003808CD"/>
    <w:rsid w:val="00380DEB"/>
    <w:rsid w:val="00380E34"/>
    <w:rsid w:val="00381D54"/>
    <w:rsid w:val="003820CF"/>
    <w:rsid w:val="00383357"/>
    <w:rsid w:val="00383759"/>
    <w:rsid w:val="00384387"/>
    <w:rsid w:val="00384505"/>
    <w:rsid w:val="0038513D"/>
    <w:rsid w:val="0038544A"/>
    <w:rsid w:val="00386004"/>
    <w:rsid w:val="003867C4"/>
    <w:rsid w:val="00386805"/>
    <w:rsid w:val="00386EAE"/>
    <w:rsid w:val="00387C1E"/>
    <w:rsid w:val="00387D17"/>
    <w:rsid w:val="003904AB"/>
    <w:rsid w:val="003920D4"/>
    <w:rsid w:val="003936F8"/>
    <w:rsid w:val="003949B9"/>
    <w:rsid w:val="00394B16"/>
    <w:rsid w:val="00395792"/>
    <w:rsid w:val="0039662C"/>
    <w:rsid w:val="00396E77"/>
    <w:rsid w:val="003A003D"/>
    <w:rsid w:val="003A0EE8"/>
    <w:rsid w:val="003A1193"/>
    <w:rsid w:val="003A1771"/>
    <w:rsid w:val="003A1936"/>
    <w:rsid w:val="003A2F71"/>
    <w:rsid w:val="003A308A"/>
    <w:rsid w:val="003A3203"/>
    <w:rsid w:val="003A3EFB"/>
    <w:rsid w:val="003A43D9"/>
    <w:rsid w:val="003A456E"/>
    <w:rsid w:val="003A4F67"/>
    <w:rsid w:val="003A58C7"/>
    <w:rsid w:val="003A593F"/>
    <w:rsid w:val="003A5A23"/>
    <w:rsid w:val="003A5C37"/>
    <w:rsid w:val="003A68C8"/>
    <w:rsid w:val="003A6ADD"/>
    <w:rsid w:val="003A7FA3"/>
    <w:rsid w:val="003B0410"/>
    <w:rsid w:val="003B0914"/>
    <w:rsid w:val="003B0B03"/>
    <w:rsid w:val="003B1EC0"/>
    <w:rsid w:val="003B2617"/>
    <w:rsid w:val="003B29B0"/>
    <w:rsid w:val="003B2B35"/>
    <w:rsid w:val="003B3BE3"/>
    <w:rsid w:val="003B3F2A"/>
    <w:rsid w:val="003B482D"/>
    <w:rsid w:val="003B4A32"/>
    <w:rsid w:val="003B4CDE"/>
    <w:rsid w:val="003B51FE"/>
    <w:rsid w:val="003B5B3D"/>
    <w:rsid w:val="003B5BF3"/>
    <w:rsid w:val="003B5D64"/>
    <w:rsid w:val="003B7341"/>
    <w:rsid w:val="003B75D5"/>
    <w:rsid w:val="003B797E"/>
    <w:rsid w:val="003B79AA"/>
    <w:rsid w:val="003B7B40"/>
    <w:rsid w:val="003B7BFA"/>
    <w:rsid w:val="003B7F83"/>
    <w:rsid w:val="003C1696"/>
    <w:rsid w:val="003C1E42"/>
    <w:rsid w:val="003C36CA"/>
    <w:rsid w:val="003C49B6"/>
    <w:rsid w:val="003C4FFA"/>
    <w:rsid w:val="003C5412"/>
    <w:rsid w:val="003C76BA"/>
    <w:rsid w:val="003C7762"/>
    <w:rsid w:val="003C784C"/>
    <w:rsid w:val="003D059A"/>
    <w:rsid w:val="003D07B0"/>
    <w:rsid w:val="003D0B3D"/>
    <w:rsid w:val="003D0E3D"/>
    <w:rsid w:val="003D1013"/>
    <w:rsid w:val="003D15FF"/>
    <w:rsid w:val="003D181E"/>
    <w:rsid w:val="003D1AE2"/>
    <w:rsid w:val="003D22C1"/>
    <w:rsid w:val="003D2C69"/>
    <w:rsid w:val="003D3150"/>
    <w:rsid w:val="003D34A7"/>
    <w:rsid w:val="003D40F8"/>
    <w:rsid w:val="003D5086"/>
    <w:rsid w:val="003D546A"/>
    <w:rsid w:val="003D549D"/>
    <w:rsid w:val="003D5D84"/>
    <w:rsid w:val="003D5F36"/>
    <w:rsid w:val="003D791B"/>
    <w:rsid w:val="003E07EE"/>
    <w:rsid w:val="003E0901"/>
    <w:rsid w:val="003E145F"/>
    <w:rsid w:val="003E196D"/>
    <w:rsid w:val="003E1AFC"/>
    <w:rsid w:val="003E45D5"/>
    <w:rsid w:val="003E6038"/>
    <w:rsid w:val="003E6F2B"/>
    <w:rsid w:val="003E7FB7"/>
    <w:rsid w:val="003F00D6"/>
    <w:rsid w:val="003F066E"/>
    <w:rsid w:val="003F14EE"/>
    <w:rsid w:val="003F1759"/>
    <w:rsid w:val="003F1DF8"/>
    <w:rsid w:val="003F1E7C"/>
    <w:rsid w:val="003F2801"/>
    <w:rsid w:val="003F2A8F"/>
    <w:rsid w:val="003F2ADC"/>
    <w:rsid w:val="003F3065"/>
    <w:rsid w:val="003F3301"/>
    <w:rsid w:val="003F3934"/>
    <w:rsid w:val="003F3B59"/>
    <w:rsid w:val="003F3EE1"/>
    <w:rsid w:val="003F512E"/>
    <w:rsid w:val="003F59A2"/>
    <w:rsid w:val="003F7C82"/>
    <w:rsid w:val="004000B7"/>
    <w:rsid w:val="00400B6E"/>
    <w:rsid w:val="004010D8"/>
    <w:rsid w:val="00401B8D"/>
    <w:rsid w:val="004029F8"/>
    <w:rsid w:val="00402A43"/>
    <w:rsid w:val="004038ED"/>
    <w:rsid w:val="00403A60"/>
    <w:rsid w:val="0040477C"/>
    <w:rsid w:val="00404A30"/>
    <w:rsid w:val="004054EE"/>
    <w:rsid w:val="0040595E"/>
    <w:rsid w:val="00406397"/>
    <w:rsid w:val="0040642A"/>
    <w:rsid w:val="00406A9B"/>
    <w:rsid w:val="00406EAD"/>
    <w:rsid w:val="00407980"/>
    <w:rsid w:val="00411531"/>
    <w:rsid w:val="00412B81"/>
    <w:rsid w:val="004137F2"/>
    <w:rsid w:val="00413B82"/>
    <w:rsid w:val="0041443A"/>
    <w:rsid w:val="00414BBB"/>
    <w:rsid w:val="00414D3B"/>
    <w:rsid w:val="00414F87"/>
    <w:rsid w:val="00415247"/>
    <w:rsid w:val="004152E0"/>
    <w:rsid w:val="004154DC"/>
    <w:rsid w:val="00415661"/>
    <w:rsid w:val="004175F7"/>
    <w:rsid w:val="00420094"/>
    <w:rsid w:val="0042034F"/>
    <w:rsid w:val="0042068E"/>
    <w:rsid w:val="00420A3D"/>
    <w:rsid w:val="00420BC3"/>
    <w:rsid w:val="004213B5"/>
    <w:rsid w:val="00421D4D"/>
    <w:rsid w:val="00421D9D"/>
    <w:rsid w:val="0042211D"/>
    <w:rsid w:val="00422357"/>
    <w:rsid w:val="0042253B"/>
    <w:rsid w:val="0042271B"/>
    <w:rsid w:val="00422F20"/>
    <w:rsid w:val="004233EB"/>
    <w:rsid w:val="00423487"/>
    <w:rsid w:val="0042382F"/>
    <w:rsid w:val="00423BBB"/>
    <w:rsid w:val="00423FD5"/>
    <w:rsid w:val="00423FE3"/>
    <w:rsid w:val="004249C4"/>
    <w:rsid w:val="00424A3C"/>
    <w:rsid w:val="004270A8"/>
    <w:rsid w:val="004277FD"/>
    <w:rsid w:val="0043162F"/>
    <w:rsid w:val="00431805"/>
    <w:rsid w:val="00431DCB"/>
    <w:rsid w:val="00431EBA"/>
    <w:rsid w:val="00432612"/>
    <w:rsid w:val="0043304C"/>
    <w:rsid w:val="00433514"/>
    <w:rsid w:val="004335E2"/>
    <w:rsid w:val="00434056"/>
    <w:rsid w:val="004345E9"/>
    <w:rsid w:val="004348DD"/>
    <w:rsid w:val="00435169"/>
    <w:rsid w:val="00435BE5"/>
    <w:rsid w:val="00435FCB"/>
    <w:rsid w:val="0043751B"/>
    <w:rsid w:val="00437BE1"/>
    <w:rsid w:val="00440189"/>
    <w:rsid w:val="00440530"/>
    <w:rsid w:val="00440C6A"/>
    <w:rsid w:val="0044139C"/>
    <w:rsid w:val="004419B5"/>
    <w:rsid w:val="00441C38"/>
    <w:rsid w:val="00441CE7"/>
    <w:rsid w:val="004420CD"/>
    <w:rsid w:val="00442339"/>
    <w:rsid w:val="00442D15"/>
    <w:rsid w:val="00443786"/>
    <w:rsid w:val="00443FF0"/>
    <w:rsid w:val="00444078"/>
    <w:rsid w:val="004443FA"/>
    <w:rsid w:val="00444E05"/>
    <w:rsid w:val="0044607F"/>
    <w:rsid w:val="004462C7"/>
    <w:rsid w:val="00446D3A"/>
    <w:rsid w:val="004471EF"/>
    <w:rsid w:val="00447674"/>
    <w:rsid w:val="00447F3C"/>
    <w:rsid w:val="00450132"/>
    <w:rsid w:val="00450B93"/>
    <w:rsid w:val="00450F8D"/>
    <w:rsid w:val="004519F6"/>
    <w:rsid w:val="00451ECC"/>
    <w:rsid w:val="00453293"/>
    <w:rsid w:val="0045396D"/>
    <w:rsid w:val="004547E2"/>
    <w:rsid w:val="00454EF6"/>
    <w:rsid w:val="00455C38"/>
    <w:rsid w:val="00456768"/>
    <w:rsid w:val="00456A87"/>
    <w:rsid w:val="00457850"/>
    <w:rsid w:val="00460188"/>
    <w:rsid w:val="004602CB"/>
    <w:rsid w:val="00460BD1"/>
    <w:rsid w:val="004611A0"/>
    <w:rsid w:val="00461B72"/>
    <w:rsid w:val="00462053"/>
    <w:rsid w:val="004637A1"/>
    <w:rsid w:val="004639E9"/>
    <w:rsid w:val="00463B4D"/>
    <w:rsid w:val="00463D42"/>
    <w:rsid w:val="00463F9E"/>
    <w:rsid w:val="00464560"/>
    <w:rsid w:val="004645CA"/>
    <w:rsid w:val="00464C5F"/>
    <w:rsid w:val="004651DF"/>
    <w:rsid w:val="00466E54"/>
    <w:rsid w:val="00467612"/>
    <w:rsid w:val="00472BB1"/>
    <w:rsid w:val="00472ECC"/>
    <w:rsid w:val="00473096"/>
    <w:rsid w:val="00473311"/>
    <w:rsid w:val="0047363A"/>
    <w:rsid w:val="00473BC2"/>
    <w:rsid w:val="00474610"/>
    <w:rsid w:val="0047497A"/>
    <w:rsid w:val="00474DE2"/>
    <w:rsid w:val="00475238"/>
    <w:rsid w:val="004753B9"/>
    <w:rsid w:val="00475463"/>
    <w:rsid w:val="0047598B"/>
    <w:rsid w:val="00475A5D"/>
    <w:rsid w:val="00475B60"/>
    <w:rsid w:val="004768E9"/>
    <w:rsid w:val="00476ED0"/>
    <w:rsid w:val="00477D32"/>
    <w:rsid w:val="00477EFF"/>
    <w:rsid w:val="0048162D"/>
    <w:rsid w:val="00482DF0"/>
    <w:rsid w:val="0048361C"/>
    <w:rsid w:val="0048395D"/>
    <w:rsid w:val="00483AA1"/>
    <w:rsid w:val="004846B3"/>
    <w:rsid w:val="00485074"/>
    <w:rsid w:val="004862DD"/>
    <w:rsid w:val="004865A9"/>
    <w:rsid w:val="00486781"/>
    <w:rsid w:val="00486A83"/>
    <w:rsid w:val="004871F2"/>
    <w:rsid w:val="004875F1"/>
    <w:rsid w:val="00487A75"/>
    <w:rsid w:val="0049029D"/>
    <w:rsid w:val="004906A0"/>
    <w:rsid w:val="00490775"/>
    <w:rsid w:val="00490FFC"/>
    <w:rsid w:val="004918F0"/>
    <w:rsid w:val="00491DEA"/>
    <w:rsid w:val="00492454"/>
    <w:rsid w:val="00492BE7"/>
    <w:rsid w:val="00492D5B"/>
    <w:rsid w:val="00493F26"/>
    <w:rsid w:val="004947F4"/>
    <w:rsid w:val="004948EA"/>
    <w:rsid w:val="00494BE3"/>
    <w:rsid w:val="00495A3E"/>
    <w:rsid w:val="00495A7E"/>
    <w:rsid w:val="00495DAB"/>
    <w:rsid w:val="00496BC6"/>
    <w:rsid w:val="00496E5C"/>
    <w:rsid w:val="004970D6"/>
    <w:rsid w:val="0049736E"/>
    <w:rsid w:val="004976F0"/>
    <w:rsid w:val="00497783"/>
    <w:rsid w:val="004A03DD"/>
    <w:rsid w:val="004A0A92"/>
    <w:rsid w:val="004A0C04"/>
    <w:rsid w:val="004A1E63"/>
    <w:rsid w:val="004A20E0"/>
    <w:rsid w:val="004A228D"/>
    <w:rsid w:val="004A23CE"/>
    <w:rsid w:val="004A241A"/>
    <w:rsid w:val="004A30F6"/>
    <w:rsid w:val="004A3638"/>
    <w:rsid w:val="004A3EEA"/>
    <w:rsid w:val="004A48C6"/>
    <w:rsid w:val="004A4D5D"/>
    <w:rsid w:val="004A4F11"/>
    <w:rsid w:val="004A5825"/>
    <w:rsid w:val="004A63F2"/>
    <w:rsid w:val="004A7734"/>
    <w:rsid w:val="004A7A8F"/>
    <w:rsid w:val="004B03A2"/>
    <w:rsid w:val="004B167E"/>
    <w:rsid w:val="004B22B4"/>
    <w:rsid w:val="004B2A80"/>
    <w:rsid w:val="004B3192"/>
    <w:rsid w:val="004B3296"/>
    <w:rsid w:val="004B3484"/>
    <w:rsid w:val="004B3CC3"/>
    <w:rsid w:val="004B3EDE"/>
    <w:rsid w:val="004B4320"/>
    <w:rsid w:val="004B455C"/>
    <w:rsid w:val="004B4B6F"/>
    <w:rsid w:val="004C0AEA"/>
    <w:rsid w:val="004C0B14"/>
    <w:rsid w:val="004C1623"/>
    <w:rsid w:val="004C1F71"/>
    <w:rsid w:val="004C2717"/>
    <w:rsid w:val="004C294C"/>
    <w:rsid w:val="004C2D35"/>
    <w:rsid w:val="004C2EEF"/>
    <w:rsid w:val="004C326B"/>
    <w:rsid w:val="004C5120"/>
    <w:rsid w:val="004C53A2"/>
    <w:rsid w:val="004C57A4"/>
    <w:rsid w:val="004C5D81"/>
    <w:rsid w:val="004C6437"/>
    <w:rsid w:val="004C705E"/>
    <w:rsid w:val="004C7276"/>
    <w:rsid w:val="004C72F0"/>
    <w:rsid w:val="004C7707"/>
    <w:rsid w:val="004C7A39"/>
    <w:rsid w:val="004C7A96"/>
    <w:rsid w:val="004D00ED"/>
    <w:rsid w:val="004D07F1"/>
    <w:rsid w:val="004D08EE"/>
    <w:rsid w:val="004D0ACA"/>
    <w:rsid w:val="004D1A02"/>
    <w:rsid w:val="004D2AFD"/>
    <w:rsid w:val="004D3049"/>
    <w:rsid w:val="004D3241"/>
    <w:rsid w:val="004D34C1"/>
    <w:rsid w:val="004D3AC1"/>
    <w:rsid w:val="004D3AC6"/>
    <w:rsid w:val="004D3F18"/>
    <w:rsid w:val="004D411B"/>
    <w:rsid w:val="004D4393"/>
    <w:rsid w:val="004D46F8"/>
    <w:rsid w:val="004D61E0"/>
    <w:rsid w:val="004D6565"/>
    <w:rsid w:val="004D6B83"/>
    <w:rsid w:val="004D7010"/>
    <w:rsid w:val="004D7DB8"/>
    <w:rsid w:val="004E0510"/>
    <w:rsid w:val="004E0D6B"/>
    <w:rsid w:val="004E226E"/>
    <w:rsid w:val="004E2322"/>
    <w:rsid w:val="004E2348"/>
    <w:rsid w:val="004E3686"/>
    <w:rsid w:val="004E4DEA"/>
    <w:rsid w:val="004E524A"/>
    <w:rsid w:val="004E5778"/>
    <w:rsid w:val="004E6826"/>
    <w:rsid w:val="004E7095"/>
    <w:rsid w:val="004F1995"/>
    <w:rsid w:val="004F1D76"/>
    <w:rsid w:val="004F2B89"/>
    <w:rsid w:val="004F2EC1"/>
    <w:rsid w:val="004F3516"/>
    <w:rsid w:val="004F3A37"/>
    <w:rsid w:val="004F3A6E"/>
    <w:rsid w:val="004F3AFA"/>
    <w:rsid w:val="004F3BB5"/>
    <w:rsid w:val="004F49E2"/>
    <w:rsid w:val="004F50F9"/>
    <w:rsid w:val="004F5295"/>
    <w:rsid w:val="004F56F6"/>
    <w:rsid w:val="004F5DF2"/>
    <w:rsid w:val="004F6174"/>
    <w:rsid w:val="004F6775"/>
    <w:rsid w:val="004F69BF"/>
    <w:rsid w:val="004F69C7"/>
    <w:rsid w:val="004F7239"/>
    <w:rsid w:val="004F741D"/>
    <w:rsid w:val="0050012D"/>
    <w:rsid w:val="00500E44"/>
    <w:rsid w:val="00501667"/>
    <w:rsid w:val="00501E9A"/>
    <w:rsid w:val="0050226B"/>
    <w:rsid w:val="00503192"/>
    <w:rsid w:val="00503718"/>
    <w:rsid w:val="005045D8"/>
    <w:rsid w:val="00504DA0"/>
    <w:rsid w:val="005050A5"/>
    <w:rsid w:val="00505C8B"/>
    <w:rsid w:val="00505CE5"/>
    <w:rsid w:val="0050676F"/>
    <w:rsid w:val="00506E17"/>
    <w:rsid w:val="00506E52"/>
    <w:rsid w:val="00506FA0"/>
    <w:rsid w:val="00507549"/>
    <w:rsid w:val="005104D6"/>
    <w:rsid w:val="0051148D"/>
    <w:rsid w:val="0051211F"/>
    <w:rsid w:val="0051278F"/>
    <w:rsid w:val="005129D6"/>
    <w:rsid w:val="00512C01"/>
    <w:rsid w:val="005133FE"/>
    <w:rsid w:val="00513F19"/>
    <w:rsid w:val="0051404F"/>
    <w:rsid w:val="0051430E"/>
    <w:rsid w:val="0051440E"/>
    <w:rsid w:val="00514AB4"/>
    <w:rsid w:val="00514FA7"/>
    <w:rsid w:val="0051560D"/>
    <w:rsid w:val="00515620"/>
    <w:rsid w:val="00515AE5"/>
    <w:rsid w:val="00515E6B"/>
    <w:rsid w:val="00515EB7"/>
    <w:rsid w:val="0051686C"/>
    <w:rsid w:val="005168A1"/>
    <w:rsid w:val="00516D58"/>
    <w:rsid w:val="00516F17"/>
    <w:rsid w:val="0051794D"/>
    <w:rsid w:val="00517DBF"/>
    <w:rsid w:val="00517DEB"/>
    <w:rsid w:val="00517E20"/>
    <w:rsid w:val="00520F15"/>
    <w:rsid w:val="005217F0"/>
    <w:rsid w:val="005223D0"/>
    <w:rsid w:val="0052307D"/>
    <w:rsid w:val="005234C5"/>
    <w:rsid w:val="005236CB"/>
    <w:rsid w:val="005238A0"/>
    <w:rsid w:val="005243D2"/>
    <w:rsid w:val="00524BFB"/>
    <w:rsid w:val="00525111"/>
    <w:rsid w:val="005259A7"/>
    <w:rsid w:val="005260EF"/>
    <w:rsid w:val="00526901"/>
    <w:rsid w:val="00526E37"/>
    <w:rsid w:val="005271B8"/>
    <w:rsid w:val="005275F8"/>
    <w:rsid w:val="005276BB"/>
    <w:rsid w:val="005306E6"/>
    <w:rsid w:val="00531C98"/>
    <w:rsid w:val="00531D0F"/>
    <w:rsid w:val="00531F50"/>
    <w:rsid w:val="00533160"/>
    <w:rsid w:val="00534664"/>
    <w:rsid w:val="005349E2"/>
    <w:rsid w:val="00534A3A"/>
    <w:rsid w:val="00536B26"/>
    <w:rsid w:val="00536E80"/>
    <w:rsid w:val="00537059"/>
    <w:rsid w:val="00540B17"/>
    <w:rsid w:val="00540F8D"/>
    <w:rsid w:val="00541919"/>
    <w:rsid w:val="00541EA5"/>
    <w:rsid w:val="005421FE"/>
    <w:rsid w:val="00542603"/>
    <w:rsid w:val="005426B1"/>
    <w:rsid w:val="00542847"/>
    <w:rsid w:val="00542ED7"/>
    <w:rsid w:val="00543194"/>
    <w:rsid w:val="0054525C"/>
    <w:rsid w:val="00546155"/>
    <w:rsid w:val="00546407"/>
    <w:rsid w:val="00546F05"/>
    <w:rsid w:val="005476A8"/>
    <w:rsid w:val="0055040C"/>
    <w:rsid w:val="00550957"/>
    <w:rsid w:val="00551377"/>
    <w:rsid w:val="00552462"/>
    <w:rsid w:val="00552891"/>
    <w:rsid w:val="00553340"/>
    <w:rsid w:val="00553DF2"/>
    <w:rsid w:val="005543CB"/>
    <w:rsid w:val="00554E0D"/>
    <w:rsid w:val="00554E9E"/>
    <w:rsid w:val="0055678B"/>
    <w:rsid w:val="005567D4"/>
    <w:rsid w:val="005571BB"/>
    <w:rsid w:val="005574A6"/>
    <w:rsid w:val="005575C5"/>
    <w:rsid w:val="00557714"/>
    <w:rsid w:val="005609A4"/>
    <w:rsid w:val="00560C00"/>
    <w:rsid w:val="00561D8F"/>
    <w:rsid w:val="0056281B"/>
    <w:rsid w:val="00562BD4"/>
    <w:rsid w:val="00563187"/>
    <w:rsid w:val="00563339"/>
    <w:rsid w:val="0056404F"/>
    <w:rsid w:val="00564E3F"/>
    <w:rsid w:val="00565E7E"/>
    <w:rsid w:val="0056628A"/>
    <w:rsid w:val="00566678"/>
    <w:rsid w:val="00566B44"/>
    <w:rsid w:val="00566F23"/>
    <w:rsid w:val="00567157"/>
    <w:rsid w:val="00567588"/>
    <w:rsid w:val="00570191"/>
    <w:rsid w:val="00571A23"/>
    <w:rsid w:val="00572E3C"/>
    <w:rsid w:val="00574C19"/>
    <w:rsid w:val="00575458"/>
    <w:rsid w:val="005754A0"/>
    <w:rsid w:val="00575E87"/>
    <w:rsid w:val="00575EED"/>
    <w:rsid w:val="00576151"/>
    <w:rsid w:val="00577186"/>
    <w:rsid w:val="00577C40"/>
    <w:rsid w:val="005807C1"/>
    <w:rsid w:val="00581448"/>
    <w:rsid w:val="00581774"/>
    <w:rsid w:val="00581BE8"/>
    <w:rsid w:val="00581C87"/>
    <w:rsid w:val="00582026"/>
    <w:rsid w:val="0058223A"/>
    <w:rsid w:val="00582359"/>
    <w:rsid w:val="00582360"/>
    <w:rsid w:val="00583711"/>
    <w:rsid w:val="00583944"/>
    <w:rsid w:val="00583961"/>
    <w:rsid w:val="00584192"/>
    <w:rsid w:val="005842EB"/>
    <w:rsid w:val="005845CE"/>
    <w:rsid w:val="00584BE4"/>
    <w:rsid w:val="00585140"/>
    <w:rsid w:val="005868AA"/>
    <w:rsid w:val="00586A96"/>
    <w:rsid w:val="00586E11"/>
    <w:rsid w:val="005901F8"/>
    <w:rsid w:val="00590AA5"/>
    <w:rsid w:val="00590DB2"/>
    <w:rsid w:val="005937B8"/>
    <w:rsid w:val="005940D5"/>
    <w:rsid w:val="0059438F"/>
    <w:rsid w:val="00594F45"/>
    <w:rsid w:val="005951A4"/>
    <w:rsid w:val="00595457"/>
    <w:rsid w:val="00595762"/>
    <w:rsid w:val="005966D8"/>
    <w:rsid w:val="00596770"/>
    <w:rsid w:val="005971EB"/>
    <w:rsid w:val="005A0ADF"/>
    <w:rsid w:val="005A0DD3"/>
    <w:rsid w:val="005A17F2"/>
    <w:rsid w:val="005A2142"/>
    <w:rsid w:val="005A2283"/>
    <w:rsid w:val="005A2505"/>
    <w:rsid w:val="005A2E57"/>
    <w:rsid w:val="005A2FC0"/>
    <w:rsid w:val="005A2FEF"/>
    <w:rsid w:val="005A43D2"/>
    <w:rsid w:val="005B0144"/>
    <w:rsid w:val="005B17FA"/>
    <w:rsid w:val="005B224F"/>
    <w:rsid w:val="005B2BC5"/>
    <w:rsid w:val="005B3405"/>
    <w:rsid w:val="005B384B"/>
    <w:rsid w:val="005B4041"/>
    <w:rsid w:val="005B4885"/>
    <w:rsid w:val="005B5077"/>
    <w:rsid w:val="005B52F5"/>
    <w:rsid w:val="005B5475"/>
    <w:rsid w:val="005B568C"/>
    <w:rsid w:val="005B5732"/>
    <w:rsid w:val="005B5A71"/>
    <w:rsid w:val="005B603E"/>
    <w:rsid w:val="005B6DB1"/>
    <w:rsid w:val="005B76B8"/>
    <w:rsid w:val="005B7860"/>
    <w:rsid w:val="005C0C5A"/>
    <w:rsid w:val="005C0E52"/>
    <w:rsid w:val="005C131E"/>
    <w:rsid w:val="005C13D5"/>
    <w:rsid w:val="005C180A"/>
    <w:rsid w:val="005C1E56"/>
    <w:rsid w:val="005C214E"/>
    <w:rsid w:val="005C21CA"/>
    <w:rsid w:val="005C26E3"/>
    <w:rsid w:val="005C2BE1"/>
    <w:rsid w:val="005C37A4"/>
    <w:rsid w:val="005C3803"/>
    <w:rsid w:val="005C4792"/>
    <w:rsid w:val="005C4ECB"/>
    <w:rsid w:val="005C6949"/>
    <w:rsid w:val="005C69BF"/>
    <w:rsid w:val="005C6B9D"/>
    <w:rsid w:val="005C70D4"/>
    <w:rsid w:val="005C7AFE"/>
    <w:rsid w:val="005D00FE"/>
    <w:rsid w:val="005D0900"/>
    <w:rsid w:val="005D0B73"/>
    <w:rsid w:val="005D1E63"/>
    <w:rsid w:val="005D1EB4"/>
    <w:rsid w:val="005D1EE3"/>
    <w:rsid w:val="005D31A7"/>
    <w:rsid w:val="005D4375"/>
    <w:rsid w:val="005D4D3F"/>
    <w:rsid w:val="005D529D"/>
    <w:rsid w:val="005D632A"/>
    <w:rsid w:val="005D6494"/>
    <w:rsid w:val="005D6847"/>
    <w:rsid w:val="005D6872"/>
    <w:rsid w:val="005D6994"/>
    <w:rsid w:val="005D6A4E"/>
    <w:rsid w:val="005D7D8E"/>
    <w:rsid w:val="005E0166"/>
    <w:rsid w:val="005E02EA"/>
    <w:rsid w:val="005E03A7"/>
    <w:rsid w:val="005E152C"/>
    <w:rsid w:val="005E17A4"/>
    <w:rsid w:val="005E19D3"/>
    <w:rsid w:val="005E1A0A"/>
    <w:rsid w:val="005E238E"/>
    <w:rsid w:val="005E247B"/>
    <w:rsid w:val="005E312A"/>
    <w:rsid w:val="005E365A"/>
    <w:rsid w:val="005E3775"/>
    <w:rsid w:val="005E3832"/>
    <w:rsid w:val="005E3A46"/>
    <w:rsid w:val="005E3DB8"/>
    <w:rsid w:val="005E3FF5"/>
    <w:rsid w:val="005E43DB"/>
    <w:rsid w:val="005E4441"/>
    <w:rsid w:val="005E4814"/>
    <w:rsid w:val="005E56BB"/>
    <w:rsid w:val="005E572E"/>
    <w:rsid w:val="005E5EF8"/>
    <w:rsid w:val="005E68D6"/>
    <w:rsid w:val="005E6DCC"/>
    <w:rsid w:val="005E73FD"/>
    <w:rsid w:val="005E7B66"/>
    <w:rsid w:val="005F018C"/>
    <w:rsid w:val="005F11FB"/>
    <w:rsid w:val="005F1560"/>
    <w:rsid w:val="005F1759"/>
    <w:rsid w:val="005F2628"/>
    <w:rsid w:val="005F2670"/>
    <w:rsid w:val="005F2D07"/>
    <w:rsid w:val="005F339A"/>
    <w:rsid w:val="005F3702"/>
    <w:rsid w:val="005F3DAF"/>
    <w:rsid w:val="005F4CAE"/>
    <w:rsid w:val="005F553E"/>
    <w:rsid w:val="005F588F"/>
    <w:rsid w:val="005F5B49"/>
    <w:rsid w:val="005F5CAD"/>
    <w:rsid w:val="005F6358"/>
    <w:rsid w:val="005F6670"/>
    <w:rsid w:val="005F70DD"/>
    <w:rsid w:val="005F71B5"/>
    <w:rsid w:val="005F73C4"/>
    <w:rsid w:val="005F76C9"/>
    <w:rsid w:val="0060066B"/>
    <w:rsid w:val="0060128E"/>
    <w:rsid w:val="006021DE"/>
    <w:rsid w:val="006026C9"/>
    <w:rsid w:val="0060281C"/>
    <w:rsid w:val="006030DD"/>
    <w:rsid w:val="006036A8"/>
    <w:rsid w:val="00603714"/>
    <w:rsid w:val="006046D4"/>
    <w:rsid w:val="00604BF5"/>
    <w:rsid w:val="00606A26"/>
    <w:rsid w:val="00607CA4"/>
    <w:rsid w:val="006106D7"/>
    <w:rsid w:val="00610EC5"/>
    <w:rsid w:val="0061122D"/>
    <w:rsid w:val="00611D9E"/>
    <w:rsid w:val="0061236E"/>
    <w:rsid w:val="00612D23"/>
    <w:rsid w:val="0061394B"/>
    <w:rsid w:val="00613DCD"/>
    <w:rsid w:val="00614FD1"/>
    <w:rsid w:val="00615A25"/>
    <w:rsid w:val="0061718D"/>
    <w:rsid w:val="0062088F"/>
    <w:rsid w:val="00620AF9"/>
    <w:rsid w:val="00620EB0"/>
    <w:rsid w:val="00621012"/>
    <w:rsid w:val="00622478"/>
    <w:rsid w:val="00622604"/>
    <w:rsid w:val="00622F01"/>
    <w:rsid w:val="00623866"/>
    <w:rsid w:val="00623DF9"/>
    <w:rsid w:val="006240A7"/>
    <w:rsid w:val="006272C7"/>
    <w:rsid w:val="00627EAC"/>
    <w:rsid w:val="00627F40"/>
    <w:rsid w:val="0063073A"/>
    <w:rsid w:val="00630FAB"/>
    <w:rsid w:val="006328EC"/>
    <w:rsid w:val="00632B1D"/>
    <w:rsid w:val="00633129"/>
    <w:rsid w:val="00633D8E"/>
    <w:rsid w:val="006348AE"/>
    <w:rsid w:val="00635A43"/>
    <w:rsid w:val="0063639A"/>
    <w:rsid w:val="00636514"/>
    <w:rsid w:val="006368B8"/>
    <w:rsid w:val="00636B32"/>
    <w:rsid w:val="00636B6E"/>
    <w:rsid w:val="006370B3"/>
    <w:rsid w:val="006378B3"/>
    <w:rsid w:val="00637930"/>
    <w:rsid w:val="00637974"/>
    <w:rsid w:val="00637EC9"/>
    <w:rsid w:val="0064050E"/>
    <w:rsid w:val="00641377"/>
    <w:rsid w:val="00641F10"/>
    <w:rsid w:val="00642F7F"/>
    <w:rsid w:val="006432AD"/>
    <w:rsid w:val="0064387F"/>
    <w:rsid w:val="00644107"/>
    <w:rsid w:val="006448F1"/>
    <w:rsid w:val="00644C27"/>
    <w:rsid w:val="00645AA0"/>
    <w:rsid w:val="00645B46"/>
    <w:rsid w:val="00646781"/>
    <w:rsid w:val="00647258"/>
    <w:rsid w:val="0064762B"/>
    <w:rsid w:val="00647F8E"/>
    <w:rsid w:val="00650E59"/>
    <w:rsid w:val="00650F44"/>
    <w:rsid w:val="00651544"/>
    <w:rsid w:val="00651D0F"/>
    <w:rsid w:val="00653FF5"/>
    <w:rsid w:val="0065443F"/>
    <w:rsid w:val="00654741"/>
    <w:rsid w:val="00654CCC"/>
    <w:rsid w:val="0065571D"/>
    <w:rsid w:val="00655AF6"/>
    <w:rsid w:val="006567A6"/>
    <w:rsid w:val="006568CA"/>
    <w:rsid w:val="00656BFF"/>
    <w:rsid w:val="006571CF"/>
    <w:rsid w:val="00657972"/>
    <w:rsid w:val="00657EB7"/>
    <w:rsid w:val="00660082"/>
    <w:rsid w:val="006616B9"/>
    <w:rsid w:val="006622DF"/>
    <w:rsid w:val="00662E11"/>
    <w:rsid w:val="00663120"/>
    <w:rsid w:val="00663180"/>
    <w:rsid w:val="006634EB"/>
    <w:rsid w:val="00663916"/>
    <w:rsid w:val="00663A78"/>
    <w:rsid w:val="00663F73"/>
    <w:rsid w:val="00663FFB"/>
    <w:rsid w:val="006644CF"/>
    <w:rsid w:val="006645DA"/>
    <w:rsid w:val="0066588E"/>
    <w:rsid w:val="00665EA8"/>
    <w:rsid w:val="00666629"/>
    <w:rsid w:val="006666CE"/>
    <w:rsid w:val="00666C16"/>
    <w:rsid w:val="006672F6"/>
    <w:rsid w:val="00667BDE"/>
    <w:rsid w:val="00667DCA"/>
    <w:rsid w:val="006710FE"/>
    <w:rsid w:val="00671201"/>
    <w:rsid w:val="006715C9"/>
    <w:rsid w:val="006721FE"/>
    <w:rsid w:val="00672729"/>
    <w:rsid w:val="00672F3D"/>
    <w:rsid w:val="00674352"/>
    <w:rsid w:val="00674412"/>
    <w:rsid w:val="006749D8"/>
    <w:rsid w:val="00674CFB"/>
    <w:rsid w:val="0067588A"/>
    <w:rsid w:val="00675C61"/>
    <w:rsid w:val="00676076"/>
    <w:rsid w:val="00677BBA"/>
    <w:rsid w:val="006811DB"/>
    <w:rsid w:val="0068145A"/>
    <w:rsid w:val="00681EF4"/>
    <w:rsid w:val="0068206B"/>
    <w:rsid w:val="006823EC"/>
    <w:rsid w:val="00682EED"/>
    <w:rsid w:val="00683934"/>
    <w:rsid w:val="00683BCC"/>
    <w:rsid w:val="00683EE3"/>
    <w:rsid w:val="00684EE9"/>
    <w:rsid w:val="006855CF"/>
    <w:rsid w:val="00685B96"/>
    <w:rsid w:val="00685E4A"/>
    <w:rsid w:val="00685FB2"/>
    <w:rsid w:val="00687719"/>
    <w:rsid w:val="006900F7"/>
    <w:rsid w:val="00690247"/>
    <w:rsid w:val="006904B1"/>
    <w:rsid w:val="00690945"/>
    <w:rsid w:val="00691137"/>
    <w:rsid w:val="00691B32"/>
    <w:rsid w:val="00691B4F"/>
    <w:rsid w:val="00691E58"/>
    <w:rsid w:val="00692028"/>
    <w:rsid w:val="00692078"/>
    <w:rsid w:val="00692CF5"/>
    <w:rsid w:val="006932EA"/>
    <w:rsid w:val="00693678"/>
    <w:rsid w:val="006936AF"/>
    <w:rsid w:val="00693916"/>
    <w:rsid w:val="006939D0"/>
    <w:rsid w:val="00694C3D"/>
    <w:rsid w:val="00694EF8"/>
    <w:rsid w:val="006962C1"/>
    <w:rsid w:val="006967BE"/>
    <w:rsid w:val="006A0C34"/>
    <w:rsid w:val="006A1474"/>
    <w:rsid w:val="006A176E"/>
    <w:rsid w:val="006A19B9"/>
    <w:rsid w:val="006A21D6"/>
    <w:rsid w:val="006A21F7"/>
    <w:rsid w:val="006A2C9D"/>
    <w:rsid w:val="006A3F32"/>
    <w:rsid w:val="006A4443"/>
    <w:rsid w:val="006A4B1C"/>
    <w:rsid w:val="006A4EEA"/>
    <w:rsid w:val="006A5C45"/>
    <w:rsid w:val="006B157F"/>
    <w:rsid w:val="006B199D"/>
    <w:rsid w:val="006B1BED"/>
    <w:rsid w:val="006B1F13"/>
    <w:rsid w:val="006B282D"/>
    <w:rsid w:val="006B2869"/>
    <w:rsid w:val="006B3284"/>
    <w:rsid w:val="006B32BF"/>
    <w:rsid w:val="006B3BE4"/>
    <w:rsid w:val="006B3F6B"/>
    <w:rsid w:val="006B430C"/>
    <w:rsid w:val="006B565C"/>
    <w:rsid w:val="006B5AAC"/>
    <w:rsid w:val="006B636C"/>
    <w:rsid w:val="006B7C29"/>
    <w:rsid w:val="006B7C6D"/>
    <w:rsid w:val="006B7F0C"/>
    <w:rsid w:val="006C0238"/>
    <w:rsid w:val="006C0850"/>
    <w:rsid w:val="006C101E"/>
    <w:rsid w:val="006C2044"/>
    <w:rsid w:val="006C2297"/>
    <w:rsid w:val="006C2AD2"/>
    <w:rsid w:val="006C356D"/>
    <w:rsid w:val="006C3794"/>
    <w:rsid w:val="006C3CD6"/>
    <w:rsid w:val="006C3EB4"/>
    <w:rsid w:val="006C4F91"/>
    <w:rsid w:val="006C5F2C"/>
    <w:rsid w:val="006C5FF7"/>
    <w:rsid w:val="006C60F7"/>
    <w:rsid w:val="006C6128"/>
    <w:rsid w:val="006C6AB7"/>
    <w:rsid w:val="006C7D00"/>
    <w:rsid w:val="006D06B7"/>
    <w:rsid w:val="006D0BE2"/>
    <w:rsid w:val="006D11B2"/>
    <w:rsid w:val="006D1B45"/>
    <w:rsid w:val="006D20DA"/>
    <w:rsid w:val="006D287D"/>
    <w:rsid w:val="006D3362"/>
    <w:rsid w:val="006D3AA7"/>
    <w:rsid w:val="006D3F5B"/>
    <w:rsid w:val="006D476C"/>
    <w:rsid w:val="006D5938"/>
    <w:rsid w:val="006D5E15"/>
    <w:rsid w:val="006D64F4"/>
    <w:rsid w:val="006D709D"/>
    <w:rsid w:val="006D7783"/>
    <w:rsid w:val="006D7FCB"/>
    <w:rsid w:val="006E0F37"/>
    <w:rsid w:val="006E1499"/>
    <w:rsid w:val="006E1556"/>
    <w:rsid w:val="006E252C"/>
    <w:rsid w:val="006E2AE4"/>
    <w:rsid w:val="006E2C0A"/>
    <w:rsid w:val="006E3231"/>
    <w:rsid w:val="006E3396"/>
    <w:rsid w:val="006E366B"/>
    <w:rsid w:val="006E3779"/>
    <w:rsid w:val="006E3BB0"/>
    <w:rsid w:val="006E4061"/>
    <w:rsid w:val="006E42FE"/>
    <w:rsid w:val="006E51E9"/>
    <w:rsid w:val="006E524F"/>
    <w:rsid w:val="006E5644"/>
    <w:rsid w:val="006E5E9C"/>
    <w:rsid w:val="006E5EE4"/>
    <w:rsid w:val="006E5F96"/>
    <w:rsid w:val="006E62B0"/>
    <w:rsid w:val="006E6453"/>
    <w:rsid w:val="006E66C6"/>
    <w:rsid w:val="006E71E6"/>
    <w:rsid w:val="006F03B6"/>
    <w:rsid w:val="006F1377"/>
    <w:rsid w:val="006F1802"/>
    <w:rsid w:val="006F1ABD"/>
    <w:rsid w:val="006F1D9E"/>
    <w:rsid w:val="006F2FA6"/>
    <w:rsid w:val="006F3017"/>
    <w:rsid w:val="006F36A5"/>
    <w:rsid w:val="006F4375"/>
    <w:rsid w:val="006F441A"/>
    <w:rsid w:val="006F5E5C"/>
    <w:rsid w:val="006F64B0"/>
    <w:rsid w:val="006F67A9"/>
    <w:rsid w:val="006F6E54"/>
    <w:rsid w:val="00700CF2"/>
    <w:rsid w:val="00701750"/>
    <w:rsid w:val="00702759"/>
    <w:rsid w:val="00703788"/>
    <w:rsid w:val="007038B0"/>
    <w:rsid w:val="00703B95"/>
    <w:rsid w:val="00704C2E"/>
    <w:rsid w:val="00704EEB"/>
    <w:rsid w:val="00705410"/>
    <w:rsid w:val="00707AD2"/>
    <w:rsid w:val="00707E01"/>
    <w:rsid w:val="00707EF3"/>
    <w:rsid w:val="00710164"/>
    <w:rsid w:val="00710C38"/>
    <w:rsid w:val="0071174B"/>
    <w:rsid w:val="00711FFD"/>
    <w:rsid w:val="007120CF"/>
    <w:rsid w:val="0071391A"/>
    <w:rsid w:val="00715196"/>
    <w:rsid w:val="00715A82"/>
    <w:rsid w:val="00715C15"/>
    <w:rsid w:val="00716C0D"/>
    <w:rsid w:val="007172A5"/>
    <w:rsid w:val="0071739E"/>
    <w:rsid w:val="00717890"/>
    <w:rsid w:val="007202F6"/>
    <w:rsid w:val="0072040D"/>
    <w:rsid w:val="00720545"/>
    <w:rsid w:val="00720836"/>
    <w:rsid w:val="00720AA4"/>
    <w:rsid w:val="00721943"/>
    <w:rsid w:val="00722203"/>
    <w:rsid w:val="00722214"/>
    <w:rsid w:val="007223F6"/>
    <w:rsid w:val="0072252D"/>
    <w:rsid w:val="00722849"/>
    <w:rsid w:val="00722F5B"/>
    <w:rsid w:val="007237A2"/>
    <w:rsid w:val="007238B8"/>
    <w:rsid w:val="0072398B"/>
    <w:rsid w:val="007250AC"/>
    <w:rsid w:val="00725A43"/>
    <w:rsid w:val="00725C29"/>
    <w:rsid w:val="00726010"/>
    <w:rsid w:val="007272A4"/>
    <w:rsid w:val="00730292"/>
    <w:rsid w:val="0073059B"/>
    <w:rsid w:val="00730DEE"/>
    <w:rsid w:val="00730EC4"/>
    <w:rsid w:val="00730EE6"/>
    <w:rsid w:val="00730F46"/>
    <w:rsid w:val="00734AEB"/>
    <w:rsid w:val="00734C6D"/>
    <w:rsid w:val="00734E56"/>
    <w:rsid w:val="00735225"/>
    <w:rsid w:val="00735619"/>
    <w:rsid w:val="007357B0"/>
    <w:rsid w:val="00735A29"/>
    <w:rsid w:val="00735E4C"/>
    <w:rsid w:val="007362E2"/>
    <w:rsid w:val="007363AD"/>
    <w:rsid w:val="00736C97"/>
    <w:rsid w:val="0073717F"/>
    <w:rsid w:val="00740AF6"/>
    <w:rsid w:val="00741466"/>
    <w:rsid w:val="007418A6"/>
    <w:rsid w:val="00741C2E"/>
    <w:rsid w:val="00741DEA"/>
    <w:rsid w:val="0074247E"/>
    <w:rsid w:val="00743539"/>
    <w:rsid w:val="00743B87"/>
    <w:rsid w:val="0074416F"/>
    <w:rsid w:val="0074459A"/>
    <w:rsid w:val="0074476B"/>
    <w:rsid w:val="00744CC1"/>
    <w:rsid w:val="00744F20"/>
    <w:rsid w:val="00745196"/>
    <w:rsid w:val="0074574A"/>
    <w:rsid w:val="0074578C"/>
    <w:rsid w:val="00745DEA"/>
    <w:rsid w:val="00746623"/>
    <w:rsid w:val="007468D2"/>
    <w:rsid w:val="00746C7A"/>
    <w:rsid w:val="00747D0D"/>
    <w:rsid w:val="007502C8"/>
    <w:rsid w:val="00750E39"/>
    <w:rsid w:val="007511AA"/>
    <w:rsid w:val="00751F03"/>
    <w:rsid w:val="00752574"/>
    <w:rsid w:val="0075360B"/>
    <w:rsid w:val="00753B8A"/>
    <w:rsid w:val="00754967"/>
    <w:rsid w:val="007549D3"/>
    <w:rsid w:val="00754D3E"/>
    <w:rsid w:val="00755BC7"/>
    <w:rsid w:val="00755D1D"/>
    <w:rsid w:val="007574BE"/>
    <w:rsid w:val="00757EAE"/>
    <w:rsid w:val="007619E0"/>
    <w:rsid w:val="00761DAF"/>
    <w:rsid w:val="007623E9"/>
    <w:rsid w:val="00763E01"/>
    <w:rsid w:val="00764540"/>
    <w:rsid w:val="007648B0"/>
    <w:rsid w:val="00764A6A"/>
    <w:rsid w:val="00765023"/>
    <w:rsid w:val="007652D0"/>
    <w:rsid w:val="007662D0"/>
    <w:rsid w:val="00766B6C"/>
    <w:rsid w:val="007673D3"/>
    <w:rsid w:val="007703AF"/>
    <w:rsid w:val="0077076B"/>
    <w:rsid w:val="00771502"/>
    <w:rsid w:val="007717AE"/>
    <w:rsid w:val="00771BCC"/>
    <w:rsid w:val="007721C1"/>
    <w:rsid w:val="0077263C"/>
    <w:rsid w:val="00773163"/>
    <w:rsid w:val="007736E5"/>
    <w:rsid w:val="007743A0"/>
    <w:rsid w:val="00774C99"/>
    <w:rsid w:val="007752F1"/>
    <w:rsid w:val="00775D0F"/>
    <w:rsid w:val="00776122"/>
    <w:rsid w:val="007775E9"/>
    <w:rsid w:val="007775EA"/>
    <w:rsid w:val="00777994"/>
    <w:rsid w:val="007805CC"/>
    <w:rsid w:val="00780AE6"/>
    <w:rsid w:val="007816ED"/>
    <w:rsid w:val="007819FD"/>
    <w:rsid w:val="0078235A"/>
    <w:rsid w:val="00782588"/>
    <w:rsid w:val="0078320D"/>
    <w:rsid w:val="00783F44"/>
    <w:rsid w:val="00784751"/>
    <w:rsid w:val="00784FEF"/>
    <w:rsid w:val="00785518"/>
    <w:rsid w:val="0078617E"/>
    <w:rsid w:val="00786200"/>
    <w:rsid w:val="00786345"/>
    <w:rsid w:val="007863BB"/>
    <w:rsid w:val="00786A76"/>
    <w:rsid w:val="00787138"/>
    <w:rsid w:val="007871A4"/>
    <w:rsid w:val="007871EA"/>
    <w:rsid w:val="007873B8"/>
    <w:rsid w:val="0078751B"/>
    <w:rsid w:val="00787D15"/>
    <w:rsid w:val="0079034A"/>
    <w:rsid w:val="007903B3"/>
    <w:rsid w:val="00790EAC"/>
    <w:rsid w:val="00791CA1"/>
    <w:rsid w:val="00791E04"/>
    <w:rsid w:val="00791EA7"/>
    <w:rsid w:val="00792E66"/>
    <w:rsid w:val="00793613"/>
    <w:rsid w:val="0079367B"/>
    <w:rsid w:val="00793EB7"/>
    <w:rsid w:val="0079412E"/>
    <w:rsid w:val="007944EA"/>
    <w:rsid w:val="007949F8"/>
    <w:rsid w:val="00794FAA"/>
    <w:rsid w:val="00795C93"/>
    <w:rsid w:val="00796376"/>
    <w:rsid w:val="007965AD"/>
    <w:rsid w:val="007A048D"/>
    <w:rsid w:val="007A0C7C"/>
    <w:rsid w:val="007A1A09"/>
    <w:rsid w:val="007A1DF8"/>
    <w:rsid w:val="007A20E3"/>
    <w:rsid w:val="007A21A2"/>
    <w:rsid w:val="007A25B5"/>
    <w:rsid w:val="007A2AC6"/>
    <w:rsid w:val="007A2FAB"/>
    <w:rsid w:val="007A3487"/>
    <w:rsid w:val="007A3B20"/>
    <w:rsid w:val="007A3E5B"/>
    <w:rsid w:val="007A3EEE"/>
    <w:rsid w:val="007A534E"/>
    <w:rsid w:val="007A55BD"/>
    <w:rsid w:val="007A569D"/>
    <w:rsid w:val="007A5ED0"/>
    <w:rsid w:val="007A6EEF"/>
    <w:rsid w:val="007A710C"/>
    <w:rsid w:val="007A745E"/>
    <w:rsid w:val="007A77EC"/>
    <w:rsid w:val="007B0C39"/>
    <w:rsid w:val="007B148C"/>
    <w:rsid w:val="007B17C8"/>
    <w:rsid w:val="007B181B"/>
    <w:rsid w:val="007B3451"/>
    <w:rsid w:val="007B3520"/>
    <w:rsid w:val="007B3C38"/>
    <w:rsid w:val="007B416A"/>
    <w:rsid w:val="007B4818"/>
    <w:rsid w:val="007B5462"/>
    <w:rsid w:val="007B5C3B"/>
    <w:rsid w:val="007B6218"/>
    <w:rsid w:val="007B6441"/>
    <w:rsid w:val="007B6557"/>
    <w:rsid w:val="007B6E66"/>
    <w:rsid w:val="007B7038"/>
    <w:rsid w:val="007B7251"/>
    <w:rsid w:val="007B7372"/>
    <w:rsid w:val="007B7917"/>
    <w:rsid w:val="007C01CF"/>
    <w:rsid w:val="007C02B7"/>
    <w:rsid w:val="007C0FCB"/>
    <w:rsid w:val="007C0FE6"/>
    <w:rsid w:val="007C196A"/>
    <w:rsid w:val="007C1AF7"/>
    <w:rsid w:val="007C1DFF"/>
    <w:rsid w:val="007C1F90"/>
    <w:rsid w:val="007C3A00"/>
    <w:rsid w:val="007C3FC0"/>
    <w:rsid w:val="007C43B9"/>
    <w:rsid w:val="007C4A95"/>
    <w:rsid w:val="007C5137"/>
    <w:rsid w:val="007C5CE1"/>
    <w:rsid w:val="007C6286"/>
    <w:rsid w:val="007C724A"/>
    <w:rsid w:val="007C75F3"/>
    <w:rsid w:val="007D00C0"/>
    <w:rsid w:val="007D117E"/>
    <w:rsid w:val="007D3001"/>
    <w:rsid w:val="007D3323"/>
    <w:rsid w:val="007D549E"/>
    <w:rsid w:val="007D5759"/>
    <w:rsid w:val="007D57AB"/>
    <w:rsid w:val="007D68E3"/>
    <w:rsid w:val="007D7E53"/>
    <w:rsid w:val="007D7E56"/>
    <w:rsid w:val="007E0001"/>
    <w:rsid w:val="007E1B48"/>
    <w:rsid w:val="007E1DED"/>
    <w:rsid w:val="007E2277"/>
    <w:rsid w:val="007E28F0"/>
    <w:rsid w:val="007E2AF6"/>
    <w:rsid w:val="007E2D87"/>
    <w:rsid w:val="007E2EEB"/>
    <w:rsid w:val="007E3476"/>
    <w:rsid w:val="007E375E"/>
    <w:rsid w:val="007E41B6"/>
    <w:rsid w:val="007E4455"/>
    <w:rsid w:val="007E4BC0"/>
    <w:rsid w:val="007E5002"/>
    <w:rsid w:val="007E5141"/>
    <w:rsid w:val="007E5697"/>
    <w:rsid w:val="007E635E"/>
    <w:rsid w:val="007E6C6F"/>
    <w:rsid w:val="007E706E"/>
    <w:rsid w:val="007E7909"/>
    <w:rsid w:val="007F0413"/>
    <w:rsid w:val="007F0672"/>
    <w:rsid w:val="007F0743"/>
    <w:rsid w:val="007F0A09"/>
    <w:rsid w:val="007F0ACE"/>
    <w:rsid w:val="007F330E"/>
    <w:rsid w:val="007F4355"/>
    <w:rsid w:val="007F460C"/>
    <w:rsid w:val="007F4699"/>
    <w:rsid w:val="007F5E91"/>
    <w:rsid w:val="007F618D"/>
    <w:rsid w:val="007F6426"/>
    <w:rsid w:val="007F6AE7"/>
    <w:rsid w:val="007F6B35"/>
    <w:rsid w:val="007F78DC"/>
    <w:rsid w:val="007F7CEE"/>
    <w:rsid w:val="007F7E27"/>
    <w:rsid w:val="007F7F8B"/>
    <w:rsid w:val="00800AE4"/>
    <w:rsid w:val="008014E9"/>
    <w:rsid w:val="008017EF"/>
    <w:rsid w:val="00803160"/>
    <w:rsid w:val="0080328B"/>
    <w:rsid w:val="00804065"/>
    <w:rsid w:val="008049E6"/>
    <w:rsid w:val="00805711"/>
    <w:rsid w:val="00805A3B"/>
    <w:rsid w:val="00806306"/>
    <w:rsid w:val="008067F8"/>
    <w:rsid w:val="00807AD6"/>
    <w:rsid w:val="00807C64"/>
    <w:rsid w:val="008103B8"/>
    <w:rsid w:val="00811E3F"/>
    <w:rsid w:val="008129BB"/>
    <w:rsid w:val="00812AB3"/>
    <w:rsid w:val="00812CFE"/>
    <w:rsid w:val="00814221"/>
    <w:rsid w:val="008147F1"/>
    <w:rsid w:val="00815DB8"/>
    <w:rsid w:val="00815ECC"/>
    <w:rsid w:val="00815F5A"/>
    <w:rsid w:val="0081655A"/>
    <w:rsid w:val="008165B8"/>
    <w:rsid w:val="00816746"/>
    <w:rsid w:val="00816A14"/>
    <w:rsid w:val="00817325"/>
    <w:rsid w:val="008175E9"/>
    <w:rsid w:val="00817FE8"/>
    <w:rsid w:val="00820F02"/>
    <w:rsid w:val="00822D69"/>
    <w:rsid w:val="00822D78"/>
    <w:rsid w:val="008234B7"/>
    <w:rsid w:val="00823A3D"/>
    <w:rsid w:val="00823ABA"/>
    <w:rsid w:val="00823B1C"/>
    <w:rsid w:val="00824073"/>
    <w:rsid w:val="00824B6D"/>
    <w:rsid w:val="00824E68"/>
    <w:rsid w:val="00827308"/>
    <w:rsid w:val="00827517"/>
    <w:rsid w:val="0082791B"/>
    <w:rsid w:val="008309CE"/>
    <w:rsid w:val="00830D0D"/>
    <w:rsid w:val="00830D52"/>
    <w:rsid w:val="0083147E"/>
    <w:rsid w:val="00831DC1"/>
    <w:rsid w:val="0083229A"/>
    <w:rsid w:val="00832D79"/>
    <w:rsid w:val="00832E97"/>
    <w:rsid w:val="00833D6E"/>
    <w:rsid w:val="00834990"/>
    <w:rsid w:val="00835506"/>
    <w:rsid w:val="008364BE"/>
    <w:rsid w:val="008372F9"/>
    <w:rsid w:val="008373D3"/>
    <w:rsid w:val="00837BC8"/>
    <w:rsid w:val="008408E2"/>
    <w:rsid w:val="00840A3C"/>
    <w:rsid w:val="00840A80"/>
    <w:rsid w:val="00841D38"/>
    <w:rsid w:val="008420FD"/>
    <w:rsid w:val="008424B8"/>
    <w:rsid w:val="00842534"/>
    <w:rsid w:val="008428B5"/>
    <w:rsid w:val="008444D5"/>
    <w:rsid w:val="0084491D"/>
    <w:rsid w:val="00845EAF"/>
    <w:rsid w:val="00846850"/>
    <w:rsid w:val="00846894"/>
    <w:rsid w:val="00846D4A"/>
    <w:rsid w:val="0084701F"/>
    <w:rsid w:val="00850581"/>
    <w:rsid w:val="0085268F"/>
    <w:rsid w:val="0085281A"/>
    <w:rsid w:val="00852B69"/>
    <w:rsid w:val="00852EDC"/>
    <w:rsid w:val="00853FEA"/>
    <w:rsid w:val="008542C0"/>
    <w:rsid w:val="0085434A"/>
    <w:rsid w:val="0085495B"/>
    <w:rsid w:val="00854EA6"/>
    <w:rsid w:val="00855147"/>
    <w:rsid w:val="00855F2D"/>
    <w:rsid w:val="008566E5"/>
    <w:rsid w:val="00857076"/>
    <w:rsid w:val="00857494"/>
    <w:rsid w:val="008579D8"/>
    <w:rsid w:val="008609F4"/>
    <w:rsid w:val="008611B4"/>
    <w:rsid w:val="00861750"/>
    <w:rsid w:val="00862034"/>
    <w:rsid w:val="00862116"/>
    <w:rsid w:val="00862999"/>
    <w:rsid w:val="00862EDA"/>
    <w:rsid w:val="00863B3E"/>
    <w:rsid w:val="00865015"/>
    <w:rsid w:val="00865D9D"/>
    <w:rsid w:val="00865F4A"/>
    <w:rsid w:val="008664B1"/>
    <w:rsid w:val="0086794A"/>
    <w:rsid w:val="00870989"/>
    <w:rsid w:val="00871055"/>
    <w:rsid w:val="0087123C"/>
    <w:rsid w:val="00871276"/>
    <w:rsid w:val="00871E34"/>
    <w:rsid w:val="00871FCA"/>
    <w:rsid w:val="008721AF"/>
    <w:rsid w:val="00873F4C"/>
    <w:rsid w:val="00874191"/>
    <w:rsid w:val="008762AA"/>
    <w:rsid w:val="00876365"/>
    <w:rsid w:val="008765C7"/>
    <w:rsid w:val="00876ADC"/>
    <w:rsid w:val="00876D06"/>
    <w:rsid w:val="00877A12"/>
    <w:rsid w:val="00880409"/>
    <w:rsid w:val="008817D3"/>
    <w:rsid w:val="00882136"/>
    <w:rsid w:val="00882EF3"/>
    <w:rsid w:val="00883BD3"/>
    <w:rsid w:val="00884565"/>
    <w:rsid w:val="00884B46"/>
    <w:rsid w:val="00885FE7"/>
    <w:rsid w:val="00886689"/>
    <w:rsid w:val="00886A35"/>
    <w:rsid w:val="00886A40"/>
    <w:rsid w:val="00886EA7"/>
    <w:rsid w:val="008875D5"/>
    <w:rsid w:val="00890DB0"/>
    <w:rsid w:val="00891630"/>
    <w:rsid w:val="008925EA"/>
    <w:rsid w:val="00892F27"/>
    <w:rsid w:val="00893359"/>
    <w:rsid w:val="00893D24"/>
    <w:rsid w:val="00893E08"/>
    <w:rsid w:val="00894510"/>
    <w:rsid w:val="00896E2D"/>
    <w:rsid w:val="0089703D"/>
    <w:rsid w:val="00897744"/>
    <w:rsid w:val="008A0259"/>
    <w:rsid w:val="008A02E7"/>
    <w:rsid w:val="008A1747"/>
    <w:rsid w:val="008A3442"/>
    <w:rsid w:val="008A36EA"/>
    <w:rsid w:val="008A3769"/>
    <w:rsid w:val="008A4056"/>
    <w:rsid w:val="008A4D3F"/>
    <w:rsid w:val="008A5121"/>
    <w:rsid w:val="008A5152"/>
    <w:rsid w:val="008A53B7"/>
    <w:rsid w:val="008A543A"/>
    <w:rsid w:val="008A5E9E"/>
    <w:rsid w:val="008A5F94"/>
    <w:rsid w:val="008A6FA0"/>
    <w:rsid w:val="008B041D"/>
    <w:rsid w:val="008B14D1"/>
    <w:rsid w:val="008B185D"/>
    <w:rsid w:val="008B19FB"/>
    <w:rsid w:val="008B1D20"/>
    <w:rsid w:val="008B2DB6"/>
    <w:rsid w:val="008B507C"/>
    <w:rsid w:val="008B63E0"/>
    <w:rsid w:val="008B687F"/>
    <w:rsid w:val="008B6C8C"/>
    <w:rsid w:val="008B7E3B"/>
    <w:rsid w:val="008C0763"/>
    <w:rsid w:val="008C0FC6"/>
    <w:rsid w:val="008C1128"/>
    <w:rsid w:val="008C165F"/>
    <w:rsid w:val="008C1A9D"/>
    <w:rsid w:val="008C20D9"/>
    <w:rsid w:val="008C4F98"/>
    <w:rsid w:val="008C6FFB"/>
    <w:rsid w:val="008C7A1F"/>
    <w:rsid w:val="008D0ABA"/>
    <w:rsid w:val="008D1232"/>
    <w:rsid w:val="008D24C2"/>
    <w:rsid w:val="008D2AE5"/>
    <w:rsid w:val="008D3119"/>
    <w:rsid w:val="008D3742"/>
    <w:rsid w:val="008D4C6A"/>
    <w:rsid w:val="008D4F42"/>
    <w:rsid w:val="008D6429"/>
    <w:rsid w:val="008D6808"/>
    <w:rsid w:val="008D6985"/>
    <w:rsid w:val="008D6A06"/>
    <w:rsid w:val="008D705D"/>
    <w:rsid w:val="008D7318"/>
    <w:rsid w:val="008D779F"/>
    <w:rsid w:val="008E0249"/>
    <w:rsid w:val="008E15C8"/>
    <w:rsid w:val="008E161E"/>
    <w:rsid w:val="008E1732"/>
    <w:rsid w:val="008E283B"/>
    <w:rsid w:val="008E28F7"/>
    <w:rsid w:val="008E2EA7"/>
    <w:rsid w:val="008E33B4"/>
    <w:rsid w:val="008E359C"/>
    <w:rsid w:val="008E3777"/>
    <w:rsid w:val="008E4B1B"/>
    <w:rsid w:val="008E6514"/>
    <w:rsid w:val="008E6F21"/>
    <w:rsid w:val="008F0016"/>
    <w:rsid w:val="008F076B"/>
    <w:rsid w:val="008F1E3B"/>
    <w:rsid w:val="008F26F9"/>
    <w:rsid w:val="008F4E29"/>
    <w:rsid w:val="008F524D"/>
    <w:rsid w:val="008F65F6"/>
    <w:rsid w:val="0090135A"/>
    <w:rsid w:val="00901695"/>
    <w:rsid w:val="0090193B"/>
    <w:rsid w:val="00902863"/>
    <w:rsid w:val="0090310A"/>
    <w:rsid w:val="009043D8"/>
    <w:rsid w:val="0090494C"/>
    <w:rsid w:val="00904BD9"/>
    <w:rsid w:val="00904C56"/>
    <w:rsid w:val="00904F0E"/>
    <w:rsid w:val="0090509C"/>
    <w:rsid w:val="0090526A"/>
    <w:rsid w:val="00905C21"/>
    <w:rsid w:val="00905FAB"/>
    <w:rsid w:val="0090623D"/>
    <w:rsid w:val="00906692"/>
    <w:rsid w:val="00910702"/>
    <w:rsid w:val="00911C34"/>
    <w:rsid w:val="0091359D"/>
    <w:rsid w:val="0091406C"/>
    <w:rsid w:val="009149C6"/>
    <w:rsid w:val="0091544A"/>
    <w:rsid w:val="0091548F"/>
    <w:rsid w:val="00915D6E"/>
    <w:rsid w:val="009161C1"/>
    <w:rsid w:val="009172C9"/>
    <w:rsid w:val="009172F7"/>
    <w:rsid w:val="009179EA"/>
    <w:rsid w:val="00920549"/>
    <w:rsid w:val="00920934"/>
    <w:rsid w:val="00920AF1"/>
    <w:rsid w:val="00921130"/>
    <w:rsid w:val="00922091"/>
    <w:rsid w:val="00922C06"/>
    <w:rsid w:val="00922E03"/>
    <w:rsid w:val="009234F3"/>
    <w:rsid w:val="00924264"/>
    <w:rsid w:val="00924883"/>
    <w:rsid w:val="00924CF9"/>
    <w:rsid w:val="00924EC4"/>
    <w:rsid w:val="009250AA"/>
    <w:rsid w:val="00925599"/>
    <w:rsid w:val="009263BD"/>
    <w:rsid w:val="00926686"/>
    <w:rsid w:val="00926B07"/>
    <w:rsid w:val="00926C31"/>
    <w:rsid w:val="009270B9"/>
    <w:rsid w:val="0092758D"/>
    <w:rsid w:val="00930BBB"/>
    <w:rsid w:val="00931368"/>
    <w:rsid w:val="00931BB7"/>
    <w:rsid w:val="00931FC0"/>
    <w:rsid w:val="00932195"/>
    <w:rsid w:val="009322A1"/>
    <w:rsid w:val="00932A81"/>
    <w:rsid w:val="00933AF3"/>
    <w:rsid w:val="00935BBF"/>
    <w:rsid w:val="00936515"/>
    <w:rsid w:val="00936B6E"/>
    <w:rsid w:val="0093702E"/>
    <w:rsid w:val="00937623"/>
    <w:rsid w:val="0094051C"/>
    <w:rsid w:val="009406C2"/>
    <w:rsid w:val="009406D4"/>
    <w:rsid w:val="00940AFA"/>
    <w:rsid w:val="00941907"/>
    <w:rsid w:val="00941E37"/>
    <w:rsid w:val="0094268B"/>
    <w:rsid w:val="00942E85"/>
    <w:rsid w:val="00942F37"/>
    <w:rsid w:val="00943312"/>
    <w:rsid w:val="00943862"/>
    <w:rsid w:val="009445FF"/>
    <w:rsid w:val="00944C68"/>
    <w:rsid w:val="00944E81"/>
    <w:rsid w:val="009453EC"/>
    <w:rsid w:val="009458E9"/>
    <w:rsid w:val="00945C98"/>
    <w:rsid w:val="00945D3B"/>
    <w:rsid w:val="00945F37"/>
    <w:rsid w:val="009469C3"/>
    <w:rsid w:val="00946BEF"/>
    <w:rsid w:val="0094774D"/>
    <w:rsid w:val="00947D17"/>
    <w:rsid w:val="009516DB"/>
    <w:rsid w:val="00952154"/>
    <w:rsid w:val="00952DF7"/>
    <w:rsid w:val="0095335E"/>
    <w:rsid w:val="009539EB"/>
    <w:rsid w:val="009546FB"/>
    <w:rsid w:val="00954809"/>
    <w:rsid w:val="0095531E"/>
    <w:rsid w:val="009554C7"/>
    <w:rsid w:val="00955C0F"/>
    <w:rsid w:val="00956441"/>
    <w:rsid w:val="009578AD"/>
    <w:rsid w:val="00957AC2"/>
    <w:rsid w:val="00957B89"/>
    <w:rsid w:val="00957E67"/>
    <w:rsid w:val="00957F27"/>
    <w:rsid w:val="009603D6"/>
    <w:rsid w:val="0096094F"/>
    <w:rsid w:val="00960CA1"/>
    <w:rsid w:val="00961A40"/>
    <w:rsid w:val="00962D5E"/>
    <w:rsid w:val="00962F76"/>
    <w:rsid w:val="00963210"/>
    <w:rsid w:val="00963A67"/>
    <w:rsid w:val="00964452"/>
    <w:rsid w:val="00965133"/>
    <w:rsid w:val="00965987"/>
    <w:rsid w:val="00966171"/>
    <w:rsid w:val="00966D75"/>
    <w:rsid w:val="009672F2"/>
    <w:rsid w:val="00967867"/>
    <w:rsid w:val="00971528"/>
    <w:rsid w:val="00971732"/>
    <w:rsid w:val="00971BD7"/>
    <w:rsid w:val="00971E7E"/>
    <w:rsid w:val="0097284C"/>
    <w:rsid w:val="00973035"/>
    <w:rsid w:val="009737F6"/>
    <w:rsid w:val="009738DF"/>
    <w:rsid w:val="00974422"/>
    <w:rsid w:val="009746DB"/>
    <w:rsid w:val="00974B5F"/>
    <w:rsid w:val="009750AE"/>
    <w:rsid w:val="009753CA"/>
    <w:rsid w:val="00975823"/>
    <w:rsid w:val="009760B6"/>
    <w:rsid w:val="00976564"/>
    <w:rsid w:val="00976F26"/>
    <w:rsid w:val="00977218"/>
    <w:rsid w:val="009774E7"/>
    <w:rsid w:val="00980238"/>
    <w:rsid w:val="0098066C"/>
    <w:rsid w:val="00980CAB"/>
    <w:rsid w:val="00980E7B"/>
    <w:rsid w:val="00981320"/>
    <w:rsid w:val="009816BE"/>
    <w:rsid w:val="009818EC"/>
    <w:rsid w:val="00981A6A"/>
    <w:rsid w:val="00981BDF"/>
    <w:rsid w:val="00981C74"/>
    <w:rsid w:val="00981DA5"/>
    <w:rsid w:val="00982026"/>
    <w:rsid w:val="00984104"/>
    <w:rsid w:val="00984114"/>
    <w:rsid w:val="00984C21"/>
    <w:rsid w:val="00984CEE"/>
    <w:rsid w:val="00985D55"/>
    <w:rsid w:val="00986899"/>
    <w:rsid w:val="009872AE"/>
    <w:rsid w:val="00990622"/>
    <w:rsid w:val="00990895"/>
    <w:rsid w:val="009910DE"/>
    <w:rsid w:val="009921AF"/>
    <w:rsid w:val="00992DC9"/>
    <w:rsid w:val="009936C4"/>
    <w:rsid w:val="00993D65"/>
    <w:rsid w:val="00995311"/>
    <w:rsid w:val="00996127"/>
    <w:rsid w:val="0099624A"/>
    <w:rsid w:val="00997310"/>
    <w:rsid w:val="009A134F"/>
    <w:rsid w:val="009A18AE"/>
    <w:rsid w:val="009A1DBE"/>
    <w:rsid w:val="009A2A39"/>
    <w:rsid w:val="009A4A55"/>
    <w:rsid w:val="009A551D"/>
    <w:rsid w:val="009A5539"/>
    <w:rsid w:val="009A555F"/>
    <w:rsid w:val="009A6BA3"/>
    <w:rsid w:val="009A6EE0"/>
    <w:rsid w:val="009A7049"/>
    <w:rsid w:val="009A71EC"/>
    <w:rsid w:val="009A793C"/>
    <w:rsid w:val="009A7971"/>
    <w:rsid w:val="009B025D"/>
    <w:rsid w:val="009B17FD"/>
    <w:rsid w:val="009B30A1"/>
    <w:rsid w:val="009B3DB4"/>
    <w:rsid w:val="009B4346"/>
    <w:rsid w:val="009B59BA"/>
    <w:rsid w:val="009B640B"/>
    <w:rsid w:val="009B671F"/>
    <w:rsid w:val="009B6C5C"/>
    <w:rsid w:val="009B6EDD"/>
    <w:rsid w:val="009B764F"/>
    <w:rsid w:val="009B7831"/>
    <w:rsid w:val="009B7D88"/>
    <w:rsid w:val="009C0631"/>
    <w:rsid w:val="009C09F0"/>
    <w:rsid w:val="009C131A"/>
    <w:rsid w:val="009C13D8"/>
    <w:rsid w:val="009C2877"/>
    <w:rsid w:val="009C2ACA"/>
    <w:rsid w:val="009C2BAB"/>
    <w:rsid w:val="009C2C9D"/>
    <w:rsid w:val="009C2DC9"/>
    <w:rsid w:val="009C3B9E"/>
    <w:rsid w:val="009C4BE0"/>
    <w:rsid w:val="009C60CA"/>
    <w:rsid w:val="009C655F"/>
    <w:rsid w:val="009C6EBF"/>
    <w:rsid w:val="009C74A5"/>
    <w:rsid w:val="009D1C65"/>
    <w:rsid w:val="009D28B6"/>
    <w:rsid w:val="009D28E5"/>
    <w:rsid w:val="009D2ABF"/>
    <w:rsid w:val="009D377B"/>
    <w:rsid w:val="009D3CFE"/>
    <w:rsid w:val="009D454A"/>
    <w:rsid w:val="009D4706"/>
    <w:rsid w:val="009D4DEF"/>
    <w:rsid w:val="009D6304"/>
    <w:rsid w:val="009D66B9"/>
    <w:rsid w:val="009D7411"/>
    <w:rsid w:val="009D76BE"/>
    <w:rsid w:val="009D79EB"/>
    <w:rsid w:val="009E0324"/>
    <w:rsid w:val="009E113E"/>
    <w:rsid w:val="009E1878"/>
    <w:rsid w:val="009E1CA5"/>
    <w:rsid w:val="009E248D"/>
    <w:rsid w:val="009E274D"/>
    <w:rsid w:val="009E2DEF"/>
    <w:rsid w:val="009E2F02"/>
    <w:rsid w:val="009E30EE"/>
    <w:rsid w:val="009E3138"/>
    <w:rsid w:val="009E3631"/>
    <w:rsid w:val="009E38D3"/>
    <w:rsid w:val="009E3971"/>
    <w:rsid w:val="009E4A63"/>
    <w:rsid w:val="009E5C88"/>
    <w:rsid w:val="009E6408"/>
    <w:rsid w:val="009E68C8"/>
    <w:rsid w:val="009E6B22"/>
    <w:rsid w:val="009E775D"/>
    <w:rsid w:val="009E7913"/>
    <w:rsid w:val="009E7EB0"/>
    <w:rsid w:val="009F04CA"/>
    <w:rsid w:val="009F0628"/>
    <w:rsid w:val="009F0B55"/>
    <w:rsid w:val="009F1D39"/>
    <w:rsid w:val="009F2A77"/>
    <w:rsid w:val="009F2A9B"/>
    <w:rsid w:val="009F310D"/>
    <w:rsid w:val="009F3B11"/>
    <w:rsid w:val="009F46F8"/>
    <w:rsid w:val="009F50EA"/>
    <w:rsid w:val="009F5C94"/>
    <w:rsid w:val="009F5D91"/>
    <w:rsid w:val="009F60AF"/>
    <w:rsid w:val="009F702E"/>
    <w:rsid w:val="009F7230"/>
    <w:rsid w:val="009F72DE"/>
    <w:rsid w:val="009F745A"/>
    <w:rsid w:val="009F771A"/>
    <w:rsid w:val="00A0063A"/>
    <w:rsid w:val="00A012D6"/>
    <w:rsid w:val="00A01EE9"/>
    <w:rsid w:val="00A03968"/>
    <w:rsid w:val="00A04631"/>
    <w:rsid w:val="00A04776"/>
    <w:rsid w:val="00A05167"/>
    <w:rsid w:val="00A05BC3"/>
    <w:rsid w:val="00A06128"/>
    <w:rsid w:val="00A07735"/>
    <w:rsid w:val="00A100E4"/>
    <w:rsid w:val="00A10C76"/>
    <w:rsid w:val="00A10CB7"/>
    <w:rsid w:val="00A10EF5"/>
    <w:rsid w:val="00A10F8E"/>
    <w:rsid w:val="00A113D5"/>
    <w:rsid w:val="00A117DF"/>
    <w:rsid w:val="00A118E4"/>
    <w:rsid w:val="00A12CC0"/>
    <w:rsid w:val="00A13AD4"/>
    <w:rsid w:val="00A13D1F"/>
    <w:rsid w:val="00A13EF5"/>
    <w:rsid w:val="00A1443A"/>
    <w:rsid w:val="00A1459A"/>
    <w:rsid w:val="00A15063"/>
    <w:rsid w:val="00A15272"/>
    <w:rsid w:val="00A1590B"/>
    <w:rsid w:val="00A1595F"/>
    <w:rsid w:val="00A15C33"/>
    <w:rsid w:val="00A15CA6"/>
    <w:rsid w:val="00A16652"/>
    <w:rsid w:val="00A178B0"/>
    <w:rsid w:val="00A20A6B"/>
    <w:rsid w:val="00A2123D"/>
    <w:rsid w:val="00A213A8"/>
    <w:rsid w:val="00A21797"/>
    <w:rsid w:val="00A2251D"/>
    <w:rsid w:val="00A22B44"/>
    <w:rsid w:val="00A22C4D"/>
    <w:rsid w:val="00A24440"/>
    <w:rsid w:val="00A246F6"/>
    <w:rsid w:val="00A24FA6"/>
    <w:rsid w:val="00A2560C"/>
    <w:rsid w:val="00A273F3"/>
    <w:rsid w:val="00A27E64"/>
    <w:rsid w:val="00A3052B"/>
    <w:rsid w:val="00A30787"/>
    <w:rsid w:val="00A308E2"/>
    <w:rsid w:val="00A3148D"/>
    <w:rsid w:val="00A315AD"/>
    <w:rsid w:val="00A3224E"/>
    <w:rsid w:val="00A32673"/>
    <w:rsid w:val="00A33027"/>
    <w:rsid w:val="00A35988"/>
    <w:rsid w:val="00A3701C"/>
    <w:rsid w:val="00A3727A"/>
    <w:rsid w:val="00A37EEA"/>
    <w:rsid w:val="00A40E3A"/>
    <w:rsid w:val="00A4121F"/>
    <w:rsid w:val="00A42454"/>
    <w:rsid w:val="00A42A24"/>
    <w:rsid w:val="00A4393E"/>
    <w:rsid w:val="00A43AA8"/>
    <w:rsid w:val="00A43C3F"/>
    <w:rsid w:val="00A452C5"/>
    <w:rsid w:val="00A4573F"/>
    <w:rsid w:val="00A461C9"/>
    <w:rsid w:val="00A46526"/>
    <w:rsid w:val="00A50E5C"/>
    <w:rsid w:val="00A5144B"/>
    <w:rsid w:val="00A5363B"/>
    <w:rsid w:val="00A55A34"/>
    <w:rsid w:val="00A5639F"/>
    <w:rsid w:val="00A56826"/>
    <w:rsid w:val="00A605B7"/>
    <w:rsid w:val="00A607EA"/>
    <w:rsid w:val="00A60851"/>
    <w:rsid w:val="00A618E9"/>
    <w:rsid w:val="00A622FA"/>
    <w:rsid w:val="00A62426"/>
    <w:rsid w:val="00A634C4"/>
    <w:rsid w:val="00A63F32"/>
    <w:rsid w:val="00A64BBA"/>
    <w:rsid w:val="00A652CC"/>
    <w:rsid w:val="00A66085"/>
    <w:rsid w:val="00A6651B"/>
    <w:rsid w:val="00A66B4A"/>
    <w:rsid w:val="00A66D4F"/>
    <w:rsid w:val="00A67080"/>
    <w:rsid w:val="00A674AC"/>
    <w:rsid w:val="00A6752C"/>
    <w:rsid w:val="00A679D2"/>
    <w:rsid w:val="00A70157"/>
    <w:rsid w:val="00A70547"/>
    <w:rsid w:val="00A70657"/>
    <w:rsid w:val="00A71559"/>
    <w:rsid w:val="00A718F6"/>
    <w:rsid w:val="00A72040"/>
    <w:rsid w:val="00A7220D"/>
    <w:rsid w:val="00A72A93"/>
    <w:rsid w:val="00A7356E"/>
    <w:rsid w:val="00A73752"/>
    <w:rsid w:val="00A74147"/>
    <w:rsid w:val="00A7435C"/>
    <w:rsid w:val="00A744AD"/>
    <w:rsid w:val="00A74D5F"/>
    <w:rsid w:val="00A75330"/>
    <w:rsid w:val="00A75AAF"/>
    <w:rsid w:val="00A75F92"/>
    <w:rsid w:val="00A76766"/>
    <w:rsid w:val="00A76F0F"/>
    <w:rsid w:val="00A77172"/>
    <w:rsid w:val="00A779EA"/>
    <w:rsid w:val="00A77C8E"/>
    <w:rsid w:val="00A77E76"/>
    <w:rsid w:val="00A805C2"/>
    <w:rsid w:val="00A81459"/>
    <w:rsid w:val="00A81C93"/>
    <w:rsid w:val="00A8228D"/>
    <w:rsid w:val="00A83554"/>
    <w:rsid w:val="00A8413B"/>
    <w:rsid w:val="00A84BCC"/>
    <w:rsid w:val="00A852C1"/>
    <w:rsid w:val="00A8555E"/>
    <w:rsid w:val="00A86561"/>
    <w:rsid w:val="00A90119"/>
    <w:rsid w:val="00A90BA6"/>
    <w:rsid w:val="00A90CDC"/>
    <w:rsid w:val="00A90EC4"/>
    <w:rsid w:val="00A90ED9"/>
    <w:rsid w:val="00A91320"/>
    <w:rsid w:val="00A91D9F"/>
    <w:rsid w:val="00A925D0"/>
    <w:rsid w:val="00A934A8"/>
    <w:rsid w:val="00A937A4"/>
    <w:rsid w:val="00A93E01"/>
    <w:rsid w:val="00A941B5"/>
    <w:rsid w:val="00A94729"/>
    <w:rsid w:val="00A949DB"/>
    <w:rsid w:val="00A9505D"/>
    <w:rsid w:val="00A96F4A"/>
    <w:rsid w:val="00A97B08"/>
    <w:rsid w:val="00A97CF6"/>
    <w:rsid w:val="00AA02A6"/>
    <w:rsid w:val="00AA1609"/>
    <w:rsid w:val="00AA2D6D"/>
    <w:rsid w:val="00AA32DB"/>
    <w:rsid w:val="00AA37C0"/>
    <w:rsid w:val="00AA3B90"/>
    <w:rsid w:val="00AA4E9C"/>
    <w:rsid w:val="00AA553B"/>
    <w:rsid w:val="00AA5596"/>
    <w:rsid w:val="00AA5A26"/>
    <w:rsid w:val="00AA69A5"/>
    <w:rsid w:val="00AA7580"/>
    <w:rsid w:val="00AA7661"/>
    <w:rsid w:val="00AB02E1"/>
    <w:rsid w:val="00AB04A0"/>
    <w:rsid w:val="00AB0A42"/>
    <w:rsid w:val="00AB0BAE"/>
    <w:rsid w:val="00AB0F21"/>
    <w:rsid w:val="00AB1D9B"/>
    <w:rsid w:val="00AB4210"/>
    <w:rsid w:val="00AB5CC0"/>
    <w:rsid w:val="00AB602A"/>
    <w:rsid w:val="00AB67EB"/>
    <w:rsid w:val="00AC1293"/>
    <w:rsid w:val="00AC1FCE"/>
    <w:rsid w:val="00AC246E"/>
    <w:rsid w:val="00AC2E2A"/>
    <w:rsid w:val="00AC2F7F"/>
    <w:rsid w:val="00AC37F1"/>
    <w:rsid w:val="00AC40C6"/>
    <w:rsid w:val="00AC4D36"/>
    <w:rsid w:val="00AC5071"/>
    <w:rsid w:val="00AC5667"/>
    <w:rsid w:val="00AC56CF"/>
    <w:rsid w:val="00AC5DD6"/>
    <w:rsid w:val="00AC6D88"/>
    <w:rsid w:val="00AC7990"/>
    <w:rsid w:val="00AC7A4A"/>
    <w:rsid w:val="00AC7B98"/>
    <w:rsid w:val="00AD0043"/>
    <w:rsid w:val="00AD0C58"/>
    <w:rsid w:val="00AD0FFA"/>
    <w:rsid w:val="00AD11DE"/>
    <w:rsid w:val="00AD12BA"/>
    <w:rsid w:val="00AD13EC"/>
    <w:rsid w:val="00AD14C3"/>
    <w:rsid w:val="00AD18AC"/>
    <w:rsid w:val="00AD1DA7"/>
    <w:rsid w:val="00AD2AF7"/>
    <w:rsid w:val="00AD33E2"/>
    <w:rsid w:val="00AD3B63"/>
    <w:rsid w:val="00AD3F51"/>
    <w:rsid w:val="00AD43F8"/>
    <w:rsid w:val="00AD50C9"/>
    <w:rsid w:val="00AD6146"/>
    <w:rsid w:val="00AD7355"/>
    <w:rsid w:val="00AD755D"/>
    <w:rsid w:val="00AD7780"/>
    <w:rsid w:val="00AD7806"/>
    <w:rsid w:val="00AE0C59"/>
    <w:rsid w:val="00AE168C"/>
    <w:rsid w:val="00AE24F5"/>
    <w:rsid w:val="00AE2BAB"/>
    <w:rsid w:val="00AE31B2"/>
    <w:rsid w:val="00AE510C"/>
    <w:rsid w:val="00AE57FF"/>
    <w:rsid w:val="00AE5ABC"/>
    <w:rsid w:val="00AE728D"/>
    <w:rsid w:val="00AE7548"/>
    <w:rsid w:val="00AE7A6A"/>
    <w:rsid w:val="00AF09EE"/>
    <w:rsid w:val="00AF0C57"/>
    <w:rsid w:val="00AF1009"/>
    <w:rsid w:val="00AF13C4"/>
    <w:rsid w:val="00AF1D6E"/>
    <w:rsid w:val="00AF2726"/>
    <w:rsid w:val="00AF27C2"/>
    <w:rsid w:val="00AF2B1B"/>
    <w:rsid w:val="00AF3537"/>
    <w:rsid w:val="00AF3808"/>
    <w:rsid w:val="00AF3FA2"/>
    <w:rsid w:val="00AF41F6"/>
    <w:rsid w:val="00AF44FC"/>
    <w:rsid w:val="00AF4519"/>
    <w:rsid w:val="00AF5807"/>
    <w:rsid w:val="00AF5CFC"/>
    <w:rsid w:val="00AF61DD"/>
    <w:rsid w:val="00AF6410"/>
    <w:rsid w:val="00AF6958"/>
    <w:rsid w:val="00AF6EB1"/>
    <w:rsid w:val="00AF742E"/>
    <w:rsid w:val="00AF7840"/>
    <w:rsid w:val="00AF796D"/>
    <w:rsid w:val="00B00892"/>
    <w:rsid w:val="00B0122D"/>
    <w:rsid w:val="00B01AF5"/>
    <w:rsid w:val="00B02E36"/>
    <w:rsid w:val="00B032DE"/>
    <w:rsid w:val="00B039EE"/>
    <w:rsid w:val="00B04261"/>
    <w:rsid w:val="00B04B62"/>
    <w:rsid w:val="00B04F2A"/>
    <w:rsid w:val="00B05AC5"/>
    <w:rsid w:val="00B05DE0"/>
    <w:rsid w:val="00B06DE2"/>
    <w:rsid w:val="00B071D8"/>
    <w:rsid w:val="00B072D2"/>
    <w:rsid w:val="00B07639"/>
    <w:rsid w:val="00B077B8"/>
    <w:rsid w:val="00B07EA7"/>
    <w:rsid w:val="00B07FCD"/>
    <w:rsid w:val="00B10237"/>
    <w:rsid w:val="00B11059"/>
    <w:rsid w:val="00B1118F"/>
    <w:rsid w:val="00B11C0F"/>
    <w:rsid w:val="00B12421"/>
    <w:rsid w:val="00B1340C"/>
    <w:rsid w:val="00B1448E"/>
    <w:rsid w:val="00B14502"/>
    <w:rsid w:val="00B15A60"/>
    <w:rsid w:val="00B166F1"/>
    <w:rsid w:val="00B16A9C"/>
    <w:rsid w:val="00B179B1"/>
    <w:rsid w:val="00B17B01"/>
    <w:rsid w:val="00B17DE5"/>
    <w:rsid w:val="00B20DCB"/>
    <w:rsid w:val="00B21548"/>
    <w:rsid w:val="00B21B22"/>
    <w:rsid w:val="00B224B7"/>
    <w:rsid w:val="00B22828"/>
    <w:rsid w:val="00B22DED"/>
    <w:rsid w:val="00B23BED"/>
    <w:rsid w:val="00B2423C"/>
    <w:rsid w:val="00B24BFA"/>
    <w:rsid w:val="00B254E3"/>
    <w:rsid w:val="00B2577D"/>
    <w:rsid w:val="00B25EB8"/>
    <w:rsid w:val="00B26116"/>
    <w:rsid w:val="00B26618"/>
    <w:rsid w:val="00B267BE"/>
    <w:rsid w:val="00B270B4"/>
    <w:rsid w:val="00B3092E"/>
    <w:rsid w:val="00B318EA"/>
    <w:rsid w:val="00B31B75"/>
    <w:rsid w:val="00B31B96"/>
    <w:rsid w:val="00B31CC7"/>
    <w:rsid w:val="00B31CFE"/>
    <w:rsid w:val="00B332FF"/>
    <w:rsid w:val="00B34C2F"/>
    <w:rsid w:val="00B35C2F"/>
    <w:rsid w:val="00B35D47"/>
    <w:rsid w:val="00B3663A"/>
    <w:rsid w:val="00B3756F"/>
    <w:rsid w:val="00B3760C"/>
    <w:rsid w:val="00B379E6"/>
    <w:rsid w:val="00B37C8D"/>
    <w:rsid w:val="00B40737"/>
    <w:rsid w:val="00B4085C"/>
    <w:rsid w:val="00B40A48"/>
    <w:rsid w:val="00B41BFE"/>
    <w:rsid w:val="00B41D53"/>
    <w:rsid w:val="00B42CDE"/>
    <w:rsid w:val="00B43082"/>
    <w:rsid w:val="00B4380A"/>
    <w:rsid w:val="00B43A2A"/>
    <w:rsid w:val="00B444AA"/>
    <w:rsid w:val="00B452CF"/>
    <w:rsid w:val="00B45504"/>
    <w:rsid w:val="00B456C2"/>
    <w:rsid w:val="00B457DD"/>
    <w:rsid w:val="00B45D85"/>
    <w:rsid w:val="00B460FF"/>
    <w:rsid w:val="00B46283"/>
    <w:rsid w:val="00B513E4"/>
    <w:rsid w:val="00B5171A"/>
    <w:rsid w:val="00B52A39"/>
    <w:rsid w:val="00B536C5"/>
    <w:rsid w:val="00B54CE5"/>
    <w:rsid w:val="00B553DB"/>
    <w:rsid w:val="00B55787"/>
    <w:rsid w:val="00B5684D"/>
    <w:rsid w:val="00B56AEE"/>
    <w:rsid w:val="00B56F8D"/>
    <w:rsid w:val="00B57FCF"/>
    <w:rsid w:val="00B60D38"/>
    <w:rsid w:val="00B612CE"/>
    <w:rsid w:val="00B6169F"/>
    <w:rsid w:val="00B619BD"/>
    <w:rsid w:val="00B61E8F"/>
    <w:rsid w:val="00B621AF"/>
    <w:rsid w:val="00B6332B"/>
    <w:rsid w:val="00B633E6"/>
    <w:rsid w:val="00B63B1A"/>
    <w:rsid w:val="00B63F9A"/>
    <w:rsid w:val="00B64157"/>
    <w:rsid w:val="00B646AF"/>
    <w:rsid w:val="00B65E25"/>
    <w:rsid w:val="00B66372"/>
    <w:rsid w:val="00B6658D"/>
    <w:rsid w:val="00B66D73"/>
    <w:rsid w:val="00B70B77"/>
    <w:rsid w:val="00B720FB"/>
    <w:rsid w:val="00B7241D"/>
    <w:rsid w:val="00B729C3"/>
    <w:rsid w:val="00B72A19"/>
    <w:rsid w:val="00B72C9C"/>
    <w:rsid w:val="00B72E77"/>
    <w:rsid w:val="00B730F3"/>
    <w:rsid w:val="00B746AB"/>
    <w:rsid w:val="00B75243"/>
    <w:rsid w:val="00B7552B"/>
    <w:rsid w:val="00B766AB"/>
    <w:rsid w:val="00B766CE"/>
    <w:rsid w:val="00B80676"/>
    <w:rsid w:val="00B80DCE"/>
    <w:rsid w:val="00B80E3E"/>
    <w:rsid w:val="00B810B0"/>
    <w:rsid w:val="00B81169"/>
    <w:rsid w:val="00B81AB6"/>
    <w:rsid w:val="00B820FF"/>
    <w:rsid w:val="00B82AE5"/>
    <w:rsid w:val="00B8316C"/>
    <w:rsid w:val="00B83238"/>
    <w:rsid w:val="00B8332E"/>
    <w:rsid w:val="00B83F76"/>
    <w:rsid w:val="00B840F0"/>
    <w:rsid w:val="00B8415B"/>
    <w:rsid w:val="00B843F0"/>
    <w:rsid w:val="00B8485E"/>
    <w:rsid w:val="00B848C2"/>
    <w:rsid w:val="00B84A44"/>
    <w:rsid w:val="00B84B35"/>
    <w:rsid w:val="00B8516F"/>
    <w:rsid w:val="00B85785"/>
    <w:rsid w:val="00B85ACA"/>
    <w:rsid w:val="00B85BC9"/>
    <w:rsid w:val="00B86E18"/>
    <w:rsid w:val="00B86E9A"/>
    <w:rsid w:val="00B86FB9"/>
    <w:rsid w:val="00B870F5"/>
    <w:rsid w:val="00B87583"/>
    <w:rsid w:val="00B907D4"/>
    <w:rsid w:val="00B91755"/>
    <w:rsid w:val="00B91AA7"/>
    <w:rsid w:val="00B92A17"/>
    <w:rsid w:val="00B93708"/>
    <w:rsid w:val="00B9384A"/>
    <w:rsid w:val="00B93ACD"/>
    <w:rsid w:val="00B94894"/>
    <w:rsid w:val="00B94DC9"/>
    <w:rsid w:val="00B94DF3"/>
    <w:rsid w:val="00B95336"/>
    <w:rsid w:val="00B956DA"/>
    <w:rsid w:val="00B962F4"/>
    <w:rsid w:val="00B96701"/>
    <w:rsid w:val="00B96B16"/>
    <w:rsid w:val="00B97245"/>
    <w:rsid w:val="00B97277"/>
    <w:rsid w:val="00BA0BE8"/>
    <w:rsid w:val="00BA25C6"/>
    <w:rsid w:val="00BA27BF"/>
    <w:rsid w:val="00BA2F04"/>
    <w:rsid w:val="00BA2F82"/>
    <w:rsid w:val="00BA3C47"/>
    <w:rsid w:val="00BA40C1"/>
    <w:rsid w:val="00BA4B08"/>
    <w:rsid w:val="00BA4EE2"/>
    <w:rsid w:val="00BA62CF"/>
    <w:rsid w:val="00BA7275"/>
    <w:rsid w:val="00BA7DFC"/>
    <w:rsid w:val="00BA7FDD"/>
    <w:rsid w:val="00BB2264"/>
    <w:rsid w:val="00BB2A12"/>
    <w:rsid w:val="00BB2A50"/>
    <w:rsid w:val="00BB2ECC"/>
    <w:rsid w:val="00BB310A"/>
    <w:rsid w:val="00BB5293"/>
    <w:rsid w:val="00BB5758"/>
    <w:rsid w:val="00BB5D3A"/>
    <w:rsid w:val="00BB5E83"/>
    <w:rsid w:val="00BB5F28"/>
    <w:rsid w:val="00BB6394"/>
    <w:rsid w:val="00BB762D"/>
    <w:rsid w:val="00BB7B4D"/>
    <w:rsid w:val="00BB7BCC"/>
    <w:rsid w:val="00BC09E7"/>
    <w:rsid w:val="00BC2851"/>
    <w:rsid w:val="00BC2FDA"/>
    <w:rsid w:val="00BC3085"/>
    <w:rsid w:val="00BC386A"/>
    <w:rsid w:val="00BC4C90"/>
    <w:rsid w:val="00BC527E"/>
    <w:rsid w:val="00BD0E63"/>
    <w:rsid w:val="00BD23F6"/>
    <w:rsid w:val="00BD264A"/>
    <w:rsid w:val="00BD2B3D"/>
    <w:rsid w:val="00BD2CDF"/>
    <w:rsid w:val="00BD31FC"/>
    <w:rsid w:val="00BD4541"/>
    <w:rsid w:val="00BD45FE"/>
    <w:rsid w:val="00BD4775"/>
    <w:rsid w:val="00BD4963"/>
    <w:rsid w:val="00BD4EE3"/>
    <w:rsid w:val="00BD56AC"/>
    <w:rsid w:val="00BD6126"/>
    <w:rsid w:val="00BD6F37"/>
    <w:rsid w:val="00BD7546"/>
    <w:rsid w:val="00BD7C26"/>
    <w:rsid w:val="00BE0014"/>
    <w:rsid w:val="00BE03D9"/>
    <w:rsid w:val="00BE07CF"/>
    <w:rsid w:val="00BE10B9"/>
    <w:rsid w:val="00BE1960"/>
    <w:rsid w:val="00BE1A07"/>
    <w:rsid w:val="00BE2A67"/>
    <w:rsid w:val="00BE2BE7"/>
    <w:rsid w:val="00BE2FB0"/>
    <w:rsid w:val="00BE31A7"/>
    <w:rsid w:val="00BE4054"/>
    <w:rsid w:val="00BE4B1A"/>
    <w:rsid w:val="00BE5984"/>
    <w:rsid w:val="00BE676E"/>
    <w:rsid w:val="00BE6C1B"/>
    <w:rsid w:val="00BE73B0"/>
    <w:rsid w:val="00BF043F"/>
    <w:rsid w:val="00BF10B7"/>
    <w:rsid w:val="00BF1319"/>
    <w:rsid w:val="00BF1938"/>
    <w:rsid w:val="00BF199A"/>
    <w:rsid w:val="00BF37B7"/>
    <w:rsid w:val="00BF39AB"/>
    <w:rsid w:val="00BF39E9"/>
    <w:rsid w:val="00BF3E78"/>
    <w:rsid w:val="00BF4179"/>
    <w:rsid w:val="00BF495D"/>
    <w:rsid w:val="00BF5493"/>
    <w:rsid w:val="00BF6841"/>
    <w:rsid w:val="00BF6B51"/>
    <w:rsid w:val="00BF79BE"/>
    <w:rsid w:val="00C0019E"/>
    <w:rsid w:val="00C00F38"/>
    <w:rsid w:val="00C01314"/>
    <w:rsid w:val="00C023F9"/>
    <w:rsid w:val="00C041C8"/>
    <w:rsid w:val="00C04614"/>
    <w:rsid w:val="00C04768"/>
    <w:rsid w:val="00C04AEE"/>
    <w:rsid w:val="00C0538A"/>
    <w:rsid w:val="00C05F72"/>
    <w:rsid w:val="00C06DE0"/>
    <w:rsid w:val="00C06DEF"/>
    <w:rsid w:val="00C07361"/>
    <w:rsid w:val="00C0797E"/>
    <w:rsid w:val="00C07D6A"/>
    <w:rsid w:val="00C10530"/>
    <w:rsid w:val="00C10A5D"/>
    <w:rsid w:val="00C1295A"/>
    <w:rsid w:val="00C12979"/>
    <w:rsid w:val="00C12DB7"/>
    <w:rsid w:val="00C1328D"/>
    <w:rsid w:val="00C15905"/>
    <w:rsid w:val="00C15DE6"/>
    <w:rsid w:val="00C15F43"/>
    <w:rsid w:val="00C161C7"/>
    <w:rsid w:val="00C16648"/>
    <w:rsid w:val="00C17A0F"/>
    <w:rsid w:val="00C20124"/>
    <w:rsid w:val="00C2021C"/>
    <w:rsid w:val="00C207ED"/>
    <w:rsid w:val="00C20D60"/>
    <w:rsid w:val="00C20DC2"/>
    <w:rsid w:val="00C20DD3"/>
    <w:rsid w:val="00C23E83"/>
    <w:rsid w:val="00C241A3"/>
    <w:rsid w:val="00C244B6"/>
    <w:rsid w:val="00C249A3"/>
    <w:rsid w:val="00C24F26"/>
    <w:rsid w:val="00C25610"/>
    <w:rsid w:val="00C25643"/>
    <w:rsid w:val="00C26349"/>
    <w:rsid w:val="00C26886"/>
    <w:rsid w:val="00C30C26"/>
    <w:rsid w:val="00C30F89"/>
    <w:rsid w:val="00C31C2C"/>
    <w:rsid w:val="00C329AE"/>
    <w:rsid w:val="00C32BE8"/>
    <w:rsid w:val="00C32CE1"/>
    <w:rsid w:val="00C33AD2"/>
    <w:rsid w:val="00C34423"/>
    <w:rsid w:val="00C346F6"/>
    <w:rsid w:val="00C362CD"/>
    <w:rsid w:val="00C369BD"/>
    <w:rsid w:val="00C3746E"/>
    <w:rsid w:val="00C4032A"/>
    <w:rsid w:val="00C40A93"/>
    <w:rsid w:val="00C40AE1"/>
    <w:rsid w:val="00C40B7B"/>
    <w:rsid w:val="00C40D05"/>
    <w:rsid w:val="00C40EB5"/>
    <w:rsid w:val="00C41DE7"/>
    <w:rsid w:val="00C423B9"/>
    <w:rsid w:val="00C430B3"/>
    <w:rsid w:val="00C430BA"/>
    <w:rsid w:val="00C43462"/>
    <w:rsid w:val="00C436FD"/>
    <w:rsid w:val="00C44E4A"/>
    <w:rsid w:val="00C45273"/>
    <w:rsid w:val="00C4542C"/>
    <w:rsid w:val="00C45D3B"/>
    <w:rsid w:val="00C46134"/>
    <w:rsid w:val="00C466ED"/>
    <w:rsid w:val="00C469F3"/>
    <w:rsid w:val="00C47DE5"/>
    <w:rsid w:val="00C503B1"/>
    <w:rsid w:val="00C51DE9"/>
    <w:rsid w:val="00C51FA8"/>
    <w:rsid w:val="00C52D5E"/>
    <w:rsid w:val="00C5362B"/>
    <w:rsid w:val="00C5371E"/>
    <w:rsid w:val="00C53B29"/>
    <w:rsid w:val="00C53DE8"/>
    <w:rsid w:val="00C54291"/>
    <w:rsid w:val="00C543FD"/>
    <w:rsid w:val="00C54784"/>
    <w:rsid w:val="00C547CE"/>
    <w:rsid w:val="00C54E71"/>
    <w:rsid w:val="00C55409"/>
    <w:rsid w:val="00C55B86"/>
    <w:rsid w:val="00C565AB"/>
    <w:rsid w:val="00C57354"/>
    <w:rsid w:val="00C578F8"/>
    <w:rsid w:val="00C57B32"/>
    <w:rsid w:val="00C60C54"/>
    <w:rsid w:val="00C61CBF"/>
    <w:rsid w:val="00C61F6F"/>
    <w:rsid w:val="00C61FA1"/>
    <w:rsid w:val="00C62604"/>
    <w:rsid w:val="00C63A78"/>
    <w:rsid w:val="00C63D42"/>
    <w:rsid w:val="00C6406D"/>
    <w:rsid w:val="00C64102"/>
    <w:rsid w:val="00C64126"/>
    <w:rsid w:val="00C64B13"/>
    <w:rsid w:val="00C65395"/>
    <w:rsid w:val="00C65986"/>
    <w:rsid w:val="00C65BDB"/>
    <w:rsid w:val="00C6602A"/>
    <w:rsid w:val="00C67959"/>
    <w:rsid w:val="00C700B3"/>
    <w:rsid w:val="00C7062E"/>
    <w:rsid w:val="00C70788"/>
    <w:rsid w:val="00C70A68"/>
    <w:rsid w:val="00C70CEB"/>
    <w:rsid w:val="00C70FC8"/>
    <w:rsid w:val="00C7120E"/>
    <w:rsid w:val="00C713DD"/>
    <w:rsid w:val="00C71853"/>
    <w:rsid w:val="00C71CCF"/>
    <w:rsid w:val="00C72249"/>
    <w:rsid w:val="00C72C05"/>
    <w:rsid w:val="00C7308B"/>
    <w:rsid w:val="00C734E5"/>
    <w:rsid w:val="00C73A15"/>
    <w:rsid w:val="00C73D57"/>
    <w:rsid w:val="00C7460F"/>
    <w:rsid w:val="00C75DF0"/>
    <w:rsid w:val="00C76850"/>
    <w:rsid w:val="00C76D0D"/>
    <w:rsid w:val="00C76F33"/>
    <w:rsid w:val="00C77FD8"/>
    <w:rsid w:val="00C8004C"/>
    <w:rsid w:val="00C80C9E"/>
    <w:rsid w:val="00C80CD9"/>
    <w:rsid w:val="00C80EDA"/>
    <w:rsid w:val="00C813E6"/>
    <w:rsid w:val="00C828F9"/>
    <w:rsid w:val="00C83384"/>
    <w:rsid w:val="00C83564"/>
    <w:rsid w:val="00C83927"/>
    <w:rsid w:val="00C83BAD"/>
    <w:rsid w:val="00C84158"/>
    <w:rsid w:val="00C841B8"/>
    <w:rsid w:val="00C84DE9"/>
    <w:rsid w:val="00C8516C"/>
    <w:rsid w:val="00C857DA"/>
    <w:rsid w:val="00C86441"/>
    <w:rsid w:val="00C865A4"/>
    <w:rsid w:val="00C87017"/>
    <w:rsid w:val="00C87B72"/>
    <w:rsid w:val="00C90E10"/>
    <w:rsid w:val="00C9117C"/>
    <w:rsid w:val="00C914DA"/>
    <w:rsid w:val="00C91767"/>
    <w:rsid w:val="00C91FA1"/>
    <w:rsid w:val="00C920AC"/>
    <w:rsid w:val="00C92522"/>
    <w:rsid w:val="00C92A1D"/>
    <w:rsid w:val="00C92EFB"/>
    <w:rsid w:val="00C933DF"/>
    <w:rsid w:val="00C93935"/>
    <w:rsid w:val="00C93B0D"/>
    <w:rsid w:val="00C94BAC"/>
    <w:rsid w:val="00C95CC5"/>
    <w:rsid w:val="00C95CDC"/>
    <w:rsid w:val="00C96210"/>
    <w:rsid w:val="00C96A52"/>
    <w:rsid w:val="00C97702"/>
    <w:rsid w:val="00CA00CA"/>
    <w:rsid w:val="00CA0A88"/>
    <w:rsid w:val="00CA1FC1"/>
    <w:rsid w:val="00CA2837"/>
    <w:rsid w:val="00CA28C1"/>
    <w:rsid w:val="00CA3197"/>
    <w:rsid w:val="00CA42D9"/>
    <w:rsid w:val="00CA483F"/>
    <w:rsid w:val="00CA4A06"/>
    <w:rsid w:val="00CA509E"/>
    <w:rsid w:val="00CA5119"/>
    <w:rsid w:val="00CA5BD8"/>
    <w:rsid w:val="00CA67A3"/>
    <w:rsid w:val="00CA7171"/>
    <w:rsid w:val="00CB030F"/>
    <w:rsid w:val="00CB0355"/>
    <w:rsid w:val="00CB07A9"/>
    <w:rsid w:val="00CB37F9"/>
    <w:rsid w:val="00CB4908"/>
    <w:rsid w:val="00CB4C95"/>
    <w:rsid w:val="00CB5096"/>
    <w:rsid w:val="00CB5794"/>
    <w:rsid w:val="00CB664C"/>
    <w:rsid w:val="00CB670B"/>
    <w:rsid w:val="00CB7C47"/>
    <w:rsid w:val="00CB7DA0"/>
    <w:rsid w:val="00CC03B0"/>
    <w:rsid w:val="00CC145B"/>
    <w:rsid w:val="00CC14DB"/>
    <w:rsid w:val="00CC2D60"/>
    <w:rsid w:val="00CC2E5C"/>
    <w:rsid w:val="00CC3A59"/>
    <w:rsid w:val="00CC54EB"/>
    <w:rsid w:val="00CC604A"/>
    <w:rsid w:val="00CC617E"/>
    <w:rsid w:val="00CC6A1C"/>
    <w:rsid w:val="00CC707E"/>
    <w:rsid w:val="00CC7867"/>
    <w:rsid w:val="00CD0170"/>
    <w:rsid w:val="00CD0297"/>
    <w:rsid w:val="00CD06A1"/>
    <w:rsid w:val="00CD1132"/>
    <w:rsid w:val="00CD144E"/>
    <w:rsid w:val="00CD180F"/>
    <w:rsid w:val="00CD23BB"/>
    <w:rsid w:val="00CD295D"/>
    <w:rsid w:val="00CD2C1F"/>
    <w:rsid w:val="00CD45C7"/>
    <w:rsid w:val="00CD4B06"/>
    <w:rsid w:val="00CD532F"/>
    <w:rsid w:val="00CD5BC7"/>
    <w:rsid w:val="00CD7B15"/>
    <w:rsid w:val="00CE227D"/>
    <w:rsid w:val="00CE3027"/>
    <w:rsid w:val="00CE36E1"/>
    <w:rsid w:val="00CE3B63"/>
    <w:rsid w:val="00CE4C0E"/>
    <w:rsid w:val="00CE4DEF"/>
    <w:rsid w:val="00CE4E10"/>
    <w:rsid w:val="00CE4ED1"/>
    <w:rsid w:val="00CE51AE"/>
    <w:rsid w:val="00CE5D31"/>
    <w:rsid w:val="00CE631A"/>
    <w:rsid w:val="00CE6511"/>
    <w:rsid w:val="00CE68A7"/>
    <w:rsid w:val="00CE7589"/>
    <w:rsid w:val="00CE7C25"/>
    <w:rsid w:val="00CF0C99"/>
    <w:rsid w:val="00CF2160"/>
    <w:rsid w:val="00CF2606"/>
    <w:rsid w:val="00CF2A09"/>
    <w:rsid w:val="00CF30B6"/>
    <w:rsid w:val="00CF32FC"/>
    <w:rsid w:val="00CF399B"/>
    <w:rsid w:val="00CF42BF"/>
    <w:rsid w:val="00CF44B2"/>
    <w:rsid w:val="00CF6BB1"/>
    <w:rsid w:val="00CF7BBF"/>
    <w:rsid w:val="00D01643"/>
    <w:rsid w:val="00D01E6B"/>
    <w:rsid w:val="00D0308A"/>
    <w:rsid w:val="00D033CB"/>
    <w:rsid w:val="00D03522"/>
    <w:rsid w:val="00D03B3A"/>
    <w:rsid w:val="00D03EE9"/>
    <w:rsid w:val="00D04604"/>
    <w:rsid w:val="00D04F7C"/>
    <w:rsid w:val="00D052A0"/>
    <w:rsid w:val="00D05330"/>
    <w:rsid w:val="00D05BB6"/>
    <w:rsid w:val="00D060A0"/>
    <w:rsid w:val="00D07D87"/>
    <w:rsid w:val="00D07EF3"/>
    <w:rsid w:val="00D10AA5"/>
    <w:rsid w:val="00D11D85"/>
    <w:rsid w:val="00D12B78"/>
    <w:rsid w:val="00D12E85"/>
    <w:rsid w:val="00D12ED5"/>
    <w:rsid w:val="00D13271"/>
    <w:rsid w:val="00D134FD"/>
    <w:rsid w:val="00D13829"/>
    <w:rsid w:val="00D1426B"/>
    <w:rsid w:val="00D1452F"/>
    <w:rsid w:val="00D149F8"/>
    <w:rsid w:val="00D1520B"/>
    <w:rsid w:val="00D15330"/>
    <w:rsid w:val="00D1533E"/>
    <w:rsid w:val="00D153E1"/>
    <w:rsid w:val="00D16C24"/>
    <w:rsid w:val="00D16CF5"/>
    <w:rsid w:val="00D16E85"/>
    <w:rsid w:val="00D16EF4"/>
    <w:rsid w:val="00D17697"/>
    <w:rsid w:val="00D20371"/>
    <w:rsid w:val="00D217C0"/>
    <w:rsid w:val="00D2207D"/>
    <w:rsid w:val="00D2277D"/>
    <w:rsid w:val="00D22D89"/>
    <w:rsid w:val="00D2364B"/>
    <w:rsid w:val="00D24205"/>
    <w:rsid w:val="00D2426B"/>
    <w:rsid w:val="00D24368"/>
    <w:rsid w:val="00D245C0"/>
    <w:rsid w:val="00D24951"/>
    <w:rsid w:val="00D24F98"/>
    <w:rsid w:val="00D25ADD"/>
    <w:rsid w:val="00D26257"/>
    <w:rsid w:val="00D2626A"/>
    <w:rsid w:val="00D270F2"/>
    <w:rsid w:val="00D27AB1"/>
    <w:rsid w:val="00D30403"/>
    <w:rsid w:val="00D30D86"/>
    <w:rsid w:val="00D30DC2"/>
    <w:rsid w:val="00D31215"/>
    <w:rsid w:val="00D31A8B"/>
    <w:rsid w:val="00D31DCF"/>
    <w:rsid w:val="00D31F71"/>
    <w:rsid w:val="00D322B3"/>
    <w:rsid w:val="00D32B86"/>
    <w:rsid w:val="00D342A3"/>
    <w:rsid w:val="00D34CF2"/>
    <w:rsid w:val="00D34CF7"/>
    <w:rsid w:val="00D369D1"/>
    <w:rsid w:val="00D37615"/>
    <w:rsid w:val="00D407EB"/>
    <w:rsid w:val="00D410A2"/>
    <w:rsid w:val="00D430CD"/>
    <w:rsid w:val="00D436AB"/>
    <w:rsid w:val="00D4375F"/>
    <w:rsid w:val="00D43BA2"/>
    <w:rsid w:val="00D43D87"/>
    <w:rsid w:val="00D441FF"/>
    <w:rsid w:val="00D44F4D"/>
    <w:rsid w:val="00D45306"/>
    <w:rsid w:val="00D45A8B"/>
    <w:rsid w:val="00D45E66"/>
    <w:rsid w:val="00D4680C"/>
    <w:rsid w:val="00D47C14"/>
    <w:rsid w:val="00D47E1B"/>
    <w:rsid w:val="00D50020"/>
    <w:rsid w:val="00D51505"/>
    <w:rsid w:val="00D51BD9"/>
    <w:rsid w:val="00D51E7F"/>
    <w:rsid w:val="00D52D51"/>
    <w:rsid w:val="00D53609"/>
    <w:rsid w:val="00D55114"/>
    <w:rsid w:val="00D55433"/>
    <w:rsid w:val="00D55BEE"/>
    <w:rsid w:val="00D56528"/>
    <w:rsid w:val="00D566A0"/>
    <w:rsid w:val="00D6069C"/>
    <w:rsid w:val="00D614B4"/>
    <w:rsid w:val="00D61D75"/>
    <w:rsid w:val="00D620BA"/>
    <w:rsid w:val="00D623C7"/>
    <w:rsid w:val="00D627B0"/>
    <w:rsid w:val="00D62CCA"/>
    <w:rsid w:val="00D63215"/>
    <w:rsid w:val="00D63333"/>
    <w:rsid w:val="00D6369C"/>
    <w:rsid w:val="00D6612D"/>
    <w:rsid w:val="00D66145"/>
    <w:rsid w:val="00D675BD"/>
    <w:rsid w:val="00D715AD"/>
    <w:rsid w:val="00D7213C"/>
    <w:rsid w:val="00D729BC"/>
    <w:rsid w:val="00D73C45"/>
    <w:rsid w:val="00D74231"/>
    <w:rsid w:val="00D74402"/>
    <w:rsid w:val="00D75EC6"/>
    <w:rsid w:val="00D75F1E"/>
    <w:rsid w:val="00D763E7"/>
    <w:rsid w:val="00D76A84"/>
    <w:rsid w:val="00D8002F"/>
    <w:rsid w:val="00D812E1"/>
    <w:rsid w:val="00D81BDD"/>
    <w:rsid w:val="00D82119"/>
    <w:rsid w:val="00D82E3E"/>
    <w:rsid w:val="00D83002"/>
    <w:rsid w:val="00D83BC6"/>
    <w:rsid w:val="00D83D1A"/>
    <w:rsid w:val="00D84C56"/>
    <w:rsid w:val="00D84C5A"/>
    <w:rsid w:val="00D85BD3"/>
    <w:rsid w:val="00D87636"/>
    <w:rsid w:val="00D90071"/>
    <w:rsid w:val="00D900D1"/>
    <w:rsid w:val="00D9089D"/>
    <w:rsid w:val="00D90982"/>
    <w:rsid w:val="00D921CF"/>
    <w:rsid w:val="00D92FB6"/>
    <w:rsid w:val="00D9321B"/>
    <w:rsid w:val="00D9360B"/>
    <w:rsid w:val="00D9374E"/>
    <w:rsid w:val="00D94386"/>
    <w:rsid w:val="00D943F8"/>
    <w:rsid w:val="00D94BEA"/>
    <w:rsid w:val="00D9500B"/>
    <w:rsid w:val="00D95161"/>
    <w:rsid w:val="00D95B2C"/>
    <w:rsid w:val="00D969D6"/>
    <w:rsid w:val="00D9751F"/>
    <w:rsid w:val="00D97A98"/>
    <w:rsid w:val="00D97FC3"/>
    <w:rsid w:val="00DA0B1B"/>
    <w:rsid w:val="00DA0B9E"/>
    <w:rsid w:val="00DA13C2"/>
    <w:rsid w:val="00DA1C6E"/>
    <w:rsid w:val="00DA2860"/>
    <w:rsid w:val="00DA2A99"/>
    <w:rsid w:val="00DA319B"/>
    <w:rsid w:val="00DA55F9"/>
    <w:rsid w:val="00DA63AF"/>
    <w:rsid w:val="00DA6B69"/>
    <w:rsid w:val="00DA75B3"/>
    <w:rsid w:val="00DA7B76"/>
    <w:rsid w:val="00DA7F25"/>
    <w:rsid w:val="00DB0B90"/>
    <w:rsid w:val="00DB1830"/>
    <w:rsid w:val="00DB1A38"/>
    <w:rsid w:val="00DB1DA8"/>
    <w:rsid w:val="00DB1FC2"/>
    <w:rsid w:val="00DB3F7A"/>
    <w:rsid w:val="00DB408B"/>
    <w:rsid w:val="00DB42E6"/>
    <w:rsid w:val="00DB4584"/>
    <w:rsid w:val="00DB47D9"/>
    <w:rsid w:val="00DB4F1E"/>
    <w:rsid w:val="00DB616E"/>
    <w:rsid w:val="00DB61F0"/>
    <w:rsid w:val="00DB6594"/>
    <w:rsid w:val="00DB6B7F"/>
    <w:rsid w:val="00DB74FA"/>
    <w:rsid w:val="00DB78E0"/>
    <w:rsid w:val="00DC0320"/>
    <w:rsid w:val="00DC0E74"/>
    <w:rsid w:val="00DC1213"/>
    <w:rsid w:val="00DC219B"/>
    <w:rsid w:val="00DC32C7"/>
    <w:rsid w:val="00DC4014"/>
    <w:rsid w:val="00DC59C6"/>
    <w:rsid w:val="00DC5E97"/>
    <w:rsid w:val="00DC650D"/>
    <w:rsid w:val="00DC6620"/>
    <w:rsid w:val="00DC7FD3"/>
    <w:rsid w:val="00DD09BD"/>
    <w:rsid w:val="00DD0AB2"/>
    <w:rsid w:val="00DD0ABF"/>
    <w:rsid w:val="00DD146F"/>
    <w:rsid w:val="00DD18A9"/>
    <w:rsid w:val="00DD1BAB"/>
    <w:rsid w:val="00DD2E54"/>
    <w:rsid w:val="00DD3999"/>
    <w:rsid w:val="00DD3B45"/>
    <w:rsid w:val="00DD3B52"/>
    <w:rsid w:val="00DD567D"/>
    <w:rsid w:val="00DD597C"/>
    <w:rsid w:val="00DD66F9"/>
    <w:rsid w:val="00DD67E7"/>
    <w:rsid w:val="00DD709A"/>
    <w:rsid w:val="00DD7459"/>
    <w:rsid w:val="00DD7CF5"/>
    <w:rsid w:val="00DE075B"/>
    <w:rsid w:val="00DE086D"/>
    <w:rsid w:val="00DE0D65"/>
    <w:rsid w:val="00DE0EDB"/>
    <w:rsid w:val="00DE19F0"/>
    <w:rsid w:val="00DE2595"/>
    <w:rsid w:val="00DE26CD"/>
    <w:rsid w:val="00DE2DA2"/>
    <w:rsid w:val="00DE3264"/>
    <w:rsid w:val="00DE3508"/>
    <w:rsid w:val="00DE3ECB"/>
    <w:rsid w:val="00DE3F70"/>
    <w:rsid w:val="00DE432A"/>
    <w:rsid w:val="00DE50A4"/>
    <w:rsid w:val="00DE52E5"/>
    <w:rsid w:val="00DE56B4"/>
    <w:rsid w:val="00DE5B0E"/>
    <w:rsid w:val="00DE5CBF"/>
    <w:rsid w:val="00DE675F"/>
    <w:rsid w:val="00DE7147"/>
    <w:rsid w:val="00DE7835"/>
    <w:rsid w:val="00DF0205"/>
    <w:rsid w:val="00DF0BFD"/>
    <w:rsid w:val="00DF21C2"/>
    <w:rsid w:val="00DF3632"/>
    <w:rsid w:val="00DF398D"/>
    <w:rsid w:val="00DF3C69"/>
    <w:rsid w:val="00DF4248"/>
    <w:rsid w:val="00DF5794"/>
    <w:rsid w:val="00DF589B"/>
    <w:rsid w:val="00DF5D05"/>
    <w:rsid w:val="00DF60B5"/>
    <w:rsid w:val="00DF60F8"/>
    <w:rsid w:val="00DF6844"/>
    <w:rsid w:val="00DF6B92"/>
    <w:rsid w:val="00DF7900"/>
    <w:rsid w:val="00DF7B95"/>
    <w:rsid w:val="00DF7BDD"/>
    <w:rsid w:val="00DF7C95"/>
    <w:rsid w:val="00E00340"/>
    <w:rsid w:val="00E0062B"/>
    <w:rsid w:val="00E00AF8"/>
    <w:rsid w:val="00E013E3"/>
    <w:rsid w:val="00E019AF"/>
    <w:rsid w:val="00E02570"/>
    <w:rsid w:val="00E0389B"/>
    <w:rsid w:val="00E05360"/>
    <w:rsid w:val="00E058C7"/>
    <w:rsid w:val="00E05E9B"/>
    <w:rsid w:val="00E07304"/>
    <w:rsid w:val="00E10162"/>
    <w:rsid w:val="00E11410"/>
    <w:rsid w:val="00E11EFE"/>
    <w:rsid w:val="00E12962"/>
    <w:rsid w:val="00E12AAB"/>
    <w:rsid w:val="00E12DAF"/>
    <w:rsid w:val="00E133C9"/>
    <w:rsid w:val="00E13900"/>
    <w:rsid w:val="00E13A82"/>
    <w:rsid w:val="00E157E9"/>
    <w:rsid w:val="00E168EF"/>
    <w:rsid w:val="00E21F67"/>
    <w:rsid w:val="00E21FE5"/>
    <w:rsid w:val="00E230FA"/>
    <w:rsid w:val="00E23841"/>
    <w:rsid w:val="00E23DA2"/>
    <w:rsid w:val="00E23DDE"/>
    <w:rsid w:val="00E24E12"/>
    <w:rsid w:val="00E25C10"/>
    <w:rsid w:val="00E25D0A"/>
    <w:rsid w:val="00E25FB1"/>
    <w:rsid w:val="00E264DD"/>
    <w:rsid w:val="00E26C3C"/>
    <w:rsid w:val="00E26ECA"/>
    <w:rsid w:val="00E27542"/>
    <w:rsid w:val="00E27719"/>
    <w:rsid w:val="00E27B34"/>
    <w:rsid w:val="00E27B82"/>
    <w:rsid w:val="00E30AD7"/>
    <w:rsid w:val="00E316E7"/>
    <w:rsid w:val="00E326AD"/>
    <w:rsid w:val="00E32AD9"/>
    <w:rsid w:val="00E33297"/>
    <w:rsid w:val="00E3450F"/>
    <w:rsid w:val="00E34830"/>
    <w:rsid w:val="00E3524A"/>
    <w:rsid w:val="00E35491"/>
    <w:rsid w:val="00E357D7"/>
    <w:rsid w:val="00E358AB"/>
    <w:rsid w:val="00E35DA4"/>
    <w:rsid w:val="00E35FC6"/>
    <w:rsid w:val="00E36798"/>
    <w:rsid w:val="00E37193"/>
    <w:rsid w:val="00E372DA"/>
    <w:rsid w:val="00E401A2"/>
    <w:rsid w:val="00E40B0B"/>
    <w:rsid w:val="00E41A62"/>
    <w:rsid w:val="00E42298"/>
    <w:rsid w:val="00E4265D"/>
    <w:rsid w:val="00E4359B"/>
    <w:rsid w:val="00E43D09"/>
    <w:rsid w:val="00E441FF"/>
    <w:rsid w:val="00E4471D"/>
    <w:rsid w:val="00E44D85"/>
    <w:rsid w:val="00E44DE4"/>
    <w:rsid w:val="00E44F12"/>
    <w:rsid w:val="00E45096"/>
    <w:rsid w:val="00E45435"/>
    <w:rsid w:val="00E45442"/>
    <w:rsid w:val="00E463E9"/>
    <w:rsid w:val="00E46412"/>
    <w:rsid w:val="00E47222"/>
    <w:rsid w:val="00E472C9"/>
    <w:rsid w:val="00E5093B"/>
    <w:rsid w:val="00E518D3"/>
    <w:rsid w:val="00E51C6A"/>
    <w:rsid w:val="00E51D85"/>
    <w:rsid w:val="00E5214B"/>
    <w:rsid w:val="00E5214F"/>
    <w:rsid w:val="00E52254"/>
    <w:rsid w:val="00E522A4"/>
    <w:rsid w:val="00E52377"/>
    <w:rsid w:val="00E5273A"/>
    <w:rsid w:val="00E52774"/>
    <w:rsid w:val="00E534CD"/>
    <w:rsid w:val="00E5374B"/>
    <w:rsid w:val="00E539D3"/>
    <w:rsid w:val="00E53CB8"/>
    <w:rsid w:val="00E53D69"/>
    <w:rsid w:val="00E53E91"/>
    <w:rsid w:val="00E55722"/>
    <w:rsid w:val="00E55747"/>
    <w:rsid w:val="00E559A2"/>
    <w:rsid w:val="00E55FC8"/>
    <w:rsid w:val="00E566FB"/>
    <w:rsid w:val="00E57EDB"/>
    <w:rsid w:val="00E60137"/>
    <w:rsid w:val="00E63697"/>
    <w:rsid w:val="00E63757"/>
    <w:rsid w:val="00E656B6"/>
    <w:rsid w:val="00E65C2D"/>
    <w:rsid w:val="00E66047"/>
    <w:rsid w:val="00E67680"/>
    <w:rsid w:val="00E67A73"/>
    <w:rsid w:val="00E70114"/>
    <w:rsid w:val="00E70507"/>
    <w:rsid w:val="00E706A5"/>
    <w:rsid w:val="00E70C43"/>
    <w:rsid w:val="00E70E2C"/>
    <w:rsid w:val="00E70FEE"/>
    <w:rsid w:val="00E71269"/>
    <w:rsid w:val="00E714C2"/>
    <w:rsid w:val="00E717AA"/>
    <w:rsid w:val="00E71B84"/>
    <w:rsid w:val="00E71E25"/>
    <w:rsid w:val="00E7296E"/>
    <w:rsid w:val="00E72D96"/>
    <w:rsid w:val="00E731F2"/>
    <w:rsid w:val="00E73856"/>
    <w:rsid w:val="00E7485A"/>
    <w:rsid w:val="00E75154"/>
    <w:rsid w:val="00E755BA"/>
    <w:rsid w:val="00E75E58"/>
    <w:rsid w:val="00E764B3"/>
    <w:rsid w:val="00E77283"/>
    <w:rsid w:val="00E773C9"/>
    <w:rsid w:val="00E77641"/>
    <w:rsid w:val="00E77893"/>
    <w:rsid w:val="00E80031"/>
    <w:rsid w:val="00E81E04"/>
    <w:rsid w:val="00E81F68"/>
    <w:rsid w:val="00E835E9"/>
    <w:rsid w:val="00E83891"/>
    <w:rsid w:val="00E83A16"/>
    <w:rsid w:val="00E83B86"/>
    <w:rsid w:val="00E83C65"/>
    <w:rsid w:val="00E83CEC"/>
    <w:rsid w:val="00E84A0D"/>
    <w:rsid w:val="00E860B6"/>
    <w:rsid w:val="00E86173"/>
    <w:rsid w:val="00E87428"/>
    <w:rsid w:val="00E874DA"/>
    <w:rsid w:val="00E87642"/>
    <w:rsid w:val="00E87EDE"/>
    <w:rsid w:val="00E900B8"/>
    <w:rsid w:val="00E900E7"/>
    <w:rsid w:val="00E90BE3"/>
    <w:rsid w:val="00E90ECA"/>
    <w:rsid w:val="00E91EC7"/>
    <w:rsid w:val="00E927D7"/>
    <w:rsid w:val="00E9291B"/>
    <w:rsid w:val="00E92F39"/>
    <w:rsid w:val="00E93E62"/>
    <w:rsid w:val="00E95309"/>
    <w:rsid w:val="00E9640F"/>
    <w:rsid w:val="00E96516"/>
    <w:rsid w:val="00E96AC2"/>
    <w:rsid w:val="00E97741"/>
    <w:rsid w:val="00E977FD"/>
    <w:rsid w:val="00EA02AF"/>
    <w:rsid w:val="00EA0EE2"/>
    <w:rsid w:val="00EA1494"/>
    <w:rsid w:val="00EA167A"/>
    <w:rsid w:val="00EA17ED"/>
    <w:rsid w:val="00EA21A2"/>
    <w:rsid w:val="00EA2BAF"/>
    <w:rsid w:val="00EA2FCF"/>
    <w:rsid w:val="00EA3815"/>
    <w:rsid w:val="00EA3912"/>
    <w:rsid w:val="00EA4260"/>
    <w:rsid w:val="00EA50EE"/>
    <w:rsid w:val="00EA5C65"/>
    <w:rsid w:val="00EA6BDB"/>
    <w:rsid w:val="00EA7627"/>
    <w:rsid w:val="00EB0C97"/>
    <w:rsid w:val="00EB2560"/>
    <w:rsid w:val="00EB2F0A"/>
    <w:rsid w:val="00EB2F20"/>
    <w:rsid w:val="00EB2F5B"/>
    <w:rsid w:val="00EB3092"/>
    <w:rsid w:val="00EB31F8"/>
    <w:rsid w:val="00EB3788"/>
    <w:rsid w:val="00EB3966"/>
    <w:rsid w:val="00EB4501"/>
    <w:rsid w:val="00EB4C95"/>
    <w:rsid w:val="00EB534B"/>
    <w:rsid w:val="00EB66E3"/>
    <w:rsid w:val="00EB7E0C"/>
    <w:rsid w:val="00EC09C9"/>
    <w:rsid w:val="00EC0DC6"/>
    <w:rsid w:val="00EC3140"/>
    <w:rsid w:val="00EC324F"/>
    <w:rsid w:val="00EC48A0"/>
    <w:rsid w:val="00EC5103"/>
    <w:rsid w:val="00EC5B30"/>
    <w:rsid w:val="00EC64F2"/>
    <w:rsid w:val="00EC7C64"/>
    <w:rsid w:val="00ED0BCC"/>
    <w:rsid w:val="00ED17AD"/>
    <w:rsid w:val="00ED2132"/>
    <w:rsid w:val="00ED21CA"/>
    <w:rsid w:val="00ED39A7"/>
    <w:rsid w:val="00ED3B8D"/>
    <w:rsid w:val="00ED400C"/>
    <w:rsid w:val="00ED4415"/>
    <w:rsid w:val="00ED4AFD"/>
    <w:rsid w:val="00ED4D6B"/>
    <w:rsid w:val="00ED593F"/>
    <w:rsid w:val="00ED5B1E"/>
    <w:rsid w:val="00ED61ED"/>
    <w:rsid w:val="00ED6E0E"/>
    <w:rsid w:val="00EE0959"/>
    <w:rsid w:val="00EE1195"/>
    <w:rsid w:val="00EE14EC"/>
    <w:rsid w:val="00EE1958"/>
    <w:rsid w:val="00EE2470"/>
    <w:rsid w:val="00EE266A"/>
    <w:rsid w:val="00EE2F70"/>
    <w:rsid w:val="00EE2F90"/>
    <w:rsid w:val="00EE32EF"/>
    <w:rsid w:val="00EE3CAE"/>
    <w:rsid w:val="00EE3D26"/>
    <w:rsid w:val="00EE407D"/>
    <w:rsid w:val="00EE4CC6"/>
    <w:rsid w:val="00EE50FE"/>
    <w:rsid w:val="00EE5109"/>
    <w:rsid w:val="00EE5267"/>
    <w:rsid w:val="00EE557E"/>
    <w:rsid w:val="00EE7C3E"/>
    <w:rsid w:val="00EE7CD4"/>
    <w:rsid w:val="00EE7E7A"/>
    <w:rsid w:val="00EF057A"/>
    <w:rsid w:val="00EF0E56"/>
    <w:rsid w:val="00EF1262"/>
    <w:rsid w:val="00EF13C8"/>
    <w:rsid w:val="00EF18D7"/>
    <w:rsid w:val="00EF1C50"/>
    <w:rsid w:val="00EF1DA6"/>
    <w:rsid w:val="00EF1EE9"/>
    <w:rsid w:val="00EF33EB"/>
    <w:rsid w:val="00EF3E61"/>
    <w:rsid w:val="00EF4EA6"/>
    <w:rsid w:val="00EF7FC6"/>
    <w:rsid w:val="00F00177"/>
    <w:rsid w:val="00F00DB3"/>
    <w:rsid w:val="00F00EFC"/>
    <w:rsid w:val="00F00FB3"/>
    <w:rsid w:val="00F01B86"/>
    <w:rsid w:val="00F01C59"/>
    <w:rsid w:val="00F02541"/>
    <w:rsid w:val="00F03094"/>
    <w:rsid w:val="00F031A7"/>
    <w:rsid w:val="00F0332F"/>
    <w:rsid w:val="00F0462D"/>
    <w:rsid w:val="00F0463D"/>
    <w:rsid w:val="00F04D00"/>
    <w:rsid w:val="00F04D4B"/>
    <w:rsid w:val="00F0624E"/>
    <w:rsid w:val="00F06727"/>
    <w:rsid w:val="00F06AF1"/>
    <w:rsid w:val="00F06B49"/>
    <w:rsid w:val="00F07041"/>
    <w:rsid w:val="00F07BE1"/>
    <w:rsid w:val="00F07E15"/>
    <w:rsid w:val="00F111FB"/>
    <w:rsid w:val="00F11D7D"/>
    <w:rsid w:val="00F12648"/>
    <w:rsid w:val="00F12E11"/>
    <w:rsid w:val="00F13566"/>
    <w:rsid w:val="00F141E1"/>
    <w:rsid w:val="00F1440F"/>
    <w:rsid w:val="00F148D3"/>
    <w:rsid w:val="00F14B6F"/>
    <w:rsid w:val="00F1561E"/>
    <w:rsid w:val="00F15812"/>
    <w:rsid w:val="00F1623A"/>
    <w:rsid w:val="00F16BEF"/>
    <w:rsid w:val="00F17AD6"/>
    <w:rsid w:val="00F17B68"/>
    <w:rsid w:val="00F20F71"/>
    <w:rsid w:val="00F21450"/>
    <w:rsid w:val="00F2183D"/>
    <w:rsid w:val="00F21E60"/>
    <w:rsid w:val="00F21F5B"/>
    <w:rsid w:val="00F22ACA"/>
    <w:rsid w:val="00F22E56"/>
    <w:rsid w:val="00F23F1D"/>
    <w:rsid w:val="00F24114"/>
    <w:rsid w:val="00F24487"/>
    <w:rsid w:val="00F251DC"/>
    <w:rsid w:val="00F258E1"/>
    <w:rsid w:val="00F25EB6"/>
    <w:rsid w:val="00F263CF"/>
    <w:rsid w:val="00F263DC"/>
    <w:rsid w:val="00F27E5A"/>
    <w:rsid w:val="00F30304"/>
    <w:rsid w:val="00F30811"/>
    <w:rsid w:val="00F30C82"/>
    <w:rsid w:val="00F31390"/>
    <w:rsid w:val="00F31460"/>
    <w:rsid w:val="00F3248C"/>
    <w:rsid w:val="00F32BBF"/>
    <w:rsid w:val="00F34278"/>
    <w:rsid w:val="00F345E8"/>
    <w:rsid w:val="00F3509A"/>
    <w:rsid w:val="00F35E0E"/>
    <w:rsid w:val="00F36AF0"/>
    <w:rsid w:val="00F36D09"/>
    <w:rsid w:val="00F3705F"/>
    <w:rsid w:val="00F375D1"/>
    <w:rsid w:val="00F37E60"/>
    <w:rsid w:val="00F40410"/>
    <w:rsid w:val="00F40753"/>
    <w:rsid w:val="00F417C6"/>
    <w:rsid w:val="00F41C8E"/>
    <w:rsid w:val="00F41FFC"/>
    <w:rsid w:val="00F421C8"/>
    <w:rsid w:val="00F42679"/>
    <w:rsid w:val="00F42FDE"/>
    <w:rsid w:val="00F4374F"/>
    <w:rsid w:val="00F438A5"/>
    <w:rsid w:val="00F44031"/>
    <w:rsid w:val="00F4440F"/>
    <w:rsid w:val="00F447FC"/>
    <w:rsid w:val="00F44909"/>
    <w:rsid w:val="00F4506A"/>
    <w:rsid w:val="00F45684"/>
    <w:rsid w:val="00F4587D"/>
    <w:rsid w:val="00F45DDA"/>
    <w:rsid w:val="00F463C8"/>
    <w:rsid w:val="00F466CF"/>
    <w:rsid w:val="00F468AA"/>
    <w:rsid w:val="00F47EB4"/>
    <w:rsid w:val="00F502F5"/>
    <w:rsid w:val="00F507B4"/>
    <w:rsid w:val="00F50870"/>
    <w:rsid w:val="00F50E65"/>
    <w:rsid w:val="00F5194B"/>
    <w:rsid w:val="00F51EF8"/>
    <w:rsid w:val="00F52250"/>
    <w:rsid w:val="00F52A9E"/>
    <w:rsid w:val="00F52C75"/>
    <w:rsid w:val="00F530CF"/>
    <w:rsid w:val="00F53489"/>
    <w:rsid w:val="00F53B4E"/>
    <w:rsid w:val="00F54164"/>
    <w:rsid w:val="00F553D7"/>
    <w:rsid w:val="00F55E5C"/>
    <w:rsid w:val="00F568A9"/>
    <w:rsid w:val="00F570A7"/>
    <w:rsid w:val="00F5761E"/>
    <w:rsid w:val="00F57916"/>
    <w:rsid w:val="00F57BD9"/>
    <w:rsid w:val="00F57D87"/>
    <w:rsid w:val="00F601B0"/>
    <w:rsid w:val="00F60B1C"/>
    <w:rsid w:val="00F60BBF"/>
    <w:rsid w:val="00F60E3B"/>
    <w:rsid w:val="00F61ACA"/>
    <w:rsid w:val="00F61D2A"/>
    <w:rsid w:val="00F62426"/>
    <w:rsid w:val="00F630F4"/>
    <w:rsid w:val="00F64415"/>
    <w:rsid w:val="00F64963"/>
    <w:rsid w:val="00F64F5D"/>
    <w:rsid w:val="00F65D2F"/>
    <w:rsid w:val="00F65ED3"/>
    <w:rsid w:val="00F66BA6"/>
    <w:rsid w:val="00F703F7"/>
    <w:rsid w:val="00F70F41"/>
    <w:rsid w:val="00F71071"/>
    <w:rsid w:val="00F7271F"/>
    <w:rsid w:val="00F72A34"/>
    <w:rsid w:val="00F7326F"/>
    <w:rsid w:val="00F7335C"/>
    <w:rsid w:val="00F73603"/>
    <w:rsid w:val="00F738AF"/>
    <w:rsid w:val="00F746A0"/>
    <w:rsid w:val="00F7501F"/>
    <w:rsid w:val="00F75110"/>
    <w:rsid w:val="00F75B7F"/>
    <w:rsid w:val="00F75BBA"/>
    <w:rsid w:val="00F75E59"/>
    <w:rsid w:val="00F76162"/>
    <w:rsid w:val="00F7647B"/>
    <w:rsid w:val="00F76612"/>
    <w:rsid w:val="00F7695E"/>
    <w:rsid w:val="00F76ADF"/>
    <w:rsid w:val="00F770D2"/>
    <w:rsid w:val="00F7719F"/>
    <w:rsid w:val="00F7738D"/>
    <w:rsid w:val="00F773E5"/>
    <w:rsid w:val="00F7779C"/>
    <w:rsid w:val="00F77E50"/>
    <w:rsid w:val="00F800A5"/>
    <w:rsid w:val="00F801EB"/>
    <w:rsid w:val="00F80524"/>
    <w:rsid w:val="00F81E15"/>
    <w:rsid w:val="00F820A9"/>
    <w:rsid w:val="00F82134"/>
    <w:rsid w:val="00F8259D"/>
    <w:rsid w:val="00F82783"/>
    <w:rsid w:val="00F82FD2"/>
    <w:rsid w:val="00F831C5"/>
    <w:rsid w:val="00F846EC"/>
    <w:rsid w:val="00F855EE"/>
    <w:rsid w:val="00F87559"/>
    <w:rsid w:val="00F87572"/>
    <w:rsid w:val="00F87EAB"/>
    <w:rsid w:val="00F87F58"/>
    <w:rsid w:val="00F905A1"/>
    <w:rsid w:val="00F90EFE"/>
    <w:rsid w:val="00F91AE8"/>
    <w:rsid w:val="00F9235C"/>
    <w:rsid w:val="00F9236B"/>
    <w:rsid w:val="00F92609"/>
    <w:rsid w:val="00F936E4"/>
    <w:rsid w:val="00F94102"/>
    <w:rsid w:val="00F94998"/>
    <w:rsid w:val="00F95698"/>
    <w:rsid w:val="00F95CDA"/>
    <w:rsid w:val="00F95E00"/>
    <w:rsid w:val="00F96341"/>
    <w:rsid w:val="00F97256"/>
    <w:rsid w:val="00F9759D"/>
    <w:rsid w:val="00F978E5"/>
    <w:rsid w:val="00FA0B50"/>
    <w:rsid w:val="00FA13D1"/>
    <w:rsid w:val="00FA1FDE"/>
    <w:rsid w:val="00FA2066"/>
    <w:rsid w:val="00FA20B4"/>
    <w:rsid w:val="00FA2714"/>
    <w:rsid w:val="00FA2809"/>
    <w:rsid w:val="00FA2F28"/>
    <w:rsid w:val="00FA304D"/>
    <w:rsid w:val="00FA3161"/>
    <w:rsid w:val="00FA4E1E"/>
    <w:rsid w:val="00FA52C5"/>
    <w:rsid w:val="00FA5DF6"/>
    <w:rsid w:val="00FA601F"/>
    <w:rsid w:val="00FA6716"/>
    <w:rsid w:val="00FB0031"/>
    <w:rsid w:val="00FB0081"/>
    <w:rsid w:val="00FB0149"/>
    <w:rsid w:val="00FB0155"/>
    <w:rsid w:val="00FB1BFD"/>
    <w:rsid w:val="00FB2D67"/>
    <w:rsid w:val="00FB35DD"/>
    <w:rsid w:val="00FB36BF"/>
    <w:rsid w:val="00FB3CF6"/>
    <w:rsid w:val="00FB6102"/>
    <w:rsid w:val="00FB6375"/>
    <w:rsid w:val="00FB6C0A"/>
    <w:rsid w:val="00FB6EC1"/>
    <w:rsid w:val="00FC0B79"/>
    <w:rsid w:val="00FC1F4E"/>
    <w:rsid w:val="00FC269B"/>
    <w:rsid w:val="00FC2915"/>
    <w:rsid w:val="00FC2A1D"/>
    <w:rsid w:val="00FC2B26"/>
    <w:rsid w:val="00FC3136"/>
    <w:rsid w:val="00FC3B09"/>
    <w:rsid w:val="00FC6511"/>
    <w:rsid w:val="00FC69DA"/>
    <w:rsid w:val="00FC7936"/>
    <w:rsid w:val="00FC7E85"/>
    <w:rsid w:val="00FD04EE"/>
    <w:rsid w:val="00FD0749"/>
    <w:rsid w:val="00FD09A5"/>
    <w:rsid w:val="00FD1A6D"/>
    <w:rsid w:val="00FD22D6"/>
    <w:rsid w:val="00FD236F"/>
    <w:rsid w:val="00FD259E"/>
    <w:rsid w:val="00FD2669"/>
    <w:rsid w:val="00FD278E"/>
    <w:rsid w:val="00FD2FD2"/>
    <w:rsid w:val="00FD4659"/>
    <w:rsid w:val="00FD50D3"/>
    <w:rsid w:val="00FD558C"/>
    <w:rsid w:val="00FD5687"/>
    <w:rsid w:val="00FD57C0"/>
    <w:rsid w:val="00FD6E2E"/>
    <w:rsid w:val="00FD6E9F"/>
    <w:rsid w:val="00FD6F9B"/>
    <w:rsid w:val="00FD7511"/>
    <w:rsid w:val="00FD793C"/>
    <w:rsid w:val="00FD7C1B"/>
    <w:rsid w:val="00FE0842"/>
    <w:rsid w:val="00FE10F8"/>
    <w:rsid w:val="00FE15E2"/>
    <w:rsid w:val="00FE1994"/>
    <w:rsid w:val="00FE1DB5"/>
    <w:rsid w:val="00FE2B33"/>
    <w:rsid w:val="00FE2B97"/>
    <w:rsid w:val="00FE3774"/>
    <w:rsid w:val="00FE3AD2"/>
    <w:rsid w:val="00FE3CA6"/>
    <w:rsid w:val="00FE4104"/>
    <w:rsid w:val="00FE470A"/>
    <w:rsid w:val="00FE4E5B"/>
    <w:rsid w:val="00FE5122"/>
    <w:rsid w:val="00FE5215"/>
    <w:rsid w:val="00FE657A"/>
    <w:rsid w:val="00FE6F5B"/>
    <w:rsid w:val="00FE752A"/>
    <w:rsid w:val="00FE761B"/>
    <w:rsid w:val="00FE7737"/>
    <w:rsid w:val="00FE7E1F"/>
    <w:rsid w:val="00FF035B"/>
    <w:rsid w:val="00FF0471"/>
    <w:rsid w:val="00FF119A"/>
    <w:rsid w:val="00FF12C4"/>
    <w:rsid w:val="00FF1A8A"/>
    <w:rsid w:val="00FF1AFB"/>
    <w:rsid w:val="00FF2A49"/>
    <w:rsid w:val="00FF2E0B"/>
    <w:rsid w:val="00FF3908"/>
    <w:rsid w:val="00FF3CA1"/>
    <w:rsid w:val="00FF41F3"/>
    <w:rsid w:val="00FF422A"/>
    <w:rsid w:val="00FF486F"/>
    <w:rsid w:val="00FF5144"/>
    <w:rsid w:val="00FF5486"/>
    <w:rsid w:val="00FF54EF"/>
    <w:rsid w:val="00FF65CF"/>
    <w:rsid w:val="00FF681A"/>
    <w:rsid w:val="00FF69A8"/>
    <w:rsid w:val="00FF6CFB"/>
    <w:rsid w:val="00FF714E"/>
    <w:rsid w:val="00FF77AC"/>
    <w:rsid w:val="00FF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41"/>
        <o:r id="V:Rule5" type="connector" idref="#_x0000_s1043"/>
        <o:r id="V:Rule6" type="connector" idref="#_x0000_s1042"/>
        <o:r id="V:Rule8" type="arc" idref="#_x0000_s1048"/>
        <o:r id="V:Rule10" type="arc" idref="#_x0000_s1049"/>
        <o:r id="V:Rule12" type="arc" idref="#_x0000_s1050"/>
        <o:r id="V:Rule14" type="arc" idref="#_x0000_s1051"/>
        <o:r id="V:Rule16" type="arc" idref="#_x0000_s1052"/>
        <o:r id="V:Rule22" type="arc" idref="#_x0000_s1058"/>
        <o:r id="V:Rule24" type="arc" idref="#_x0000_s1059"/>
        <o:r id="V:Rule30" type="arc" idref="#_x0000_s1062"/>
        <o:r id="V:Rule32" type="connector" idref="#_x0000_s1063"/>
        <o:r id="V:Rule34" type="connector" idref="#_x0000_s1064"/>
        <o:r id="V:Rule36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AE3"/>
    <w:pPr>
      <w:spacing w:after="200"/>
      <w:ind w:left="0"/>
    </w:pPr>
    <w:rPr>
      <w:rFonts w:ascii="Times New Roman" w:eastAsiaTheme="minorEastAsia" w:hAnsi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62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62604"/>
    <w:rPr>
      <w:rFonts w:ascii="Times New Roman" w:eastAsiaTheme="minorEastAsia" w:hAnsi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C62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62604"/>
    <w:rPr>
      <w:rFonts w:ascii="Times New Roman" w:eastAsiaTheme="minorEastAsia" w:hAnsi="Times New Roman"/>
      <w:sz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DE4BC2D-1BB6-4ECB-9398-57BB0946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NairaB</dc:creator>
  <cp:lastModifiedBy>NairaB</cp:lastModifiedBy>
  <cp:revision>10</cp:revision>
  <cp:lastPrinted>2016-10-25T21:11:00Z</cp:lastPrinted>
  <dcterms:created xsi:type="dcterms:W3CDTF">2016-10-25T19:44:00Z</dcterms:created>
  <dcterms:modified xsi:type="dcterms:W3CDTF">2016-10-25T21:32:00Z</dcterms:modified>
</cp:coreProperties>
</file>