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5B" w:rsidRPr="0054372F" w:rsidRDefault="00EE1CB4" w:rsidP="00115DC8">
      <w:pPr>
        <w:jc w:val="center"/>
        <w:rPr>
          <w:b/>
          <w:lang w:val="ru-RU"/>
        </w:rPr>
      </w:pPr>
      <w:r w:rsidRPr="0054372F">
        <w:rPr>
          <w:b/>
        </w:rPr>
        <w:t xml:space="preserve">Použití základních </w:t>
      </w:r>
      <w:r w:rsidR="00B04CF6" w:rsidRPr="0054372F">
        <w:rPr>
          <w:b/>
        </w:rPr>
        <w:t>číslovek s podstatným jménem</w:t>
      </w:r>
    </w:p>
    <w:tbl>
      <w:tblPr>
        <w:tblStyle w:val="Mkatabulky"/>
        <w:tblW w:w="0" w:type="auto"/>
        <w:tblInd w:w="-176" w:type="dxa"/>
        <w:tblLook w:val="04A0"/>
      </w:tblPr>
      <w:tblGrid>
        <w:gridCol w:w="2127"/>
        <w:gridCol w:w="1418"/>
        <w:gridCol w:w="1559"/>
        <w:gridCol w:w="1559"/>
        <w:gridCol w:w="1701"/>
        <w:gridCol w:w="1985"/>
      </w:tblGrid>
      <w:tr w:rsidR="002B4879" w:rsidTr="00623F21">
        <w:tc>
          <w:tcPr>
            <w:tcW w:w="2127" w:type="dxa"/>
          </w:tcPr>
          <w:p w:rsidR="002B4879" w:rsidRPr="00EE1CB4" w:rsidRDefault="002B4879" w:rsidP="00115DC8">
            <w:pPr>
              <w:spacing w:after="120"/>
            </w:pPr>
            <w:r>
              <w:t>Pravidlo</w:t>
            </w:r>
          </w:p>
        </w:tc>
        <w:tc>
          <w:tcPr>
            <w:tcW w:w="4536" w:type="dxa"/>
            <w:gridSpan w:val="3"/>
          </w:tcPr>
          <w:p w:rsidR="002B4879" w:rsidRPr="002B4879" w:rsidRDefault="002B4879" w:rsidP="00115DC8">
            <w:pPr>
              <w:spacing w:after="120"/>
              <w:jc w:val="center"/>
            </w:pPr>
            <w:r>
              <w:t>mužský rod</w:t>
            </w:r>
          </w:p>
        </w:tc>
        <w:tc>
          <w:tcPr>
            <w:tcW w:w="1701" w:type="dxa"/>
          </w:tcPr>
          <w:p w:rsidR="002B4879" w:rsidRPr="002B4879" w:rsidRDefault="002B4879" w:rsidP="00115DC8">
            <w:pPr>
              <w:spacing w:after="120"/>
              <w:jc w:val="center"/>
            </w:pPr>
            <w:r>
              <w:t>ženský rod</w:t>
            </w:r>
          </w:p>
        </w:tc>
        <w:tc>
          <w:tcPr>
            <w:tcW w:w="1985" w:type="dxa"/>
          </w:tcPr>
          <w:p w:rsidR="002B4879" w:rsidRPr="00EE1CB4" w:rsidRDefault="002B4879" w:rsidP="00115DC8">
            <w:pPr>
              <w:spacing w:after="120"/>
            </w:pPr>
            <w:r>
              <w:t>střední rod</w:t>
            </w:r>
          </w:p>
        </w:tc>
      </w:tr>
      <w:tr w:rsidR="000B200B" w:rsidTr="00623F21">
        <w:tc>
          <w:tcPr>
            <w:tcW w:w="2127" w:type="dxa"/>
          </w:tcPr>
          <w:p w:rsidR="000B200B" w:rsidRPr="00115DC8" w:rsidRDefault="000B200B" w:rsidP="00623F21">
            <w:pPr>
              <w:spacing w:after="0" w:line="276" w:lineRule="auto"/>
              <w:contextualSpacing/>
              <w:jc w:val="left"/>
              <w:rPr>
                <w:lang w:val="ru-RU"/>
              </w:rPr>
            </w:pPr>
            <w:r w:rsidRPr="00115DC8">
              <w:rPr>
                <w:lang w:val="ru-RU"/>
              </w:rPr>
              <w:t>1</w:t>
            </w:r>
            <w:r w:rsidR="00EE1CB4" w:rsidRPr="00115DC8">
              <w:t>, 21, 101</w:t>
            </w:r>
            <w:r w:rsidRPr="00115DC8">
              <w:rPr>
                <w:lang w:val="ru-RU"/>
              </w:rPr>
              <w:t xml:space="preserve"> + </w:t>
            </w:r>
            <w:r w:rsidR="00623F21">
              <w:t>1.p.</w:t>
            </w:r>
            <w:r w:rsidRPr="00115DC8">
              <w:t xml:space="preserve">, </w:t>
            </w:r>
            <w:proofErr w:type="spellStart"/>
            <w:proofErr w:type="gramStart"/>
            <w:r w:rsidR="00623F21">
              <w:t>jedn</w:t>
            </w:r>
            <w:proofErr w:type="gramEnd"/>
            <w:r w:rsidR="00623F21">
              <w:t>.</w:t>
            </w:r>
            <w:proofErr w:type="gramStart"/>
            <w:r w:rsidR="00623F21">
              <w:t>č</w:t>
            </w:r>
            <w:proofErr w:type="spellEnd"/>
            <w:r w:rsidR="00623F21">
              <w:t>.</w:t>
            </w:r>
            <w:proofErr w:type="gramEnd"/>
            <w:r w:rsidR="00623F21">
              <w:t xml:space="preserve"> </w:t>
            </w:r>
          </w:p>
        </w:tc>
        <w:tc>
          <w:tcPr>
            <w:tcW w:w="1418" w:type="dxa"/>
          </w:tcPr>
          <w:p w:rsidR="000B200B" w:rsidRPr="004B3EBA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 w:rsidRPr="00115DC8">
              <w:rPr>
                <w:sz w:val="24"/>
                <w:szCs w:val="24"/>
                <w:lang w:val="ru-RU"/>
              </w:rPr>
              <w:t>1 год</w:t>
            </w:r>
            <w:r w:rsidR="004B3EBA" w:rsidRPr="004B3EBA">
              <w:rPr>
                <w:sz w:val="24"/>
                <w:szCs w:val="24"/>
                <w:highlight w:val="yellow"/>
              </w:rPr>
              <w:t>_</w:t>
            </w:r>
          </w:p>
          <w:p w:rsidR="00115DC8" w:rsidRPr="00623F21" w:rsidRDefault="00115DC8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 год</w:t>
            </w:r>
            <w:r w:rsidR="00623F21" w:rsidRPr="00623F21">
              <w:rPr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1559" w:type="dxa"/>
          </w:tcPr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1 час</w:t>
            </w:r>
          </w:p>
          <w:p w:rsidR="000B200B" w:rsidRPr="00115DC8" w:rsidRDefault="00115DC8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час</w:t>
            </w:r>
          </w:p>
        </w:tc>
        <w:tc>
          <w:tcPr>
            <w:tcW w:w="1559" w:type="dxa"/>
          </w:tcPr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1 день</w:t>
            </w:r>
          </w:p>
          <w:p w:rsidR="000B200B" w:rsidRPr="00115DC8" w:rsidRDefault="00115DC8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день</w:t>
            </w:r>
          </w:p>
        </w:tc>
        <w:tc>
          <w:tcPr>
            <w:tcW w:w="1701" w:type="dxa"/>
          </w:tcPr>
          <w:p w:rsidR="000B200B" w:rsidRPr="00115DC8" w:rsidRDefault="00EE1CB4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1 книг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а</w:t>
            </w:r>
            <w:r w:rsidRPr="00115DC8">
              <w:rPr>
                <w:sz w:val="24"/>
                <w:szCs w:val="24"/>
                <w:lang w:val="ru-RU"/>
              </w:rPr>
              <w:t>,</w:t>
            </w:r>
          </w:p>
          <w:p w:rsidR="00115DC8" w:rsidRPr="00115DC8" w:rsidRDefault="00EE1CB4" w:rsidP="0054372F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21, 31 книг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а</w:t>
            </w:r>
          </w:p>
        </w:tc>
        <w:tc>
          <w:tcPr>
            <w:tcW w:w="1985" w:type="dxa"/>
          </w:tcPr>
          <w:p w:rsidR="000B200B" w:rsidRDefault="002B4879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окн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, слов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о</w:t>
            </w:r>
          </w:p>
          <w:p w:rsidR="002B4879" w:rsidRPr="00115DC8" w:rsidRDefault="002B4879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окно, слово</w:t>
            </w:r>
          </w:p>
        </w:tc>
      </w:tr>
      <w:tr w:rsidR="000B200B" w:rsidTr="00623F21">
        <w:tc>
          <w:tcPr>
            <w:tcW w:w="2127" w:type="dxa"/>
          </w:tcPr>
          <w:p w:rsidR="00EE1CB4" w:rsidRPr="00115DC8" w:rsidRDefault="00EE1CB4" w:rsidP="00115DC8">
            <w:pPr>
              <w:spacing w:after="0" w:line="276" w:lineRule="auto"/>
              <w:contextualSpacing/>
              <w:jc w:val="left"/>
            </w:pPr>
            <w:proofErr w:type="gramStart"/>
            <w:r w:rsidRPr="00115DC8">
              <w:t>2, 3, 4</w:t>
            </w:r>
            <w:r w:rsidRPr="00623F21">
              <w:t xml:space="preserve"> </w:t>
            </w:r>
            <w:r w:rsidR="00293F7D" w:rsidRPr="00623F21">
              <w:t>+</w:t>
            </w:r>
            <w:r w:rsidRPr="00115DC8">
              <w:t xml:space="preserve"> </w:t>
            </w:r>
            <w:r w:rsidR="00623F21">
              <w:t xml:space="preserve">2.p, </w:t>
            </w:r>
            <w:proofErr w:type="spellStart"/>
            <w:r w:rsidR="00623F21">
              <w:t>jedn</w:t>
            </w:r>
            <w:proofErr w:type="gramEnd"/>
            <w:r w:rsidR="00623F21">
              <w:t>.č</w:t>
            </w:r>
            <w:proofErr w:type="spellEnd"/>
            <w:r w:rsidRPr="00115DC8">
              <w:t>.</w:t>
            </w:r>
          </w:p>
          <w:p w:rsidR="000B200B" w:rsidRPr="00623F21" w:rsidRDefault="00293F7D" w:rsidP="00623F21">
            <w:pPr>
              <w:spacing w:after="0" w:line="276" w:lineRule="auto"/>
              <w:contextualSpacing/>
              <w:jc w:val="left"/>
            </w:pPr>
            <w:proofErr w:type="gramStart"/>
            <w:r w:rsidRPr="00623F21">
              <w:t xml:space="preserve">24,35,44 + </w:t>
            </w:r>
            <w:r w:rsidR="00623F21">
              <w:t>2.p,</w:t>
            </w:r>
            <w:r w:rsidR="004B3EBA">
              <w:t xml:space="preserve"> jed</w:t>
            </w:r>
            <w:proofErr w:type="gramEnd"/>
            <w:r w:rsidR="00623F21">
              <w:t>.č</w:t>
            </w:r>
            <w:r w:rsidR="00623F21" w:rsidRPr="00115DC8">
              <w:t>.</w:t>
            </w:r>
          </w:p>
        </w:tc>
        <w:tc>
          <w:tcPr>
            <w:tcW w:w="1418" w:type="dxa"/>
          </w:tcPr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2, 3, 4 год</w:t>
            </w:r>
            <w:r w:rsidRPr="00623F21">
              <w:rPr>
                <w:sz w:val="24"/>
                <w:szCs w:val="24"/>
                <w:highlight w:val="yellow"/>
                <w:lang w:val="ru-RU"/>
              </w:rPr>
              <w:t>а</w:t>
            </w:r>
          </w:p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2, 3, 4, часа</w:t>
            </w:r>
          </w:p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2, 3, 4 дн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я</w:t>
            </w:r>
          </w:p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B200B" w:rsidRPr="00115DC8" w:rsidRDefault="00EE1CB4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2, 3, 4 книг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и</w:t>
            </w:r>
          </w:p>
        </w:tc>
        <w:tc>
          <w:tcPr>
            <w:tcW w:w="1985" w:type="dxa"/>
          </w:tcPr>
          <w:p w:rsidR="000B200B" w:rsidRDefault="002B4879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2,3,4 окн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, слов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а</w:t>
            </w:r>
          </w:p>
          <w:p w:rsidR="002B4879" w:rsidRPr="00115DC8" w:rsidRDefault="002B4879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B200B" w:rsidTr="00623F21">
        <w:tc>
          <w:tcPr>
            <w:tcW w:w="2127" w:type="dxa"/>
          </w:tcPr>
          <w:p w:rsidR="0054372F" w:rsidRPr="0054372F" w:rsidRDefault="00EE1CB4" w:rsidP="00623F21">
            <w:pPr>
              <w:spacing w:after="0" w:line="276" w:lineRule="auto"/>
              <w:contextualSpacing/>
              <w:jc w:val="left"/>
              <w:rPr>
                <w:lang w:val="ru-RU"/>
              </w:rPr>
            </w:pPr>
            <w:proofErr w:type="gramStart"/>
            <w:r w:rsidRPr="00115DC8">
              <w:t>5, 6...</w:t>
            </w:r>
            <w:r w:rsidR="004B3EBA">
              <w:rPr>
                <w:lang w:val="ru-RU"/>
              </w:rPr>
              <w:t xml:space="preserve"> </w:t>
            </w:r>
            <w:r w:rsidR="004B3EBA">
              <w:t>19</w:t>
            </w:r>
            <w:proofErr w:type="gramEnd"/>
            <w:r w:rsidR="00293F7D" w:rsidRPr="00115DC8">
              <w:rPr>
                <w:lang w:val="ru-RU"/>
              </w:rPr>
              <w:t>...</w:t>
            </w:r>
            <w:r w:rsidRPr="00115DC8">
              <w:rPr>
                <w:lang w:val="ru-RU"/>
              </w:rPr>
              <w:t xml:space="preserve"> </w:t>
            </w:r>
            <w:proofErr w:type="gramStart"/>
            <w:r w:rsidRPr="00115DC8">
              <w:rPr>
                <w:lang w:val="ru-RU"/>
              </w:rPr>
              <w:t>+</w:t>
            </w:r>
            <w:r w:rsidRPr="00115DC8">
              <w:t xml:space="preserve"> </w:t>
            </w:r>
            <w:r w:rsidR="00623F21">
              <w:t>2.p.</w:t>
            </w:r>
            <w:proofErr w:type="gramEnd"/>
            <w:r w:rsidR="00623F21">
              <w:t>, mn.č.</w:t>
            </w:r>
          </w:p>
        </w:tc>
        <w:tc>
          <w:tcPr>
            <w:tcW w:w="1418" w:type="dxa"/>
          </w:tcPr>
          <w:p w:rsidR="000B200B" w:rsidRPr="00115DC8" w:rsidRDefault="00293F7D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5,6...</w:t>
            </w:r>
            <w:r w:rsidR="000B200B" w:rsidRPr="00115DC8">
              <w:rPr>
                <w:sz w:val="24"/>
                <w:szCs w:val="24"/>
                <w:lang w:val="ru-RU"/>
              </w:rPr>
              <w:t xml:space="preserve"> </w:t>
            </w:r>
            <w:r w:rsidR="000B200B" w:rsidRPr="00623F21">
              <w:rPr>
                <w:sz w:val="24"/>
                <w:szCs w:val="24"/>
                <w:highlight w:val="yellow"/>
                <w:lang w:val="ru-RU"/>
              </w:rPr>
              <w:t>лет</w:t>
            </w:r>
          </w:p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5</w:t>
            </w:r>
            <w:r w:rsidR="00293F7D" w:rsidRPr="00115DC8">
              <w:rPr>
                <w:sz w:val="24"/>
                <w:szCs w:val="24"/>
                <w:lang w:val="ru-RU"/>
              </w:rPr>
              <w:t>,6...</w:t>
            </w:r>
            <w:r w:rsidRPr="00115DC8">
              <w:rPr>
                <w:sz w:val="24"/>
                <w:szCs w:val="24"/>
                <w:lang w:val="ru-RU"/>
              </w:rPr>
              <w:t xml:space="preserve"> часов</w:t>
            </w:r>
          </w:p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B200B" w:rsidRPr="00115DC8" w:rsidRDefault="00293F7D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 xml:space="preserve">5,6... </w:t>
            </w:r>
            <w:r w:rsidR="000B200B" w:rsidRPr="00115DC8">
              <w:rPr>
                <w:sz w:val="24"/>
                <w:szCs w:val="24"/>
                <w:lang w:val="ru-RU"/>
              </w:rPr>
              <w:t xml:space="preserve"> дн</w:t>
            </w:r>
            <w:r w:rsidR="000B200B" w:rsidRPr="004B3EBA">
              <w:rPr>
                <w:sz w:val="24"/>
                <w:szCs w:val="24"/>
                <w:highlight w:val="yellow"/>
                <w:lang w:val="ru-RU"/>
              </w:rPr>
              <w:t>ей</w:t>
            </w:r>
          </w:p>
          <w:p w:rsidR="000B200B" w:rsidRPr="00115DC8" w:rsidRDefault="000B200B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B200B" w:rsidRPr="004B3EBA" w:rsidRDefault="00293F7D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 w:rsidRPr="00115DC8">
              <w:rPr>
                <w:sz w:val="24"/>
                <w:szCs w:val="24"/>
                <w:lang w:val="ru-RU"/>
              </w:rPr>
              <w:t>5,6...</w:t>
            </w:r>
            <w:r w:rsidR="00EE1CB4" w:rsidRPr="00115DC8">
              <w:rPr>
                <w:sz w:val="24"/>
                <w:szCs w:val="24"/>
                <w:lang w:val="ru-RU"/>
              </w:rPr>
              <w:t xml:space="preserve"> книг</w:t>
            </w:r>
            <w:r w:rsidR="004B3EBA" w:rsidRPr="004B3EBA">
              <w:rPr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1985" w:type="dxa"/>
          </w:tcPr>
          <w:p w:rsidR="000B200B" w:rsidRPr="004B3EBA" w:rsidRDefault="002B4879" w:rsidP="00115DC8">
            <w:pPr>
              <w:spacing w:after="0" w:line="276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 6... окон</w:t>
            </w:r>
            <w:r w:rsidR="004B3EBA" w:rsidRPr="004B3EBA">
              <w:rPr>
                <w:sz w:val="24"/>
                <w:szCs w:val="24"/>
                <w:highlight w:val="yellow"/>
              </w:rPr>
              <w:t>_</w:t>
            </w:r>
            <w:r>
              <w:rPr>
                <w:sz w:val="24"/>
                <w:szCs w:val="24"/>
                <w:lang w:val="ru-RU"/>
              </w:rPr>
              <w:t>, слов</w:t>
            </w:r>
            <w:r w:rsidR="004B3EBA" w:rsidRPr="004B3EBA">
              <w:rPr>
                <w:sz w:val="24"/>
                <w:szCs w:val="24"/>
                <w:highlight w:val="yellow"/>
              </w:rPr>
              <w:t>_</w:t>
            </w:r>
          </w:p>
        </w:tc>
      </w:tr>
    </w:tbl>
    <w:p w:rsidR="000B200B" w:rsidRDefault="000B200B" w:rsidP="0054372F">
      <w:pPr>
        <w:spacing w:after="0"/>
      </w:pPr>
    </w:p>
    <w:p w:rsidR="0054372F" w:rsidRPr="00B81C8B" w:rsidRDefault="004B3EBA" w:rsidP="0054372F">
      <w:pPr>
        <w:spacing w:after="0"/>
        <w:contextualSpacing/>
        <w:jc w:val="center"/>
        <w:rPr>
          <w:b/>
        </w:rPr>
      </w:pPr>
      <w:r>
        <w:rPr>
          <w:b/>
        </w:rPr>
        <w:t xml:space="preserve">Minulý čas v ruštině / </w:t>
      </w:r>
      <w:proofErr w:type="spellStart"/>
      <w:r w:rsidR="00096AC7" w:rsidRPr="00B81C8B">
        <w:rPr>
          <w:b/>
        </w:rPr>
        <w:t>Прошедшее</w:t>
      </w:r>
      <w:proofErr w:type="spellEnd"/>
      <w:r w:rsidR="00096AC7" w:rsidRPr="00B81C8B">
        <w:rPr>
          <w:b/>
        </w:rPr>
        <w:t xml:space="preserve"> </w:t>
      </w:r>
      <w:proofErr w:type="spellStart"/>
      <w:r w:rsidR="00096AC7" w:rsidRPr="00B81C8B">
        <w:rPr>
          <w:b/>
        </w:rPr>
        <w:t>время</w:t>
      </w:r>
      <w:proofErr w:type="spellEnd"/>
      <w:r w:rsidR="00096AC7" w:rsidRPr="00B81C8B">
        <w:rPr>
          <w:b/>
        </w:rPr>
        <w:t xml:space="preserve"> в </w:t>
      </w:r>
      <w:proofErr w:type="spellStart"/>
      <w:r w:rsidR="00096AC7" w:rsidRPr="00B81C8B">
        <w:rPr>
          <w:b/>
        </w:rPr>
        <w:t>русском</w:t>
      </w:r>
      <w:proofErr w:type="spellEnd"/>
      <w:r w:rsidR="00096AC7" w:rsidRPr="00B81C8B">
        <w:rPr>
          <w:b/>
        </w:rPr>
        <w:t xml:space="preserve"> </w:t>
      </w:r>
      <w:proofErr w:type="spellStart"/>
      <w:r w:rsidR="00096AC7" w:rsidRPr="00B81C8B">
        <w:rPr>
          <w:b/>
        </w:rPr>
        <w:t>языке</w:t>
      </w:r>
      <w:proofErr w:type="spellEnd"/>
    </w:p>
    <w:p w:rsidR="00EC291F" w:rsidRPr="00B81C8B" w:rsidRDefault="00EC291F" w:rsidP="0054372F">
      <w:pPr>
        <w:spacing w:after="0"/>
        <w:contextualSpacing/>
        <w:jc w:val="center"/>
      </w:pPr>
      <w:r>
        <w:t xml:space="preserve">Minulý čas se od většiny </w:t>
      </w:r>
      <w:r w:rsidR="00B81C8B">
        <w:t>ruských</w:t>
      </w:r>
      <w:r>
        <w:t xml:space="preserve"> sloves tvoří podobně jako v češtině od infinitivu pomocí přípony </w:t>
      </w:r>
      <w:r w:rsidRPr="00B81C8B">
        <w:t>-л-:</w:t>
      </w:r>
    </w:p>
    <w:p w:rsidR="00EC291F" w:rsidRDefault="001D0C74" w:rsidP="0054372F">
      <w:pPr>
        <w:spacing w:after="0"/>
        <w:contextualSpacing/>
        <w:rPr>
          <w:lang w:val="ru-RU"/>
        </w:rPr>
      </w:pPr>
      <w:r>
        <w:t xml:space="preserve">    </w:t>
      </w:r>
      <w:r w:rsidR="00EC291F">
        <w:rPr>
          <w:lang w:val="ru-RU"/>
        </w:rPr>
        <w:t>думать: он дума + л = он думал, она дума + л + а = она думала</w:t>
      </w:r>
    </w:p>
    <w:p w:rsidR="00EC291F" w:rsidRDefault="001D0C74" w:rsidP="0054372F">
      <w:pPr>
        <w:spacing w:after="0"/>
        <w:contextualSpacing/>
        <w:rPr>
          <w:lang w:val="ru-RU"/>
        </w:rPr>
      </w:pPr>
      <w:r>
        <w:t xml:space="preserve">    </w:t>
      </w:r>
      <w:r w:rsidR="00EC291F">
        <w:rPr>
          <w:lang w:val="ru-RU"/>
        </w:rPr>
        <w:t>говорить: он говори + л = он говорил, она говори + л + а = она говорила</w:t>
      </w:r>
    </w:p>
    <w:p w:rsidR="0054372F" w:rsidRPr="00EC291F" w:rsidRDefault="001D0C74" w:rsidP="0054372F">
      <w:pPr>
        <w:spacing w:after="0"/>
        <w:contextualSpacing/>
        <w:rPr>
          <w:lang w:val="ru-RU"/>
        </w:rPr>
      </w:pPr>
      <w:r>
        <w:t xml:space="preserve">    </w:t>
      </w:r>
      <w:r w:rsidR="00EC291F">
        <w:rPr>
          <w:lang w:val="ru-RU"/>
        </w:rPr>
        <w:t>быть: он бы+л, она бы + л + а</w:t>
      </w:r>
    </w:p>
    <w:tbl>
      <w:tblPr>
        <w:tblStyle w:val="Mkatabulky"/>
        <w:tblW w:w="0" w:type="auto"/>
        <w:tblLook w:val="04A0"/>
      </w:tblPr>
      <w:tblGrid>
        <w:gridCol w:w="838"/>
        <w:gridCol w:w="1113"/>
        <w:gridCol w:w="3119"/>
        <w:gridCol w:w="1559"/>
        <w:gridCol w:w="1701"/>
        <w:gridCol w:w="2090"/>
      </w:tblGrid>
      <w:tr w:rsidR="0054372F" w:rsidRPr="0054372F" w:rsidTr="0054372F">
        <w:tc>
          <w:tcPr>
            <w:tcW w:w="838" w:type="dxa"/>
          </w:tcPr>
          <w:p w:rsidR="0054372F" w:rsidRPr="0054372F" w:rsidRDefault="0054372F" w:rsidP="00EC291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</w:tcPr>
          <w:p w:rsidR="0054372F" w:rsidRPr="0054372F" w:rsidRDefault="0054372F" w:rsidP="00EC291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4372F" w:rsidRPr="0054372F" w:rsidRDefault="0054372F" w:rsidP="00B411B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примеры</w:t>
            </w:r>
          </w:p>
        </w:tc>
        <w:tc>
          <w:tcPr>
            <w:tcW w:w="1559" w:type="dxa"/>
          </w:tcPr>
          <w:p w:rsidR="0054372F" w:rsidRPr="0054372F" w:rsidRDefault="0054372F" w:rsidP="00EC291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4372F" w:rsidRPr="0054372F" w:rsidRDefault="0054372F" w:rsidP="00EC291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54372F" w:rsidRPr="0054372F" w:rsidRDefault="0054372F" w:rsidP="00B411B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примеры</w:t>
            </w:r>
          </w:p>
        </w:tc>
      </w:tr>
      <w:tr w:rsidR="0054372F" w:rsidRPr="0054372F" w:rsidTr="0054372F">
        <w:tc>
          <w:tcPr>
            <w:tcW w:w="838" w:type="dxa"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113" w:type="dxa"/>
            <w:vMerge w:val="restart"/>
          </w:tcPr>
          <w:p w:rsidR="0054372F" w:rsidRPr="004D2140" w:rsidRDefault="0054372F" w:rsidP="0054372F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-л/ ла</w:t>
            </w:r>
          </w:p>
        </w:tc>
        <w:tc>
          <w:tcPr>
            <w:tcW w:w="3119" w:type="dxa"/>
            <w:vMerge w:val="restart"/>
          </w:tcPr>
          <w:p w:rsidR="0054372F" w:rsidRPr="00B942D3" w:rsidRDefault="0054372F" w:rsidP="0054372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думал/думала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говорил/говорила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ждал/ ждала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был/ была/ было</w:t>
            </w:r>
          </w:p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мы</w:t>
            </w:r>
          </w:p>
        </w:tc>
        <w:tc>
          <w:tcPr>
            <w:tcW w:w="1701" w:type="dxa"/>
            <w:vMerge w:val="restart"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 ли</w:t>
            </w:r>
          </w:p>
        </w:tc>
        <w:tc>
          <w:tcPr>
            <w:tcW w:w="2090" w:type="dxa"/>
            <w:vMerge w:val="restart"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думали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говорили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ждали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были</w:t>
            </w:r>
          </w:p>
          <w:p w:rsidR="0054372F" w:rsidRPr="00B942D3" w:rsidRDefault="0054372F" w:rsidP="0054372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4372F" w:rsidRPr="0054372F" w:rsidTr="0054372F">
        <w:tc>
          <w:tcPr>
            <w:tcW w:w="838" w:type="dxa"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ты</w:t>
            </w:r>
          </w:p>
        </w:tc>
        <w:tc>
          <w:tcPr>
            <w:tcW w:w="1113" w:type="dxa"/>
            <w:vMerge/>
          </w:tcPr>
          <w:p w:rsidR="0054372F" w:rsidRPr="004D2140" w:rsidRDefault="0054372F" w:rsidP="0054372F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9" w:type="dxa"/>
            <w:vMerge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вы</w:t>
            </w:r>
          </w:p>
        </w:tc>
        <w:tc>
          <w:tcPr>
            <w:tcW w:w="1701" w:type="dxa"/>
            <w:vMerge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  <w:vMerge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372F" w:rsidRPr="0054372F" w:rsidTr="0054372F">
        <w:tc>
          <w:tcPr>
            <w:tcW w:w="838" w:type="dxa"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он</w:t>
            </w:r>
          </w:p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она</w:t>
            </w:r>
          </w:p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оно</w:t>
            </w:r>
          </w:p>
        </w:tc>
        <w:tc>
          <w:tcPr>
            <w:tcW w:w="1113" w:type="dxa"/>
          </w:tcPr>
          <w:p w:rsidR="0054372F" w:rsidRPr="004D2140" w:rsidRDefault="0054372F" w:rsidP="0054372F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-л</w:t>
            </w:r>
          </w:p>
          <w:p w:rsidR="0054372F" w:rsidRPr="004D2140" w:rsidRDefault="0054372F" w:rsidP="0054372F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-ла</w:t>
            </w:r>
          </w:p>
          <w:p w:rsidR="0054372F" w:rsidRPr="004D2140" w:rsidRDefault="0054372F" w:rsidP="0054372F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-ло</w:t>
            </w:r>
          </w:p>
        </w:tc>
        <w:tc>
          <w:tcPr>
            <w:tcW w:w="3119" w:type="dxa"/>
            <w:vMerge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они</w:t>
            </w:r>
          </w:p>
        </w:tc>
        <w:tc>
          <w:tcPr>
            <w:tcW w:w="1701" w:type="dxa"/>
            <w:vMerge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  <w:vMerge/>
          </w:tcPr>
          <w:p w:rsidR="0054372F" w:rsidRPr="0054372F" w:rsidRDefault="0054372F" w:rsidP="0054372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A7B6D" w:rsidRDefault="003A7B6D" w:rsidP="00EC291F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3A7B6D" w:rsidRPr="003A7B6D" w:rsidRDefault="003A7B6D" w:rsidP="003A7B6D">
      <w:pPr>
        <w:jc w:val="center"/>
        <w:rPr>
          <w:b/>
        </w:rPr>
      </w:pPr>
      <w:r w:rsidRPr="0054372F">
        <w:rPr>
          <w:b/>
        </w:rPr>
        <w:t>Použití základních číslovek s podstatným jménem</w:t>
      </w:r>
    </w:p>
    <w:tbl>
      <w:tblPr>
        <w:tblStyle w:val="Mkatabulky"/>
        <w:tblW w:w="0" w:type="auto"/>
        <w:tblInd w:w="-176" w:type="dxa"/>
        <w:tblLook w:val="04A0"/>
      </w:tblPr>
      <w:tblGrid>
        <w:gridCol w:w="2127"/>
        <w:gridCol w:w="1418"/>
        <w:gridCol w:w="1559"/>
        <w:gridCol w:w="1559"/>
        <w:gridCol w:w="1701"/>
        <w:gridCol w:w="1985"/>
      </w:tblGrid>
      <w:tr w:rsidR="003A7B6D" w:rsidTr="00C27A1F">
        <w:tc>
          <w:tcPr>
            <w:tcW w:w="2127" w:type="dxa"/>
          </w:tcPr>
          <w:p w:rsidR="003A7B6D" w:rsidRPr="00EE1CB4" w:rsidRDefault="003A7B6D" w:rsidP="003A7B6D">
            <w:pPr>
              <w:spacing w:after="120" w:line="360" w:lineRule="auto"/>
            </w:pPr>
            <w:r>
              <w:t>Pravidlo</w:t>
            </w:r>
          </w:p>
        </w:tc>
        <w:tc>
          <w:tcPr>
            <w:tcW w:w="4536" w:type="dxa"/>
            <w:gridSpan w:val="3"/>
          </w:tcPr>
          <w:p w:rsidR="003A7B6D" w:rsidRPr="002B4879" w:rsidRDefault="003A7B6D" w:rsidP="003A7B6D">
            <w:pPr>
              <w:spacing w:after="120" w:line="360" w:lineRule="auto"/>
              <w:jc w:val="center"/>
            </w:pPr>
            <w:r>
              <w:t>mužský rod</w:t>
            </w:r>
          </w:p>
        </w:tc>
        <w:tc>
          <w:tcPr>
            <w:tcW w:w="1701" w:type="dxa"/>
          </w:tcPr>
          <w:p w:rsidR="003A7B6D" w:rsidRPr="002B4879" w:rsidRDefault="003A7B6D" w:rsidP="003A7B6D">
            <w:pPr>
              <w:spacing w:after="120" w:line="360" w:lineRule="auto"/>
              <w:jc w:val="center"/>
            </w:pPr>
            <w:r>
              <w:t>ženský rod</w:t>
            </w:r>
          </w:p>
        </w:tc>
        <w:tc>
          <w:tcPr>
            <w:tcW w:w="1985" w:type="dxa"/>
          </w:tcPr>
          <w:p w:rsidR="003A7B6D" w:rsidRPr="00EE1CB4" w:rsidRDefault="003A7B6D" w:rsidP="003A7B6D">
            <w:pPr>
              <w:spacing w:after="120" w:line="360" w:lineRule="auto"/>
            </w:pPr>
            <w:r>
              <w:t>střední rod</w:t>
            </w:r>
          </w:p>
        </w:tc>
      </w:tr>
      <w:tr w:rsidR="003A7B6D" w:rsidTr="00C27A1F">
        <w:tc>
          <w:tcPr>
            <w:tcW w:w="2127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lang w:val="ru-RU"/>
              </w:rPr>
            </w:pPr>
            <w:r w:rsidRPr="00115DC8">
              <w:rPr>
                <w:lang w:val="ru-RU"/>
              </w:rPr>
              <w:t>1</w:t>
            </w:r>
            <w:r w:rsidRPr="00115DC8">
              <w:t>, 21, 101</w:t>
            </w:r>
            <w:r w:rsidRPr="00115DC8">
              <w:rPr>
                <w:lang w:val="ru-RU"/>
              </w:rPr>
              <w:t xml:space="preserve"> + </w:t>
            </w:r>
            <w:r>
              <w:t>1.p.</w:t>
            </w:r>
            <w:r w:rsidRPr="00115DC8">
              <w:t xml:space="preserve">, </w:t>
            </w:r>
            <w:proofErr w:type="spellStart"/>
            <w:proofErr w:type="gramStart"/>
            <w:r>
              <w:t>jedn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:rsidR="003A7B6D" w:rsidRPr="004B3EBA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</w:rPr>
            </w:pPr>
            <w:r w:rsidRPr="00115DC8">
              <w:rPr>
                <w:sz w:val="24"/>
                <w:szCs w:val="24"/>
                <w:lang w:val="ru-RU"/>
              </w:rPr>
              <w:t>1 год</w:t>
            </w:r>
            <w:r w:rsidRPr="004B3EBA">
              <w:rPr>
                <w:sz w:val="24"/>
                <w:szCs w:val="24"/>
                <w:highlight w:val="yellow"/>
              </w:rPr>
              <w:t>_</w:t>
            </w:r>
          </w:p>
          <w:p w:rsidR="003A7B6D" w:rsidRPr="00623F21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 год</w:t>
            </w:r>
            <w:r w:rsidRPr="00623F21">
              <w:rPr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1559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1 час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час</w:t>
            </w:r>
          </w:p>
        </w:tc>
        <w:tc>
          <w:tcPr>
            <w:tcW w:w="1559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1 день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день</w:t>
            </w:r>
          </w:p>
        </w:tc>
        <w:tc>
          <w:tcPr>
            <w:tcW w:w="1701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1 книг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а</w:t>
            </w:r>
            <w:r w:rsidRPr="00115DC8">
              <w:rPr>
                <w:sz w:val="24"/>
                <w:szCs w:val="24"/>
                <w:lang w:val="ru-RU"/>
              </w:rPr>
              <w:t>,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21, 31 книг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а</w:t>
            </w:r>
          </w:p>
        </w:tc>
        <w:tc>
          <w:tcPr>
            <w:tcW w:w="1985" w:type="dxa"/>
          </w:tcPr>
          <w:p w:rsidR="003A7B6D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окн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, слов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о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окно, слово</w:t>
            </w:r>
          </w:p>
        </w:tc>
      </w:tr>
      <w:tr w:rsidR="003A7B6D" w:rsidTr="00C27A1F">
        <w:tc>
          <w:tcPr>
            <w:tcW w:w="2127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</w:pPr>
            <w:proofErr w:type="gramStart"/>
            <w:r w:rsidRPr="00115DC8">
              <w:t>2, 3, 4</w:t>
            </w:r>
            <w:r w:rsidRPr="00623F21">
              <w:t xml:space="preserve"> +</w:t>
            </w:r>
            <w:r w:rsidRPr="00115DC8">
              <w:t xml:space="preserve"> </w:t>
            </w:r>
            <w:r>
              <w:t xml:space="preserve">2.p, </w:t>
            </w:r>
            <w:proofErr w:type="spellStart"/>
            <w:r>
              <w:t>jedn</w:t>
            </w:r>
            <w:proofErr w:type="gramEnd"/>
            <w:r>
              <w:t>.č</w:t>
            </w:r>
            <w:proofErr w:type="spellEnd"/>
            <w:r w:rsidRPr="00115DC8">
              <w:t>.</w:t>
            </w:r>
          </w:p>
          <w:p w:rsidR="003A7B6D" w:rsidRPr="00623F21" w:rsidRDefault="003A7B6D" w:rsidP="003A7B6D">
            <w:pPr>
              <w:spacing w:after="0" w:line="360" w:lineRule="auto"/>
              <w:contextualSpacing/>
              <w:jc w:val="left"/>
            </w:pPr>
            <w:proofErr w:type="gramStart"/>
            <w:r w:rsidRPr="00623F21">
              <w:t xml:space="preserve">24,35,44 + </w:t>
            </w:r>
            <w:r>
              <w:t>2.p, jed</w:t>
            </w:r>
            <w:proofErr w:type="gramEnd"/>
            <w:r>
              <w:t>.č</w:t>
            </w:r>
            <w:r w:rsidRPr="00115DC8">
              <w:t>.</w:t>
            </w:r>
          </w:p>
        </w:tc>
        <w:tc>
          <w:tcPr>
            <w:tcW w:w="1418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2, 3, 4 год</w:t>
            </w:r>
            <w:r w:rsidRPr="00623F21">
              <w:rPr>
                <w:sz w:val="24"/>
                <w:szCs w:val="24"/>
                <w:highlight w:val="yellow"/>
                <w:lang w:val="ru-RU"/>
              </w:rPr>
              <w:t>а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2, 3, 4, часа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2, 3, 4 дн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я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2, 3, 4 книг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и</w:t>
            </w:r>
          </w:p>
        </w:tc>
        <w:tc>
          <w:tcPr>
            <w:tcW w:w="1985" w:type="dxa"/>
          </w:tcPr>
          <w:p w:rsidR="003A7B6D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2,3,4 окн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, слов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а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A7B6D" w:rsidTr="00C27A1F">
        <w:tc>
          <w:tcPr>
            <w:tcW w:w="2127" w:type="dxa"/>
          </w:tcPr>
          <w:p w:rsidR="003A7B6D" w:rsidRPr="0054372F" w:rsidRDefault="003A7B6D" w:rsidP="003A7B6D">
            <w:pPr>
              <w:spacing w:after="0" w:line="360" w:lineRule="auto"/>
              <w:contextualSpacing/>
              <w:jc w:val="left"/>
              <w:rPr>
                <w:lang w:val="ru-RU"/>
              </w:rPr>
            </w:pPr>
            <w:proofErr w:type="gramStart"/>
            <w:r w:rsidRPr="00115DC8">
              <w:t>5, 6...</w:t>
            </w:r>
            <w:r>
              <w:rPr>
                <w:lang w:val="ru-RU"/>
              </w:rPr>
              <w:t xml:space="preserve"> </w:t>
            </w:r>
            <w:r>
              <w:t>19</w:t>
            </w:r>
            <w:proofErr w:type="gramEnd"/>
            <w:r w:rsidRPr="00115DC8">
              <w:rPr>
                <w:lang w:val="ru-RU"/>
              </w:rPr>
              <w:t>... +</w:t>
            </w:r>
            <w:r w:rsidRPr="00115DC8">
              <w:t xml:space="preserve"> </w:t>
            </w:r>
            <w:r>
              <w:t xml:space="preserve">2.p., </w:t>
            </w:r>
            <w:proofErr w:type="gramStart"/>
            <w:r>
              <w:t>mn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</w:p>
        </w:tc>
        <w:tc>
          <w:tcPr>
            <w:tcW w:w="1418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 xml:space="preserve">5,6... </w:t>
            </w:r>
            <w:r w:rsidRPr="00623F21">
              <w:rPr>
                <w:sz w:val="24"/>
                <w:szCs w:val="24"/>
                <w:highlight w:val="yellow"/>
                <w:lang w:val="ru-RU"/>
              </w:rPr>
              <w:t>лет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5,6... часов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15DC8">
              <w:rPr>
                <w:sz w:val="24"/>
                <w:szCs w:val="24"/>
                <w:lang w:val="ru-RU"/>
              </w:rPr>
              <w:t>5,6...  дн</w:t>
            </w:r>
            <w:r w:rsidRPr="004B3EBA">
              <w:rPr>
                <w:sz w:val="24"/>
                <w:szCs w:val="24"/>
                <w:highlight w:val="yellow"/>
                <w:lang w:val="ru-RU"/>
              </w:rPr>
              <w:t>ей</w:t>
            </w:r>
          </w:p>
          <w:p w:rsidR="003A7B6D" w:rsidRPr="00115DC8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A7B6D" w:rsidRPr="004B3EBA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</w:rPr>
            </w:pPr>
            <w:r w:rsidRPr="00115DC8">
              <w:rPr>
                <w:sz w:val="24"/>
                <w:szCs w:val="24"/>
                <w:lang w:val="ru-RU"/>
              </w:rPr>
              <w:t>5,6... книг</w:t>
            </w:r>
            <w:r w:rsidRPr="004B3EBA">
              <w:rPr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1985" w:type="dxa"/>
          </w:tcPr>
          <w:p w:rsidR="003A7B6D" w:rsidRPr="004B3EBA" w:rsidRDefault="003A7B6D" w:rsidP="003A7B6D">
            <w:pPr>
              <w:spacing w:after="0" w:line="36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 6... окон</w:t>
            </w:r>
            <w:r w:rsidRPr="004B3EBA">
              <w:rPr>
                <w:sz w:val="24"/>
                <w:szCs w:val="24"/>
                <w:highlight w:val="yellow"/>
              </w:rPr>
              <w:t>_</w:t>
            </w:r>
            <w:r>
              <w:rPr>
                <w:sz w:val="24"/>
                <w:szCs w:val="24"/>
                <w:lang w:val="ru-RU"/>
              </w:rPr>
              <w:t>, слов</w:t>
            </w:r>
            <w:r w:rsidRPr="004B3EBA">
              <w:rPr>
                <w:sz w:val="24"/>
                <w:szCs w:val="24"/>
                <w:highlight w:val="yellow"/>
              </w:rPr>
              <w:t>_</w:t>
            </w:r>
          </w:p>
        </w:tc>
      </w:tr>
    </w:tbl>
    <w:p w:rsidR="0054372F" w:rsidRDefault="0054372F" w:rsidP="0054372F">
      <w:pPr>
        <w:spacing w:after="0"/>
        <w:contextualSpacing/>
        <w:jc w:val="center"/>
        <w:rPr>
          <w:lang w:val="ru-RU"/>
        </w:rPr>
      </w:pPr>
    </w:p>
    <w:p w:rsidR="0054372F" w:rsidRPr="0054372F" w:rsidRDefault="0054372F" w:rsidP="0054372F">
      <w:pPr>
        <w:spacing w:after="0"/>
        <w:contextualSpacing/>
        <w:jc w:val="center"/>
        <w:rPr>
          <w:b/>
        </w:rPr>
      </w:pPr>
      <w:proofErr w:type="spellStart"/>
      <w:r w:rsidRPr="0054372F">
        <w:rPr>
          <w:b/>
        </w:rPr>
        <w:t>Прошедшее</w:t>
      </w:r>
      <w:proofErr w:type="spellEnd"/>
      <w:r w:rsidRPr="0054372F">
        <w:rPr>
          <w:b/>
        </w:rPr>
        <w:t xml:space="preserve"> </w:t>
      </w:r>
      <w:proofErr w:type="spellStart"/>
      <w:r w:rsidRPr="0054372F">
        <w:rPr>
          <w:b/>
        </w:rPr>
        <w:t>время</w:t>
      </w:r>
      <w:proofErr w:type="spellEnd"/>
      <w:r w:rsidRPr="0054372F">
        <w:rPr>
          <w:b/>
        </w:rPr>
        <w:t xml:space="preserve"> в </w:t>
      </w:r>
      <w:proofErr w:type="spellStart"/>
      <w:r w:rsidRPr="0054372F">
        <w:rPr>
          <w:b/>
        </w:rPr>
        <w:t>русском</w:t>
      </w:r>
      <w:proofErr w:type="spellEnd"/>
      <w:r w:rsidRPr="0054372F">
        <w:rPr>
          <w:b/>
        </w:rPr>
        <w:t xml:space="preserve"> </w:t>
      </w:r>
      <w:proofErr w:type="spellStart"/>
      <w:r w:rsidRPr="0054372F">
        <w:rPr>
          <w:b/>
        </w:rPr>
        <w:t>языке</w:t>
      </w:r>
      <w:proofErr w:type="spellEnd"/>
    </w:p>
    <w:p w:rsidR="0054372F" w:rsidRPr="0054372F" w:rsidRDefault="0054372F" w:rsidP="0054372F">
      <w:pPr>
        <w:spacing w:after="0"/>
        <w:contextualSpacing/>
      </w:pPr>
      <w:r>
        <w:t xml:space="preserve">Minulý čas se od většiny </w:t>
      </w:r>
      <w:r w:rsidR="00B81C8B">
        <w:t>ruských</w:t>
      </w:r>
      <w:r>
        <w:t xml:space="preserve"> sloves tvoří podobně jako v češtině od infinitivu pomocí přípony </w:t>
      </w:r>
      <w:r w:rsidRPr="0054372F">
        <w:t>-л-:</w:t>
      </w:r>
    </w:p>
    <w:p w:rsidR="0054372F" w:rsidRDefault="001D0C74" w:rsidP="0054372F">
      <w:pPr>
        <w:spacing w:after="0"/>
        <w:contextualSpacing/>
        <w:rPr>
          <w:lang w:val="ru-RU"/>
        </w:rPr>
      </w:pPr>
      <w:r>
        <w:t xml:space="preserve">     </w:t>
      </w:r>
      <w:r w:rsidR="0054372F">
        <w:rPr>
          <w:lang w:val="ru-RU"/>
        </w:rPr>
        <w:t>думать: он дума + л = он думал, она дума + л + а = она думала</w:t>
      </w:r>
    </w:p>
    <w:p w:rsidR="0054372F" w:rsidRDefault="001D0C74" w:rsidP="0054372F">
      <w:pPr>
        <w:spacing w:after="0"/>
        <w:contextualSpacing/>
        <w:rPr>
          <w:lang w:val="ru-RU"/>
        </w:rPr>
      </w:pPr>
      <w:r>
        <w:t xml:space="preserve">     </w:t>
      </w:r>
      <w:r w:rsidR="0054372F">
        <w:rPr>
          <w:lang w:val="ru-RU"/>
        </w:rPr>
        <w:t>говорить: он говори + л = он говорил, она говори + л + а = она говорила</w:t>
      </w:r>
    </w:p>
    <w:p w:rsidR="0054372F" w:rsidRPr="00EC291F" w:rsidRDefault="001D0C74" w:rsidP="0054372F">
      <w:pPr>
        <w:spacing w:after="0"/>
        <w:contextualSpacing/>
        <w:rPr>
          <w:lang w:val="ru-RU"/>
        </w:rPr>
      </w:pPr>
      <w:r>
        <w:t xml:space="preserve">     </w:t>
      </w:r>
      <w:r w:rsidR="0054372F">
        <w:rPr>
          <w:lang w:val="ru-RU"/>
        </w:rPr>
        <w:t>быть: он бы+л, она бы + л + а</w:t>
      </w:r>
    </w:p>
    <w:tbl>
      <w:tblPr>
        <w:tblStyle w:val="Mkatabulky"/>
        <w:tblW w:w="0" w:type="auto"/>
        <w:tblLook w:val="04A0"/>
      </w:tblPr>
      <w:tblGrid>
        <w:gridCol w:w="838"/>
        <w:gridCol w:w="1113"/>
        <w:gridCol w:w="3119"/>
        <w:gridCol w:w="1559"/>
        <w:gridCol w:w="1701"/>
        <w:gridCol w:w="2090"/>
      </w:tblGrid>
      <w:tr w:rsidR="0054372F" w:rsidTr="00CD7E64">
        <w:tc>
          <w:tcPr>
            <w:tcW w:w="838" w:type="dxa"/>
          </w:tcPr>
          <w:p w:rsidR="0054372F" w:rsidRPr="0054372F" w:rsidRDefault="0054372F" w:rsidP="00CD7E64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</w:tcPr>
          <w:p w:rsidR="0054372F" w:rsidRPr="0054372F" w:rsidRDefault="0054372F" w:rsidP="00CD7E64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4372F" w:rsidRPr="0054372F" w:rsidRDefault="0054372F" w:rsidP="00B411B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примеры</w:t>
            </w:r>
          </w:p>
        </w:tc>
        <w:tc>
          <w:tcPr>
            <w:tcW w:w="1559" w:type="dxa"/>
          </w:tcPr>
          <w:p w:rsidR="0054372F" w:rsidRPr="0054372F" w:rsidRDefault="0054372F" w:rsidP="00CD7E64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4372F" w:rsidRPr="0054372F" w:rsidRDefault="0054372F" w:rsidP="00CD7E64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54372F" w:rsidRPr="0054372F" w:rsidRDefault="0054372F" w:rsidP="00B411B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примеры</w:t>
            </w:r>
          </w:p>
        </w:tc>
      </w:tr>
      <w:tr w:rsidR="0054372F" w:rsidTr="00CD7E64">
        <w:tc>
          <w:tcPr>
            <w:tcW w:w="838" w:type="dxa"/>
          </w:tcPr>
          <w:p w:rsidR="0054372F" w:rsidRPr="0054372F" w:rsidRDefault="0054372F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113" w:type="dxa"/>
            <w:vMerge w:val="restart"/>
          </w:tcPr>
          <w:p w:rsidR="0054372F" w:rsidRPr="004D2140" w:rsidRDefault="0054372F" w:rsidP="00CD7E64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-л/ ла</w:t>
            </w:r>
          </w:p>
        </w:tc>
        <w:tc>
          <w:tcPr>
            <w:tcW w:w="3119" w:type="dxa"/>
            <w:vMerge w:val="restart"/>
          </w:tcPr>
          <w:p w:rsidR="00B942D3" w:rsidRPr="00B942D3" w:rsidRDefault="00B942D3" w:rsidP="00B942D3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думал/думала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говорил/говорила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ждал/ ждала</w:t>
            </w:r>
          </w:p>
          <w:p w:rsid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4372F">
              <w:rPr>
                <w:sz w:val="24"/>
                <w:szCs w:val="24"/>
                <w:lang w:val="ru-RU"/>
              </w:rPr>
              <w:t>был/ была/ было</w:t>
            </w:r>
          </w:p>
          <w:p w:rsidR="00B942D3" w:rsidRPr="00B942D3" w:rsidRDefault="00B942D3" w:rsidP="00B942D3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4372F" w:rsidRPr="0054372F" w:rsidRDefault="0054372F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мы</w:t>
            </w:r>
          </w:p>
        </w:tc>
        <w:tc>
          <w:tcPr>
            <w:tcW w:w="1701" w:type="dxa"/>
            <w:vMerge w:val="restart"/>
          </w:tcPr>
          <w:p w:rsidR="0054372F" w:rsidRPr="0054372F" w:rsidRDefault="0054372F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:rsidR="0054372F" w:rsidRPr="0054372F" w:rsidRDefault="0054372F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 ли</w:t>
            </w:r>
          </w:p>
        </w:tc>
        <w:tc>
          <w:tcPr>
            <w:tcW w:w="2090" w:type="dxa"/>
            <w:vMerge w:val="restart"/>
          </w:tcPr>
          <w:p w:rsidR="00B942D3" w:rsidRPr="00B942D3" w:rsidRDefault="00B942D3" w:rsidP="00B942D3">
            <w:pPr>
              <w:spacing w:after="0" w:line="276" w:lineRule="auto"/>
              <w:jc w:val="center"/>
              <w:rPr>
                <w:sz w:val="16"/>
                <w:szCs w:val="16"/>
              </w:rPr>
            </w:pP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думали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говорили</w:t>
            </w:r>
          </w:p>
          <w:p w:rsidR="0054372F" w:rsidRPr="0054372F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ждали</w:t>
            </w:r>
          </w:p>
          <w:p w:rsidR="0054372F" w:rsidRPr="00B942D3" w:rsidRDefault="0054372F" w:rsidP="00B942D3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4372F">
              <w:rPr>
                <w:sz w:val="24"/>
                <w:szCs w:val="24"/>
                <w:lang w:val="ru-RU"/>
              </w:rPr>
              <w:t>были</w:t>
            </w:r>
          </w:p>
        </w:tc>
      </w:tr>
      <w:tr w:rsidR="0054372F" w:rsidTr="00CD7E64">
        <w:tc>
          <w:tcPr>
            <w:tcW w:w="838" w:type="dxa"/>
          </w:tcPr>
          <w:p w:rsidR="0054372F" w:rsidRPr="0054372F" w:rsidRDefault="0054372F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ты</w:t>
            </w:r>
          </w:p>
        </w:tc>
        <w:tc>
          <w:tcPr>
            <w:tcW w:w="1113" w:type="dxa"/>
            <w:vMerge/>
          </w:tcPr>
          <w:p w:rsidR="0054372F" w:rsidRPr="004D2140" w:rsidRDefault="0054372F" w:rsidP="00CD7E64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9" w:type="dxa"/>
            <w:vMerge/>
          </w:tcPr>
          <w:p w:rsidR="0054372F" w:rsidRPr="00EC291F" w:rsidRDefault="0054372F" w:rsidP="00CD7E6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942D3" w:rsidRPr="00B942D3" w:rsidRDefault="0054372F" w:rsidP="00B942D3">
            <w:pPr>
              <w:spacing w:after="0"/>
              <w:jc w:val="center"/>
              <w:rPr>
                <w:sz w:val="24"/>
                <w:szCs w:val="24"/>
              </w:rPr>
            </w:pPr>
            <w:r w:rsidRPr="0054372F">
              <w:rPr>
                <w:sz w:val="24"/>
                <w:szCs w:val="24"/>
                <w:lang w:val="ru-RU"/>
              </w:rPr>
              <w:t>вы</w:t>
            </w:r>
          </w:p>
        </w:tc>
        <w:tc>
          <w:tcPr>
            <w:tcW w:w="1701" w:type="dxa"/>
            <w:vMerge/>
          </w:tcPr>
          <w:p w:rsidR="0054372F" w:rsidRPr="00EC291F" w:rsidRDefault="0054372F" w:rsidP="00CD7E6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  <w:vMerge/>
          </w:tcPr>
          <w:p w:rsidR="0054372F" w:rsidRPr="00EC291F" w:rsidRDefault="0054372F" w:rsidP="00CD7E6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4372F" w:rsidTr="00CD7E64">
        <w:tc>
          <w:tcPr>
            <w:tcW w:w="838" w:type="dxa"/>
          </w:tcPr>
          <w:p w:rsidR="0054372F" w:rsidRPr="0054372F" w:rsidRDefault="00BD5439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</w:t>
            </w:r>
          </w:p>
          <w:p w:rsidR="0054372F" w:rsidRPr="0054372F" w:rsidRDefault="0054372F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она</w:t>
            </w:r>
          </w:p>
          <w:p w:rsidR="0054372F" w:rsidRPr="0054372F" w:rsidRDefault="0054372F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оно</w:t>
            </w:r>
          </w:p>
        </w:tc>
        <w:tc>
          <w:tcPr>
            <w:tcW w:w="1113" w:type="dxa"/>
          </w:tcPr>
          <w:p w:rsidR="0054372F" w:rsidRPr="004D2140" w:rsidRDefault="0054372F" w:rsidP="00CD7E64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-л</w:t>
            </w:r>
          </w:p>
          <w:p w:rsidR="0054372F" w:rsidRPr="004D2140" w:rsidRDefault="0054372F" w:rsidP="00CD7E64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-ла</w:t>
            </w:r>
          </w:p>
          <w:p w:rsidR="0054372F" w:rsidRPr="004D2140" w:rsidRDefault="0054372F" w:rsidP="00CD7E64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4D2140">
              <w:rPr>
                <w:sz w:val="24"/>
                <w:szCs w:val="24"/>
                <w:highlight w:val="yellow"/>
                <w:lang w:val="ru-RU"/>
              </w:rPr>
              <w:t>-ло</w:t>
            </w:r>
          </w:p>
        </w:tc>
        <w:tc>
          <w:tcPr>
            <w:tcW w:w="3119" w:type="dxa"/>
            <w:vMerge/>
          </w:tcPr>
          <w:p w:rsidR="0054372F" w:rsidRPr="00EC291F" w:rsidRDefault="0054372F" w:rsidP="00CD7E6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54372F" w:rsidRPr="0054372F" w:rsidRDefault="0054372F" w:rsidP="00CD7E6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372F">
              <w:rPr>
                <w:sz w:val="24"/>
                <w:szCs w:val="24"/>
                <w:lang w:val="ru-RU"/>
              </w:rPr>
              <w:t>они</w:t>
            </w:r>
          </w:p>
        </w:tc>
        <w:tc>
          <w:tcPr>
            <w:tcW w:w="1701" w:type="dxa"/>
            <w:vMerge/>
          </w:tcPr>
          <w:p w:rsidR="0054372F" w:rsidRPr="00EC291F" w:rsidRDefault="0054372F" w:rsidP="00CD7E6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  <w:vMerge/>
          </w:tcPr>
          <w:p w:rsidR="0054372F" w:rsidRPr="00EC291F" w:rsidRDefault="0054372F" w:rsidP="00CD7E6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96AC7" w:rsidRPr="00096AC7" w:rsidRDefault="00096AC7">
      <w:pPr>
        <w:rPr>
          <w:lang w:val="ru-RU"/>
        </w:rPr>
      </w:pPr>
    </w:p>
    <w:sectPr w:rsidR="00096AC7" w:rsidRPr="00096AC7" w:rsidSect="005437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B200B"/>
    <w:rsid w:val="00000FFE"/>
    <w:rsid w:val="00001119"/>
    <w:rsid w:val="000014F3"/>
    <w:rsid w:val="000016D1"/>
    <w:rsid w:val="00002709"/>
    <w:rsid w:val="00002AA8"/>
    <w:rsid w:val="000030BE"/>
    <w:rsid w:val="00003644"/>
    <w:rsid w:val="000037AD"/>
    <w:rsid w:val="00003FED"/>
    <w:rsid w:val="00004524"/>
    <w:rsid w:val="00004614"/>
    <w:rsid w:val="00004883"/>
    <w:rsid w:val="000052EC"/>
    <w:rsid w:val="000057D7"/>
    <w:rsid w:val="00005EAB"/>
    <w:rsid w:val="0000675D"/>
    <w:rsid w:val="000067AB"/>
    <w:rsid w:val="000073A1"/>
    <w:rsid w:val="00007CE4"/>
    <w:rsid w:val="00007FE8"/>
    <w:rsid w:val="000112ED"/>
    <w:rsid w:val="00011623"/>
    <w:rsid w:val="000136D7"/>
    <w:rsid w:val="000147F7"/>
    <w:rsid w:val="00014EA5"/>
    <w:rsid w:val="00015C8F"/>
    <w:rsid w:val="00015E68"/>
    <w:rsid w:val="000161D0"/>
    <w:rsid w:val="000165CA"/>
    <w:rsid w:val="000167A0"/>
    <w:rsid w:val="00017001"/>
    <w:rsid w:val="0002079A"/>
    <w:rsid w:val="00020C3E"/>
    <w:rsid w:val="00020CBB"/>
    <w:rsid w:val="00020D5A"/>
    <w:rsid w:val="00020F7B"/>
    <w:rsid w:val="0002109C"/>
    <w:rsid w:val="00022702"/>
    <w:rsid w:val="00022BD2"/>
    <w:rsid w:val="00024644"/>
    <w:rsid w:val="00024D80"/>
    <w:rsid w:val="00024F58"/>
    <w:rsid w:val="00025C07"/>
    <w:rsid w:val="00025DF7"/>
    <w:rsid w:val="00027037"/>
    <w:rsid w:val="00027492"/>
    <w:rsid w:val="00027805"/>
    <w:rsid w:val="00027D68"/>
    <w:rsid w:val="00030683"/>
    <w:rsid w:val="00031A83"/>
    <w:rsid w:val="000320B2"/>
    <w:rsid w:val="000324C6"/>
    <w:rsid w:val="00032BAC"/>
    <w:rsid w:val="00033F1D"/>
    <w:rsid w:val="00034101"/>
    <w:rsid w:val="00034A87"/>
    <w:rsid w:val="00034C5D"/>
    <w:rsid w:val="0003521B"/>
    <w:rsid w:val="000352AB"/>
    <w:rsid w:val="00035609"/>
    <w:rsid w:val="00036184"/>
    <w:rsid w:val="000370D6"/>
    <w:rsid w:val="00037A8E"/>
    <w:rsid w:val="00037CAD"/>
    <w:rsid w:val="00041334"/>
    <w:rsid w:val="000417E5"/>
    <w:rsid w:val="00041813"/>
    <w:rsid w:val="00042207"/>
    <w:rsid w:val="00042D70"/>
    <w:rsid w:val="00042F92"/>
    <w:rsid w:val="00043A6C"/>
    <w:rsid w:val="00043C4A"/>
    <w:rsid w:val="00045E7A"/>
    <w:rsid w:val="00046A52"/>
    <w:rsid w:val="00047132"/>
    <w:rsid w:val="00047C02"/>
    <w:rsid w:val="00047D4C"/>
    <w:rsid w:val="00047EDB"/>
    <w:rsid w:val="0005053E"/>
    <w:rsid w:val="000517CC"/>
    <w:rsid w:val="00055511"/>
    <w:rsid w:val="000560B0"/>
    <w:rsid w:val="00056AD1"/>
    <w:rsid w:val="00056C71"/>
    <w:rsid w:val="00056CFD"/>
    <w:rsid w:val="0005761B"/>
    <w:rsid w:val="00060073"/>
    <w:rsid w:val="00060D00"/>
    <w:rsid w:val="00061AF3"/>
    <w:rsid w:val="00062BF0"/>
    <w:rsid w:val="000632E4"/>
    <w:rsid w:val="0006393E"/>
    <w:rsid w:val="00063D09"/>
    <w:rsid w:val="00063ECA"/>
    <w:rsid w:val="0006426F"/>
    <w:rsid w:val="0006464E"/>
    <w:rsid w:val="00064AEC"/>
    <w:rsid w:val="00065D0F"/>
    <w:rsid w:val="00065EB2"/>
    <w:rsid w:val="00066533"/>
    <w:rsid w:val="00066CE1"/>
    <w:rsid w:val="00066F3E"/>
    <w:rsid w:val="000670AE"/>
    <w:rsid w:val="00067437"/>
    <w:rsid w:val="00067E87"/>
    <w:rsid w:val="000715B9"/>
    <w:rsid w:val="00071E30"/>
    <w:rsid w:val="00072623"/>
    <w:rsid w:val="00072E12"/>
    <w:rsid w:val="00072EAF"/>
    <w:rsid w:val="00073A15"/>
    <w:rsid w:val="00073D9D"/>
    <w:rsid w:val="000740A9"/>
    <w:rsid w:val="0007421C"/>
    <w:rsid w:val="00074570"/>
    <w:rsid w:val="000747A7"/>
    <w:rsid w:val="00075160"/>
    <w:rsid w:val="00075769"/>
    <w:rsid w:val="00075C5A"/>
    <w:rsid w:val="000763BF"/>
    <w:rsid w:val="0007681E"/>
    <w:rsid w:val="000777F3"/>
    <w:rsid w:val="00077C75"/>
    <w:rsid w:val="00081037"/>
    <w:rsid w:val="00081066"/>
    <w:rsid w:val="000812F5"/>
    <w:rsid w:val="00081597"/>
    <w:rsid w:val="00081750"/>
    <w:rsid w:val="00081A22"/>
    <w:rsid w:val="00081E2B"/>
    <w:rsid w:val="0008316E"/>
    <w:rsid w:val="0008338B"/>
    <w:rsid w:val="000835DE"/>
    <w:rsid w:val="0008392E"/>
    <w:rsid w:val="00083D7C"/>
    <w:rsid w:val="00084D59"/>
    <w:rsid w:val="00084ECF"/>
    <w:rsid w:val="000859B4"/>
    <w:rsid w:val="00085FC9"/>
    <w:rsid w:val="000862B4"/>
    <w:rsid w:val="00086A12"/>
    <w:rsid w:val="0008711E"/>
    <w:rsid w:val="000874BE"/>
    <w:rsid w:val="00087BF5"/>
    <w:rsid w:val="00087D18"/>
    <w:rsid w:val="00090ADD"/>
    <w:rsid w:val="00090C5F"/>
    <w:rsid w:val="000912E7"/>
    <w:rsid w:val="0009178F"/>
    <w:rsid w:val="00091E3B"/>
    <w:rsid w:val="000923B3"/>
    <w:rsid w:val="0009337D"/>
    <w:rsid w:val="00093529"/>
    <w:rsid w:val="0009359F"/>
    <w:rsid w:val="00094C1F"/>
    <w:rsid w:val="00094F27"/>
    <w:rsid w:val="0009500D"/>
    <w:rsid w:val="00095C9C"/>
    <w:rsid w:val="000963B6"/>
    <w:rsid w:val="00096AC7"/>
    <w:rsid w:val="00096DDA"/>
    <w:rsid w:val="00096E6A"/>
    <w:rsid w:val="00097137"/>
    <w:rsid w:val="00097297"/>
    <w:rsid w:val="00097B07"/>
    <w:rsid w:val="000A082B"/>
    <w:rsid w:val="000A09CE"/>
    <w:rsid w:val="000A0BB5"/>
    <w:rsid w:val="000A0D99"/>
    <w:rsid w:val="000A0E3C"/>
    <w:rsid w:val="000A0E4E"/>
    <w:rsid w:val="000A1162"/>
    <w:rsid w:val="000A20E1"/>
    <w:rsid w:val="000A2B5E"/>
    <w:rsid w:val="000A2E69"/>
    <w:rsid w:val="000A3271"/>
    <w:rsid w:val="000A4B8C"/>
    <w:rsid w:val="000A4D6E"/>
    <w:rsid w:val="000A5020"/>
    <w:rsid w:val="000A5078"/>
    <w:rsid w:val="000A509A"/>
    <w:rsid w:val="000A5DB5"/>
    <w:rsid w:val="000A5F07"/>
    <w:rsid w:val="000A5FDC"/>
    <w:rsid w:val="000B0FAA"/>
    <w:rsid w:val="000B153E"/>
    <w:rsid w:val="000B1626"/>
    <w:rsid w:val="000B16EF"/>
    <w:rsid w:val="000B200B"/>
    <w:rsid w:val="000B2186"/>
    <w:rsid w:val="000B4DF6"/>
    <w:rsid w:val="000B4EB3"/>
    <w:rsid w:val="000B54E6"/>
    <w:rsid w:val="000B5750"/>
    <w:rsid w:val="000B6282"/>
    <w:rsid w:val="000B63E6"/>
    <w:rsid w:val="000B6625"/>
    <w:rsid w:val="000B7E9B"/>
    <w:rsid w:val="000B7F3C"/>
    <w:rsid w:val="000C04C9"/>
    <w:rsid w:val="000C1315"/>
    <w:rsid w:val="000C184E"/>
    <w:rsid w:val="000C1C3A"/>
    <w:rsid w:val="000C282D"/>
    <w:rsid w:val="000C2CEF"/>
    <w:rsid w:val="000C2D63"/>
    <w:rsid w:val="000C39D8"/>
    <w:rsid w:val="000C547B"/>
    <w:rsid w:val="000C5E6E"/>
    <w:rsid w:val="000C5EEB"/>
    <w:rsid w:val="000C6AF3"/>
    <w:rsid w:val="000C70A1"/>
    <w:rsid w:val="000D0C22"/>
    <w:rsid w:val="000D1989"/>
    <w:rsid w:val="000D29FB"/>
    <w:rsid w:val="000D4430"/>
    <w:rsid w:val="000D4A1C"/>
    <w:rsid w:val="000D4A4B"/>
    <w:rsid w:val="000D4B37"/>
    <w:rsid w:val="000D5357"/>
    <w:rsid w:val="000D54CB"/>
    <w:rsid w:val="000D5845"/>
    <w:rsid w:val="000D6363"/>
    <w:rsid w:val="000D71E3"/>
    <w:rsid w:val="000D76BE"/>
    <w:rsid w:val="000D771C"/>
    <w:rsid w:val="000D7D36"/>
    <w:rsid w:val="000E0B3F"/>
    <w:rsid w:val="000E0E73"/>
    <w:rsid w:val="000E2C01"/>
    <w:rsid w:val="000E382E"/>
    <w:rsid w:val="000E3FE1"/>
    <w:rsid w:val="000E43D3"/>
    <w:rsid w:val="000E4BE4"/>
    <w:rsid w:val="000E5F77"/>
    <w:rsid w:val="000E6378"/>
    <w:rsid w:val="000E6DF7"/>
    <w:rsid w:val="000F0277"/>
    <w:rsid w:val="000F042B"/>
    <w:rsid w:val="000F1105"/>
    <w:rsid w:val="000F1315"/>
    <w:rsid w:val="000F13B4"/>
    <w:rsid w:val="000F1950"/>
    <w:rsid w:val="000F38FF"/>
    <w:rsid w:val="000F3D56"/>
    <w:rsid w:val="000F425F"/>
    <w:rsid w:val="000F4DE5"/>
    <w:rsid w:val="000F53EE"/>
    <w:rsid w:val="000F57CA"/>
    <w:rsid w:val="000F60AD"/>
    <w:rsid w:val="000F6104"/>
    <w:rsid w:val="000F6DE7"/>
    <w:rsid w:val="000F75D0"/>
    <w:rsid w:val="000F76EB"/>
    <w:rsid w:val="000F7E53"/>
    <w:rsid w:val="000F7FDE"/>
    <w:rsid w:val="001002C4"/>
    <w:rsid w:val="00100761"/>
    <w:rsid w:val="00101C3D"/>
    <w:rsid w:val="001028D3"/>
    <w:rsid w:val="00102A18"/>
    <w:rsid w:val="00102B41"/>
    <w:rsid w:val="00102C16"/>
    <w:rsid w:val="00102F0E"/>
    <w:rsid w:val="00103185"/>
    <w:rsid w:val="00105858"/>
    <w:rsid w:val="00105AF6"/>
    <w:rsid w:val="001061B5"/>
    <w:rsid w:val="001071C7"/>
    <w:rsid w:val="001077F1"/>
    <w:rsid w:val="00107C31"/>
    <w:rsid w:val="00107CAD"/>
    <w:rsid w:val="00107D60"/>
    <w:rsid w:val="001113B4"/>
    <w:rsid w:val="00111967"/>
    <w:rsid w:val="00111A46"/>
    <w:rsid w:val="00111DB6"/>
    <w:rsid w:val="00111E15"/>
    <w:rsid w:val="0011216E"/>
    <w:rsid w:val="00112AD4"/>
    <w:rsid w:val="0011314B"/>
    <w:rsid w:val="00114B6E"/>
    <w:rsid w:val="00114CC0"/>
    <w:rsid w:val="00115363"/>
    <w:rsid w:val="00115DC8"/>
    <w:rsid w:val="001169A3"/>
    <w:rsid w:val="00117116"/>
    <w:rsid w:val="0011724A"/>
    <w:rsid w:val="00117406"/>
    <w:rsid w:val="001174E3"/>
    <w:rsid w:val="00120853"/>
    <w:rsid w:val="001210A3"/>
    <w:rsid w:val="001210D0"/>
    <w:rsid w:val="0012141C"/>
    <w:rsid w:val="00122224"/>
    <w:rsid w:val="001223CE"/>
    <w:rsid w:val="00122432"/>
    <w:rsid w:val="0012314A"/>
    <w:rsid w:val="00123E61"/>
    <w:rsid w:val="00123EF8"/>
    <w:rsid w:val="00124796"/>
    <w:rsid w:val="0012529E"/>
    <w:rsid w:val="00126131"/>
    <w:rsid w:val="001268E4"/>
    <w:rsid w:val="00127359"/>
    <w:rsid w:val="001273FC"/>
    <w:rsid w:val="001279E4"/>
    <w:rsid w:val="00127BDD"/>
    <w:rsid w:val="00130AAE"/>
    <w:rsid w:val="00130D43"/>
    <w:rsid w:val="00131233"/>
    <w:rsid w:val="00131F94"/>
    <w:rsid w:val="00133DFE"/>
    <w:rsid w:val="00134EBF"/>
    <w:rsid w:val="00135226"/>
    <w:rsid w:val="00135A75"/>
    <w:rsid w:val="001366F1"/>
    <w:rsid w:val="00136829"/>
    <w:rsid w:val="00136CB1"/>
    <w:rsid w:val="001407BA"/>
    <w:rsid w:val="001416BE"/>
    <w:rsid w:val="0014234D"/>
    <w:rsid w:val="00142FAA"/>
    <w:rsid w:val="0014337C"/>
    <w:rsid w:val="00143648"/>
    <w:rsid w:val="00143871"/>
    <w:rsid w:val="00143CDB"/>
    <w:rsid w:val="00144522"/>
    <w:rsid w:val="00144649"/>
    <w:rsid w:val="001446D9"/>
    <w:rsid w:val="00145714"/>
    <w:rsid w:val="001471F8"/>
    <w:rsid w:val="001473F4"/>
    <w:rsid w:val="0014798D"/>
    <w:rsid w:val="0015027D"/>
    <w:rsid w:val="001502BB"/>
    <w:rsid w:val="0015123B"/>
    <w:rsid w:val="0015190C"/>
    <w:rsid w:val="00152976"/>
    <w:rsid w:val="00152CE4"/>
    <w:rsid w:val="00152FDF"/>
    <w:rsid w:val="00153655"/>
    <w:rsid w:val="001537C2"/>
    <w:rsid w:val="00153CFF"/>
    <w:rsid w:val="00154656"/>
    <w:rsid w:val="00154BB2"/>
    <w:rsid w:val="00154D48"/>
    <w:rsid w:val="00156C39"/>
    <w:rsid w:val="001572E5"/>
    <w:rsid w:val="00157502"/>
    <w:rsid w:val="0015786F"/>
    <w:rsid w:val="00157CBD"/>
    <w:rsid w:val="001611BA"/>
    <w:rsid w:val="001622BF"/>
    <w:rsid w:val="001622E0"/>
    <w:rsid w:val="00162315"/>
    <w:rsid w:val="001627D7"/>
    <w:rsid w:val="00162A17"/>
    <w:rsid w:val="00162FBC"/>
    <w:rsid w:val="001635FE"/>
    <w:rsid w:val="00163610"/>
    <w:rsid w:val="00163AB6"/>
    <w:rsid w:val="00163BEE"/>
    <w:rsid w:val="00164A08"/>
    <w:rsid w:val="00165522"/>
    <w:rsid w:val="00165675"/>
    <w:rsid w:val="0016668F"/>
    <w:rsid w:val="00166A73"/>
    <w:rsid w:val="0016779E"/>
    <w:rsid w:val="00167F55"/>
    <w:rsid w:val="00172245"/>
    <w:rsid w:val="00172874"/>
    <w:rsid w:val="00172DFB"/>
    <w:rsid w:val="00174267"/>
    <w:rsid w:val="00174BA0"/>
    <w:rsid w:val="00174DAB"/>
    <w:rsid w:val="001756DD"/>
    <w:rsid w:val="00176027"/>
    <w:rsid w:val="00176D74"/>
    <w:rsid w:val="00176DB2"/>
    <w:rsid w:val="001772B4"/>
    <w:rsid w:val="00177428"/>
    <w:rsid w:val="001779C5"/>
    <w:rsid w:val="00177A36"/>
    <w:rsid w:val="00177FE8"/>
    <w:rsid w:val="00180587"/>
    <w:rsid w:val="00183014"/>
    <w:rsid w:val="00183998"/>
    <w:rsid w:val="0018489B"/>
    <w:rsid w:val="00184A8D"/>
    <w:rsid w:val="0018560C"/>
    <w:rsid w:val="0018594D"/>
    <w:rsid w:val="00186FC0"/>
    <w:rsid w:val="001870B8"/>
    <w:rsid w:val="0018743E"/>
    <w:rsid w:val="00187A78"/>
    <w:rsid w:val="001912F4"/>
    <w:rsid w:val="0019195F"/>
    <w:rsid w:val="00192388"/>
    <w:rsid w:val="001925A8"/>
    <w:rsid w:val="00192953"/>
    <w:rsid w:val="00193D15"/>
    <w:rsid w:val="00193F49"/>
    <w:rsid w:val="00194127"/>
    <w:rsid w:val="00194988"/>
    <w:rsid w:val="00195ADD"/>
    <w:rsid w:val="00195E3E"/>
    <w:rsid w:val="00197DA0"/>
    <w:rsid w:val="00197DC7"/>
    <w:rsid w:val="001A01F9"/>
    <w:rsid w:val="001A03E8"/>
    <w:rsid w:val="001A0754"/>
    <w:rsid w:val="001A1E66"/>
    <w:rsid w:val="001A209A"/>
    <w:rsid w:val="001A24DD"/>
    <w:rsid w:val="001A2F6B"/>
    <w:rsid w:val="001A347F"/>
    <w:rsid w:val="001A3EAA"/>
    <w:rsid w:val="001A4062"/>
    <w:rsid w:val="001A58B3"/>
    <w:rsid w:val="001A5955"/>
    <w:rsid w:val="001A64D0"/>
    <w:rsid w:val="001A68F6"/>
    <w:rsid w:val="001A737C"/>
    <w:rsid w:val="001A7E5B"/>
    <w:rsid w:val="001A7EA7"/>
    <w:rsid w:val="001B0245"/>
    <w:rsid w:val="001B0C46"/>
    <w:rsid w:val="001B0E05"/>
    <w:rsid w:val="001B17ED"/>
    <w:rsid w:val="001B1D3F"/>
    <w:rsid w:val="001B2936"/>
    <w:rsid w:val="001B3D37"/>
    <w:rsid w:val="001B44BF"/>
    <w:rsid w:val="001B4A04"/>
    <w:rsid w:val="001B4A80"/>
    <w:rsid w:val="001B4AE9"/>
    <w:rsid w:val="001B5779"/>
    <w:rsid w:val="001B5D79"/>
    <w:rsid w:val="001B6F27"/>
    <w:rsid w:val="001B76FF"/>
    <w:rsid w:val="001C1D8B"/>
    <w:rsid w:val="001C1DB7"/>
    <w:rsid w:val="001C227C"/>
    <w:rsid w:val="001C24CF"/>
    <w:rsid w:val="001C30A5"/>
    <w:rsid w:val="001C3184"/>
    <w:rsid w:val="001C37B3"/>
    <w:rsid w:val="001C428B"/>
    <w:rsid w:val="001C445D"/>
    <w:rsid w:val="001C51E2"/>
    <w:rsid w:val="001C5216"/>
    <w:rsid w:val="001C6724"/>
    <w:rsid w:val="001C706E"/>
    <w:rsid w:val="001C75B1"/>
    <w:rsid w:val="001D029C"/>
    <w:rsid w:val="001D0C74"/>
    <w:rsid w:val="001D1309"/>
    <w:rsid w:val="001D13D8"/>
    <w:rsid w:val="001D165A"/>
    <w:rsid w:val="001D1A5A"/>
    <w:rsid w:val="001D21A4"/>
    <w:rsid w:val="001D2FF3"/>
    <w:rsid w:val="001D3CE0"/>
    <w:rsid w:val="001D5FDE"/>
    <w:rsid w:val="001D6095"/>
    <w:rsid w:val="001D6997"/>
    <w:rsid w:val="001D6CDF"/>
    <w:rsid w:val="001D6FEB"/>
    <w:rsid w:val="001D7AF6"/>
    <w:rsid w:val="001E051C"/>
    <w:rsid w:val="001E1B4B"/>
    <w:rsid w:val="001E2930"/>
    <w:rsid w:val="001E43E8"/>
    <w:rsid w:val="001E4A83"/>
    <w:rsid w:val="001E4FA2"/>
    <w:rsid w:val="001E5EBE"/>
    <w:rsid w:val="001E5F00"/>
    <w:rsid w:val="001E63B7"/>
    <w:rsid w:val="001E6EFB"/>
    <w:rsid w:val="001E7405"/>
    <w:rsid w:val="001E7C08"/>
    <w:rsid w:val="001F086B"/>
    <w:rsid w:val="001F0D67"/>
    <w:rsid w:val="001F1049"/>
    <w:rsid w:val="001F17E3"/>
    <w:rsid w:val="001F191E"/>
    <w:rsid w:val="001F2028"/>
    <w:rsid w:val="001F2249"/>
    <w:rsid w:val="001F2D2F"/>
    <w:rsid w:val="001F303A"/>
    <w:rsid w:val="001F3FEA"/>
    <w:rsid w:val="001F44AA"/>
    <w:rsid w:val="001F49E4"/>
    <w:rsid w:val="001F5CD8"/>
    <w:rsid w:val="001F5D20"/>
    <w:rsid w:val="001F5D8E"/>
    <w:rsid w:val="001F674C"/>
    <w:rsid w:val="001F6B92"/>
    <w:rsid w:val="001F720B"/>
    <w:rsid w:val="001F77A2"/>
    <w:rsid w:val="001F7E31"/>
    <w:rsid w:val="001F7F53"/>
    <w:rsid w:val="00200D75"/>
    <w:rsid w:val="0020126D"/>
    <w:rsid w:val="00201466"/>
    <w:rsid w:val="00201728"/>
    <w:rsid w:val="00201CC7"/>
    <w:rsid w:val="00201EEE"/>
    <w:rsid w:val="00202400"/>
    <w:rsid w:val="00202765"/>
    <w:rsid w:val="00202767"/>
    <w:rsid w:val="00202F20"/>
    <w:rsid w:val="00202F32"/>
    <w:rsid w:val="002032CB"/>
    <w:rsid w:val="00204F53"/>
    <w:rsid w:val="00205E23"/>
    <w:rsid w:val="00207396"/>
    <w:rsid w:val="00207A96"/>
    <w:rsid w:val="00207BFA"/>
    <w:rsid w:val="00210AE4"/>
    <w:rsid w:val="00210C4F"/>
    <w:rsid w:val="00210C8E"/>
    <w:rsid w:val="00211799"/>
    <w:rsid w:val="002122DF"/>
    <w:rsid w:val="00213050"/>
    <w:rsid w:val="00213219"/>
    <w:rsid w:val="00213598"/>
    <w:rsid w:val="00214590"/>
    <w:rsid w:val="0021467B"/>
    <w:rsid w:val="00214CF7"/>
    <w:rsid w:val="00214D41"/>
    <w:rsid w:val="00214DB4"/>
    <w:rsid w:val="00215B08"/>
    <w:rsid w:val="00215CF3"/>
    <w:rsid w:val="00217D28"/>
    <w:rsid w:val="00217E15"/>
    <w:rsid w:val="00217F85"/>
    <w:rsid w:val="00220043"/>
    <w:rsid w:val="00220265"/>
    <w:rsid w:val="00220485"/>
    <w:rsid w:val="00221681"/>
    <w:rsid w:val="00221BC5"/>
    <w:rsid w:val="00221C3B"/>
    <w:rsid w:val="002223E2"/>
    <w:rsid w:val="00225007"/>
    <w:rsid w:val="002257AA"/>
    <w:rsid w:val="00225940"/>
    <w:rsid w:val="00225A46"/>
    <w:rsid w:val="00226479"/>
    <w:rsid w:val="00227345"/>
    <w:rsid w:val="0022735E"/>
    <w:rsid w:val="002275DD"/>
    <w:rsid w:val="00227D5E"/>
    <w:rsid w:val="0023134F"/>
    <w:rsid w:val="00231836"/>
    <w:rsid w:val="00231B63"/>
    <w:rsid w:val="00232D88"/>
    <w:rsid w:val="00233E6A"/>
    <w:rsid w:val="002340E0"/>
    <w:rsid w:val="00234284"/>
    <w:rsid w:val="0023462C"/>
    <w:rsid w:val="00235EBA"/>
    <w:rsid w:val="00235F1F"/>
    <w:rsid w:val="00237A1F"/>
    <w:rsid w:val="002403DB"/>
    <w:rsid w:val="00241191"/>
    <w:rsid w:val="00241457"/>
    <w:rsid w:val="002415A7"/>
    <w:rsid w:val="0024166E"/>
    <w:rsid w:val="0024222A"/>
    <w:rsid w:val="00242327"/>
    <w:rsid w:val="00242B94"/>
    <w:rsid w:val="00243BFC"/>
    <w:rsid w:val="002461C3"/>
    <w:rsid w:val="00246922"/>
    <w:rsid w:val="0024790E"/>
    <w:rsid w:val="00247A12"/>
    <w:rsid w:val="00247AD1"/>
    <w:rsid w:val="00251C2B"/>
    <w:rsid w:val="00252AB8"/>
    <w:rsid w:val="00253DE3"/>
    <w:rsid w:val="00253F56"/>
    <w:rsid w:val="00254B2F"/>
    <w:rsid w:val="00254B83"/>
    <w:rsid w:val="00254ED9"/>
    <w:rsid w:val="00256588"/>
    <w:rsid w:val="002571F1"/>
    <w:rsid w:val="00257542"/>
    <w:rsid w:val="002576AC"/>
    <w:rsid w:val="00257B04"/>
    <w:rsid w:val="00257E15"/>
    <w:rsid w:val="0026074C"/>
    <w:rsid w:val="00261C04"/>
    <w:rsid w:val="00262071"/>
    <w:rsid w:val="00262471"/>
    <w:rsid w:val="00262746"/>
    <w:rsid w:val="00262B5D"/>
    <w:rsid w:val="0026300F"/>
    <w:rsid w:val="002639B9"/>
    <w:rsid w:val="00264375"/>
    <w:rsid w:val="00264F23"/>
    <w:rsid w:val="0026609E"/>
    <w:rsid w:val="00270233"/>
    <w:rsid w:val="002707B2"/>
    <w:rsid w:val="0027080B"/>
    <w:rsid w:val="0027176B"/>
    <w:rsid w:val="00271A33"/>
    <w:rsid w:val="0027208D"/>
    <w:rsid w:val="00273418"/>
    <w:rsid w:val="00274182"/>
    <w:rsid w:val="0027499D"/>
    <w:rsid w:val="00275658"/>
    <w:rsid w:val="00275975"/>
    <w:rsid w:val="00275DE1"/>
    <w:rsid w:val="0027643C"/>
    <w:rsid w:val="002764DB"/>
    <w:rsid w:val="00276C9C"/>
    <w:rsid w:val="0027746F"/>
    <w:rsid w:val="00277BE8"/>
    <w:rsid w:val="00280C5E"/>
    <w:rsid w:val="00280D06"/>
    <w:rsid w:val="0028121D"/>
    <w:rsid w:val="00281977"/>
    <w:rsid w:val="00281A34"/>
    <w:rsid w:val="00281C5C"/>
    <w:rsid w:val="00282B87"/>
    <w:rsid w:val="00283FFA"/>
    <w:rsid w:val="002840C2"/>
    <w:rsid w:val="002846C1"/>
    <w:rsid w:val="00284CE2"/>
    <w:rsid w:val="002854A0"/>
    <w:rsid w:val="00285605"/>
    <w:rsid w:val="00285886"/>
    <w:rsid w:val="002860A9"/>
    <w:rsid w:val="0028763F"/>
    <w:rsid w:val="00287975"/>
    <w:rsid w:val="00287A1F"/>
    <w:rsid w:val="00290169"/>
    <w:rsid w:val="00290BEA"/>
    <w:rsid w:val="00290D73"/>
    <w:rsid w:val="00290E87"/>
    <w:rsid w:val="00291847"/>
    <w:rsid w:val="00292436"/>
    <w:rsid w:val="002926C1"/>
    <w:rsid w:val="00293C95"/>
    <w:rsid w:val="00293F7D"/>
    <w:rsid w:val="00294273"/>
    <w:rsid w:val="0029449A"/>
    <w:rsid w:val="002945BF"/>
    <w:rsid w:val="00295B60"/>
    <w:rsid w:val="00296BC8"/>
    <w:rsid w:val="00297A33"/>
    <w:rsid w:val="00297C6E"/>
    <w:rsid w:val="002A0110"/>
    <w:rsid w:val="002A0617"/>
    <w:rsid w:val="002A06BB"/>
    <w:rsid w:val="002A0CC8"/>
    <w:rsid w:val="002A0F36"/>
    <w:rsid w:val="002A1CD8"/>
    <w:rsid w:val="002A1D91"/>
    <w:rsid w:val="002A2237"/>
    <w:rsid w:val="002A3788"/>
    <w:rsid w:val="002A4458"/>
    <w:rsid w:val="002A5217"/>
    <w:rsid w:val="002A571C"/>
    <w:rsid w:val="002A6E17"/>
    <w:rsid w:val="002A7001"/>
    <w:rsid w:val="002A79CA"/>
    <w:rsid w:val="002B053D"/>
    <w:rsid w:val="002B3B5E"/>
    <w:rsid w:val="002B41DC"/>
    <w:rsid w:val="002B42AD"/>
    <w:rsid w:val="002B4879"/>
    <w:rsid w:val="002B495F"/>
    <w:rsid w:val="002B4BB2"/>
    <w:rsid w:val="002B652D"/>
    <w:rsid w:val="002B6C7D"/>
    <w:rsid w:val="002B7BA0"/>
    <w:rsid w:val="002B7CC3"/>
    <w:rsid w:val="002C05CF"/>
    <w:rsid w:val="002C1B1C"/>
    <w:rsid w:val="002C2292"/>
    <w:rsid w:val="002C2664"/>
    <w:rsid w:val="002C296F"/>
    <w:rsid w:val="002C29BC"/>
    <w:rsid w:val="002C2A28"/>
    <w:rsid w:val="002C31C3"/>
    <w:rsid w:val="002C3D1E"/>
    <w:rsid w:val="002C3F40"/>
    <w:rsid w:val="002C4043"/>
    <w:rsid w:val="002C4E36"/>
    <w:rsid w:val="002C520C"/>
    <w:rsid w:val="002C5387"/>
    <w:rsid w:val="002C5AA5"/>
    <w:rsid w:val="002C5B1D"/>
    <w:rsid w:val="002C5C83"/>
    <w:rsid w:val="002C5D83"/>
    <w:rsid w:val="002C64F9"/>
    <w:rsid w:val="002C6565"/>
    <w:rsid w:val="002C74B4"/>
    <w:rsid w:val="002C7A3E"/>
    <w:rsid w:val="002D15DE"/>
    <w:rsid w:val="002D5ABF"/>
    <w:rsid w:val="002D5DBC"/>
    <w:rsid w:val="002D63C6"/>
    <w:rsid w:val="002D6E87"/>
    <w:rsid w:val="002D6F3C"/>
    <w:rsid w:val="002D716F"/>
    <w:rsid w:val="002D742D"/>
    <w:rsid w:val="002E1149"/>
    <w:rsid w:val="002E17C8"/>
    <w:rsid w:val="002E21AC"/>
    <w:rsid w:val="002E238C"/>
    <w:rsid w:val="002E2665"/>
    <w:rsid w:val="002E2A63"/>
    <w:rsid w:val="002E31D3"/>
    <w:rsid w:val="002E3795"/>
    <w:rsid w:val="002E4AA6"/>
    <w:rsid w:val="002E5072"/>
    <w:rsid w:val="002E59D3"/>
    <w:rsid w:val="002E60B7"/>
    <w:rsid w:val="002E6FE0"/>
    <w:rsid w:val="002E703E"/>
    <w:rsid w:val="002E73D3"/>
    <w:rsid w:val="002E7AD0"/>
    <w:rsid w:val="002E7EBB"/>
    <w:rsid w:val="002F016E"/>
    <w:rsid w:val="002F0451"/>
    <w:rsid w:val="002F07B7"/>
    <w:rsid w:val="002F0EE3"/>
    <w:rsid w:val="002F1E53"/>
    <w:rsid w:val="002F3F2C"/>
    <w:rsid w:val="002F4881"/>
    <w:rsid w:val="00300380"/>
    <w:rsid w:val="00300AE3"/>
    <w:rsid w:val="003014CA"/>
    <w:rsid w:val="00301CE7"/>
    <w:rsid w:val="0030203A"/>
    <w:rsid w:val="003020B9"/>
    <w:rsid w:val="003029FB"/>
    <w:rsid w:val="0030353B"/>
    <w:rsid w:val="00303724"/>
    <w:rsid w:val="003059BB"/>
    <w:rsid w:val="00305B13"/>
    <w:rsid w:val="00305DC5"/>
    <w:rsid w:val="0030679F"/>
    <w:rsid w:val="00306969"/>
    <w:rsid w:val="0030707D"/>
    <w:rsid w:val="0030725E"/>
    <w:rsid w:val="0030750E"/>
    <w:rsid w:val="00307524"/>
    <w:rsid w:val="0030773F"/>
    <w:rsid w:val="003101E4"/>
    <w:rsid w:val="00310A74"/>
    <w:rsid w:val="0031135B"/>
    <w:rsid w:val="0031174A"/>
    <w:rsid w:val="00311A95"/>
    <w:rsid w:val="00311E44"/>
    <w:rsid w:val="003125B6"/>
    <w:rsid w:val="003136C8"/>
    <w:rsid w:val="0031391D"/>
    <w:rsid w:val="00313EDC"/>
    <w:rsid w:val="003143D3"/>
    <w:rsid w:val="0031587B"/>
    <w:rsid w:val="0031588B"/>
    <w:rsid w:val="003161E5"/>
    <w:rsid w:val="00316200"/>
    <w:rsid w:val="0031654B"/>
    <w:rsid w:val="00316835"/>
    <w:rsid w:val="00317385"/>
    <w:rsid w:val="003176B0"/>
    <w:rsid w:val="00317726"/>
    <w:rsid w:val="00317FF2"/>
    <w:rsid w:val="00320139"/>
    <w:rsid w:val="003206E6"/>
    <w:rsid w:val="00320C7C"/>
    <w:rsid w:val="00320FD1"/>
    <w:rsid w:val="00321D98"/>
    <w:rsid w:val="00322284"/>
    <w:rsid w:val="00322579"/>
    <w:rsid w:val="003228ED"/>
    <w:rsid w:val="00323BE8"/>
    <w:rsid w:val="00323C6D"/>
    <w:rsid w:val="00323E16"/>
    <w:rsid w:val="003242D7"/>
    <w:rsid w:val="00324B72"/>
    <w:rsid w:val="00325431"/>
    <w:rsid w:val="003258BE"/>
    <w:rsid w:val="00325C90"/>
    <w:rsid w:val="00325E96"/>
    <w:rsid w:val="0032629B"/>
    <w:rsid w:val="00326748"/>
    <w:rsid w:val="00326AB1"/>
    <w:rsid w:val="003302AD"/>
    <w:rsid w:val="00330355"/>
    <w:rsid w:val="0033052A"/>
    <w:rsid w:val="0033101A"/>
    <w:rsid w:val="00331BB7"/>
    <w:rsid w:val="003320A1"/>
    <w:rsid w:val="0033293E"/>
    <w:rsid w:val="003339AE"/>
    <w:rsid w:val="00334103"/>
    <w:rsid w:val="00334F18"/>
    <w:rsid w:val="00335871"/>
    <w:rsid w:val="003359BA"/>
    <w:rsid w:val="0033634E"/>
    <w:rsid w:val="00340ABB"/>
    <w:rsid w:val="00340D69"/>
    <w:rsid w:val="003411FD"/>
    <w:rsid w:val="0034149D"/>
    <w:rsid w:val="003415FD"/>
    <w:rsid w:val="003421E2"/>
    <w:rsid w:val="003422A0"/>
    <w:rsid w:val="003428AE"/>
    <w:rsid w:val="00342903"/>
    <w:rsid w:val="003435C1"/>
    <w:rsid w:val="0034397F"/>
    <w:rsid w:val="00345033"/>
    <w:rsid w:val="00345790"/>
    <w:rsid w:val="0034579D"/>
    <w:rsid w:val="003458B9"/>
    <w:rsid w:val="003460AD"/>
    <w:rsid w:val="0034619D"/>
    <w:rsid w:val="00346BC6"/>
    <w:rsid w:val="003472E7"/>
    <w:rsid w:val="00347BAD"/>
    <w:rsid w:val="00347EA0"/>
    <w:rsid w:val="003507B8"/>
    <w:rsid w:val="00350A3A"/>
    <w:rsid w:val="00351896"/>
    <w:rsid w:val="00351F04"/>
    <w:rsid w:val="003524A1"/>
    <w:rsid w:val="00352888"/>
    <w:rsid w:val="00352AE8"/>
    <w:rsid w:val="00353085"/>
    <w:rsid w:val="00353480"/>
    <w:rsid w:val="00353644"/>
    <w:rsid w:val="00354EBD"/>
    <w:rsid w:val="00354F85"/>
    <w:rsid w:val="00355602"/>
    <w:rsid w:val="00355864"/>
    <w:rsid w:val="003558E0"/>
    <w:rsid w:val="00357671"/>
    <w:rsid w:val="00357EC7"/>
    <w:rsid w:val="00357EDD"/>
    <w:rsid w:val="00357EF1"/>
    <w:rsid w:val="003609A6"/>
    <w:rsid w:val="00360DD4"/>
    <w:rsid w:val="00360E01"/>
    <w:rsid w:val="0036147C"/>
    <w:rsid w:val="00361FC1"/>
    <w:rsid w:val="0036203B"/>
    <w:rsid w:val="00362133"/>
    <w:rsid w:val="003627CE"/>
    <w:rsid w:val="00362BBA"/>
    <w:rsid w:val="00363922"/>
    <w:rsid w:val="00363A77"/>
    <w:rsid w:val="00363FE9"/>
    <w:rsid w:val="003640D3"/>
    <w:rsid w:val="00364C71"/>
    <w:rsid w:val="0036509A"/>
    <w:rsid w:val="0036514D"/>
    <w:rsid w:val="0036672A"/>
    <w:rsid w:val="00366CA7"/>
    <w:rsid w:val="00367A48"/>
    <w:rsid w:val="003719E5"/>
    <w:rsid w:val="00371C9F"/>
    <w:rsid w:val="0037207F"/>
    <w:rsid w:val="003721C9"/>
    <w:rsid w:val="00372A86"/>
    <w:rsid w:val="003731FC"/>
    <w:rsid w:val="00373E47"/>
    <w:rsid w:val="0037430F"/>
    <w:rsid w:val="00374737"/>
    <w:rsid w:val="0037541C"/>
    <w:rsid w:val="00375A2E"/>
    <w:rsid w:val="0037697B"/>
    <w:rsid w:val="003769B1"/>
    <w:rsid w:val="00377174"/>
    <w:rsid w:val="0037757D"/>
    <w:rsid w:val="0037773B"/>
    <w:rsid w:val="00377B19"/>
    <w:rsid w:val="00377C13"/>
    <w:rsid w:val="003808CD"/>
    <w:rsid w:val="00380DEB"/>
    <w:rsid w:val="00380E34"/>
    <w:rsid w:val="00381D54"/>
    <w:rsid w:val="003820CF"/>
    <w:rsid w:val="00383357"/>
    <w:rsid w:val="00383759"/>
    <w:rsid w:val="00384387"/>
    <w:rsid w:val="00384505"/>
    <w:rsid w:val="0038513D"/>
    <w:rsid w:val="0038544A"/>
    <w:rsid w:val="00386004"/>
    <w:rsid w:val="003867C4"/>
    <w:rsid w:val="00386805"/>
    <w:rsid w:val="00386EAE"/>
    <w:rsid w:val="00387C1E"/>
    <w:rsid w:val="00387D17"/>
    <w:rsid w:val="003904AB"/>
    <w:rsid w:val="003920D4"/>
    <w:rsid w:val="0039324A"/>
    <w:rsid w:val="003936F8"/>
    <w:rsid w:val="003949B9"/>
    <w:rsid w:val="00394B16"/>
    <w:rsid w:val="00395792"/>
    <w:rsid w:val="0039662C"/>
    <w:rsid w:val="00396E77"/>
    <w:rsid w:val="003A003D"/>
    <w:rsid w:val="003A0EE8"/>
    <w:rsid w:val="003A1193"/>
    <w:rsid w:val="003A1771"/>
    <w:rsid w:val="003A1936"/>
    <w:rsid w:val="003A2F71"/>
    <w:rsid w:val="003A308A"/>
    <w:rsid w:val="003A3203"/>
    <w:rsid w:val="003A3EFB"/>
    <w:rsid w:val="003A43D9"/>
    <w:rsid w:val="003A456E"/>
    <w:rsid w:val="003A4F67"/>
    <w:rsid w:val="003A58C7"/>
    <w:rsid w:val="003A593F"/>
    <w:rsid w:val="003A5A23"/>
    <w:rsid w:val="003A5C37"/>
    <w:rsid w:val="003A68C8"/>
    <w:rsid w:val="003A6ADD"/>
    <w:rsid w:val="003A7B6D"/>
    <w:rsid w:val="003A7FA3"/>
    <w:rsid w:val="003B0410"/>
    <w:rsid w:val="003B0914"/>
    <w:rsid w:val="003B0B03"/>
    <w:rsid w:val="003B1EC0"/>
    <w:rsid w:val="003B2617"/>
    <w:rsid w:val="003B29B0"/>
    <w:rsid w:val="003B2B35"/>
    <w:rsid w:val="003B3BE3"/>
    <w:rsid w:val="003B3F2A"/>
    <w:rsid w:val="003B482D"/>
    <w:rsid w:val="003B4A32"/>
    <w:rsid w:val="003B4CDE"/>
    <w:rsid w:val="003B51FE"/>
    <w:rsid w:val="003B5B3D"/>
    <w:rsid w:val="003B5BF3"/>
    <w:rsid w:val="003B5D64"/>
    <w:rsid w:val="003B7341"/>
    <w:rsid w:val="003B75D5"/>
    <w:rsid w:val="003B797E"/>
    <w:rsid w:val="003B79AA"/>
    <w:rsid w:val="003B7B40"/>
    <w:rsid w:val="003B7BFA"/>
    <w:rsid w:val="003B7F83"/>
    <w:rsid w:val="003C1696"/>
    <w:rsid w:val="003C16CB"/>
    <w:rsid w:val="003C1E42"/>
    <w:rsid w:val="003C36CA"/>
    <w:rsid w:val="003C49B6"/>
    <w:rsid w:val="003C4FFA"/>
    <w:rsid w:val="003C5412"/>
    <w:rsid w:val="003C76BA"/>
    <w:rsid w:val="003C7762"/>
    <w:rsid w:val="003C784C"/>
    <w:rsid w:val="003D059A"/>
    <w:rsid w:val="003D07B0"/>
    <w:rsid w:val="003D0B3D"/>
    <w:rsid w:val="003D0E3D"/>
    <w:rsid w:val="003D1013"/>
    <w:rsid w:val="003D15FF"/>
    <w:rsid w:val="003D181E"/>
    <w:rsid w:val="003D1AE2"/>
    <w:rsid w:val="003D22C1"/>
    <w:rsid w:val="003D2C69"/>
    <w:rsid w:val="003D3150"/>
    <w:rsid w:val="003D34A7"/>
    <w:rsid w:val="003D40F8"/>
    <w:rsid w:val="003D5086"/>
    <w:rsid w:val="003D546A"/>
    <w:rsid w:val="003D549D"/>
    <w:rsid w:val="003D5D84"/>
    <w:rsid w:val="003D5F36"/>
    <w:rsid w:val="003D791B"/>
    <w:rsid w:val="003E07EE"/>
    <w:rsid w:val="003E0901"/>
    <w:rsid w:val="003E0F38"/>
    <w:rsid w:val="003E145F"/>
    <w:rsid w:val="003E196D"/>
    <w:rsid w:val="003E1AFC"/>
    <w:rsid w:val="003E1D3F"/>
    <w:rsid w:val="003E2077"/>
    <w:rsid w:val="003E45D5"/>
    <w:rsid w:val="003E6038"/>
    <w:rsid w:val="003E6F2B"/>
    <w:rsid w:val="003E7FB7"/>
    <w:rsid w:val="003F00D6"/>
    <w:rsid w:val="003F066E"/>
    <w:rsid w:val="003F14EE"/>
    <w:rsid w:val="003F1759"/>
    <w:rsid w:val="003F1DF8"/>
    <w:rsid w:val="003F1E7C"/>
    <w:rsid w:val="003F2801"/>
    <w:rsid w:val="003F2A8F"/>
    <w:rsid w:val="003F2ADC"/>
    <w:rsid w:val="003F3065"/>
    <w:rsid w:val="003F3301"/>
    <w:rsid w:val="003F3934"/>
    <w:rsid w:val="003F3B59"/>
    <w:rsid w:val="003F3EE1"/>
    <w:rsid w:val="003F512E"/>
    <w:rsid w:val="003F59A2"/>
    <w:rsid w:val="003F7C82"/>
    <w:rsid w:val="004000B7"/>
    <w:rsid w:val="00400B6E"/>
    <w:rsid w:val="004010D8"/>
    <w:rsid w:val="00401B8D"/>
    <w:rsid w:val="004029F8"/>
    <w:rsid w:val="00402A43"/>
    <w:rsid w:val="004038ED"/>
    <w:rsid w:val="00403A60"/>
    <w:rsid w:val="0040477C"/>
    <w:rsid w:val="00404A30"/>
    <w:rsid w:val="004054EE"/>
    <w:rsid w:val="0040595E"/>
    <w:rsid w:val="00406397"/>
    <w:rsid w:val="0040642A"/>
    <w:rsid w:val="00406A9B"/>
    <w:rsid w:val="00406EAD"/>
    <w:rsid w:val="00407980"/>
    <w:rsid w:val="00411531"/>
    <w:rsid w:val="00412A3F"/>
    <w:rsid w:val="00412B81"/>
    <w:rsid w:val="004137F2"/>
    <w:rsid w:val="00413B82"/>
    <w:rsid w:val="0041443A"/>
    <w:rsid w:val="00414BBB"/>
    <w:rsid w:val="00414D3B"/>
    <w:rsid w:val="00414F87"/>
    <w:rsid w:val="00415247"/>
    <w:rsid w:val="004152E0"/>
    <w:rsid w:val="004154DC"/>
    <w:rsid w:val="00415661"/>
    <w:rsid w:val="004175F7"/>
    <w:rsid w:val="00420094"/>
    <w:rsid w:val="0042034F"/>
    <w:rsid w:val="0042068E"/>
    <w:rsid w:val="00420A3D"/>
    <w:rsid w:val="00420BC3"/>
    <w:rsid w:val="004213B5"/>
    <w:rsid w:val="00421D4D"/>
    <w:rsid w:val="00421D9D"/>
    <w:rsid w:val="0042211D"/>
    <w:rsid w:val="00422357"/>
    <w:rsid w:val="0042253B"/>
    <w:rsid w:val="0042271B"/>
    <w:rsid w:val="00422F20"/>
    <w:rsid w:val="004233EB"/>
    <w:rsid w:val="00423487"/>
    <w:rsid w:val="0042382F"/>
    <w:rsid w:val="00423BBB"/>
    <w:rsid w:val="00423FD5"/>
    <w:rsid w:val="00423FE3"/>
    <w:rsid w:val="004249C4"/>
    <w:rsid w:val="00424A3C"/>
    <w:rsid w:val="004270A8"/>
    <w:rsid w:val="004277FD"/>
    <w:rsid w:val="0043162F"/>
    <w:rsid w:val="00431805"/>
    <w:rsid w:val="00431DCB"/>
    <w:rsid w:val="00432612"/>
    <w:rsid w:val="0043304C"/>
    <w:rsid w:val="00433514"/>
    <w:rsid w:val="004335E2"/>
    <w:rsid w:val="00434056"/>
    <w:rsid w:val="004345E9"/>
    <w:rsid w:val="004348DD"/>
    <w:rsid w:val="00435169"/>
    <w:rsid w:val="00435BE5"/>
    <w:rsid w:val="00435FCB"/>
    <w:rsid w:val="0043751B"/>
    <w:rsid w:val="00437BE1"/>
    <w:rsid w:val="00440189"/>
    <w:rsid w:val="00440530"/>
    <w:rsid w:val="00440C6A"/>
    <w:rsid w:val="0044139C"/>
    <w:rsid w:val="004419B5"/>
    <w:rsid w:val="00441C38"/>
    <w:rsid w:val="00441CE7"/>
    <w:rsid w:val="004420CD"/>
    <w:rsid w:val="00442339"/>
    <w:rsid w:val="00442D15"/>
    <w:rsid w:val="00443786"/>
    <w:rsid w:val="00443FF0"/>
    <w:rsid w:val="00444078"/>
    <w:rsid w:val="004443FA"/>
    <w:rsid w:val="00444E05"/>
    <w:rsid w:val="0044607F"/>
    <w:rsid w:val="004462C7"/>
    <w:rsid w:val="00446D3A"/>
    <w:rsid w:val="004471EF"/>
    <w:rsid w:val="00447674"/>
    <w:rsid w:val="00447F3C"/>
    <w:rsid w:val="00450132"/>
    <w:rsid w:val="00450B93"/>
    <w:rsid w:val="00450F8D"/>
    <w:rsid w:val="004519F6"/>
    <w:rsid w:val="00451ECC"/>
    <w:rsid w:val="00453293"/>
    <w:rsid w:val="0045396D"/>
    <w:rsid w:val="004547E2"/>
    <w:rsid w:val="00454EF6"/>
    <w:rsid w:val="00455C38"/>
    <w:rsid w:val="00456768"/>
    <w:rsid w:val="00456A87"/>
    <w:rsid w:val="00457850"/>
    <w:rsid w:val="00460188"/>
    <w:rsid w:val="004602CB"/>
    <w:rsid w:val="00460BD1"/>
    <w:rsid w:val="004611A0"/>
    <w:rsid w:val="00461B72"/>
    <w:rsid w:val="00462053"/>
    <w:rsid w:val="004637A1"/>
    <w:rsid w:val="004639E9"/>
    <w:rsid w:val="00463B4D"/>
    <w:rsid w:val="00463D42"/>
    <w:rsid w:val="00463F9E"/>
    <w:rsid w:val="00464560"/>
    <w:rsid w:val="004645CA"/>
    <w:rsid w:val="00464C5F"/>
    <w:rsid w:val="004651DF"/>
    <w:rsid w:val="00466E54"/>
    <w:rsid w:val="00467612"/>
    <w:rsid w:val="00472BB1"/>
    <w:rsid w:val="00472ECC"/>
    <w:rsid w:val="00473096"/>
    <w:rsid w:val="00473311"/>
    <w:rsid w:val="0047363A"/>
    <w:rsid w:val="00473BC2"/>
    <w:rsid w:val="00474610"/>
    <w:rsid w:val="0047497A"/>
    <w:rsid w:val="00474DE2"/>
    <w:rsid w:val="00475238"/>
    <w:rsid w:val="004753B9"/>
    <w:rsid w:val="00475463"/>
    <w:rsid w:val="0047598B"/>
    <w:rsid w:val="00475A5D"/>
    <w:rsid w:val="00475B60"/>
    <w:rsid w:val="004768E9"/>
    <w:rsid w:val="00476ED0"/>
    <w:rsid w:val="00477D32"/>
    <w:rsid w:val="00477EFF"/>
    <w:rsid w:val="0048162D"/>
    <w:rsid w:val="00482DF0"/>
    <w:rsid w:val="0048361C"/>
    <w:rsid w:val="0048395D"/>
    <w:rsid w:val="00483AA1"/>
    <w:rsid w:val="004846B3"/>
    <w:rsid w:val="00485074"/>
    <w:rsid w:val="004862DD"/>
    <w:rsid w:val="004865A9"/>
    <w:rsid w:val="00486781"/>
    <w:rsid w:val="00486A83"/>
    <w:rsid w:val="004871F2"/>
    <w:rsid w:val="004875F1"/>
    <w:rsid w:val="00487A75"/>
    <w:rsid w:val="0049029D"/>
    <w:rsid w:val="004906A0"/>
    <w:rsid w:val="00490775"/>
    <w:rsid w:val="00490FFC"/>
    <w:rsid w:val="004918F0"/>
    <w:rsid w:val="00491DEA"/>
    <w:rsid w:val="00492454"/>
    <w:rsid w:val="00492BE7"/>
    <w:rsid w:val="00492D5B"/>
    <w:rsid w:val="00493F26"/>
    <w:rsid w:val="004947F4"/>
    <w:rsid w:val="004948EA"/>
    <w:rsid w:val="00494BE3"/>
    <w:rsid w:val="00495A3E"/>
    <w:rsid w:val="00495A7E"/>
    <w:rsid w:val="00495DAB"/>
    <w:rsid w:val="00496BC6"/>
    <w:rsid w:val="00496E5C"/>
    <w:rsid w:val="004970D6"/>
    <w:rsid w:val="0049736E"/>
    <w:rsid w:val="004976F0"/>
    <w:rsid w:val="00497783"/>
    <w:rsid w:val="00497A28"/>
    <w:rsid w:val="004A03DD"/>
    <w:rsid w:val="004A0A92"/>
    <w:rsid w:val="004A0C04"/>
    <w:rsid w:val="004A0C6C"/>
    <w:rsid w:val="004A1E63"/>
    <w:rsid w:val="004A20E0"/>
    <w:rsid w:val="004A228D"/>
    <w:rsid w:val="004A23CE"/>
    <w:rsid w:val="004A241A"/>
    <w:rsid w:val="004A30F6"/>
    <w:rsid w:val="004A3638"/>
    <w:rsid w:val="004A3EEA"/>
    <w:rsid w:val="004A48C6"/>
    <w:rsid w:val="004A4D5D"/>
    <w:rsid w:val="004A4F11"/>
    <w:rsid w:val="004A5825"/>
    <w:rsid w:val="004A63F2"/>
    <w:rsid w:val="004A6C47"/>
    <w:rsid w:val="004A7734"/>
    <w:rsid w:val="004A7A8F"/>
    <w:rsid w:val="004B03A2"/>
    <w:rsid w:val="004B167E"/>
    <w:rsid w:val="004B22B4"/>
    <w:rsid w:val="004B2A80"/>
    <w:rsid w:val="004B3192"/>
    <w:rsid w:val="004B3296"/>
    <w:rsid w:val="004B3484"/>
    <w:rsid w:val="004B3CC3"/>
    <w:rsid w:val="004B3EBA"/>
    <w:rsid w:val="004B3EDE"/>
    <w:rsid w:val="004B4320"/>
    <w:rsid w:val="004B455C"/>
    <w:rsid w:val="004B4B6F"/>
    <w:rsid w:val="004B77DD"/>
    <w:rsid w:val="004C0AEA"/>
    <w:rsid w:val="004C0B14"/>
    <w:rsid w:val="004C1623"/>
    <w:rsid w:val="004C1F71"/>
    <w:rsid w:val="004C2717"/>
    <w:rsid w:val="004C294C"/>
    <w:rsid w:val="004C2D35"/>
    <w:rsid w:val="004C2ED9"/>
    <w:rsid w:val="004C2EEF"/>
    <w:rsid w:val="004C326B"/>
    <w:rsid w:val="004C5120"/>
    <w:rsid w:val="004C53A2"/>
    <w:rsid w:val="004C57A4"/>
    <w:rsid w:val="004C5D81"/>
    <w:rsid w:val="004C6437"/>
    <w:rsid w:val="004C6D79"/>
    <w:rsid w:val="004C705E"/>
    <w:rsid w:val="004C7276"/>
    <w:rsid w:val="004C72F0"/>
    <w:rsid w:val="004C7707"/>
    <w:rsid w:val="004C7A39"/>
    <w:rsid w:val="004C7A96"/>
    <w:rsid w:val="004D00ED"/>
    <w:rsid w:val="004D07F1"/>
    <w:rsid w:val="004D08EE"/>
    <w:rsid w:val="004D0ACA"/>
    <w:rsid w:val="004D1A02"/>
    <w:rsid w:val="004D2140"/>
    <w:rsid w:val="004D2AFD"/>
    <w:rsid w:val="004D3049"/>
    <w:rsid w:val="004D3241"/>
    <w:rsid w:val="004D34C1"/>
    <w:rsid w:val="004D3AC1"/>
    <w:rsid w:val="004D3AC6"/>
    <w:rsid w:val="004D3F18"/>
    <w:rsid w:val="004D411B"/>
    <w:rsid w:val="004D4393"/>
    <w:rsid w:val="004D46F8"/>
    <w:rsid w:val="004D61E0"/>
    <w:rsid w:val="004D6565"/>
    <w:rsid w:val="004D6B83"/>
    <w:rsid w:val="004D7010"/>
    <w:rsid w:val="004D7DB8"/>
    <w:rsid w:val="004E01F4"/>
    <w:rsid w:val="004E0510"/>
    <w:rsid w:val="004E0D6B"/>
    <w:rsid w:val="004E226E"/>
    <w:rsid w:val="004E2322"/>
    <w:rsid w:val="004E2348"/>
    <w:rsid w:val="004E3686"/>
    <w:rsid w:val="004E4DEA"/>
    <w:rsid w:val="004E524A"/>
    <w:rsid w:val="004E5778"/>
    <w:rsid w:val="004E6826"/>
    <w:rsid w:val="004E7095"/>
    <w:rsid w:val="004F1995"/>
    <w:rsid w:val="004F1D76"/>
    <w:rsid w:val="004F2B89"/>
    <w:rsid w:val="004F2EC1"/>
    <w:rsid w:val="004F3516"/>
    <w:rsid w:val="004F37DF"/>
    <w:rsid w:val="004F3A37"/>
    <w:rsid w:val="004F3A6E"/>
    <w:rsid w:val="004F3AFA"/>
    <w:rsid w:val="004F3BB5"/>
    <w:rsid w:val="004F49E2"/>
    <w:rsid w:val="004F4C71"/>
    <w:rsid w:val="004F50F9"/>
    <w:rsid w:val="004F5295"/>
    <w:rsid w:val="004F56F6"/>
    <w:rsid w:val="004F5DF2"/>
    <w:rsid w:val="004F6174"/>
    <w:rsid w:val="004F6775"/>
    <w:rsid w:val="004F69BF"/>
    <w:rsid w:val="004F69C7"/>
    <w:rsid w:val="004F7239"/>
    <w:rsid w:val="004F741D"/>
    <w:rsid w:val="0050012D"/>
    <w:rsid w:val="00500E44"/>
    <w:rsid w:val="00501667"/>
    <w:rsid w:val="00501E9A"/>
    <w:rsid w:val="0050226B"/>
    <w:rsid w:val="00503192"/>
    <w:rsid w:val="00503718"/>
    <w:rsid w:val="005045D8"/>
    <w:rsid w:val="00504DA0"/>
    <w:rsid w:val="005050A5"/>
    <w:rsid w:val="00505C8B"/>
    <w:rsid w:val="00505CE5"/>
    <w:rsid w:val="0050676F"/>
    <w:rsid w:val="00506E17"/>
    <w:rsid w:val="00506E52"/>
    <w:rsid w:val="00506FA0"/>
    <w:rsid w:val="00507549"/>
    <w:rsid w:val="005104D6"/>
    <w:rsid w:val="0051148D"/>
    <w:rsid w:val="0051211F"/>
    <w:rsid w:val="0051278F"/>
    <w:rsid w:val="005129D6"/>
    <w:rsid w:val="00512C01"/>
    <w:rsid w:val="005133FE"/>
    <w:rsid w:val="00513F19"/>
    <w:rsid w:val="0051404F"/>
    <w:rsid w:val="0051430E"/>
    <w:rsid w:val="0051440E"/>
    <w:rsid w:val="00514AB4"/>
    <w:rsid w:val="00514FA7"/>
    <w:rsid w:val="0051560D"/>
    <w:rsid w:val="00515620"/>
    <w:rsid w:val="00515AE5"/>
    <w:rsid w:val="00515E6B"/>
    <w:rsid w:val="00515EB7"/>
    <w:rsid w:val="0051686C"/>
    <w:rsid w:val="005168A1"/>
    <w:rsid w:val="00516D58"/>
    <w:rsid w:val="00516F17"/>
    <w:rsid w:val="0051794D"/>
    <w:rsid w:val="00517DBF"/>
    <w:rsid w:val="00517DEB"/>
    <w:rsid w:val="00517E20"/>
    <w:rsid w:val="00520F15"/>
    <w:rsid w:val="005217F0"/>
    <w:rsid w:val="005223D0"/>
    <w:rsid w:val="0052307D"/>
    <w:rsid w:val="005234C5"/>
    <w:rsid w:val="005236CB"/>
    <w:rsid w:val="005238A0"/>
    <w:rsid w:val="005243D2"/>
    <w:rsid w:val="00524BFB"/>
    <w:rsid w:val="00525111"/>
    <w:rsid w:val="005259A7"/>
    <w:rsid w:val="005260EF"/>
    <w:rsid w:val="00526901"/>
    <w:rsid w:val="00526E37"/>
    <w:rsid w:val="005271B8"/>
    <w:rsid w:val="005275F8"/>
    <w:rsid w:val="005276BB"/>
    <w:rsid w:val="005306E6"/>
    <w:rsid w:val="00531C98"/>
    <w:rsid w:val="00531D0F"/>
    <w:rsid w:val="00531F50"/>
    <w:rsid w:val="00533160"/>
    <w:rsid w:val="00533CD5"/>
    <w:rsid w:val="00534664"/>
    <w:rsid w:val="005349E2"/>
    <w:rsid w:val="00534A3A"/>
    <w:rsid w:val="00536B26"/>
    <w:rsid w:val="00536E80"/>
    <w:rsid w:val="00537059"/>
    <w:rsid w:val="00540B17"/>
    <w:rsid w:val="00540F8D"/>
    <w:rsid w:val="005416B9"/>
    <w:rsid w:val="00541919"/>
    <w:rsid w:val="00541EA5"/>
    <w:rsid w:val="005421FE"/>
    <w:rsid w:val="00542603"/>
    <w:rsid w:val="005426B1"/>
    <w:rsid w:val="00542847"/>
    <w:rsid w:val="00542ED7"/>
    <w:rsid w:val="00543194"/>
    <w:rsid w:val="0054372F"/>
    <w:rsid w:val="0054525C"/>
    <w:rsid w:val="00546155"/>
    <w:rsid w:val="00546407"/>
    <w:rsid w:val="00546F05"/>
    <w:rsid w:val="005476A8"/>
    <w:rsid w:val="0055040C"/>
    <w:rsid w:val="00550957"/>
    <w:rsid w:val="00551377"/>
    <w:rsid w:val="00552462"/>
    <w:rsid w:val="00552891"/>
    <w:rsid w:val="00553340"/>
    <w:rsid w:val="00553DF2"/>
    <w:rsid w:val="005543CB"/>
    <w:rsid w:val="00554E0D"/>
    <w:rsid w:val="00554E9E"/>
    <w:rsid w:val="0055678B"/>
    <w:rsid w:val="005567D4"/>
    <w:rsid w:val="005571BB"/>
    <w:rsid w:val="005574A6"/>
    <w:rsid w:val="005575C5"/>
    <w:rsid w:val="00557714"/>
    <w:rsid w:val="005609A4"/>
    <w:rsid w:val="00560C00"/>
    <w:rsid w:val="00561D8F"/>
    <w:rsid w:val="0056281B"/>
    <w:rsid w:val="00562BD4"/>
    <w:rsid w:val="00563187"/>
    <w:rsid w:val="00563339"/>
    <w:rsid w:val="0056404F"/>
    <w:rsid w:val="00564D03"/>
    <w:rsid w:val="00564E3F"/>
    <w:rsid w:val="00565E7E"/>
    <w:rsid w:val="0056628A"/>
    <w:rsid w:val="00566678"/>
    <w:rsid w:val="00566B44"/>
    <w:rsid w:val="00566F23"/>
    <w:rsid w:val="00567157"/>
    <w:rsid w:val="00567588"/>
    <w:rsid w:val="00570191"/>
    <w:rsid w:val="00571A23"/>
    <w:rsid w:val="00572E3C"/>
    <w:rsid w:val="00574C19"/>
    <w:rsid w:val="00575458"/>
    <w:rsid w:val="005754A0"/>
    <w:rsid w:val="00575E87"/>
    <w:rsid w:val="00575EED"/>
    <w:rsid w:val="00576151"/>
    <w:rsid w:val="00577186"/>
    <w:rsid w:val="00577C40"/>
    <w:rsid w:val="005807C1"/>
    <w:rsid w:val="00581448"/>
    <w:rsid w:val="00581774"/>
    <w:rsid w:val="00581BE8"/>
    <w:rsid w:val="00581C87"/>
    <w:rsid w:val="00582026"/>
    <w:rsid w:val="0058223A"/>
    <w:rsid w:val="00582359"/>
    <w:rsid w:val="00582360"/>
    <w:rsid w:val="00583711"/>
    <w:rsid w:val="00583944"/>
    <w:rsid w:val="00583961"/>
    <w:rsid w:val="00584192"/>
    <w:rsid w:val="005842EB"/>
    <w:rsid w:val="005845CE"/>
    <w:rsid w:val="00584BE4"/>
    <w:rsid w:val="00585140"/>
    <w:rsid w:val="005868AA"/>
    <w:rsid w:val="00586A96"/>
    <w:rsid w:val="00586E11"/>
    <w:rsid w:val="005901F8"/>
    <w:rsid w:val="00590AA5"/>
    <w:rsid w:val="00590DB2"/>
    <w:rsid w:val="005937B8"/>
    <w:rsid w:val="005940D5"/>
    <w:rsid w:val="0059438F"/>
    <w:rsid w:val="00594F45"/>
    <w:rsid w:val="005951A4"/>
    <w:rsid w:val="00595457"/>
    <w:rsid w:val="00595762"/>
    <w:rsid w:val="005966D8"/>
    <w:rsid w:val="00596770"/>
    <w:rsid w:val="005971EB"/>
    <w:rsid w:val="005A0ADF"/>
    <w:rsid w:val="005A0DD3"/>
    <w:rsid w:val="005A17F2"/>
    <w:rsid w:val="005A2142"/>
    <w:rsid w:val="005A2283"/>
    <w:rsid w:val="005A2505"/>
    <w:rsid w:val="005A2E57"/>
    <w:rsid w:val="005A2FC0"/>
    <w:rsid w:val="005A2FEF"/>
    <w:rsid w:val="005A3724"/>
    <w:rsid w:val="005A43D2"/>
    <w:rsid w:val="005B0144"/>
    <w:rsid w:val="005B17FA"/>
    <w:rsid w:val="005B224F"/>
    <w:rsid w:val="005B2BC5"/>
    <w:rsid w:val="005B3405"/>
    <w:rsid w:val="005B384B"/>
    <w:rsid w:val="005B4041"/>
    <w:rsid w:val="005B4885"/>
    <w:rsid w:val="005B5077"/>
    <w:rsid w:val="005B52F5"/>
    <w:rsid w:val="005B5475"/>
    <w:rsid w:val="005B568C"/>
    <w:rsid w:val="005B5732"/>
    <w:rsid w:val="005B5A71"/>
    <w:rsid w:val="005B603E"/>
    <w:rsid w:val="005B6DB1"/>
    <w:rsid w:val="005B76B8"/>
    <w:rsid w:val="005B7860"/>
    <w:rsid w:val="005C0C5A"/>
    <w:rsid w:val="005C0E52"/>
    <w:rsid w:val="005C131E"/>
    <w:rsid w:val="005C13D5"/>
    <w:rsid w:val="005C180A"/>
    <w:rsid w:val="005C1E56"/>
    <w:rsid w:val="005C214E"/>
    <w:rsid w:val="005C21CA"/>
    <w:rsid w:val="005C26E3"/>
    <w:rsid w:val="005C2BE1"/>
    <w:rsid w:val="005C37A4"/>
    <w:rsid w:val="005C3803"/>
    <w:rsid w:val="005C4792"/>
    <w:rsid w:val="005C4ECB"/>
    <w:rsid w:val="005C6949"/>
    <w:rsid w:val="005C69BF"/>
    <w:rsid w:val="005C6B9D"/>
    <w:rsid w:val="005C70D4"/>
    <w:rsid w:val="005C7AFE"/>
    <w:rsid w:val="005D00FE"/>
    <w:rsid w:val="005D0900"/>
    <w:rsid w:val="005D0B73"/>
    <w:rsid w:val="005D1250"/>
    <w:rsid w:val="005D1E63"/>
    <w:rsid w:val="005D1EB4"/>
    <w:rsid w:val="005D1EE3"/>
    <w:rsid w:val="005D31A7"/>
    <w:rsid w:val="005D3605"/>
    <w:rsid w:val="005D4375"/>
    <w:rsid w:val="005D4D3F"/>
    <w:rsid w:val="005D529D"/>
    <w:rsid w:val="005D632A"/>
    <w:rsid w:val="005D6494"/>
    <w:rsid w:val="005D6847"/>
    <w:rsid w:val="005D6872"/>
    <w:rsid w:val="005D6994"/>
    <w:rsid w:val="005D6A4E"/>
    <w:rsid w:val="005D7D8E"/>
    <w:rsid w:val="005E0166"/>
    <w:rsid w:val="005E02EA"/>
    <w:rsid w:val="005E03A7"/>
    <w:rsid w:val="005E152C"/>
    <w:rsid w:val="005E17A4"/>
    <w:rsid w:val="005E19D3"/>
    <w:rsid w:val="005E1A0A"/>
    <w:rsid w:val="005E238E"/>
    <w:rsid w:val="005E247B"/>
    <w:rsid w:val="005E312A"/>
    <w:rsid w:val="005E365A"/>
    <w:rsid w:val="005E3775"/>
    <w:rsid w:val="005E3832"/>
    <w:rsid w:val="005E3A46"/>
    <w:rsid w:val="005E3DB8"/>
    <w:rsid w:val="005E3FF5"/>
    <w:rsid w:val="005E43DB"/>
    <w:rsid w:val="005E4441"/>
    <w:rsid w:val="005E47F5"/>
    <w:rsid w:val="005E4814"/>
    <w:rsid w:val="005E56BB"/>
    <w:rsid w:val="005E572E"/>
    <w:rsid w:val="005E5EF8"/>
    <w:rsid w:val="005E68D6"/>
    <w:rsid w:val="005E6DCC"/>
    <w:rsid w:val="005E73FD"/>
    <w:rsid w:val="005E7B66"/>
    <w:rsid w:val="005E7EE9"/>
    <w:rsid w:val="005F018C"/>
    <w:rsid w:val="005F11FB"/>
    <w:rsid w:val="005F1560"/>
    <w:rsid w:val="005F1759"/>
    <w:rsid w:val="005F2628"/>
    <w:rsid w:val="005F2670"/>
    <w:rsid w:val="005F2D07"/>
    <w:rsid w:val="005F339A"/>
    <w:rsid w:val="005F3702"/>
    <w:rsid w:val="005F3DAF"/>
    <w:rsid w:val="005F410E"/>
    <w:rsid w:val="005F4CAE"/>
    <w:rsid w:val="005F553E"/>
    <w:rsid w:val="005F588F"/>
    <w:rsid w:val="005F5B49"/>
    <w:rsid w:val="005F5CAD"/>
    <w:rsid w:val="005F6358"/>
    <w:rsid w:val="005F6670"/>
    <w:rsid w:val="005F70DD"/>
    <w:rsid w:val="005F71B5"/>
    <w:rsid w:val="005F73C4"/>
    <w:rsid w:val="005F76C9"/>
    <w:rsid w:val="0060066B"/>
    <w:rsid w:val="0060128E"/>
    <w:rsid w:val="006019B7"/>
    <w:rsid w:val="006021DE"/>
    <w:rsid w:val="006026C9"/>
    <w:rsid w:val="0060281C"/>
    <w:rsid w:val="006030DD"/>
    <w:rsid w:val="006036A8"/>
    <w:rsid w:val="00603714"/>
    <w:rsid w:val="006046D4"/>
    <w:rsid w:val="00604BF5"/>
    <w:rsid w:val="00606A26"/>
    <w:rsid w:val="00607CA4"/>
    <w:rsid w:val="006106D7"/>
    <w:rsid w:val="00610EC5"/>
    <w:rsid w:val="0061122D"/>
    <w:rsid w:val="00611D9E"/>
    <w:rsid w:val="0061236E"/>
    <w:rsid w:val="00612D23"/>
    <w:rsid w:val="0061394B"/>
    <w:rsid w:val="00613DCD"/>
    <w:rsid w:val="00614FD1"/>
    <w:rsid w:val="00615A25"/>
    <w:rsid w:val="0061718D"/>
    <w:rsid w:val="0062088F"/>
    <w:rsid w:val="00620EB0"/>
    <w:rsid w:val="00621012"/>
    <w:rsid w:val="00622478"/>
    <w:rsid w:val="00622604"/>
    <w:rsid w:val="00622F01"/>
    <w:rsid w:val="00623866"/>
    <w:rsid w:val="00623DF9"/>
    <w:rsid w:val="00623F21"/>
    <w:rsid w:val="006240A7"/>
    <w:rsid w:val="006272C7"/>
    <w:rsid w:val="00627EAC"/>
    <w:rsid w:val="00627F40"/>
    <w:rsid w:val="0063073A"/>
    <w:rsid w:val="00630FAB"/>
    <w:rsid w:val="006328EC"/>
    <w:rsid w:val="00632B1D"/>
    <w:rsid w:val="00633129"/>
    <w:rsid w:val="00633D8E"/>
    <w:rsid w:val="006348AE"/>
    <w:rsid w:val="00635A43"/>
    <w:rsid w:val="00635FFF"/>
    <w:rsid w:val="0063639A"/>
    <w:rsid w:val="00636514"/>
    <w:rsid w:val="006368B8"/>
    <w:rsid w:val="00636B32"/>
    <w:rsid w:val="00636B6E"/>
    <w:rsid w:val="006370B3"/>
    <w:rsid w:val="006378B3"/>
    <w:rsid w:val="00637930"/>
    <w:rsid w:val="00637EC9"/>
    <w:rsid w:val="0064050E"/>
    <w:rsid w:val="00641377"/>
    <w:rsid w:val="00641F10"/>
    <w:rsid w:val="00642F7F"/>
    <w:rsid w:val="006432AD"/>
    <w:rsid w:val="0064387F"/>
    <w:rsid w:val="00644107"/>
    <w:rsid w:val="006448F1"/>
    <w:rsid w:val="00644C27"/>
    <w:rsid w:val="00645AA0"/>
    <w:rsid w:val="00645B46"/>
    <w:rsid w:val="00646781"/>
    <w:rsid w:val="00647258"/>
    <w:rsid w:val="0064762B"/>
    <w:rsid w:val="00647F8E"/>
    <w:rsid w:val="00650E59"/>
    <w:rsid w:val="00650F44"/>
    <w:rsid w:val="00651544"/>
    <w:rsid w:val="00651D0F"/>
    <w:rsid w:val="00652B29"/>
    <w:rsid w:val="00653FF5"/>
    <w:rsid w:val="0065443F"/>
    <w:rsid w:val="00654741"/>
    <w:rsid w:val="00654CCC"/>
    <w:rsid w:val="0065571D"/>
    <w:rsid w:val="00655AF6"/>
    <w:rsid w:val="006567A6"/>
    <w:rsid w:val="006568CA"/>
    <w:rsid w:val="00656BFF"/>
    <w:rsid w:val="006571CF"/>
    <w:rsid w:val="00657972"/>
    <w:rsid w:val="00660082"/>
    <w:rsid w:val="006616B9"/>
    <w:rsid w:val="00662287"/>
    <w:rsid w:val="006622DF"/>
    <w:rsid w:val="00662E11"/>
    <w:rsid w:val="00663120"/>
    <w:rsid w:val="00663180"/>
    <w:rsid w:val="006634EB"/>
    <w:rsid w:val="00663916"/>
    <w:rsid w:val="00663A78"/>
    <w:rsid w:val="00663F73"/>
    <w:rsid w:val="00663FFB"/>
    <w:rsid w:val="006644CF"/>
    <w:rsid w:val="006645DA"/>
    <w:rsid w:val="0066588E"/>
    <w:rsid w:val="00665EA8"/>
    <w:rsid w:val="00666629"/>
    <w:rsid w:val="006666CE"/>
    <w:rsid w:val="00666C16"/>
    <w:rsid w:val="006672F6"/>
    <w:rsid w:val="00667BDE"/>
    <w:rsid w:val="00667DCA"/>
    <w:rsid w:val="006710FE"/>
    <w:rsid w:val="00671201"/>
    <w:rsid w:val="006715C9"/>
    <w:rsid w:val="006719EF"/>
    <w:rsid w:val="006721FE"/>
    <w:rsid w:val="00672729"/>
    <w:rsid w:val="00672F3D"/>
    <w:rsid w:val="00674352"/>
    <w:rsid w:val="006749D8"/>
    <w:rsid w:val="00674CFB"/>
    <w:rsid w:val="0067588A"/>
    <w:rsid w:val="00675C61"/>
    <w:rsid w:val="00676076"/>
    <w:rsid w:val="00677BBA"/>
    <w:rsid w:val="006811DB"/>
    <w:rsid w:val="0068145A"/>
    <w:rsid w:val="00681EF4"/>
    <w:rsid w:val="0068206B"/>
    <w:rsid w:val="006823EC"/>
    <w:rsid w:val="00682411"/>
    <w:rsid w:val="00682EED"/>
    <w:rsid w:val="00683934"/>
    <w:rsid w:val="00683BCC"/>
    <w:rsid w:val="00683EE3"/>
    <w:rsid w:val="00684EE9"/>
    <w:rsid w:val="006855CF"/>
    <w:rsid w:val="00685B96"/>
    <w:rsid w:val="00685FB2"/>
    <w:rsid w:val="00687719"/>
    <w:rsid w:val="006900F7"/>
    <w:rsid w:val="00690247"/>
    <w:rsid w:val="006904B1"/>
    <w:rsid w:val="00690945"/>
    <w:rsid w:val="00691137"/>
    <w:rsid w:val="00691B32"/>
    <w:rsid w:val="00691B4F"/>
    <w:rsid w:val="00691E58"/>
    <w:rsid w:val="00692028"/>
    <w:rsid w:val="00692078"/>
    <w:rsid w:val="00692CF5"/>
    <w:rsid w:val="006932EA"/>
    <w:rsid w:val="00693678"/>
    <w:rsid w:val="006936AF"/>
    <w:rsid w:val="006936D1"/>
    <w:rsid w:val="00693916"/>
    <w:rsid w:val="006939D0"/>
    <w:rsid w:val="00694C3D"/>
    <w:rsid w:val="00694EF8"/>
    <w:rsid w:val="006962C1"/>
    <w:rsid w:val="006967BE"/>
    <w:rsid w:val="006A0C34"/>
    <w:rsid w:val="006A1474"/>
    <w:rsid w:val="006A176E"/>
    <w:rsid w:val="006A19B9"/>
    <w:rsid w:val="006A21D6"/>
    <w:rsid w:val="006A21F7"/>
    <w:rsid w:val="006A2C9D"/>
    <w:rsid w:val="006A3F32"/>
    <w:rsid w:val="006A4443"/>
    <w:rsid w:val="006A4B1C"/>
    <w:rsid w:val="006A4EEA"/>
    <w:rsid w:val="006A5C45"/>
    <w:rsid w:val="006B157F"/>
    <w:rsid w:val="006B199D"/>
    <w:rsid w:val="006B1BED"/>
    <w:rsid w:val="006B1F13"/>
    <w:rsid w:val="006B282D"/>
    <w:rsid w:val="006B2869"/>
    <w:rsid w:val="006B3284"/>
    <w:rsid w:val="006B32BF"/>
    <w:rsid w:val="006B3BE4"/>
    <w:rsid w:val="006B3F6B"/>
    <w:rsid w:val="006B430C"/>
    <w:rsid w:val="006B565C"/>
    <w:rsid w:val="006B5AAC"/>
    <w:rsid w:val="006B636C"/>
    <w:rsid w:val="006B7C29"/>
    <w:rsid w:val="006B7C6D"/>
    <w:rsid w:val="006B7F0C"/>
    <w:rsid w:val="006C0238"/>
    <w:rsid w:val="006C0850"/>
    <w:rsid w:val="006C101E"/>
    <w:rsid w:val="006C2044"/>
    <w:rsid w:val="006C2297"/>
    <w:rsid w:val="006C2AD2"/>
    <w:rsid w:val="006C356D"/>
    <w:rsid w:val="006C3794"/>
    <w:rsid w:val="006C3CD6"/>
    <w:rsid w:val="006C3EB4"/>
    <w:rsid w:val="006C4F91"/>
    <w:rsid w:val="006C587D"/>
    <w:rsid w:val="006C5F2C"/>
    <w:rsid w:val="006C5FF7"/>
    <w:rsid w:val="006C60F7"/>
    <w:rsid w:val="006C6128"/>
    <w:rsid w:val="006C6AB7"/>
    <w:rsid w:val="006C7D00"/>
    <w:rsid w:val="006D06B7"/>
    <w:rsid w:val="006D0BE2"/>
    <w:rsid w:val="006D11B2"/>
    <w:rsid w:val="006D1B45"/>
    <w:rsid w:val="006D20DA"/>
    <w:rsid w:val="006D287D"/>
    <w:rsid w:val="006D3362"/>
    <w:rsid w:val="006D337F"/>
    <w:rsid w:val="006D3AA7"/>
    <w:rsid w:val="006D3F5B"/>
    <w:rsid w:val="006D476C"/>
    <w:rsid w:val="006D5938"/>
    <w:rsid w:val="006D5E15"/>
    <w:rsid w:val="006D64F4"/>
    <w:rsid w:val="006D709D"/>
    <w:rsid w:val="006D7783"/>
    <w:rsid w:val="006D7FCB"/>
    <w:rsid w:val="006E0F37"/>
    <w:rsid w:val="006E1499"/>
    <w:rsid w:val="006E1556"/>
    <w:rsid w:val="006E252C"/>
    <w:rsid w:val="006E2AE4"/>
    <w:rsid w:val="006E2C0A"/>
    <w:rsid w:val="006E3231"/>
    <w:rsid w:val="006E3396"/>
    <w:rsid w:val="006E366B"/>
    <w:rsid w:val="006E3779"/>
    <w:rsid w:val="006E3BB0"/>
    <w:rsid w:val="006E4061"/>
    <w:rsid w:val="006E42FE"/>
    <w:rsid w:val="006E51E9"/>
    <w:rsid w:val="006E524F"/>
    <w:rsid w:val="006E5644"/>
    <w:rsid w:val="006E5E9C"/>
    <w:rsid w:val="006E5EE4"/>
    <w:rsid w:val="006E5F96"/>
    <w:rsid w:val="006E62B0"/>
    <w:rsid w:val="006E6453"/>
    <w:rsid w:val="006E66C6"/>
    <w:rsid w:val="006E6F35"/>
    <w:rsid w:val="006E71E6"/>
    <w:rsid w:val="006F03B6"/>
    <w:rsid w:val="006F1377"/>
    <w:rsid w:val="006F1802"/>
    <w:rsid w:val="006F1ABD"/>
    <w:rsid w:val="006F1D9E"/>
    <w:rsid w:val="006F2FA6"/>
    <w:rsid w:val="006F3017"/>
    <w:rsid w:val="006F36A5"/>
    <w:rsid w:val="006F4375"/>
    <w:rsid w:val="006F441A"/>
    <w:rsid w:val="006F46D2"/>
    <w:rsid w:val="006F5E5C"/>
    <w:rsid w:val="006F64B0"/>
    <w:rsid w:val="006F67A9"/>
    <w:rsid w:val="006F6E54"/>
    <w:rsid w:val="00700CF2"/>
    <w:rsid w:val="00701750"/>
    <w:rsid w:val="00702759"/>
    <w:rsid w:val="00703788"/>
    <w:rsid w:val="007038B0"/>
    <w:rsid w:val="00703B95"/>
    <w:rsid w:val="00704C2E"/>
    <w:rsid w:val="00704EEB"/>
    <w:rsid w:val="00705410"/>
    <w:rsid w:val="00707AD2"/>
    <w:rsid w:val="00707E01"/>
    <w:rsid w:val="00707EF3"/>
    <w:rsid w:val="00710164"/>
    <w:rsid w:val="00710C38"/>
    <w:rsid w:val="0071174B"/>
    <w:rsid w:val="00711FFD"/>
    <w:rsid w:val="007120CF"/>
    <w:rsid w:val="0071391A"/>
    <w:rsid w:val="00715196"/>
    <w:rsid w:val="00715A82"/>
    <w:rsid w:val="00715C15"/>
    <w:rsid w:val="00716C0D"/>
    <w:rsid w:val="007172A5"/>
    <w:rsid w:val="0071739E"/>
    <w:rsid w:val="00717890"/>
    <w:rsid w:val="007202F6"/>
    <w:rsid w:val="0072040D"/>
    <w:rsid w:val="00720545"/>
    <w:rsid w:val="00720836"/>
    <w:rsid w:val="00720AA4"/>
    <w:rsid w:val="00721943"/>
    <w:rsid w:val="00722203"/>
    <w:rsid w:val="00722214"/>
    <w:rsid w:val="007223F6"/>
    <w:rsid w:val="0072252D"/>
    <w:rsid w:val="00722849"/>
    <w:rsid w:val="00722F5B"/>
    <w:rsid w:val="007237A2"/>
    <w:rsid w:val="007238B8"/>
    <w:rsid w:val="0072398B"/>
    <w:rsid w:val="007250AC"/>
    <w:rsid w:val="00725A43"/>
    <w:rsid w:val="00725C29"/>
    <w:rsid w:val="00726010"/>
    <w:rsid w:val="007272A4"/>
    <w:rsid w:val="00730292"/>
    <w:rsid w:val="0073059B"/>
    <w:rsid w:val="00730DEE"/>
    <w:rsid w:val="00730EC4"/>
    <w:rsid w:val="00730EE6"/>
    <w:rsid w:val="00730F46"/>
    <w:rsid w:val="00734AEB"/>
    <w:rsid w:val="00734C6D"/>
    <w:rsid w:val="00734E56"/>
    <w:rsid w:val="00735225"/>
    <w:rsid w:val="00735619"/>
    <w:rsid w:val="00735A29"/>
    <w:rsid w:val="00735E4C"/>
    <w:rsid w:val="007362E2"/>
    <w:rsid w:val="007363AD"/>
    <w:rsid w:val="00736C97"/>
    <w:rsid w:val="0073717F"/>
    <w:rsid w:val="00740AF6"/>
    <w:rsid w:val="00741466"/>
    <w:rsid w:val="007418A6"/>
    <w:rsid w:val="00741C2E"/>
    <w:rsid w:val="00741DEA"/>
    <w:rsid w:val="0074247E"/>
    <w:rsid w:val="00743539"/>
    <w:rsid w:val="00743B87"/>
    <w:rsid w:val="0074416F"/>
    <w:rsid w:val="0074459A"/>
    <w:rsid w:val="0074476B"/>
    <w:rsid w:val="00744F20"/>
    <w:rsid w:val="00745196"/>
    <w:rsid w:val="0074574A"/>
    <w:rsid w:val="0074578C"/>
    <w:rsid w:val="00745DEA"/>
    <w:rsid w:val="00746623"/>
    <w:rsid w:val="007468D2"/>
    <w:rsid w:val="00746C7A"/>
    <w:rsid w:val="00747D0D"/>
    <w:rsid w:val="007502C8"/>
    <w:rsid w:val="00750E39"/>
    <w:rsid w:val="007511AA"/>
    <w:rsid w:val="00751F03"/>
    <w:rsid w:val="00752574"/>
    <w:rsid w:val="00752F5E"/>
    <w:rsid w:val="0075360B"/>
    <w:rsid w:val="00753B8A"/>
    <w:rsid w:val="00754967"/>
    <w:rsid w:val="007549D3"/>
    <w:rsid w:val="00754D3E"/>
    <w:rsid w:val="00755BC7"/>
    <w:rsid w:val="00755D1D"/>
    <w:rsid w:val="007574BE"/>
    <w:rsid w:val="00757EAE"/>
    <w:rsid w:val="007619E0"/>
    <w:rsid w:val="00761DAF"/>
    <w:rsid w:val="007623E9"/>
    <w:rsid w:val="00763E01"/>
    <w:rsid w:val="00764540"/>
    <w:rsid w:val="007648B0"/>
    <w:rsid w:val="00764A6A"/>
    <w:rsid w:val="00765023"/>
    <w:rsid w:val="007652D0"/>
    <w:rsid w:val="007662D0"/>
    <w:rsid w:val="00766B6C"/>
    <w:rsid w:val="007673D3"/>
    <w:rsid w:val="0077076B"/>
    <w:rsid w:val="00771502"/>
    <w:rsid w:val="007717AE"/>
    <w:rsid w:val="00771BCC"/>
    <w:rsid w:val="007721C1"/>
    <w:rsid w:val="0077263C"/>
    <w:rsid w:val="00773163"/>
    <w:rsid w:val="007736E5"/>
    <w:rsid w:val="007743A0"/>
    <w:rsid w:val="00774C99"/>
    <w:rsid w:val="007752F1"/>
    <w:rsid w:val="00775D0F"/>
    <w:rsid w:val="00776122"/>
    <w:rsid w:val="00776D05"/>
    <w:rsid w:val="007775E9"/>
    <w:rsid w:val="007775EA"/>
    <w:rsid w:val="00777994"/>
    <w:rsid w:val="007805CC"/>
    <w:rsid w:val="00780AE6"/>
    <w:rsid w:val="007816ED"/>
    <w:rsid w:val="007819FD"/>
    <w:rsid w:val="0078235A"/>
    <w:rsid w:val="00782588"/>
    <w:rsid w:val="0078320D"/>
    <w:rsid w:val="00783F44"/>
    <w:rsid w:val="00784751"/>
    <w:rsid w:val="00784FEF"/>
    <w:rsid w:val="00785518"/>
    <w:rsid w:val="0078617E"/>
    <w:rsid w:val="00786200"/>
    <w:rsid w:val="00786345"/>
    <w:rsid w:val="007863BB"/>
    <w:rsid w:val="00786A76"/>
    <w:rsid w:val="00787138"/>
    <w:rsid w:val="007871A4"/>
    <w:rsid w:val="007871EA"/>
    <w:rsid w:val="007873B8"/>
    <w:rsid w:val="0078751B"/>
    <w:rsid w:val="00787D15"/>
    <w:rsid w:val="0079034A"/>
    <w:rsid w:val="007903B3"/>
    <w:rsid w:val="00790EAC"/>
    <w:rsid w:val="00791CA1"/>
    <w:rsid w:val="00791E04"/>
    <w:rsid w:val="00791EA7"/>
    <w:rsid w:val="00792E66"/>
    <w:rsid w:val="00793613"/>
    <w:rsid w:val="0079367B"/>
    <w:rsid w:val="00793EB7"/>
    <w:rsid w:val="0079412E"/>
    <w:rsid w:val="007944EA"/>
    <w:rsid w:val="007949F8"/>
    <w:rsid w:val="00794FAA"/>
    <w:rsid w:val="00795C93"/>
    <w:rsid w:val="00796376"/>
    <w:rsid w:val="007965AD"/>
    <w:rsid w:val="007A048D"/>
    <w:rsid w:val="007A0C7C"/>
    <w:rsid w:val="007A1A09"/>
    <w:rsid w:val="007A1DF8"/>
    <w:rsid w:val="007A20E3"/>
    <w:rsid w:val="007A21A2"/>
    <w:rsid w:val="007A25B5"/>
    <w:rsid w:val="007A2AC6"/>
    <w:rsid w:val="007A2FAB"/>
    <w:rsid w:val="007A3487"/>
    <w:rsid w:val="007A3B20"/>
    <w:rsid w:val="007A3E5B"/>
    <w:rsid w:val="007A3EEE"/>
    <w:rsid w:val="007A534E"/>
    <w:rsid w:val="007A55BD"/>
    <w:rsid w:val="007A569D"/>
    <w:rsid w:val="007A5ED0"/>
    <w:rsid w:val="007A6EEF"/>
    <w:rsid w:val="007A710C"/>
    <w:rsid w:val="007A745E"/>
    <w:rsid w:val="007A77EC"/>
    <w:rsid w:val="007B0C39"/>
    <w:rsid w:val="007B1085"/>
    <w:rsid w:val="007B148C"/>
    <w:rsid w:val="007B17C8"/>
    <w:rsid w:val="007B181B"/>
    <w:rsid w:val="007B3451"/>
    <w:rsid w:val="007B3520"/>
    <w:rsid w:val="007B3C38"/>
    <w:rsid w:val="007B416A"/>
    <w:rsid w:val="007B4818"/>
    <w:rsid w:val="007B5462"/>
    <w:rsid w:val="007B5C3B"/>
    <w:rsid w:val="007B6218"/>
    <w:rsid w:val="007B6441"/>
    <w:rsid w:val="007B6557"/>
    <w:rsid w:val="007B6E66"/>
    <w:rsid w:val="007B7038"/>
    <w:rsid w:val="007B7251"/>
    <w:rsid w:val="007B7372"/>
    <w:rsid w:val="007B7917"/>
    <w:rsid w:val="007B7F61"/>
    <w:rsid w:val="007C01CF"/>
    <w:rsid w:val="007C02B7"/>
    <w:rsid w:val="007C0FCB"/>
    <w:rsid w:val="007C0FE6"/>
    <w:rsid w:val="007C196A"/>
    <w:rsid w:val="007C1AF7"/>
    <w:rsid w:val="007C1DFF"/>
    <w:rsid w:val="007C1F90"/>
    <w:rsid w:val="007C3A00"/>
    <w:rsid w:val="007C3FC0"/>
    <w:rsid w:val="007C43B9"/>
    <w:rsid w:val="007C4A95"/>
    <w:rsid w:val="007C5137"/>
    <w:rsid w:val="007C5CE1"/>
    <w:rsid w:val="007C6286"/>
    <w:rsid w:val="007C724A"/>
    <w:rsid w:val="007C75F3"/>
    <w:rsid w:val="007D00C0"/>
    <w:rsid w:val="007D117E"/>
    <w:rsid w:val="007D3001"/>
    <w:rsid w:val="007D3323"/>
    <w:rsid w:val="007D549E"/>
    <w:rsid w:val="007D5759"/>
    <w:rsid w:val="007D57AB"/>
    <w:rsid w:val="007D68E3"/>
    <w:rsid w:val="007D7E53"/>
    <w:rsid w:val="007D7E56"/>
    <w:rsid w:val="007E0001"/>
    <w:rsid w:val="007E1B48"/>
    <w:rsid w:val="007E1DED"/>
    <w:rsid w:val="007E2277"/>
    <w:rsid w:val="007E28F0"/>
    <w:rsid w:val="007E2AF6"/>
    <w:rsid w:val="007E2D87"/>
    <w:rsid w:val="007E2EEB"/>
    <w:rsid w:val="007E3476"/>
    <w:rsid w:val="007E375E"/>
    <w:rsid w:val="007E41B6"/>
    <w:rsid w:val="007E4455"/>
    <w:rsid w:val="007E4BC0"/>
    <w:rsid w:val="007E5002"/>
    <w:rsid w:val="007E5141"/>
    <w:rsid w:val="007E5697"/>
    <w:rsid w:val="007E635E"/>
    <w:rsid w:val="007E6C6F"/>
    <w:rsid w:val="007E706E"/>
    <w:rsid w:val="007E7909"/>
    <w:rsid w:val="007F0413"/>
    <w:rsid w:val="007F0672"/>
    <w:rsid w:val="007F0743"/>
    <w:rsid w:val="007F0A09"/>
    <w:rsid w:val="007F0ACE"/>
    <w:rsid w:val="007F330E"/>
    <w:rsid w:val="007F4355"/>
    <w:rsid w:val="007F460C"/>
    <w:rsid w:val="007F4699"/>
    <w:rsid w:val="007F5E91"/>
    <w:rsid w:val="007F618D"/>
    <w:rsid w:val="007F6426"/>
    <w:rsid w:val="007F6AE7"/>
    <w:rsid w:val="007F6B35"/>
    <w:rsid w:val="007F78DC"/>
    <w:rsid w:val="007F7CEE"/>
    <w:rsid w:val="007F7E27"/>
    <w:rsid w:val="007F7F8B"/>
    <w:rsid w:val="00800AE4"/>
    <w:rsid w:val="008014E9"/>
    <w:rsid w:val="008017EF"/>
    <w:rsid w:val="00803160"/>
    <w:rsid w:val="0080328B"/>
    <w:rsid w:val="00804065"/>
    <w:rsid w:val="008049E6"/>
    <w:rsid w:val="00805711"/>
    <w:rsid w:val="00805A3B"/>
    <w:rsid w:val="00806306"/>
    <w:rsid w:val="008067F8"/>
    <w:rsid w:val="00807AD6"/>
    <w:rsid w:val="00807C64"/>
    <w:rsid w:val="008103B8"/>
    <w:rsid w:val="00811E3F"/>
    <w:rsid w:val="008129BB"/>
    <w:rsid w:val="00812AB3"/>
    <w:rsid w:val="00812CFE"/>
    <w:rsid w:val="00814221"/>
    <w:rsid w:val="008147F1"/>
    <w:rsid w:val="00815DB8"/>
    <w:rsid w:val="00815ECC"/>
    <w:rsid w:val="00815F5A"/>
    <w:rsid w:val="0081655A"/>
    <w:rsid w:val="008165B8"/>
    <w:rsid w:val="00816746"/>
    <w:rsid w:val="00816A14"/>
    <w:rsid w:val="00817325"/>
    <w:rsid w:val="008175E9"/>
    <w:rsid w:val="00817FE8"/>
    <w:rsid w:val="00820F02"/>
    <w:rsid w:val="00822D69"/>
    <w:rsid w:val="00822D78"/>
    <w:rsid w:val="008234B7"/>
    <w:rsid w:val="00823A3D"/>
    <w:rsid w:val="00823ABA"/>
    <w:rsid w:val="00823B1C"/>
    <w:rsid w:val="00824073"/>
    <w:rsid w:val="0082414F"/>
    <w:rsid w:val="00824B6D"/>
    <w:rsid w:val="00824E68"/>
    <w:rsid w:val="00827308"/>
    <w:rsid w:val="00827517"/>
    <w:rsid w:val="0082791B"/>
    <w:rsid w:val="008309CE"/>
    <w:rsid w:val="00830D0D"/>
    <w:rsid w:val="00830D52"/>
    <w:rsid w:val="0083147E"/>
    <w:rsid w:val="00831DC1"/>
    <w:rsid w:val="0083229A"/>
    <w:rsid w:val="00832D79"/>
    <w:rsid w:val="00832E97"/>
    <w:rsid w:val="00833D6E"/>
    <w:rsid w:val="00834990"/>
    <w:rsid w:val="00835506"/>
    <w:rsid w:val="008364BE"/>
    <w:rsid w:val="008372F9"/>
    <w:rsid w:val="008373D3"/>
    <w:rsid w:val="00837BC8"/>
    <w:rsid w:val="008408E2"/>
    <w:rsid w:val="00840A3C"/>
    <w:rsid w:val="00840A80"/>
    <w:rsid w:val="00841D38"/>
    <w:rsid w:val="008420FD"/>
    <w:rsid w:val="008424B8"/>
    <w:rsid w:val="00842534"/>
    <w:rsid w:val="008428B5"/>
    <w:rsid w:val="008444D5"/>
    <w:rsid w:val="0084491D"/>
    <w:rsid w:val="00845EAF"/>
    <w:rsid w:val="00846850"/>
    <w:rsid w:val="00846894"/>
    <w:rsid w:val="00846D4A"/>
    <w:rsid w:val="0084701F"/>
    <w:rsid w:val="00850581"/>
    <w:rsid w:val="0085268F"/>
    <w:rsid w:val="0085281A"/>
    <w:rsid w:val="00852B69"/>
    <w:rsid w:val="00852EDC"/>
    <w:rsid w:val="00853FEA"/>
    <w:rsid w:val="008542C0"/>
    <w:rsid w:val="0085434A"/>
    <w:rsid w:val="0085495B"/>
    <w:rsid w:val="00854EA6"/>
    <w:rsid w:val="00855147"/>
    <w:rsid w:val="00855F2D"/>
    <w:rsid w:val="008566E5"/>
    <w:rsid w:val="00857076"/>
    <w:rsid w:val="00857494"/>
    <w:rsid w:val="008579D8"/>
    <w:rsid w:val="008609F4"/>
    <w:rsid w:val="008611B4"/>
    <w:rsid w:val="00861750"/>
    <w:rsid w:val="00862034"/>
    <w:rsid w:val="00862116"/>
    <w:rsid w:val="0086280E"/>
    <w:rsid w:val="00862999"/>
    <w:rsid w:val="00862EDA"/>
    <w:rsid w:val="00863B3E"/>
    <w:rsid w:val="00865015"/>
    <w:rsid w:val="00865D9D"/>
    <w:rsid w:val="00865F4A"/>
    <w:rsid w:val="008664B1"/>
    <w:rsid w:val="0086794A"/>
    <w:rsid w:val="00870989"/>
    <w:rsid w:val="00871055"/>
    <w:rsid w:val="0087123C"/>
    <w:rsid w:val="00871276"/>
    <w:rsid w:val="00871E34"/>
    <w:rsid w:val="00871FCA"/>
    <w:rsid w:val="008721AF"/>
    <w:rsid w:val="00873F4C"/>
    <w:rsid w:val="00874191"/>
    <w:rsid w:val="008762AA"/>
    <w:rsid w:val="00876365"/>
    <w:rsid w:val="008765C7"/>
    <w:rsid w:val="00876ADC"/>
    <w:rsid w:val="00876D06"/>
    <w:rsid w:val="00877A12"/>
    <w:rsid w:val="00880409"/>
    <w:rsid w:val="008817D3"/>
    <w:rsid w:val="00881F7B"/>
    <w:rsid w:val="00882136"/>
    <w:rsid w:val="00882EF3"/>
    <w:rsid w:val="00883BD3"/>
    <w:rsid w:val="00884565"/>
    <w:rsid w:val="00884B46"/>
    <w:rsid w:val="00885FE7"/>
    <w:rsid w:val="00886689"/>
    <w:rsid w:val="00886A35"/>
    <w:rsid w:val="00886A40"/>
    <w:rsid w:val="00886EA7"/>
    <w:rsid w:val="008875D5"/>
    <w:rsid w:val="00890DB0"/>
    <w:rsid w:val="00891630"/>
    <w:rsid w:val="008925EA"/>
    <w:rsid w:val="00892F27"/>
    <w:rsid w:val="00893359"/>
    <w:rsid w:val="00893D24"/>
    <w:rsid w:val="00893E08"/>
    <w:rsid w:val="00894510"/>
    <w:rsid w:val="00896E2D"/>
    <w:rsid w:val="0089703D"/>
    <w:rsid w:val="00897744"/>
    <w:rsid w:val="008A0259"/>
    <w:rsid w:val="008A02E7"/>
    <w:rsid w:val="008A1747"/>
    <w:rsid w:val="008A1944"/>
    <w:rsid w:val="008A3442"/>
    <w:rsid w:val="008A36EA"/>
    <w:rsid w:val="008A3769"/>
    <w:rsid w:val="008A4056"/>
    <w:rsid w:val="008A46E8"/>
    <w:rsid w:val="008A4BF9"/>
    <w:rsid w:val="008A4D3F"/>
    <w:rsid w:val="008A5121"/>
    <w:rsid w:val="008A5152"/>
    <w:rsid w:val="008A53B7"/>
    <w:rsid w:val="008A543A"/>
    <w:rsid w:val="008A5E9E"/>
    <w:rsid w:val="008A5F94"/>
    <w:rsid w:val="008A6FA0"/>
    <w:rsid w:val="008B041D"/>
    <w:rsid w:val="008B14D1"/>
    <w:rsid w:val="008B185D"/>
    <w:rsid w:val="008B19FB"/>
    <w:rsid w:val="008B1D20"/>
    <w:rsid w:val="008B2DB6"/>
    <w:rsid w:val="008B3428"/>
    <w:rsid w:val="008B507C"/>
    <w:rsid w:val="008B63E0"/>
    <w:rsid w:val="008B6C8C"/>
    <w:rsid w:val="008B7E3B"/>
    <w:rsid w:val="008C0763"/>
    <w:rsid w:val="008C0FC6"/>
    <w:rsid w:val="008C1128"/>
    <w:rsid w:val="008C165F"/>
    <w:rsid w:val="008C1A9D"/>
    <w:rsid w:val="008C20D9"/>
    <w:rsid w:val="008C4F98"/>
    <w:rsid w:val="008C6FFB"/>
    <w:rsid w:val="008C7A1F"/>
    <w:rsid w:val="008D0ABA"/>
    <w:rsid w:val="008D1232"/>
    <w:rsid w:val="008D24C2"/>
    <w:rsid w:val="008D2AE5"/>
    <w:rsid w:val="008D3119"/>
    <w:rsid w:val="008D3742"/>
    <w:rsid w:val="008D4C6A"/>
    <w:rsid w:val="008D4F42"/>
    <w:rsid w:val="008D6429"/>
    <w:rsid w:val="008D6808"/>
    <w:rsid w:val="008D6985"/>
    <w:rsid w:val="008D6A06"/>
    <w:rsid w:val="008D705D"/>
    <w:rsid w:val="008D7318"/>
    <w:rsid w:val="008D779F"/>
    <w:rsid w:val="008E0249"/>
    <w:rsid w:val="008E15C8"/>
    <w:rsid w:val="008E161E"/>
    <w:rsid w:val="008E1732"/>
    <w:rsid w:val="008E283B"/>
    <w:rsid w:val="008E28F7"/>
    <w:rsid w:val="008E2EA7"/>
    <w:rsid w:val="008E33B4"/>
    <w:rsid w:val="008E359C"/>
    <w:rsid w:val="008E3777"/>
    <w:rsid w:val="008E4B1B"/>
    <w:rsid w:val="008E6514"/>
    <w:rsid w:val="008E6F21"/>
    <w:rsid w:val="008F0016"/>
    <w:rsid w:val="008F076B"/>
    <w:rsid w:val="008F1E3B"/>
    <w:rsid w:val="008F26F9"/>
    <w:rsid w:val="008F4E29"/>
    <w:rsid w:val="008F524D"/>
    <w:rsid w:val="008F65F6"/>
    <w:rsid w:val="0090135A"/>
    <w:rsid w:val="00901695"/>
    <w:rsid w:val="0090193B"/>
    <w:rsid w:val="00902863"/>
    <w:rsid w:val="0090310A"/>
    <w:rsid w:val="009043D8"/>
    <w:rsid w:val="0090494C"/>
    <w:rsid w:val="00904BD9"/>
    <w:rsid w:val="00904C56"/>
    <w:rsid w:val="00904F0E"/>
    <w:rsid w:val="0090509C"/>
    <w:rsid w:val="0090526A"/>
    <w:rsid w:val="00905C21"/>
    <w:rsid w:val="00905FAB"/>
    <w:rsid w:val="0090623D"/>
    <w:rsid w:val="00906692"/>
    <w:rsid w:val="00910702"/>
    <w:rsid w:val="00911C34"/>
    <w:rsid w:val="0091359D"/>
    <w:rsid w:val="0091406C"/>
    <w:rsid w:val="009149C6"/>
    <w:rsid w:val="0091544A"/>
    <w:rsid w:val="0091548F"/>
    <w:rsid w:val="00915D6E"/>
    <w:rsid w:val="009161C1"/>
    <w:rsid w:val="009172C9"/>
    <w:rsid w:val="009172F7"/>
    <w:rsid w:val="009179EA"/>
    <w:rsid w:val="00920549"/>
    <w:rsid w:val="00920934"/>
    <w:rsid w:val="00920AF1"/>
    <w:rsid w:val="00921130"/>
    <w:rsid w:val="00922091"/>
    <w:rsid w:val="00922C06"/>
    <w:rsid w:val="00922E03"/>
    <w:rsid w:val="009234F3"/>
    <w:rsid w:val="00924264"/>
    <w:rsid w:val="00924883"/>
    <w:rsid w:val="00924CF9"/>
    <w:rsid w:val="00924EC4"/>
    <w:rsid w:val="009250AA"/>
    <w:rsid w:val="00925599"/>
    <w:rsid w:val="009263BD"/>
    <w:rsid w:val="00926686"/>
    <w:rsid w:val="00926B07"/>
    <w:rsid w:val="00926C31"/>
    <w:rsid w:val="00926DAC"/>
    <w:rsid w:val="009270B9"/>
    <w:rsid w:val="0092758D"/>
    <w:rsid w:val="00930BBB"/>
    <w:rsid w:val="00931368"/>
    <w:rsid w:val="00931BB7"/>
    <w:rsid w:val="00931FC0"/>
    <w:rsid w:val="00932195"/>
    <w:rsid w:val="009322A1"/>
    <w:rsid w:val="00932852"/>
    <w:rsid w:val="00932A81"/>
    <w:rsid w:val="00933AF3"/>
    <w:rsid w:val="00935BBF"/>
    <w:rsid w:val="00936515"/>
    <w:rsid w:val="00936B6E"/>
    <w:rsid w:val="0093702E"/>
    <w:rsid w:val="00937623"/>
    <w:rsid w:val="0094051C"/>
    <w:rsid w:val="009406C2"/>
    <w:rsid w:val="009406D4"/>
    <w:rsid w:val="00940AFA"/>
    <w:rsid w:val="00941907"/>
    <w:rsid w:val="00941E37"/>
    <w:rsid w:val="0094268B"/>
    <w:rsid w:val="00942E85"/>
    <w:rsid w:val="00942F37"/>
    <w:rsid w:val="00943312"/>
    <w:rsid w:val="00943862"/>
    <w:rsid w:val="009445FF"/>
    <w:rsid w:val="00944C68"/>
    <w:rsid w:val="00944E81"/>
    <w:rsid w:val="009453EC"/>
    <w:rsid w:val="009458E9"/>
    <w:rsid w:val="00945C98"/>
    <w:rsid w:val="00945D3B"/>
    <w:rsid w:val="00945F37"/>
    <w:rsid w:val="009469C3"/>
    <w:rsid w:val="00946BEF"/>
    <w:rsid w:val="0094774D"/>
    <w:rsid w:val="00947D17"/>
    <w:rsid w:val="009516DB"/>
    <w:rsid w:val="00952154"/>
    <w:rsid w:val="00952A3B"/>
    <w:rsid w:val="00952DF7"/>
    <w:rsid w:val="0095335E"/>
    <w:rsid w:val="00953588"/>
    <w:rsid w:val="009539EB"/>
    <w:rsid w:val="009546FB"/>
    <w:rsid w:val="00954809"/>
    <w:rsid w:val="00954A1A"/>
    <w:rsid w:val="0095531E"/>
    <w:rsid w:val="009554C7"/>
    <w:rsid w:val="00955C0F"/>
    <w:rsid w:val="00956441"/>
    <w:rsid w:val="009578AD"/>
    <w:rsid w:val="00957AC2"/>
    <w:rsid w:val="00957B89"/>
    <w:rsid w:val="00957E67"/>
    <w:rsid w:val="00957F27"/>
    <w:rsid w:val="009603D6"/>
    <w:rsid w:val="0096094F"/>
    <w:rsid w:val="00960CA1"/>
    <w:rsid w:val="00961A40"/>
    <w:rsid w:val="00962D5E"/>
    <w:rsid w:val="00962F76"/>
    <w:rsid w:val="00963210"/>
    <w:rsid w:val="00963A67"/>
    <w:rsid w:val="00964452"/>
    <w:rsid w:val="00965133"/>
    <w:rsid w:val="00965987"/>
    <w:rsid w:val="00966171"/>
    <w:rsid w:val="00966D75"/>
    <w:rsid w:val="009672F2"/>
    <w:rsid w:val="00967867"/>
    <w:rsid w:val="00971528"/>
    <w:rsid w:val="00971732"/>
    <w:rsid w:val="00971BD7"/>
    <w:rsid w:val="00971E7E"/>
    <w:rsid w:val="0097284C"/>
    <w:rsid w:val="00973035"/>
    <w:rsid w:val="009737F6"/>
    <w:rsid w:val="009738DF"/>
    <w:rsid w:val="00974422"/>
    <w:rsid w:val="009746DB"/>
    <w:rsid w:val="00974B5F"/>
    <w:rsid w:val="009750AE"/>
    <w:rsid w:val="009753CA"/>
    <w:rsid w:val="00975823"/>
    <w:rsid w:val="009760B6"/>
    <w:rsid w:val="00976564"/>
    <w:rsid w:val="00976F26"/>
    <w:rsid w:val="00977218"/>
    <w:rsid w:val="009774E7"/>
    <w:rsid w:val="00980238"/>
    <w:rsid w:val="0098066C"/>
    <w:rsid w:val="00980CAB"/>
    <w:rsid w:val="00980E7B"/>
    <w:rsid w:val="00981320"/>
    <w:rsid w:val="009816BE"/>
    <w:rsid w:val="009818EC"/>
    <w:rsid w:val="00981A6A"/>
    <w:rsid w:val="00981BDF"/>
    <w:rsid w:val="00981C74"/>
    <w:rsid w:val="00981DA5"/>
    <w:rsid w:val="00982026"/>
    <w:rsid w:val="00984104"/>
    <w:rsid w:val="00984114"/>
    <w:rsid w:val="00984C21"/>
    <w:rsid w:val="00984CEE"/>
    <w:rsid w:val="009851E8"/>
    <w:rsid w:val="00985D55"/>
    <w:rsid w:val="00986899"/>
    <w:rsid w:val="009872AE"/>
    <w:rsid w:val="00990622"/>
    <w:rsid w:val="00990895"/>
    <w:rsid w:val="009910DE"/>
    <w:rsid w:val="009921AF"/>
    <w:rsid w:val="00992DC9"/>
    <w:rsid w:val="009936C4"/>
    <w:rsid w:val="00993D65"/>
    <w:rsid w:val="00995311"/>
    <w:rsid w:val="00996127"/>
    <w:rsid w:val="0099624A"/>
    <w:rsid w:val="00997310"/>
    <w:rsid w:val="009A134F"/>
    <w:rsid w:val="009A18AE"/>
    <w:rsid w:val="009A1DBE"/>
    <w:rsid w:val="009A2A39"/>
    <w:rsid w:val="009A4380"/>
    <w:rsid w:val="009A4A55"/>
    <w:rsid w:val="009A551D"/>
    <w:rsid w:val="009A5539"/>
    <w:rsid w:val="009A555F"/>
    <w:rsid w:val="009A6BA3"/>
    <w:rsid w:val="009A6EE0"/>
    <w:rsid w:val="009A7049"/>
    <w:rsid w:val="009A71EC"/>
    <w:rsid w:val="009A793C"/>
    <w:rsid w:val="009A7971"/>
    <w:rsid w:val="009B025D"/>
    <w:rsid w:val="009B0576"/>
    <w:rsid w:val="009B17FD"/>
    <w:rsid w:val="009B2F66"/>
    <w:rsid w:val="009B30A1"/>
    <w:rsid w:val="009B3DB4"/>
    <w:rsid w:val="009B4346"/>
    <w:rsid w:val="009B59BA"/>
    <w:rsid w:val="009B640B"/>
    <w:rsid w:val="009B671F"/>
    <w:rsid w:val="009B6C5C"/>
    <w:rsid w:val="009B6EDD"/>
    <w:rsid w:val="009B764F"/>
    <w:rsid w:val="009B7831"/>
    <w:rsid w:val="009B7D88"/>
    <w:rsid w:val="009C0631"/>
    <w:rsid w:val="009C09F0"/>
    <w:rsid w:val="009C131A"/>
    <w:rsid w:val="009C13D8"/>
    <w:rsid w:val="009C2877"/>
    <w:rsid w:val="009C2ACA"/>
    <w:rsid w:val="009C2BAB"/>
    <w:rsid w:val="009C2C9D"/>
    <w:rsid w:val="009C2DC9"/>
    <w:rsid w:val="009C3B9E"/>
    <w:rsid w:val="009C4BE0"/>
    <w:rsid w:val="009C60CA"/>
    <w:rsid w:val="009C655F"/>
    <w:rsid w:val="009C6EBF"/>
    <w:rsid w:val="009C74A5"/>
    <w:rsid w:val="009D1C65"/>
    <w:rsid w:val="009D28B6"/>
    <w:rsid w:val="009D28E5"/>
    <w:rsid w:val="009D2ABF"/>
    <w:rsid w:val="009D377B"/>
    <w:rsid w:val="009D3CFE"/>
    <w:rsid w:val="009D454A"/>
    <w:rsid w:val="009D4706"/>
    <w:rsid w:val="009D4DEF"/>
    <w:rsid w:val="009D6304"/>
    <w:rsid w:val="009D66B9"/>
    <w:rsid w:val="009D7411"/>
    <w:rsid w:val="009D76BE"/>
    <w:rsid w:val="009D7844"/>
    <w:rsid w:val="009D79EB"/>
    <w:rsid w:val="009E0324"/>
    <w:rsid w:val="009E113E"/>
    <w:rsid w:val="009E1878"/>
    <w:rsid w:val="009E1CA5"/>
    <w:rsid w:val="009E248D"/>
    <w:rsid w:val="009E274D"/>
    <w:rsid w:val="009E2DEF"/>
    <w:rsid w:val="009E2F02"/>
    <w:rsid w:val="009E30EE"/>
    <w:rsid w:val="009E3138"/>
    <w:rsid w:val="009E3631"/>
    <w:rsid w:val="009E38D3"/>
    <w:rsid w:val="009E3971"/>
    <w:rsid w:val="009E4A63"/>
    <w:rsid w:val="009E5C88"/>
    <w:rsid w:val="009E6408"/>
    <w:rsid w:val="009E68C8"/>
    <w:rsid w:val="009E6B22"/>
    <w:rsid w:val="009E775D"/>
    <w:rsid w:val="009E7913"/>
    <w:rsid w:val="009E7EB0"/>
    <w:rsid w:val="009F04CA"/>
    <w:rsid w:val="009F0628"/>
    <w:rsid w:val="009F0B55"/>
    <w:rsid w:val="009F1D39"/>
    <w:rsid w:val="009F2A77"/>
    <w:rsid w:val="009F2A9B"/>
    <w:rsid w:val="009F310D"/>
    <w:rsid w:val="009F3B11"/>
    <w:rsid w:val="009F46F8"/>
    <w:rsid w:val="009F50EA"/>
    <w:rsid w:val="009F5C94"/>
    <w:rsid w:val="009F5D91"/>
    <w:rsid w:val="009F60AF"/>
    <w:rsid w:val="009F702E"/>
    <w:rsid w:val="009F7230"/>
    <w:rsid w:val="009F72DE"/>
    <w:rsid w:val="009F745A"/>
    <w:rsid w:val="009F771A"/>
    <w:rsid w:val="00A0063A"/>
    <w:rsid w:val="00A012D6"/>
    <w:rsid w:val="00A01EE9"/>
    <w:rsid w:val="00A03968"/>
    <w:rsid w:val="00A0449B"/>
    <w:rsid w:val="00A04631"/>
    <w:rsid w:val="00A04776"/>
    <w:rsid w:val="00A05167"/>
    <w:rsid w:val="00A05BC3"/>
    <w:rsid w:val="00A06128"/>
    <w:rsid w:val="00A07735"/>
    <w:rsid w:val="00A100E4"/>
    <w:rsid w:val="00A10C76"/>
    <w:rsid w:val="00A10CB7"/>
    <w:rsid w:val="00A10EF5"/>
    <w:rsid w:val="00A10F8E"/>
    <w:rsid w:val="00A113D5"/>
    <w:rsid w:val="00A117DF"/>
    <w:rsid w:val="00A118E4"/>
    <w:rsid w:val="00A12CC0"/>
    <w:rsid w:val="00A13AD4"/>
    <w:rsid w:val="00A13D1F"/>
    <w:rsid w:val="00A13EF5"/>
    <w:rsid w:val="00A1443A"/>
    <w:rsid w:val="00A1459A"/>
    <w:rsid w:val="00A15063"/>
    <w:rsid w:val="00A15272"/>
    <w:rsid w:val="00A1590B"/>
    <w:rsid w:val="00A1595F"/>
    <w:rsid w:val="00A15C33"/>
    <w:rsid w:val="00A15CA6"/>
    <w:rsid w:val="00A16652"/>
    <w:rsid w:val="00A178B0"/>
    <w:rsid w:val="00A20A6B"/>
    <w:rsid w:val="00A20D2C"/>
    <w:rsid w:val="00A2123D"/>
    <w:rsid w:val="00A212C2"/>
    <w:rsid w:val="00A213A8"/>
    <w:rsid w:val="00A21797"/>
    <w:rsid w:val="00A2251D"/>
    <w:rsid w:val="00A22B44"/>
    <w:rsid w:val="00A22C4D"/>
    <w:rsid w:val="00A24440"/>
    <w:rsid w:val="00A246F6"/>
    <w:rsid w:val="00A24FA6"/>
    <w:rsid w:val="00A2560C"/>
    <w:rsid w:val="00A273F3"/>
    <w:rsid w:val="00A27E64"/>
    <w:rsid w:val="00A3052B"/>
    <w:rsid w:val="00A30787"/>
    <w:rsid w:val="00A308E2"/>
    <w:rsid w:val="00A3148D"/>
    <w:rsid w:val="00A315AD"/>
    <w:rsid w:val="00A3224E"/>
    <w:rsid w:val="00A32673"/>
    <w:rsid w:val="00A33027"/>
    <w:rsid w:val="00A35988"/>
    <w:rsid w:val="00A3701C"/>
    <w:rsid w:val="00A3727A"/>
    <w:rsid w:val="00A37EEA"/>
    <w:rsid w:val="00A40E3A"/>
    <w:rsid w:val="00A4121F"/>
    <w:rsid w:val="00A42454"/>
    <w:rsid w:val="00A42A24"/>
    <w:rsid w:val="00A4393E"/>
    <w:rsid w:val="00A43AA8"/>
    <w:rsid w:val="00A43C3F"/>
    <w:rsid w:val="00A452C5"/>
    <w:rsid w:val="00A4573F"/>
    <w:rsid w:val="00A461C9"/>
    <w:rsid w:val="00A46526"/>
    <w:rsid w:val="00A50E5C"/>
    <w:rsid w:val="00A5144B"/>
    <w:rsid w:val="00A5363B"/>
    <w:rsid w:val="00A53BAE"/>
    <w:rsid w:val="00A55A34"/>
    <w:rsid w:val="00A5639F"/>
    <w:rsid w:val="00A56826"/>
    <w:rsid w:val="00A605B7"/>
    <w:rsid w:val="00A607EA"/>
    <w:rsid w:val="00A60851"/>
    <w:rsid w:val="00A618E9"/>
    <w:rsid w:val="00A622FA"/>
    <w:rsid w:val="00A62426"/>
    <w:rsid w:val="00A634C4"/>
    <w:rsid w:val="00A63F32"/>
    <w:rsid w:val="00A64BBA"/>
    <w:rsid w:val="00A652CC"/>
    <w:rsid w:val="00A66085"/>
    <w:rsid w:val="00A6651B"/>
    <w:rsid w:val="00A66D4F"/>
    <w:rsid w:val="00A67080"/>
    <w:rsid w:val="00A674AC"/>
    <w:rsid w:val="00A6752C"/>
    <w:rsid w:val="00A679D2"/>
    <w:rsid w:val="00A70157"/>
    <w:rsid w:val="00A70547"/>
    <w:rsid w:val="00A7059F"/>
    <w:rsid w:val="00A70657"/>
    <w:rsid w:val="00A71559"/>
    <w:rsid w:val="00A718F6"/>
    <w:rsid w:val="00A72040"/>
    <w:rsid w:val="00A7220D"/>
    <w:rsid w:val="00A72A93"/>
    <w:rsid w:val="00A7356E"/>
    <w:rsid w:val="00A73752"/>
    <w:rsid w:val="00A74147"/>
    <w:rsid w:val="00A7435C"/>
    <w:rsid w:val="00A744AD"/>
    <w:rsid w:val="00A74D5F"/>
    <w:rsid w:val="00A75330"/>
    <w:rsid w:val="00A75AAF"/>
    <w:rsid w:val="00A75F92"/>
    <w:rsid w:val="00A76766"/>
    <w:rsid w:val="00A76F0F"/>
    <w:rsid w:val="00A77172"/>
    <w:rsid w:val="00A779EA"/>
    <w:rsid w:val="00A77C8E"/>
    <w:rsid w:val="00A77E76"/>
    <w:rsid w:val="00A805C2"/>
    <w:rsid w:val="00A81459"/>
    <w:rsid w:val="00A81C93"/>
    <w:rsid w:val="00A8228D"/>
    <w:rsid w:val="00A83554"/>
    <w:rsid w:val="00A8413B"/>
    <w:rsid w:val="00A84BCC"/>
    <w:rsid w:val="00A852C1"/>
    <w:rsid w:val="00A8555E"/>
    <w:rsid w:val="00A86561"/>
    <w:rsid w:val="00A90119"/>
    <w:rsid w:val="00A90BA6"/>
    <w:rsid w:val="00A90CDC"/>
    <w:rsid w:val="00A90EC4"/>
    <w:rsid w:val="00A90ED9"/>
    <w:rsid w:val="00A91320"/>
    <w:rsid w:val="00A91D9F"/>
    <w:rsid w:val="00A925D0"/>
    <w:rsid w:val="00A934A8"/>
    <w:rsid w:val="00A937A4"/>
    <w:rsid w:val="00A93E01"/>
    <w:rsid w:val="00A941B5"/>
    <w:rsid w:val="00A94729"/>
    <w:rsid w:val="00A949DB"/>
    <w:rsid w:val="00A9505D"/>
    <w:rsid w:val="00A96F4A"/>
    <w:rsid w:val="00A97B08"/>
    <w:rsid w:val="00A97CF6"/>
    <w:rsid w:val="00AA02A6"/>
    <w:rsid w:val="00AA1609"/>
    <w:rsid w:val="00AA189C"/>
    <w:rsid w:val="00AA2D6D"/>
    <w:rsid w:val="00AA2E98"/>
    <w:rsid w:val="00AA32DB"/>
    <w:rsid w:val="00AA37C0"/>
    <w:rsid w:val="00AA4E9C"/>
    <w:rsid w:val="00AA553B"/>
    <w:rsid w:val="00AA5596"/>
    <w:rsid w:val="00AA5A26"/>
    <w:rsid w:val="00AA69A5"/>
    <w:rsid w:val="00AA7580"/>
    <w:rsid w:val="00AA7661"/>
    <w:rsid w:val="00AB02E1"/>
    <w:rsid w:val="00AB04A0"/>
    <w:rsid w:val="00AB0729"/>
    <w:rsid w:val="00AB0A42"/>
    <w:rsid w:val="00AB0BAE"/>
    <w:rsid w:val="00AB0F21"/>
    <w:rsid w:val="00AB1D9B"/>
    <w:rsid w:val="00AB4210"/>
    <w:rsid w:val="00AB5CC0"/>
    <w:rsid w:val="00AB602A"/>
    <w:rsid w:val="00AB67EB"/>
    <w:rsid w:val="00AC1293"/>
    <w:rsid w:val="00AC15F5"/>
    <w:rsid w:val="00AC1FCE"/>
    <w:rsid w:val="00AC2316"/>
    <w:rsid w:val="00AC246E"/>
    <w:rsid w:val="00AC2E2A"/>
    <w:rsid w:val="00AC2F7F"/>
    <w:rsid w:val="00AC37F1"/>
    <w:rsid w:val="00AC40C6"/>
    <w:rsid w:val="00AC4D36"/>
    <w:rsid w:val="00AC5071"/>
    <w:rsid w:val="00AC5667"/>
    <w:rsid w:val="00AC56CF"/>
    <w:rsid w:val="00AC5DD6"/>
    <w:rsid w:val="00AC6D88"/>
    <w:rsid w:val="00AC7990"/>
    <w:rsid w:val="00AC7A4A"/>
    <w:rsid w:val="00AC7B98"/>
    <w:rsid w:val="00AD0043"/>
    <w:rsid w:val="00AD09B0"/>
    <w:rsid w:val="00AD0C58"/>
    <w:rsid w:val="00AD0FFA"/>
    <w:rsid w:val="00AD11DE"/>
    <w:rsid w:val="00AD12BA"/>
    <w:rsid w:val="00AD13EC"/>
    <w:rsid w:val="00AD14C3"/>
    <w:rsid w:val="00AD18AC"/>
    <w:rsid w:val="00AD1DA7"/>
    <w:rsid w:val="00AD2AF7"/>
    <w:rsid w:val="00AD33E2"/>
    <w:rsid w:val="00AD3B63"/>
    <w:rsid w:val="00AD3F51"/>
    <w:rsid w:val="00AD43F8"/>
    <w:rsid w:val="00AD50C9"/>
    <w:rsid w:val="00AD6146"/>
    <w:rsid w:val="00AD7355"/>
    <w:rsid w:val="00AD755D"/>
    <w:rsid w:val="00AD7780"/>
    <w:rsid w:val="00AD7806"/>
    <w:rsid w:val="00AE0C59"/>
    <w:rsid w:val="00AE168C"/>
    <w:rsid w:val="00AE24F5"/>
    <w:rsid w:val="00AE2BAB"/>
    <w:rsid w:val="00AE31B2"/>
    <w:rsid w:val="00AE510C"/>
    <w:rsid w:val="00AE57FF"/>
    <w:rsid w:val="00AE5ABC"/>
    <w:rsid w:val="00AE728D"/>
    <w:rsid w:val="00AE7548"/>
    <w:rsid w:val="00AE7940"/>
    <w:rsid w:val="00AE7A6A"/>
    <w:rsid w:val="00AF09EE"/>
    <w:rsid w:val="00AF0C57"/>
    <w:rsid w:val="00AF1009"/>
    <w:rsid w:val="00AF13C4"/>
    <w:rsid w:val="00AF1D6E"/>
    <w:rsid w:val="00AF2726"/>
    <w:rsid w:val="00AF27C2"/>
    <w:rsid w:val="00AF2B1B"/>
    <w:rsid w:val="00AF3537"/>
    <w:rsid w:val="00AF3808"/>
    <w:rsid w:val="00AF3FA2"/>
    <w:rsid w:val="00AF41F6"/>
    <w:rsid w:val="00AF44FC"/>
    <w:rsid w:val="00AF4519"/>
    <w:rsid w:val="00AF5807"/>
    <w:rsid w:val="00AF5CFC"/>
    <w:rsid w:val="00AF61DD"/>
    <w:rsid w:val="00AF6410"/>
    <w:rsid w:val="00AF6958"/>
    <w:rsid w:val="00AF6EB1"/>
    <w:rsid w:val="00AF742E"/>
    <w:rsid w:val="00AF76E5"/>
    <w:rsid w:val="00AF7840"/>
    <w:rsid w:val="00AF796D"/>
    <w:rsid w:val="00AF79CA"/>
    <w:rsid w:val="00B00892"/>
    <w:rsid w:val="00B0122D"/>
    <w:rsid w:val="00B01AF5"/>
    <w:rsid w:val="00B02E36"/>
    <w:rsid w:val="00B032DE"/>
    <w:rsid w:val="00B039EE"/>
    <w:rsid w:val="00B04261"/>
    <w:rsid w:val="00B04B62"/>
    <w:rsid w:val="00B04CF6"/>
    <w:rsid w:val="00B04F2A"/>
    <w:rsid w:val="00B05AC5"/>
    <w:rsid w:val="00B05DE0"/>
    <w:rsid w:val="00B071D8"/>
    <w:rsid w:val="00B072D2"/>
    <w:rsid w:val="00B07639"/>
    <w:rsid w:val="00B077B8"/>
    <w:rsid w:val="00B07EA7"/>
    <w:rsid w:val="00B07FCD"/>
    <w:rsid w:val="00B10237"/>
    <w:rsid w:val="00B11059"/>
    <w:rsid w:val="00B1118F"/>
    <w:rsid w:val="00B11C0F"/>
    <w:rsid w:val="00B12421"/>
    <w:rsid w:val="00B1340C"/>
    <w:rsid w:val="00B1448E"/>
    <w:rsid w:val="00B14502"/>
    <w:rsid w:val="00B15A60"/>
    <w:rsid w:val="00B166F1"/>
    <w:rsid w:val="00B16A9C"/>
    <w:rsid w:val="00B179B1"/>
    <w:rsid w:val="00B17B01"/>
    <w:rsid w:val="00B17DE5"/>
    <w:rsid w:val="00B20DCB"/>
    <w:rsid w:val="00B21548"/>
    <w:rsid w:val="00B21B22"/>
    <w:rsid w:val="00B224B7"/>
    <w:rsid w:val="00B22828"/>
    <w:rsid w:val="00B22DED"/>
    <w:rsid w:val="00B23BED"/>
    <w:rsid w:val="00B2423C"/>
    <w:rsid w:val="00B24BFA"/>
    <w:rsid w:val="00B254E3"/>
    <w:rsid w:val="00B2577D"/>
    <w:rsid w:val="00B25EB8"/>
    <w:rsid w:val="00B26116"/>
    <w:rsid w:val="00B26618"/>
    <w:rsid w:val="00B267BE"/>
    <w:rsid w:val="00B270B4"/>
    <w:rsid w:val="00B3092E"/>
    <w:rsid w:val="00B318EA"/>
    <w:rsid w:val="00B31B75"/>
    <w:rsid w:val="00B31B96"/>
    <w:rsid w:val="00B31CC7"/>
    <w:rsid w:val="00B31CFE"/>
    <w:rsid w:val="00B332FF"/>
    <w:rsid w:val="00B34C2F"/>
    <w:rsid w:val="00B35C2F"/>
    <w:rsid w:val="00B35D47"/>
    <w:rsid w:val="00B3663A"/>
    <w:rsid w:val="00B37507"/>
    <w:rsid w:val="00B3756F"/>
    <w:rsid w:val="00B3760C"/>
    <w:rsid w:val="00B379E6"/>
    <w:rsid w:val="00B37C8D"/>
    <w:rsid w:val="00B40737"/>
    <w:rsid w:val="00B4085C"/>
    <w:rsid w:val="00B40A48"/>
    <w:rsid w:val="00B411B4"/>
    <w:rsid w:val="00B41BFE"/>
    <w:rsid w:val="00B41D53"/>
    <w:rsid w:val="00B42CDE"/>
    <w:rsid w:val="00B43082"/>
    <w:rsid w:val="00B4380A"/>
    <w:rsid w:val="00B43A2A"/>
    <w:rsid w:val="00B444AA"/>
    <w:rsid w:val="00B452CF"/>
    <w:rsid w:val="00B45504"/>
    <w:rsid w:val="00B456C2"/>
    <w:rsid w:val="00B457DD"/>
    <w:rsid w:val="00B45D85"/>
    <w:rsid w:val="00B45F22"/>
    <w:rsid w:val="00B460FF"/>
    <w:rsid w:val="00B46283"/>
    <w:rsid w:val="00B513E4"/>
    <w:rsid w:val="00B5171A"/>
    <w:rsid w:val="00B52A39"/>
    <w:rsid w:val="00B536C5"/>
    <w:rsid w:val="00B54CE5"/>
    <w:rsid w:val="00B553DB"/>
    <w:rsid w:val="00B55787"/>
    <w:rsid w:val="00B5684D"/>
    <w:rsid w:val="00B56AEE"/>
    <w:rsid w:val="00B56F8D"/>
    <w:rsid w:val="00B57FCF"/>
    <w:rsid w:val="00B60D38"/>
    <w:rsid w:val="00B612CE"/>
    <w:rsid w:val="00B6169F"/>
    <w:rsid w:val="00B619BD"/>
    <w:rsid w:val="00B61E8F"/>
    <w:rsid w:val="00B621AF"/>
    <w:rsid w:val="00B6332B"/>
    <w:rsid w:val="00B633E6"/>
    <w:rsid w:val="00B63B1A"/>
    <w:rsid w:val="00B63F9A"/>
    <w:rsid w:val="00B64157"/>
    <w:rsid w:val="00B646AF"/>
    <w:rsid w:val="00B65E25"/>
    <w:rsid w:val="00B66372"/>
    <w:rsid w:val="00B6658D"/>
    <w:rsid w:val="00B66D73"/>
    <w:rsid w:val="00B70B28"/>
    <w:rsid w:val="00B70B77"/>
    <w:rsid w:val="00B71838"/>
    <w:rsid w:val="00B720FB"/>
    <w:rsid w:val="00B7241D"/>
    <w:rsid w:val="00B729C3"/>
    <w:rsid w:val="00B72A19"/>
    <w:rsid w:val="00B72C9C"/>
    <w:rsid w:val="00B72E77"/>
    <w:rsid w:val="00B730F3"/>
    <w:rsid w:val="00B746AB"/>
    <w:rsid w:val="00B75243"/>
    <w:rsid w:val="00B7552B"/>
    <w:rsid w:val="00B766AB"/>
    <w:rsid w:val="00B766CE"/>
    <w:rsid w:val="00B80676"/>
    <w:rsid w:val="00B80DCE"/>
    <w:rsid w:val="00B80E3E"/>
    <w:rsid w:val="00B810B0"/>
    <w:rsid w:val="00B81169"/>
    <w:rsid w:val="00B81AB6"/>
    <w:rsid w:val="00B81C8B"/>
    <w:rsid w:val="00B820FF"/>
    <w:rsid w:val="00B82AE5"/>
    <w:rsid w:val="00B8316C"/>
    <w:rsid w:val="00B83238"/>
    <w:rsid w:val="00B8332E"/>
    <w:rsid w:val="00B83F76"/>
    <w:rsid w:val="00B840F0"/>
    <w:rsid w:val="00B8415B"/>
    <w:rsid w:val="00B843F0"/>
    <w:rsid w:val="00B8485E"/>
    <w:rsid w:val="00B848C2"/>
    <w:rsid w:val="00B84A44"/>
    <w:rsid w:val="00B84B35"/>
    <w:rsid w:val="00B8516F"/>
    <w:rsid w:val="00B85785"/>
    <w:rsid w:val="00B85ACA"/>
    <w:rsid w:val="00B85BC9"/>
    <w:rsid w:val="00B86E18"/>
    <w:rsid w:val="00B86E9A"/>
    <w:rsid w:val="00B86FB9"/>
    <w:rsid w:val="00B870F5"/>
    <w:rsid w:val="00B87583"/>
    <w:rsid w:val="00B907D4"/>
    <w:rsid w:val="00B91755"/>
    <w:rsid w:val="00B91A98"/>
    <w:rsid w:val="00B91AA7"/>
    <w:rsid w:val="00B92A17"/>
    <w:rsid w:val="00B93708"/>
    <w:rsid w:val="00B9384A"/>
    <w:rsid w:val="00B93ACD"/>
    <w:rsid w:val="00B942D3"/>
    <w:rsid w:val="00B94894"/>
    <w:rsid w:val="00B94DC9"/>
    <w:rsid w:val="00B94DF3"/>
    <w:rsid w:val="00B95336"/>
    <w:rsid w:val="00B956DA"/>
    <w:rsid w:val="00B962F4"/>
    <w:rsid w:val="00B96701"/>
    <w:rsid w:val="00B96B16"/>
    <w:rsid w:val="00B97245"/>
    <w:rsid w:val="00B97277"/>
    <w:rsid w:val="00BA0BE8"/>
    <w:rsid w:val="00BA25C6"/>
    <w:rsid w:val="00BA27BF"/>
    <w:rsid w:val="00BA2F04"/>
    <w:rsid w:val="00BA2F82"/>
    <w:rsid w:val="00BA3C47"/>
    <w:rsid w:val="00BA40C1"/>
    <w:rsid w:val="00BA4B08"/>
    <w:rsid w:val="00BA4EE2"/>
    <w:rsid w:val="00BA62CF"/>
    <w:rsid w:val="00BA7275"/>
    <w:rsid w:val="00BA7D5A"/>
    <w:rsid w:val="00BA7DFC"/>
    <w:rsid w:val="00BA7FDD"/>
    <w:rsid w:val="00BB2264"/>
    <w:rsid w:val="00BB2A12"/>
    <w:rsid w:val="00BB2A50"/>
    <w:rsid w:val="00BB2ECC"/>
    <w:rsid w:val="00BB310A"/>
    <w:rsid w:val="00BB5293"/>
    <w:rsid w:val="00BB5758"/>
    <w:rsid w:val="00BB5D3A"/>
    <w:rsid w:val="00BB5E83"/>
    <w:rsid w:val="00BB5F28"/>
    <w:rsid w:val="00BB6394"/>
    <w:rsid w:val="00BB762D"/>
    <w:rsid w:val="00BB7B4D"/>
    <w:rsid w:val="00BB7BCC"/>
    <w:rsid w:val="00BC09E7"/>
    <w:rsid w:val="00BC2851"/>
    <w:rsid w:val="00BC2FDA"/>
    <w:rsid w:val="00BC3085"/>
    <w:rsid w:val="00BC386A"/>
    <w:rsid w:val="00BC4C90"/>
    <w:rsid w:val="00BC527E"/>
    <w:rsid w:val="00BD0E63"/>
    <w:rsid w:val="00BD23F6"/>
    <w:rsid w:val="00BD264A"/>
    <w:rsid w:val="00BD2B3D"/>
    <w:rsid w:val="00BD2CDF"/>
    <w:rsid w:val="00BD31FC"/>
    <w:rsid w:val="00BD4541"/>
    <w:rsid w:val="00BD45FE"/>
    <w:rsid w:val="00BD4775"/>
    <w:rsid w:val="00BD4963"/>
    <w:rsid w:val="00BD4EE3"/>
    <w:rsid w:val="00BD5439"/>
    <w:rsid w:val="00BD5516"/>
    <w:rsid w:val="00BD56AC"/>
    <w:rsid w:val="00BD6126"/>
    <w:rsid w:val="00BD6F37"/>
    <w:rsid w:val="00BD7546"/>
    <w:rsid w:val="00BD7C26"/>
    <w:rsid w:val="00BE0014"/>
    <w:rsid w:val="00BE03D9"/>
    <w:rsid w:val="00BE07CF"/>
    <w:rsid w:val="00BE10B9"/>
    <w:rsid w:val="00BE1960"/>
    <w:rsid w:val="00BE1A07"/>
    <w:rsid w:val="00BE2A67"/>
    <w:rsid w:val="00BE2BE7"/>
    <w:rsid w:val="00BE2FB0"/>
    <w:rsid w:val="00BE31A7"/>
    <w:rsid w:val="00BE4054"/>
    <w:rsid w:val="00BE4B1A"/>
    <w:rsid w:val="00BE5984"/>
    <w:rsid w:val="00BE676E"/>
    <w:rsid w:val="00BE6C1B"/>
    <w:rsid w:val="00BE73B0"/>
    <w:rsid w:val="00BF043F"/>
    <w:rsid w:val="00BF10B7"/>
    <w:rsid w:val="00BF1319"/>
    <w:rsid w:val="00BF1938"/>
    <w:rsid w:val="00BF199A"/>
    <w:rsid w:val="00BF37B7"/>
    <w:rsid w:val="00BF39AB"/>
    <w:rsid w:val="00BF39E9"/>
    <w:rsid w:val="00BF3E78"/>
    <w:rsid w:val="00BF4179"/>
    <w:rsid w:val="00BF495D"/>
    <w:rsid w:val="00BF5493"/>
    <w:rsid w:val="00BF5B15"/>
    <w:rsid w:val="00BF6841"/>
    <w:rsid w:val="00BF6B51"/>
    <w:rsid w:val="00BF79BE"/>
    <w:rsid w:val="00C0019E"/>
    <w:rsid w:val="00C00F38"/>
    <w:rsid w:val="00C01199"/>
    <w:rsid w:val="00C01314"/>
    <w:rsid w:val="00C023F9"/>
    <w:rsid w:val="00C041C8"/>
    <w:rsid w:val="00C04614"/>
    <w:rsid w:val="00C04768"/>
    <w:rsid w:val="00C04AEE"/>
    <w:rsid w:val="00C0538A"/>
    <w:rsid w:val="00C05F72"/>
    <w:rsid w:val="00C06DE0"/>
    <w:rsid w:val="00C06DEF"/>
    <w:rsid w:val="00C07361"/>
    <w:rsid w:val="00C0797E"/>
    <w:rsid w:val="00C07D6A"/>
    <w:rsid w:val="00C10530"/>
    <w:rsid w:val="00C10A5D"/>
    <w:rsid w:val="00C1295A"/>
    <w:rsid w:val="00C12979"/>
    <w:rsid w:val="00C12DB7"/>
    <w:rsid w:val="00C1328D"/>
    <w:rsid w:val="00C15905"/>
    <w:rsid w:val="00C15DE6"/>
    <w:rsid w:val="00C15F43"/>
    <w:rsid w:val="00C161C7"/>
    <w:rsid w:val="00C16648"/>
    <w:rsid w:val="00C17A0F"/>
    <w:rsid w:val="00C20124"/>
    <w:rsid w:val="00C2021C"/>
    <w:rsid w:val="00C207ED"/>
    <w:rsid w:val="00C20D60"/>
    <w:rsid w:val="00C20DC2"/>
    <w:rsid w:val="00C20DD3"/>
    <w:rsid w:val="00C23E83"/>
    <w:rsid w:val="00C241A3"/>
    <w:rsid w:val="00C244B6"/>
    <w:rsid w:val="00C249A3"/>
    <w:rsid w:val="00C24F26"/>
    <w:rsid w:val="00C25610"/>
    <w:rsid w:val="00C25643"/>
    <w:rsid w:val="00C26349"/>
    <w:rsid w:val="00C26886"/>
    <w:rsid w:val="00C30C26"/>
    <w:rsid w:val="00C30F89"/>
    <w:rsid w:val="00C31C2C"/>
    <w:rsid w:val="00C329AE"/>
    <w:rsid w:val="00C32BE8"/>
    <w:rsid w:val="00C32CE1"/>
    <w:rsid w:val="00C33AD2"/>
    <w:rsid w:val="00C34423"/>
    <w:rsid w:val="00C346F6"/>
    <w:rsid w:val="00C362CD"/>
    <w:rsid w:val="00C369BD"/>
    <w:rsid w:val="00C3746E"/>
    <w:rsid w:val="00C4032A"/>
    <w:rsid w:val="00C40A93"/>
    <w:rsid w:val="00C40AE1"/>
    <w:rsid w:val="00C40B7B"/>
    <w:rsid w:val="00C40D05"/>
    <w:rsid w:val="00C40EB5"/>
    <w:rsid w:val="00C41DE7"/>
    <w:rsid w:val="00C423B9"/>
    <w:rsid w:val="00C430B3"/>
    <w:rsid w:val="00C430BA"/>
    <w:rsid w:val="00C43462"/>
    <w:rsid w:val="00C436FD"/>
    <w:rsid w:val="00C44E4A"/>
    <w:rsid w:val="00C45273"/>
    <w:rsid w:val="00C4542C"/>
    <w:rsid w:val="00C45D3B"/>
    <w:rsid w:val="00C466ED"/>
    <w:rsid w:val="00C469F3"/>
    <w:rsid w:val="00C47DE5"/>
    <w:rsid w:val="00C503B1"/>
    <w:rsid w:val="00C51DE9"/>
    <w:rsid w:val="00C51FA8"/>
    <w:rsid w:val="00C52D5E"/>
    <w:rsid w:val="00C5362B"/>
    <w:rsid w:val="00C5371E"/>
    <w:rsid w:val="00C53B29"/>
    <w:rsid w:val="00C53DE8"/>
    <w:rsid w:val="00C54291"/>
    <w:rsid w:val="00C543FD"/>
    <w:rsid w:val="00C54784"/>
    <w:rsid w:val="00C547CE"/>
    <w:rsid w:val="00C54E71"/>
    <w:rsid w:val="00C55409"/>
    <w:rsid w:val="00C55B86"/>
    <w:rsid w:val="00C565AB"/>
    <w:rsid w:val="00C57354"/>
    <w:rsid w:val="00C578F8"/>
    <w:rsid w:val="00C57B32"/>
    <w:rsid w:val="00C600A0"/>
    <w:rsid w:val="00C60C54"/>
    <w:rsid w:val="00C61CBF"/>
    <w:rsid w:val="00C61F6F"/>
    <w:rsid w:val="00C61FA1"/>
    <w:rsid w:val="00C63A78"/>
    <w:rsid w:val="00C63D42"/>
    <w:rsid w:val="00C6406D"/>
    <w:rsid w:val="00C64102"/>
    <w:rsid w:val="00C64126"/>
    <w:rsid w:val="00C64B13"/>
    <w:rsid w:val="00C65395"/>
    <w:rsid w:val="00C65986"/>
    <w:rsid w:val="00C65BDB"/>
    <w:rsid w:val="00C6602A"/>
    <w:rsid w:val="00C67959"/>
    <w:rsid w:val="00C700B3"/>
    <w:rsid w:val="00C7062E"/>
    <w:rsid w:val="00C70788"/>
    <w:rsid w:val="00C70A68"/>
    <w:rsid w:val="00C70CEB"/>
    <w:rsid w:val="00C70FC8"/>
    <w:rsid w:val="00C7120E"/>
    <w:rsid w:val="00C713DD"/>
    <w:rsid w:val="00C71853"/>
    <w:rsid w:val="00C71CCF"/>
    <w:rsid w:val="00C72249"/>
    <w:rsid w:val="00C72C05"/>
    <w:rsid w:val="00C7308B"/>
    <w:rsid w:val="00C734E5"/>
    <w:rsid w:val="00C73A15"/>
    <w:rsid w:val="00C73D57"/>
    <w:rsid w:val="00C7460F"/>
    <w:rsid w:val="00C75DF0"/>
    <w:rsid w:val="00C76850"/>
    <w:rsid w:val="00C76D0D"/>
    <w:rsid w:val="00C76F33"/>
    <w:rsid w:val="00C77FD8"/>
    <w:rsid w:val="00C8004C"/>
    <w:rsid w:val="00C80C9E"/>
    <w:rsid w:val="00C80CD9"/>
    <w:rsid w:val="00C80EDA"/>
    <w:rsid w:val="00C813E6"/>
    <w:rsid w:val="00C828F9"/>
    <w:rsid w:val="00C83384"/>
    <w:rsid w:val="00C83564"/>
    <w:rsid w:val="00C83927"/>
    <w:rsid w:val="00C83BAD"/>
    <w:rsid w:val="00C84158"/>
    <w:rsid w:val="00C841B8"/>
    <w:rsid w:val="00C84DE9"/>
    <w:rsid w:val="00C8516C"/>
    <w:rsid w:val="00C857DA"/>
    <w:rsid w:val="00C86441"/>
    <w:rsid w:val="00C865A4"/>
    <w:rsid w:val="00C87017"/>
    <w:rsid w:val="00C87B72"/>
    <w:rsid w:val="00C90E10"/>
    <w:rsid w:val="00C9117C"/>
    <w:rsid w:val="00C914DA"/>
    <w:rsid w:val="00C91767"/>
    <w:rsid w:val="00C91FA1"/>
    <w:rsid w:val="00C920AC"/>
    <w:rsid w:val="00C92522"/>
    <w:rsid w:val="00C92A1D"/>
    <w:rsid w:val="00C92EFB"/>
    <w:rsid w:val="00C933DF"/>
    <w:rsid w:val="00C93935"/>
    <w:rsid w:val="00C93B0D"/>
    <w:rsid w:val="00C94BAC"/>
    <w:rsid w:val="00C95CC5"/>
    <w:rsid w:val="00C95CDC"/>
    <w:rsid w:val="00C96210"/>
    <w:rsid w:val="00C96A52"/>
    <w:rsid w:val="00C97702"/>
    <w:rsid w:val="00CA00CA"/>
    <w:rsid w:val="00CA0A88"/>
    <w:rsid w:val="00CA1FC1"/>
    <w:rsid w:val="00CA2837"/>
    <w:rsid w:val="00CA28C1"/>
    <w:rsid w:val="00CA3197"/>
    <w:rsid w:val="00CA42D9"/>
    <w:rsid w:val="00CA483F"/>
    <w:rsid w:val="00CA4A06"/>
    <w:rsid w:val="00CA509E"/>
    <w:rsid w:val="00CA5119"/>
    <w:rsid w:val="00CA5BD8"/>
    <w:rsid w:val="00CA67A3"/>
    <w:rsid w:val="00CA7060"/>
    <w:rsid w:val="00CA7171"/>
    <w:rsid w:val="00CB030F"/>
    <w:rsid w:val="00CB0355"/>
    <w:rsid w:val="00CB07A9"/>
    <w:rsid w:val="00CB37F9"/>
    <w:rsid w:val="00CB4908"/>
    <w:rsid w:val="00CB4C95"/>
    <w:rsid w:val="00CB5096"/>
    <w:rsid w:val="00CB5794"/>
    <w:rsid w:val="00CB5B1A"/>
    <w:rsid w:val="00CB664C"/>
    <w:rsid w:val="00CB670B"/>
    <w:rsid w:val="00CB7C47"/>
    <w:rsid w:val="00CB7DA0"/>
    <w:rsid w:val="00CC03B0"/>
    <w:rsid w:val="00CC145B"/>
    <w:rsid w:val="00CC14DB"/>
    <w:rsid w:val="00CC2D60"/>
    <w:rsid w:val="00CC2E5C"/>
    <w:rsid w:val="00CC3A59"/>
    <w:rsid w:val="00CC54EB"/>
    <w:rsid w:val="00CC604A"/>
    <w:rsid w:val="00CC617E"/>
    <w:rsid w:val="00CC6A1C"/>
    <w:rsid w:val="00CC707E"/>
    <w:rsid w:val="00CC7867"/>
    <w:rsid w:val="00CD0170"/>
    <w:rsid w:val="00CD0297"/>
    <w:rsid w:val="00CD06A1"/>
    <w:rsid w:val="00CD1132"/>
    <w:rsid w:val="00CD144E"/>
    <w:rsid w:val="00CD180F"/>
    <w:rsid w:val="00CD23BB"/>
    <w:rsid w:val="00CD295D"/>
    <w:rsid w:val="00CD2C1F"/>
    <w:rsid w:val="00CD428A"/>
    <w:rsid w:val="00CD45C7"/>
    <w:rsid w:val="00CD4B06"/>
    <w:rsid w:val="00CD4C68"/>
    <w:rsid w:val="00CD532F"/>
    <w:rsid w:val="00CD5BC7"/>
    <w:rsid w:val="00CD7B15"/>
    <w:rsid w:val="00CE0E60"/>
    <w:rsid w:val="00CE1C0E"/>
    <w:rsid w:val="00CE227D"/>
    <w:rsid w:val="00CE3027"/>
    <w:rsid w:val="00CE36E1"/>
    <w:rsid w:val="00CE3B63"/>
    <w:rsid w:val="00CE4C0E"/>
    <w:rsid w:val="00CE4DEF"/>
    <w:rsid w:val="00CE4E10"/>
    <w:rsid w:val="00CE4ED1"/>
    <w:rsid w:val="00CE51AE"/>
    <w:rsid w:val="00CE5D31"/>
    <w:rsid w:val="00CE631A"/>
    <w:rsid w:val="00CE6511"/>
    <w:rsid w:val="00CE68A7"/>
    <w:rsid w:val="00CE7589"/>
    <w:rsid w:val="00CE7C25"/>
    <w:rsid w:val="00CF0C99"/>
    <w:rsid w:val="00CF2160"/>
    <w:rsid w:val="00CF2606"/>
    <w:rsid w:val="00CF2A09"/>
    <w:rsid w:val="00CF30B6"/>
    <w:rsid w:val="00CF32FC"/>
    <w:rsid w:val="00CF399B"/>
    <w:rsid w:val="00CF42BF"/>
    <w:rsid w:val="00CF44B2"/>
    <w:rsid w:val="00CF6BB1"/>
    <w:rsid w:val="00CF7BBF"/>
    <w:rsid w:val="00CF7C7B"/>
    <w:rsid w:val="00D01643"/>
    <w:rsid w:val="00D01920"/>
    <w:rsid w:val="00D01E6B"/>
    <w:rsid w:val="00D0308A"/>
    <w:rsid w:val="00D033CB"/>
    <w:rsid w:val="00D03522"/>
    <w:rsid w:val="00D03B3A"/>
    <w:rsid w:val="00D03EE9"/>
    <w:rsid w:val="00D04604"/>
    <w:rsid w:val="00D04F7C"/>
    <w:rsid w:val="00D052A0"/>
    <w:rsid w:val="00D05330"/>
    <w:rsid w:val="00D05BB6"/>
    <w:rsid w:val="00D060A0"/>
    <w:rsid w:val="00D07D87"/>
    <w:rsid w:val="00D07EF3"/>
    <w:rsid w:val="00D10AA5"/>
    <w:rsid w:val="00D11D85"/>
    <w:rsid w:val="00D12B78"/>
    <w:rsid w:val="00D12E85"/>
    <w:rsid w:val="00D12ED5"/>
    <w:rsid w:val="00D13271"/>
    <w:rsid w:val="00D134FD"/>
    <w:rsid w:val="00D13829"/>
    <w:rsid w:val="00D1426B"/>
    <w:rsid w:val="00D1452F"/>
    <w:rsid w:val="00D149F8"/>
    <w:rsid w:val="00D1520B"/>
    <w:rsid w:val="00D15330"/>
    <w:rsid w:val="00D1533E"/>
    <w:rsid w:val="00D153E1"/>
    <w:rsid w:val="00D16C24"/>
    <w:rsid w:val="00D16CF5"/>
    <w:rsid w:val="00D16E85"/>
    <w:rsid w:val="00D16EF4"/>
    <w:rsid w:val="00D17697"/>
    <w:rsid w:val="00D20371"/>
    <w:rsid w:val="00D217C0"/>
    <w:rsid w:val="00D2207D"/>
    <w:rsid w:val="00D2277D"/>
    <w:rsid w:val="00D22D89"/>
    <w:rsid w:val="00D2364B"/>
    <w:rsid w:val="00D24205"/>
    <w:rsid w:val="00D2426B"/>
    <w:rsid w:val="00D24368"/>
    <w:rsid w:val="00D245C0"/>
    <w:rsid w:val="00D24951"/>
    <w:rsid w:val="00D24F98"/>
    <w:rsid w:val="00D25ADD"/>
    <w:rsid w:val="00D26257"/>
    <w:rsid w:val="00D2626A"/>
    <w:rsid w:val="00D270F2"/>
    <w:rsid w:val="00D27AB1"/>
    <w:rsid w:val="00D30403"/>
    <w:rsid w:val="00D30D86"/>
    <w:rsid w:val="00D30DC2"/>
    <w:rsid w:val="00D31215"/>
    <w:rsid w:val="00D31A8B"/>
    <w:rsid w:val="00D31DCF"/>
    <w:rsid w:val="00D31F71"/>
    <w:rsid w:val="00D322B3"/>
    <w:rsid w:val="00D32B86"/>
    <w:rsid w:val="00D342A3"/>
    <w:rsid w:val="00D34CF2"/>
    <w:rsid w:val="00D34CF7"/>
    <w:rsid w:val="00D369D1"/>
    <w:rsid w:val="00D37615"/>
    <w:rsid w:val="00D407EB"/>
    <w:rsid w:val="00D410A2"/>
    <w:rsid w:val="00D430CD"/>
    <w:rsid w:val="00D436AB"/>
    <w:rsid w:val="00D4375F"/>
    <w:rsid w:val="00D43BA2"/>
    <w:rsid w:val="00D43D87"/>
    <w:rsid w:val="00D441FF"/>
    <w:rsid w:val="00D44F4D"/>
    <w:rsid w:val="00D45306"/>
    <w:rsid w:val="00D45A8B"/>
    <w:rsid w:val="00D45E66"/>
    <w:rsid w:val="00D4680C"/>
    <w:rsid w:val="00D470DC"/>
    <w:rsid w:val="00D47C14"/>
    <w:rsid w:val="00D47E1B"/>
    <w:rsid w:val="00D50020"/>
    <w:rsid w:val="00D51BD9"/>
    <w:rsid w:val="00D51E7F"/>
    <w:rsid w:val="00D52D51"/>
    <w:rsid w:val="00D53609"/>
    <w:rsid w:val="00D55114"/>
    <w:rsid w:val="00D55433"/>
    <w:rsid w:val="00D55BEE"/>
    <w:rsid w:val="00D56528"/>
    <w:rsid w:val="00D566A0"/>
    <w:rsid w:val="00D6069C"/>
    <w:rsid w:val="00D614B4"/>
    <w:rsid w:val="00D61D75"/>
    <w:rsid w:val="00D620BA"/>
    <w:rsid w:val="00D623C7"/>
    <w:rsid w:val="00D627B0"/>
    <w:rsid w:val="00D62CCA"/>
    <w:rsid w:val="00D63215"/>
    <w:rsid w:val="00D63333"/>
    <w:rsid w:val="00D6369C"/>
    <w:rsid w:val="00D6612D"/>
    <w:rsid w:val="00D66145"/>
    <w:rsid w:val="00D675BD"/>
    <w:rsid w:val="00D715AD"/>
    <w:rsid w:val="00D7213C"/>
    <w:rsid w:val="00D729BC"/>
    <w:rsid w:val="00D73C45"/>
    <w:rsid w:val="00D74231"/>
    <w:rsid w:val="00D74402"/>
    <w:rsid w:val="00D75EC6"/>
    <w:rsid w:val="00D75F1E"/>
    <w:rsid w:val="00D763E7"/>
    <w:rsid w:val="00D76A84"/>
    <w:rsid w:val="00D8002F"/>
    <w:rsid w:val="00D812E1"/>
    <w:rsid w:val="00D81BDD"/>
    <w:rsid w:val="00D82119"/>
    <w:rsid w:val="00D82E3E"/>
    <w:rsid w:val="00D83002"/>
    <w:rsid w:val="00D83BC6"/>
    <w:rsid w:val="00D83D1A"/>
    <w:rsid w:val="00D84C56"/>
    <w:rsid w:val="00D84C5A"/>
    <w:rsid w:val="00D85BD3"/>
    <w:rsid w:val="00D87636"/>
    <w:rsid w:val="00D90071"/>
    <w:rsid w:val="00D900D1"/>
    <w:rsid w:val="00D9089D"/>
    <w:rsid w:val="00D90982"/>
    <w:rsid w:val="00D921CF"/>
    <w:rsid w:val="00D92FB6"/>
    <w:rsid w:val="00D9321B"/>
    <w:rsid w:val="00D9360B"/>
    <w:rsid w:val="00D9374E"/>
    <w:rsid w:val="00D94386"/>
    <w:rsid w:val="00D943F8"/>
    <w:rsid w:val="00D94BEA"/>
    <w:rsid w:val="00D9500B"/>
    <w:rsid w:val="00D95161"/>
    <w:rsid w:val="00D95B2C"/>
    <w:rsid w:val="00D969D6"/>
    <w:rsid w:val="00D9751F"/>
    <w:rsid w:val="00D97A98"/>
    <w:rsid w:val="00D97FC3"/>
    <w:rsid w:val="00DA0966"/>
    <w:rsid w:val="00DA0B1B"/>
    <w:rsid w:val="00DA0B9E"/>
    <w:rsid w:val="00DA13C2"/>
    <w:rsid w:val="00DA1C6E"/>
    <w:rsid w:val="00DA1C8F"/>
    <w:rsid w:val="00DA2860"/>
    <w:rsid w:val="00DA2A99"/>
    <w:rsid w:val="00DA319B"/>
    <w:rsid w:val="00DA55F9"/>
    <w:rsid w:val="00DA63AF"/>
    <w:rsid w:val="00DA6B69"/>
    <w:rsid w:val="00DA75B3"/>
    <w:rsid w:val="00DA7B76"/>
    <w:rsid w:val="00DA7F25"/>
    <w:rsid w:val="00DB0B90"/>
    <w:rsid w:val="00DB1830"/>
    <w:rsid w:val="00DB1A38"/>
    <w:rsid w:val="00DB1DA8"/>
    <w:rsid w:val="00DB1FC2"/>
    <w:rsid w:val="00DB2932"/>
    <w:rsid w:val="00DB33DE"/>
    <w:rsid w:val="00DB3F7A"/>
    <w:rsid w:val="00DB408B"/>
    <w:rsid w:val="00DB42E6"/>
    <w:rsid w:val="00DB4584"/>
    <w:rsid w:val="00DB47D9"/>
    <w:rsid w:val="00DB4C59"/>
    <w:rsid w:val="00DB4E1F"/>
    <w:rsid w:val="00DB4F1E"/>
    <w:rsid w:val="00DB616E"/>
    <w:rsid w:val="00DB61F0"/>
    <w:rsid w:val="00DB6594"/>
    <w:rsid w:val="00DB6B7F"/>
    <w:rsid w:val="00DB74FA"/>
    <w:rsid w:val="00DB78E0"/>
    <w:rsid w:val="00DC0320"/>
    <w:rsid w:val="00DC0E74"/>
    <w:rsid w:val="00DC1213"/>
    <w:rsid w:val="00DC219B"/>
    <w:rsid w:val="00DC32C7"/>
    <w:rsid w:val="00DC4014"/>
    <w:rsid w:val="00DC59C6"/>
    <w:rsid w:val="00DC5E97"/>
    <w:rsid w:val="00DC650D"/>
    <w:rsid w:val="00DC6620"/>
    <w:rsid w:val="00DC7FD3"/>
    <w:rsid w:val="00DD09BD"/>
    <w:rsid w:val="00DD0AB2"/>
    <w:rsid w:val="00DD0ABF"/>
    <w:rsid w:val="00DD0CFE"/>
    <w:rsid w:val="00DD146F"/>
    <w:rsid w:val="00DD18A9"/>
    <w:rsid w:val="00DD1BAB"/>
    <w:rsid w:val="00DD2E54"/>
    <w:rsid w:val="00DD3999"/>
    <w:rsid w:val="00DD3B45"/>
    <w:rsid w:val="00DD3B52"/>
    <w:rsid w:val="00DD567D"/>
    <w:rsid w:val="00DD597C"/>
    <w:rsid w:val="00DD66F9"/>
    <w:rsid w:val="00DD67E7"/>
    <w:rsid w:val="00DD709A"/>
    <w:rsid w:val="00DD7459"/>
    <w:rsid w:val="00DD7CF5"/>
    <w:rsid w:val="00DE075B"/>
    <w:rsid w:val="00DE086D"/>
    <w:rsid w:val="00DE0D65"/>
    <w:rsid w:val="00DE0EDB"/>
    <w:rsid w:val="00DE19F0"/>
    <w:rsid w:val="00DE2595"/>
    <w:rsid w:val="00DE26CD"/>
    <w:rsid w:val="00DE2DA2"/>
    <w:rsid w:val="00DE3264"/>
    <w:rsid w:val="00DE3508"/>
    <w:rsid w:val="00DE3ECB"/>
    <w:rsid w:val="00DE3F70"/>
    <w:rsid w:val="00DE432A"/>
    <w:rsid w:val="00DE50A4"/>
    <w:rsid w:val="00DE52E5"/>
    <w:rsid w:val="00DE56B4"/>
    <w:rsid w:val="00DE5B0E"/>
    <w:rsid w:val="00DE5CBF"/>
    <w:rsid w:val="00DE675F"/>
    <w:rsid w:val="00DE7147"/>
    <w:rsid w:val="00DE7835"/>
    <w:rsid w:val="00DF0205"/>
    <w:rsid w:val="00DF076B"/>
    <w:rsid w:val="00DF0BFD"/>
    <w:rsid w:val="00DF21C2"/>
    <w:rsid w:val="00DF2AD4"/>
    <w:rsid w:val="00DF3632"/>
    <w:rsid w:val="00DF398D"/>
    <w:rsid w:val="00DF3C69"/>
    <w:rsid w:val="00DF4248"/>
    <w:rsid w:val="00DF5794"/>
    <w:rsid w:val="00DF589B"/>
    <w:rsid w:val="00DF5D05"/>
    <w:rsid w:val="00DF60B5"/>
    <w:rsid w:val="00DF60F8"/>
    <w:rsid w:val="00DF6844"/>
    <w:rsid w:val="00DF6B92"/>
    <w:rsid w:val="00DF7900"/>
    <w:rsid w:val="00DF7B95"/>
    <w:rsid w:val="00DF7BDD"/>
    <w:rsid w:val="00DF7C95"/>
    <w:rsid w:val="00E00340"/>
    <w:rsid w:val="00E0062B"/>
    <w:rsid w:val="00E00AF8"/>
    <w:rsid w:val="00E013E3"/>
    <w:rsid w:val="00E019AF"/>
    <w:rsid w:val="00E02570"/>
    <w:rsid w:val="00E0389B"/>
    <w:rsid w:val="00E05360"/>
    <w:rsid w:val="00E058C7"/>
    <w:rsid w:val="00E05E9B"/>
    <w:rsid w:val="00E07304"/>
    <w:rsid w:val="00E10162"/>
    <w:rsid w:val="00E11410"/>
    <w:rsid w:val="00E11EFE"/>
    <w:rsid w:val="00E12962"/>
    <w:rsid w:val="00E12AAB"/>
    <w:rsid w:val="00E12DAF"/>
    <w:rsid w:val="00E133C9"/>
    <w:rsid w:val="00E13900"/>
    <w:rsid w:val="00E13A82"/>
    <w:rsid w:val="00E157E9"/>
    <w:rsid w:val="00E168EF"/>
    <w:rsid w:val="00E21F67"/>
    <w:rsid w:val="00E21FE5"/>
    <w:rsid w:val="00E230FA"/>
    <w:rsid w:val="00E23841"/>
    <w:rsid w:val="00E23DA2"/>
    <w:rsid w:val="00E23DDE"/>
    <w:rsid w:val="00E24E12"/>
    <w:rsid w:val="00E25C10"/>
    <w:rsid w:val="00E25D0A"/>
    <w:rsid w:val="00E25FB1"/>
    <w:rsid w:val="00E264DD"/>
    <w:rsid w:val="00E26C3C"/>
    <w:rsid w:val="00E26ECA"/>
    <w:rsid w:val="00E27542"/>
    <w:rsid w:val="00E27719"/>
    <w:rsid w:val="00E27B34"/>
    <w:rsid w:val="00E27B82"/>
    <w:rsid w:val="00E30AD7"/>
    <w:rsid w:val="00E316E7"/>
    <w:rsid w:val="00E326AD"/>
    <w:rsid w:val="00E32AD9"/>
    <w:rsid w:val="00E33297"/>
    <w:rsid w:val="00E3450F"/>
    <w:rsid w:val="00E34830"/>
    <w:rsid w:val="00E3524A"/>
    <w:rsid w:val="00E35491"/>
    <w:rsid w:val="00E357D7"/>
    <w:rsid w:val="00E358AB"/>
    <w:rsid w:val="00E35DA4"/>
    <w:rsid w:val="00E35FC6"/>
    <w:rsid w:val="00E36798"/>
    <w:rsid w:val="00E37193"/>
    <w:rsid w:val="00E372DA"/>
    <w:rsid w:val="00E3796F"/>
    <w:rsid w:val="00E401A2"/>
    <w:rsid w:val="00E40B0B"/>
    <w:rsid w:val="00E41A62"/>
    <w:rsid w:val="00E42298"/>
    <w:rsid w:val="00E4265D"/>
    <w:rsid w:val="00E4359B"/>
    <w:rsid w:val="00E439E4"/>
    <w:rsid w:val="00E43D09"/>
    <w:rsid w:val="00E441FF"/>
    <w:rsid w:val="00E4471D"/>
    <w:rsid w:val="00E44D85"/>
    <w:rsid w:val="00E44DE4"/>
    <w:rsid w:val="00E44F12"/>
    <w:rsid w:val="00E45096"/>
    <w:rsid w:val="00E45435"/>
    <w:rsid w:val="00E45442"/>
    <w:rsid w:val="00E463E9"/>
    <w:rsid w:val="00E46412"/>
    <w:rsid w:val="00E47222"/>
    <w:rsid w:val="00E472C9"/>
    <w:rsid w:val="00E5093B"/>
    <w:rsid w:val="00E518D3"/>
    <w:rsid w:val="00E51C6A"/>
    <w:rsid w:val="00E51D85"/>
    <w:rsid w:val="00E5214B"/>
    <w:rsid w:val="00E5214F"/>
    <w:rsid w:val="00E52254"/>
    <w:rsid w:val="00E522A4"/>
    <w:rsid w:val="00E52377"/>
    <w:rsid w:val="00E5273A"/>
    <w:rsid w:val="00E52774"/>
    <w:rsid w:val="00E534CD"/>
    <w:rsid w:val="00E5374B"/>
    <w:rsid w:val="00E539D3"/>
    <w:rsid w:val="00E53CB8"/>
    <w:rsid w:val="00E53D69"/>
    <w:rsid w:val="00E53E91"/>
    <w:rsid w:val="00E55722"/>
    <w:rsid w:val="00E55747"/>
    <w:rsid w:val="00E559A2"/>
    <w:rsid w:val="00E55FC8"/>
    <w:rsid w:val="00E566FB"/>
    <w:rsid w:val="00E57EDB"/>
    <w:rsid w:val="00E60137"/>
    <w:rsid w:val="00E63697"/>
    <w:rsid w:val="00E63757"/>
    <w:rsid w:val="00E656B6"/>
    <w:rsid w:val="00E65C2D"/>
    <w:rsid w:val="00E66047"/>
    <w:rsid w:val="00E67680"/>
    <w:rsid w:val="00E67A73"/>
    <w:rsid w:val="00E70114"/>
    <w:rsid w:val="00E70507"/>
    <w:rsid w:val="00E706A5"/>
    <w:rsid w:val="00E70C43"/>
    <w:rsid w:val="00E70E2C"/>
    <w:rsid w:val="00E70FEE"/>
    <w:rsid w:val="00E71269"/>
    <w:rsid w:val="00E714C2"/>
    <w:rsid w:val="00E717AA"/>
    <w:rsid w:val="00E71B84"/>
    <w:rsid w:val="00E71E25"/>
    <w:rsid w:val="00E7296E"/>
    <w:rsid w:val="00E72D96"/>
    <w:rsid w:val="00E731F2"/>
    <w:rsid w:val="00E73856"/>
    <w:rsid w:val="00E738F6"/>
    <w:rsid w:val="00E7485A"/>
    <w:rsid w:val="00E75154"/>
    <w:rsid w:val="00E755BA"/>
    <w:rsid w:val="00E75E58"/>
    <w:rsid w:val="00E764B3"/>
    <w:rsid w:val="00E77283"/>
    <w:rsid w:val="00E773C9"/>
    <w:rsid w:val="00E77641"/>
    <w:rsid w:val="00E77893"/>
    <w:rsid w:val="00E80031"/>
    <w:rsid w:val="00E81E04"/>
    <w:rsid w:val="00E81F68"/>
    <w:rsid w:val="00E835E9"/>
    <w:rsid w:val="00E83891"/>
    <w:rsid w:val="00E83A16"/>
    <w:rsid w:val="00E83B86"/>
    <w:rsid w:val="00E83C65"/>
    <w:rsid w:val="00E83CEC"/>
    <w:rsid w:val="00E84A0D"/>
    <w:rsid w:val="00E860B6"/>
    <w:rsid w:val="00E86173"/>
    <w:rsid w:val="00E87428"/>
    <w:rsid w:val="00E874DA"/>
    <w:rsid w:val="00E87642"/>
    <w:rsid w:val="00E87EDE"/>
    <w:rsid w:val="00E900B8"/>
    <w:rsid w:val="00E900E7"/>
    <w:rsid w:val="00E90BE3"/>
    <w:rsid w:val="00E90ECA"/>
    <w:rsid w:val="00E91EC7"/>
    <w:rsid w:val="00E927D7"/>
    <w:rsid w:val="00E9291B"/>
    <w:rsid w:val="00E92F39"/>
    <w:rsid w:val="00E93E62"/>
    <w:rsid w:val="00E95309"/>
    <w:rsid w:val="00E9640F"/>
    <w:rsid w:val="00E96516"/>
    <w:rsid w:val="00E96AC2"/>
    <w:rsid w:val="00E97741"/>
    <w:rsid w:val="00E977FD"/>
    <w:rsid w:val="00EA02AF"/>
    <w:rsid w:val="00EA0EE2"/>
    <w:rsid w:val="00EA1494"/>
    <w:rsid w:val="00EA167A"/>
    <w:rsid w:val="00EA17ED"/>
    <w:rsid w:val="00EA21A2"/>
    <w:rsid w:val="00EA2BAF"/>
    <w:rsid w:val="00EA2FCF"/>
    <w:rsid w:val="00EA3815"/>
    <w:rsid w:val="00EA3912"/>
    <w:rsid w:val="00EA4260"/>
    <w:rsid w:val="00EA50EE"/>
    <w:rsid w:val="00EA5C65"/>
    <w:rsid w:val="00EA6BDB"/>
    <w:rsid w:val="00EA7627"/>
    <w:rsid w:val="00EB0C97"/>
    <w:rsid w:val="00EB2560"/>
    <w:rsid w:val="00EB2F0A"/>
    <w:rsid w:val="00EB2F20"/>
    <w:rsid w:val="00EB2F5B"/>
    <w:rsid w:val="00EB3092"/>
    <w:rsid w:val="00EB31F8"/>
    <w:rsid w:val="00EB3788"/>
    <w:rsid w:val="00EB3966"/>
    <w:rsid w:val="00EB4501"/>
    <w:rsid w:val="00EB4C95"/>
    <w:rsid w:val="00EB534B"/>
    <w:rsid w:val="00EB66E3"/>
    <w:rsid w:val="00EB7E0C"/>
    <w:rsid w:val="00EC09C9"/>
    <w:rsid w:val="00EC0DC6"/>
    <w:rsid w:val="00EC291F"/>
    <w:rsid w:val="00EC3140"/>
    <w:rsid w:val="00EC324F"/>
    <w:rsid w:val="00EC48A0"/>
    <w:rsid w:val="00EC5103"/>
    <w:rsid w:val="00EC5B30"/>
    <w:rsid w:val="00EC64F2"/>
    <w:rsid w:val="00EC7C64"/>
    <w:rsid w:val="00ED0BCC"/>
    <w:rsid w:val="00ED17AD"/>
    <w:rsid w:val="00ED2132"/>
    <w:rsid w:val="00ED21CA"/>
    <w:rsid w:val="00ED39A7"/>
    <w:rsid w:val="00ED3B8D"/>
    <w:rsid w:val="00ED400C"/>
    <w:rsid w:val="00ED4415"/>
    <w:rsid w:val="00ED4AFD"/>
    <w:rsid w:val="00ED4D6B"/>
    <w:rsid w:val="00ED593F"/>
    <w:rsid w:val="00ED5B1E"/>
    <w:rsid w:val="00ED61ED"/>
    <w:rsid w:val="00ED6E0E"/>
    <w:rsid w:val="00EE0959"/>
    <w:rsid w:val="00EE1195"/>
    <w:rsid w:val="00EE14EC"/>
    <w:rsid w:val="00EE1958"/>
    <w:rsid w:val="00EE1CB4"/>
    <w:rsid w:val="00EE2470"/>
    <w:rsid w:val="00EE266A"/>
    <w:rsid w:val="00EE2F70"/>
    <w:rsid w:val="00EE2F90"/>
    <w:rsid w:val="00EE32EF"/>
    <w:rsid w:val="00EE3CAE"/>
    <w:rsid w:val="00EE3D26"/>
    <w:rsid w:val="00EE407D"/>
    <w:rsid w:val="00EE4CC6"/>
    <w:rsid w:val="00EE50FE"/>
    <w:rsid w:val="00EE5109"/>
    <w:rsid w:val="00EE5267"/>
    <w:rsid w:val="00EE557E"/>
    <w:rsid w:val="00EE7C3E"/>
    <w:rsid w:val="00EE7CD4"/>
    <w:rsid w:val="00EE7E7A"/>
    <w:rsid w:val="00EF057A"/>
    <w:rsid w:val="00EF0E56"/>
    <w:rsid w:val="00EF1262"/>
    <w:rsid w:val="00EF13C8"/>
    <w:rsid w:val="00EF18D7"/>
    <w:rsid w:val="00EF1C50"/>
    <w:rsid w:val="00EF1DA6"/>
    <w:rsid w:val="00EF1EE9"/>
    <w:rsid w:val="00EF33EB"/>
    <w:rsid w:val="00EF3E61"/>
    <w:rsid w:val="00EF4EA6"/>
    <w:rsid w:val="00EF76D7"/>
    <w:rsid w:val="00EF7FC6"/>
    <w:rsid w:val="00F00177"/>
    <w:rsid w:val="00F00DB3"/>
    <w:rsid w:val="00F00EFC"/>
    <w:rsid w:val="00F00FB3"/>
    <w:rsid w:val="00F01B86"/>
    <w:rsid w:val="00F01C59"/>
    <w:rsid w:val="00F02541"/>
    <w:rsid w:val="00F03094"/>
    <w:rsid w:val="00F031A7"/>
    <w:rsid w:val="00F0332F"/>
    <w:rsid w:val="00F0462D"/>
    <w:rsid w:val="00F0463D"/>
    <w:rsid w:val="00F04D00"/>
    <w:rsid w:val="00F04D4B"/>
    <w:rsid w:val="00F0624E"/>
    <w:rsid w:val="00F06727"/>
    <w:rsid w:val="00F06AF1"/>
    <w:rsid w:val="00F06B49"/>
    <w:rsid w:val="00F07041"/>
    <w:rsid w:val="00F07BE1"/>
    <w:rsid w:val="00F07E15"/>
    <w:rsid w:val="00F10A89"/>
    <w:rsid w:val="00F111FB"/>
    <w:rsid w:val="00F11D7D"/>
    <w:rsid w:val="00F12648"/>
    <w:rsid w:val="00F12E11"/>
    <w:rsid w:val="00F13566"/>
    <w:rsid w:val="00F141E1"/>
    <w:rsid w:val="00F1440F"/>
    <w:rsid w:val="00F148D3"/>
    <w:rsid w:val="00F14B6F"/>
    <w:rsid w:val="00F1561E"/>
    <w:rsid w:val="00F15812"/>
    <w:rsid w:val="00F1623A"/>
    <w:rsid w:val="00F16BEF"/>
    <w:rsid w:val="00F17AD6"/>
    <w:rsid w:val="00F17B68"/>
    <w:rsid w:val="00F20F71"/>
    <w:rsid w:val="00F21450"/>
    <w:rsid w:val="00F2183D"/>
    <w:rsid w:val="00F21E60"/>
    <w:rsid w:val="00F21F5B"/>
    <w:rsid w:val="00F22ACA"/>
    <w:rsid w:val="00F22E56"/>
    <w:rsid w:val="00F23F1D"/>
    <w:rsid w:val="00F24114"/>
    <w:rsid w:val="00F24487"/>
    <w:rsid w:val="00F251DC"/>
    <w:rsid w:val="00F258E1"/>
    <w:rsid w:val="00F25EB6"/>
    <w:rsid w:val="00F263CF"/>
    <w:rsid w:val="00F263DC"/>
    <w:rsid w:val="00F27E5A"/>
    <w:rsid w:val="00F30304"/>
    <w:rsid w:val="00F3047B"/>
    <w:rsid w:val="00F30811"/>
    <w:rsid w:val="00F30C82"/>
    <w:rsid w:val="00F31390"/>
    <w:rsid w:val="00F31460"/>
    <w:rsid w:val="00F3248C"/>
    <w:rsid w:val="00F32BBF"/>
    <w:rsid w:val="00F34278"/>
    <w:rsid w:val="00F345E8"/>
    <w:rsid w:val="00F3509A"/>
    <w:rsid w:val="00F35E0E"/>
    <w:rsid w:val="00F36AF0"/>
    <w:rsid w:val="00F36D09"/>
    <w:rsid w:val="00F3705F"/>
    <w:rsid w:val="00F375D1"/>
    <w:rsid w:val="00F37E60"/>
    <w:rsid w:val="00F40410"/>
    <w:rsid w:val="00F40753"/>
    <w:rsid w:val="00F417C6"/>
    <w:rsid w:val="00F41C8E"/>
    <w:rsid w:val="00F41FFC"/>
    <w:rsid w:val="00F421C8"/>
    <w:rsid w:val="00F42679"/>
    <w:rsid w:val="00F42FDE"/>
    <w:rsid w:val="00F4374F"/>
    <w:rsid w:val="00F438A5"/>
    <w:rsid w:val="00F44031"/>
    <w:rsid w:val="00F4440F"/>
    <w:rsid w:val="00F447FC"/>
    <w:rsid w:val="00F44909"/>
    <w:rsid w:val="00F4506A"/>
    <w:rsid w:val="00F45684"/>
    <w:rsid w:val="00F4587D"/>
    <w:rsid w:val="00F45DDA"/>
    <w:rsid w:val="00F463C8"/>
    <w:rsid w:val="00F466CF"/>
    <w:rsid w:val="00F468AA"/>
    <w:rsid w:val="00F47D5F"/>
    <w:rsid w:val="00F47EB4"/>
    <w:rsid w:val="00F502F5"/>
    <w:rsid w:val="00F507B4"/>
    <w:rsid w:val="00F50870"/>
    <w:rsid w:val="00F50E65"/>
    <w:rsid w:val="00F5194B"/>
    <w:rsid w:val="00F51EF8"/>
    <w:rsid w:val="00F52250"/>
    <w:rsid w:val="00F52A9E"/>
    <w:rsid w:val="00F52C75"/>
    <w:rsid w:val="00F530CF"/>
    <w:rsid w:val="00F53489"/>
    <w:rsid w:val="00F53B4E"/>
    <w:rsid w:val="00F54164"/>
    <w:rsid w:val="00F553D7"/>
    <w:rsid w:val="00F55E5C"/>
    <w:rsid w:val="00F568A9"/>
    <w:rsid w:val="00F570A7"/>
    <w:rsid w:val="00F5761E"/>
    <w:rsid w:val="00F57916"/>
    <w:rsid w:val="00F57BD9"/>
    <w:rsid w:val="00F57D87"/>
    <w:rsid w:val="00F601B0"/>
    <w:rsid w:val="00F60B1C"/>
    <w:rsid w:val="00F60BBF"/>
    <w:rsid w:val="00F60E3B"/>
    <w:rsid w:val="00F61ACA"/>
    <w:rsid w:val="00F61D2A"/>
    <w:rsid w:val="00F62426"/>
    <w:rsid w:val="00F630F4"/>
    <w:rsid w:val="00F64415"/>
    <w:rsid w:val="00F64963"/>
    <w:rsid w:val="00F64F5D"/>
    <w:rsid w:val="00F65D2F"/>
    <w:rsid w:val="00F65ED3"/>
    <w:rsid w:val="00F66BA6"/>
    <w:rsid w:val="00F703F7"/>
    <w:rsid w:val="00F70F41"/>
    <w:rsid w:val="00F71071"/>
    <w:rsid w:val="00F7271F"/>
    <w:rsid w:val="00F72A34"/>
    <w:rsid w:val="00F7326F"/>
    <w:rsid w:val="00F7335C"/>
    <w:rsid w:val="00F73603"/>
    <w:rsid w:val="00F738AF"/>
    <w:rsid w:val="00F746A0"/>
    <w:rsid w:val="00F7501F"/>
    <w:rsid w:val="00F75110"/>
    <w:rsid w:val="00F75B7F"/>
    <w:rsid w:val="00F75BBA"/>
    <w:rsid w:val="00F75E59"/>
    <w:rsid w:val="00F76162"/>
    <w:rsid w:val="00F7647B"/>
    <w:rsid w:val="00F76612"/>
    <w:rsid w:val="00F7695E"/>
    <w:rsid w:val="00F76ADF"/>
    <w:rsid w:val="00F770D2"/>
    <w:rsid w:val="00F7719F"/>
    <w:rsid w:val="00F7738D"/>
    <w:rsid w:val="00F773E5"/>
    <w:rsid w:val="00F7779C"/>
    <w:rsid w:val="00F77E50"/>
    <w:rsid w:val="00F800A5"/>
    <w:rsid w:val="00F801EB"/>
    <w:rsid w:val="00F80524"/>
    <w:rsid w:val="00F80667"/>
    <w:rsid w:val="00F81E11"/>
    <w:rsid w:val="00F81E15"/>
    <w:rsid w:val="00F820A9"/>
    <w:rsid w:val="00F82134"/>
    <w:rsid w:val="00F8259D"/>
    <w:rsid w:val="00F82783"/>
    <w:rsid w:val="00F82FD2"/>
    <w:rsid w:val="00F831C5"/>
    <w:rsid w:val="00F846EC"/>
    <w:rsid w:val="00F855EE"/>
    <w:rsid w:val="00F87559"/>
    <w:rsid w:val="00F87572"/>
    <w:rsid w:val="00F87EAB"/>
    <w:rsid w:val="00F87F58"/>
    <w:rsid w:val="00F905A1"/>
    <w:rsid w:val="00F90EFE"/>
    <w:rsid w:val="00F91AE8"/>
    <w:rsid w:val="00F9235C"/>
    <w:rsid w:val="00F9236B"/>
    <w:rsid w:val="00F92609"/>
    <w:rsid w:val="00F936E4"/>
    <w:rsid w:val="00F94102"/>
    <w:rsid w:val="00F94998"/>
    <w:rsid w:val="00F95698"/>
    <w:rsid w:val="00F95CDA"/>
    <w:rsid w:val="00F95E00"/>
    <w:rsid w:val="00F96341"/>
    <w:rsid w:val="00F97256"/>
    <w:rsid w:val="00F9759D"/>
    <w:rsid w:val="00F978E5"/>
    <w:rsid w:val="00FA0B50"/>
    <w:rsid w:val="00FA13D1"/>
    <w:rsid w:val="00FA1FDE"/>
    <w:rsid w:val="00FA2066"/>
    <w:rsid w:val="00FA20B4"/>
    <w:rsid w:val="00FA2714"/>
    <w:rsid w:val="00FA2809"/>
    <w:rsid w:val="00FA2F28"/>
    <w:rsid w:val="00FA304D"/>
    <w:rsid w:val="00FA3161"/>
    <w:rsid w:val="00FA4E1E"/>
    <w:rsid w:val="00FA52C5"/>
    <w:rsid w:val="00FA5DF6"/>
    <w:rsid w:val="00FA601F"/>
    <w:rsid w:val="00FA6716"/>
    <w:rsid w:val="00FB0031"/>
    <w:rsid w:val="00FB0081"/>
    <w:rsid w:val="00FB0149"/>
    <w:rsid w:val="00FB0155"/>
    <w:rsid w:val="00FB1BFD"/>
    <w:rsid w:val="00FB2D67"/>
    <w:rsid w:val="00FB35DD"/>
    <w:rsid w:val="00FB36BF"/>
    <w:rsid w:val="00FB3CF6"/>
    <w:rsid w:val="00FB6102"/>
    <w:rsid w:val="00FB6375"/>
    <w:rsid w:val="00FB6C0A"/>
    <w:rsid w:val="00FB6EC1"/>
    <w:rsid w:val="00FC03CB"/>
    <w:rsid w:val="00FC0B79"/>
    <w:rsid w:val="00FC1F4E"/>
    <w:rsid w:val="00FC269B"/>
    <w:rsid w:val="00FC2915"/>
    <w:rsid w:val="00FC2A1D"/>
    <w:rsid w:val="00FC2B26"/>
    <w:rsid w:val="00FC3136"/>
    <w:rsid w:val="00FC3B09"/>
    <w:rsid w:val="00FC6511"/>
    <w:rsid w:val="00FC69DA"/>
    <w:rsid w:val="00FC7936"/>
    <w:rsid w:val="00FC7E85"/>
    <w:rsid w:val="00FD04EE"/>
    <w:rsid w:val="00FD0749"/>
    <w:rsid w:val="00FD09A5"/>
    <w:rsid w:val="00FD1A6D"/>
    <w:rsid w:val="00FD22D6"/>
    <w:rsid w:val="00FD236F"/>
    <w:rsid w:val="00FD259E"/>
    <w:rsid w:val="00FD2669"/>
    <w:rsid w:val="00FD278E"/>
    <w:rsid w:val="00FD2FD2"/>
    <w:rsid w:val="00FD3539"/>
    <w:rsid w:val="00FD4659"/>
    <w:rsid w:val="00FD50D3"/>
    <w:rsid w:val="00FD558C"/>
    <w:rsid w:val="00FD5687"/>
    <w:rsid w:val="00FD57C0"/>
    <w:rsid w:val="00FD6E2E"/>
    <w:rsid w:val="00FD6E9F"/>
    <w:rsid w:val="00FD6F9B"/>
    <w:rsid w:val="00FD7511"/>
    <w:rsid w:val="00FD793C"/>
    <w:rsid w:val="00FD7C1B"/>
    <w:rsid w:val="00FE0842"/>
    <w:rsid w:val="00FE10F8"/>
    <w:rsid w:val="00FE15E2"/>
    <w:rsid w:val="00FE1994"/>
    <w:rsid w:val="00FE1DB5"/>
    <w:rsid w:val="00FE2B33"/>
    <w:rsid w:val="00FE2B97"/>
    <w:rsid w:val="00FE3774"/>
    <w:rsid w:val="00FE3AD2"/>
    <w:rsid w:val="00FE3CA6"/>
    <w:rsid w:val="00FE4104"/>
    <w:rsid w:val="00FE470A"/>
    <w:rsid w:val="00FE4E5B"/>
    <w:rsid w:val="00FE5122"/>
    <w:rsid w:val="00FE5215"/>
    <w:rsid w:val="00FE657A"/>
    <w:rsid w:val="00FE6F5B"/>
    <w:rsid w:val="00FE752A"/>
    <w:rsid w:val="00FE761B"/>
    <w:rsid w:val="00FE7737"/>
    <w:rsid w:val="00FE7E1F"/>
    <w:rsid w:val="00FF035B"/>
    <w:rsid w:val="00FF0471"/>
    <w:rsid w:val="00FF119A"/>
    <w:rsid w:val="00FF12C4"/>
    <w:rsid w:val="00FF1A8A"/>
    <w:rsid w:val="00FF1AFB"/>
    <w:rsid w:val="00FF2A49"/>
    <w:rsid w:val="00FF2E0B"/>
    <w:rsid w:val="00FF3908"/>
    <w:rsid w:val="00FF3CA1"/>
    <w:rsid w:val="00FF41F3"/>
    <w:rsid w:val="00FF422A"/>
    <w:rsid w:val="00FF486F"/>
    <w:rsid w:val="00FF5144"/>
    <w:rsid w:val="00FF5486"/>
    <w:rsid w:val="00FF54EF"/>
    <w:rsid w:val="00FF65CF"/>
    <w:rsid w:val="00FF681A"/>
    <w:rsid w:val="00FF69A8"/>
    <w:rsid w:val="00FF6CFB"/>
    <w:rsid w:val="00FF714E"/>
    <w:rsid w:val="00FF77AC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E3"/>
    <w:pPr>
      <w:spacing w:after="200"/>
      <w:ind w:left="0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200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236AE7C-311C-4684-8F1A-583B067E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NairaB</dc:creator>
  <cp:lastModifiedBy>NairaB</cp:lastModifiedBy>
  <cp:revision>14</cp:revision>
  <dcterms:created xsi:type="dcterms:W3CDTF">2016-12-04T20:23:00Z</dcterms:created>
  <dcterms:modified xsi:type="dcterms:W3CDTF">2017-03-06T09:30:00Z</dcterms:modified>
</cp:coreProperties>
</file>