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3F" w:rsidRDefault="00B02FE0">
      <w:r>
        <w:t>Университет – вуз</w:t>
      </w:r>
    </w:p>
    <w:p w:rsidR="00B02FE0" w:rsidRDefault="00B02FE0">
      <w:r>
        <w:t>Школа –</w:t>
      </w:r>
      <w:r w:rsidR="00EF29F1">
        <w:t xml:space="preserve"> так можно сказать</w:t>
      </w:r>
      <w:r>
        <w:t xml:space="preserve"> только о средней школе!</w:t>
      </w:r>
    </w:p>
    <w:p w:rsidR="00B02FE0" w:rsidRDefault="00B02FE0">
      <w:r>
        <w:t>Я учусь в магистратуре, значит, я магистр.</w:t>
      </w:r>
    </w:p>
    <w:p w:rsidR="00B02FE0" w:rsidRDefault="00B02FE0">
      <w:r>
        <w:t>Чертёж</w:t>
      </w:r>
    </w:p>
    <w:p w:rsidR="00B02FE0" w:rsidRDefault="00B02FE0">
      <w:r>
        <w:t>Диплом</w:t>
      </w:r>
    </w:p>
    <w:p w:rsidR="00B02FE0" w:rsidRDefault="00B02FE0">
      <w:r>
        <w:t xml:space="preserve">Титул – </w:t>
      </w:r>
      <w:r>
        <w:rPr>
          <w:lang w:val="cs-CZ"/>
        </w:rPr>
        <w:t xml:space="preserve">Mgr., Bc., PhD. </w:t>
      </w:r>
      <w:r>
        <w:t>и т.д.</w:t>
      </w:r>
    </w:p>
    <w:p w:rsidR="00B02FE0" w:rsidRDefault="00B02FE0">
      <w:r>
        <w:t>В Японии мне нравится больше, чем в Европе.</w:t>
      </w:r>
    </w:p>
    <w:p w:rsidR="00B02FE0" w:rsidRDefault="00B02FE0">
      <w:r>
        <w:t>В университете мне нравится учиться больше, чем в школе.</w:t>
      </w:r>
    </w:p>
    <w:p w:rsidR="00B02FE0" w:rsidRDefault="00B02FE0">
      <w:r>
        <w:t>Впервые я задумался о своей будущей профессии ещё в детстве.</w:t>
      </w:r>
    </w:p>
    <w:p w:rsidR="00EF29F1" w:rsidRPr="00B02FE0" w:rsidRDefault="00EF29F1" w:rsidP="00EF29F1">
      <w:r>
        <w:t>Когда я был школьником, я стал задумываться о своей будущей специальности.</w:t>
      </w:r>
    </w:p>
    <w:p w:rsidR="00B02FE0" w:rsidRDefault="00B02FE0">
      <w:r>
        <w:t>Я никогда не задумывалась о том, что я буду делать после университета.</w:t>
      </w:r>
    </w:p>
    <w:p w:rsidR="00B02FE0" w:rsidRDefault="00B02FE0">
      <w:r>
        <w:t>Я обсуждал с преподавателями, что бы я мог делать дальше.</w:t>
      </w:r>
    </w:p>
    <w:p w:rsidR="00B02FE0" w:rsidRDefault="00B02FE0">
      <w:r>
        <w:t>Например, я бы мог стать преподавателем.</w:t>
      </w:r>
    </w:p>
    <w:p w:rsidR="00B02FE0" w:rsidRDefault="00B02FE0">
      <w:r>
        <w:t>Мне нравится обучать других, передавать ученикам и студентам знания.</w:t>
      </w:r>
    </w:p>
    <w:p w:rsidR="00B02FE0" w:rsidRDefault="00B02FE0">
      <w:r>
        <w:t>Название специальности – русский язык в области экономики</w:t>
      </w:r>
      <w:r w:rsidR="00EF29F1">
        <w:t xml:space="preserve">, сферы услуг и </w:t>
      </w:r>
      <w:r>
        <w:t>туризма</w:t>
      </w:r>
    </w:p>
    <w:p w:rsidR="00B02FE0" w:rsidRDefault="00B02FE0">
      <w:r>
        <w:t>Турбизнес = туристический бизнес</w:t>
      </w:r>
    </w:p>
    <w:p w:rsidR="00EF29F1" w:rsidRDefault="00EF29F1">
      <w:r>
        <w:t xml:space="preserve">Когда я поступал в университет, мне (не) хватило баллов на эту специальность. </w:t>
      </w:r>
    </w:p>
    <w:p w:rsidR="00EF29F1" w:rsidRDefault="00CA594D">
      <w:r>
        <w:t>Я занимаюсь градостроительством.</w:t>
      </w:r>
    </w:p>
    <w:p w:rsidR="00CA594D" w:rsidRDefault="00CA594D">
      <w:r>
        <w:t>- Нужно ли вам получать разрешение на строительство?</w:t>
      </w:r>
    </w:p>
    <w:p w:rsidR="00CA594D" w:rsidRDefault="00CA594D">
      <w:r>
        <w:t xml:space="preserve">Студенты филологического факультета имеют очень широкий кругозор. </w:t>
      </w:r>
    </w:p>
    <w:p w:rsidR="00B02FE0" w:rsidRPr="00B02FE0" w:rsidRDefault="00B02FE0"/>
    <w:sectPr w:rsidR="00B02FE0" w:rsidRPr="00B02FE0" w:rsidSect="0096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FE0"/>
    <w:rsid w:val="00965A3F"/>
    <w:rsid w:val="00AD787D"/>
    <w:rsid w:val="00B02FE0"/>
    <w:rsid w:val="00CA594D"/>
    <w:rsid w:val="00EF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2017-03-04T17:04:00Z</dcterms:created>
  <dcterms:modified xsi:type="dcterms:W3CDTF">2017-03-04T19:13:00Z</dcterms:modified>
</cp:coreProperties>
</file>