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E7" w:rsidRPr="00EF6C45" w:rsidRDefault="00251CE7" w:rsidP="00251CE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EF6C45">
        <w:rPr>
          <w:rFonts w:ascii="Times New Roman" w:hAnsi="Times New Roman" w:cs="Times New Roman"/>
          <w:b/>
          <w:sz w:val="32"/>
          <w:szCs w:val="32"/>
          <w:lang w:val="ru-RU"/>
        </w:rPr>
        <w:t>Лекция 2</w:t>
      </w:r>
    </w:p>
    <w:p w:rsidR="00251CE7" w:rsidRPr="00EF6C45" w:rsidRDefault="00251CE7" w:rsidP="00251CE7">
      <w:pPr>
        <w:rPr>
          <w:rFonts w:ascii="Times New Roman" w:hAnsi="Times New Roman" w:cs="Times New Roman"/>
          <w:b/>
          <w:sz w:val="28"/>
          <w:szCs w:val="28"/>
        </w:rPr>
      </w:pPr>
      <w:r w:rsidRPr="00EF6C45">
        <w:rPr>
          <w:rFonts w:ascii="Times New Roman" w:hAnsi="Times New Roman" w:cs="Times New Roman"/>
          <w:b/>
          <w:sz w:val="28"/>
          <w:szCs w:val="28"/>
        </w:rPr>
        <w:t>Напоминание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Мы  не  можем  понять, по каким  причинам в соответствии с  договором мы не  получили  требуемое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До  сих пор </w:t>
      </w:r>
      <w:r w:rsidR="001E2613">
        <w:rPr>
          <w:rFonts w:ascii="Times New Roman" w:hAnsi="Times New Roman" w:cs="Times New Roman"/>
          <w:sz w:val="24"/>
          <w:szCs w:val="24"/>
          <w:lang w:val="ru-RU"/>
        </w:rPr>
        <w:t>(до настоящ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его времени) 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F6C45">
        <w:rPr>
          <w:rFonts w:ascii="Times New Roman" w:hAnsi="Times New Roman" w:cs="Times New Roman"/>
          <w:sz w:val="24"/>
          <w:szCs w:val="24"/>
        </w:rPr>
        <w:t>ы  нам  не  сообщили о причинах задержки  поставки…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Просим  отправи</w:t>
      </w:r>
      <w:r w:rsidR="002505EC">
        <w:rPr>
          <w:rFonts w:ascii="Times New Roman" w:hAnsi="Times New Roman" w:cs="Times New Roman"/>
          <w:sz w:val="24"/>
          <w:szCs w:val="24"/>
        </w:rPr>
        <w:t xml:space="preserve">ть нам  продукцию </w:t>
      </w:r>
      <w:r w:rsidR="002505EC">
        <w:rPr>
          <w:rFonts w:ascii="Times New Roman" w:hAnsi="Times New Roman" w:cs="Times New Roman"/>
          <w:sz w:val="24"/>
          <w:szCs w:val="24"/>
          <w:lang w:val="ru-RU"/>
        </w:rPr>
        <w:t>как можно скорее</w:t>
      </w:r>
      <w:r w:rsidR="002505EC">
        <w:rPr>
          <w:rFonts w:ascii="Times New Roman" w:hAnsi="Times New Roman" w:cs="Times New Roman"/>
          <w:sz w:val="24"/>
          <w:szCs w:val="24"/>
        </w:rPr>
        <w:t xml:space="preserve"> (</w:t>
      </w:r>
      <w:r w:rsidRPr="00EF6C45">
        <w:rPr>
          <w:rFonts w:ascii="Times New Roman" w:hAnsi="Times New Roman" w:cs="Times New Roman"/>
          <w:sz w:val="24"/>
          <w:szCs w:val="24"/>
        </w:rPr>
        <w:t>своевременно, в соответствующий срок)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Мы  хотим  обратить Ваше внимание, что до сих пор платеж не  был про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EF6C45">
        <w:rPr>
          <w:rFonts w:ascii="Times New Roman" w:hAnsi="Times New Roman" w:cs="Times New Roman"/>
          <w:sz w:val="24"/>
          <w:szCs w:val="24"/>
        </w:rPr>
        <w:t>веден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Предполагаем, что это случилось по недосмотру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Проследите, пожалуйста, чтобы  платеж был пров</w:t>
      </w:r>
      <w:r w:rsidR="002505EC">
        <w:rPr>
          <w:rFonts w:ascii="Times New Roman" w:hAnsi="Times New Roman" w:cs="Times New Roman"/>
          <w:sz w:val="24"/>
          <w:szCs w:val="24"/>
        </w:rPr>
        <w:t xml:space="preserve">еден в  кратчайшие </w:t>
      </w:r>
      <w:r w:rsidRPr="00EF6C45">
        <w:rPr>
          <w:rFonts w:ascii="Times New Roman" w:hAnsi="Times New Roman" w:cs="Times New Roman"/>
          <w:sz w:val="24"/>
          <w:szCs w:val="24"/>
        </w:rPr>
        <w:t xml:space="preserve">сроки 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Согласно контракту (в соответствии с контрактом), мы должны начислить Вам  штраф размером в 10 % за каждую просроченную неделю, что на  сегодняшний день составляет 20 000 крон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Мы вынуждены обратиться к Вам с по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>вторным напоминанием</w:t>
      </w:r>
      <w:r w:rsidR="00FD0BC3">
        <w:rPr>
          <w:rFonts w:ascii="Times New Roman" w:hAnsi="Times New Roman" w:cs="Times New Roman"/>
          <w:sz w:val="24"/>
          <w:szCs w:val="24"/>
          <w:lang w:val="ru-RU"/>
        </w:rPr>
        <w:t xml:space="preserve"> об оплате сче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та.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2A8D" w:rsidRPr="00EF6C45" w:rsidRDefault="00292A8D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292A8D" w:rsidRPr="00EF6C45" w:rsidRDefault="00292A8D" w:rsidP="00EF6C4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27778D" w:rsidRPr="00EF6C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Заказное</w:t>
      </w:r>
    </w:p>
    <w:p w:rsidR="00292A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Bonata, a.s.</w:t>
      </w:r>
    </w:p>
    <w:p w:rsidR="002777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    Nám. J. Šrouby 6</w:t>
      </w:r>
    </w:p>
    <w:p w:rsidR="0027778D" w:rsidRPr="00EF6C45" w:rsidRDefault="0027778D" w:rsidP="00EF6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F6C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6C45">
        <w:rPr>
          <w:rFonts w:ascii="Times New Roman" w:hAnsi="Times New Roman" w:cs="Times New Roman"/>
          <w:sz w:val="24"/>
          <w:szCs w:val="24"/>
        </w:rPr>
        <w:t xml:space="preserve">  67235 </w:t>
      </w:r>
      <w:r w:rsidR="00945782" w:rsidRPr="00EF6C45">
        <w:rPr>
          <w:rFonts w:ascii="Times New Roman" w:hAnsi="Times New Roman" w:cs="Times New Roman"/>
          <w:sz w:val="24"/>
          <w:szCs w:val="24"/>
        </w:rPr>
        <w:t>Kroměříž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Напоминание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Уважаемые господа!</w:t>
      </w:r>
    </w:p>
    <w:p w:rsidR="00292A8D" w:rsidRPr="00EF6C45" w:rsidRDefault="00EF6C45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До сих пор нас удовлетворяли осуществления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Ваших поставок. По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тому не можем понять, почему </w:t>
      </w:r>
      <w:r w:rsidR="003806AD">
        <w:rPr>
          <w:rFonts w:ascii="Times New Roman" w:hAnsi="Times New Roman" w:cs="Times New Roman"/>
          <w:sz w:val="24"/>
          <w:szCs w:val="24"/>
        </w:rPr>
        <w:t xml:space="preserve">, 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договором о поставках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>1167/16</w:t>
      </w:r>
      <w:r w:rsidR="003806AD">
        <w:rPr>
          <w:rFonts w:ascii="Times New Roman" w:hAnsi="Times New Roman" w:cs="Times New Roman"/>
          <w:sz w:val="24"/>
          <w:szCs w:val="24"/>
        </w:rPr>
        <w:t>,</w:t>
      </w:r>
      <w:r w:rsidR="00292A8D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до сегодняшнего дня мы не получили два металлорежущие станка типа КРТ/ 138.</w:t>
      </w:r>
    </w:p>
    <w:p w:rsidR="00292A8D" w:rsidRPr="00EF6C45" w:rsidRDefault="00292A8D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Станки мы должны были получить до конца 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прошлого месяца, но до сих пор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Вы нам не сообщили</w:t>
      </w:r>
      <w:r w:rsidR="003806AD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действительную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причину задержки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поставки. Поэ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>тому просим отправить нам станки</w:t>
      </w:r>
      <w:r w:rsidR="003806AD">
        <w:rPr>
          <w:rFonts w:ascii="Times New Roman" w:hAnsi="Times New Roman" w:cs="Times New Roman"/>
          <w:sz w:val="24"/>
          <w:szCs w:val="24"/>
          <w:lang w:val="ru-RU"/>
        </w:rPr>
        <w:t xml:space="preserve"> в кратчайшее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время, так как</w:t>
      </w:r>
      <w:r w:rsidR="00044DA1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рассчитываем на них в производстве в ближайшем будущем. В любом случае просим сообщить нам предполагаемый срок поставки.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Надеемся, что наши дальнейшие заказы будут выполнены в установленные договорами сроки. 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технолог компании «Машимпорт»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А.С. Чернов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70FF" w:rsidRPr="00A652C9" w:rsidRDefault="009170FF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9170FF" w:rsidRPr="00EF6C45" w:rsidRDefault="009170FF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17.2.2013г. Вам было послано напоминание о том, что не была оплачена фактура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3BC" w:rsidRPr="00EF6C45">
        <w:rPr>
          <w:rFonts w:ascii="Times New Roman" w:hAnsi="Times New Roman" w:cs="Times New Roman"/>
          <w:sz w:val="24"/>
          <w:szCs w:val="24"/>
          <w:lang w:val="ru-RU"/>
        </w:rPr>
        <w:t>45/621 на строительные материалы.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Поскольку наше предыдущее напоминание осталось без внимания, мы вынуждены обратиться к Вам с повторным напоминанием об оплате по счету.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Хотим Вам напомнить, что по условиям контракта мы вправе начислить Вам штраф в размере </w:t>
      </w:r>
      <w:r w:rsidRPr="00EF6C45">
        <w:rPr>
          <w:rFonts w:ascii="Times New Roman" w:hAnsi="Times New Roman" w:cs="Times New Roman"/>
          <w:sz w:val="24"/>
          <w:szCs w:val="24"/>
        </w:rPr>
        <w:t>0,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F6C45">
        <w:rPr>
          <w:rFonts w:ascii="Times New Roman" w:hAnsi="Times New Roman" w:cs="Times New Roman"/>
          <w:sz w:val="24"/>
          <w:szCs w:val="24"/>
        </w:rPr>
        <w:t xml:space="preserve">%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за каждую неделю просроченного платежа, что на сегодняшний день составляет 30 000 чешских крон (1300 долларов США).</w:t>
      </w:r>
    </w:p>
    <w:p w:rsidR="004E43BC" w:rsidRPr="00EF6C45" w:rsidRDefault="004E43B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Платеж, как и штраф по платежу, просим погасить в течение 30 дней со дня получения нашего письма.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Ваша задолженность ставит нас в неудобное положение перед нашими заказчиками и вредит нашей и Вашей репутации. По Вашей вине у нас возникли финансовые трудности с оплатой своих контрактов.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Опасаемся, что если мы не получим Ваш платеж до 30 дней со дня получения нашего письма, мы будем вынуждены обратиться к услугам наших юридических представителей на судебное взыскание задолженности.</w:t>
      </w:r>
    </w:p>
    <w:p w:rsidR="00D8661B" w:rsidRPr="00EF6C45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251CE7" w:rsidRDefault="00D8661B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бухгалтер компании «Стройматериал»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Пахомова Н.В.</w:t>
      </w:r>
    </w:p>
    <w:p w:rsidR="00A652C9" w:rsidRPr="00EF6C45" w:rsidRDefault="00A652C9" w:rsidP="00251CE7">
      <w:pPr>
        <w:rPr>
          <w:rFonts w:ascii="Times New Roman" w:hAnsi="Times New Roman" w:cs="Times New Roman"/>
          <w:sz w:val="24"/>
          <w:szCs w:val="24"/>
        </w:rPr>
      </w:pPr>
    </w:p>
    <w:p w:rsidR="00945782" w:rsidRPr="00EF6C45" w:rsidRDefault="00945782" w:rsidP="00251CE7">
      <w:pPr>
        <w:rPr>
          <w:rFonts w:ascii="Times New Roman" w:hAnsi="Times New Roman" w:cs="Times New Roman"/>
          <w:sz w:val="24"/>
          <w:szCs w:val="24"/>
        </w:rPr>
      </w:pPr>
    </w:p>
    <w:p w:rsidR="00251CE7" w:rsidRPr="00A652C9" w:rsidRDefault="00251CE7" w:rsidP="00251CE7">
      <w:pPr>
        <w:rPr>
          <w:rFonts w:ascii="Times New Roman" w:hAnsi="Times New Roman" w:cs="Times New Roman"/>
          <w:b/>
          <w:sz w:val="28"/>
          <w:szCs w:val="28"/>
        </w:rPr>
      </w:pPr>
      <w:r w:rsidRPr="00A652C9">
        <w:rPr>
          <w:rFonts w:ascii="Times New Roman" w:hAnsi="Times New Roman" w:cs="Times New Roman"/>
          <w:b/>
          <w:sz w:val="28"/>
          <w:szCs w:val="28"/>
        </w:rPr>
        <w:t xml:space="preserve"> Сопроводительное</w:t>
      </w:r>
      <w:r w:rsidR="00945782" w:rsidRPr="00A652C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45782" w:rsidRPr="00A652C9">
        <w:rPr>
          <w:rFonts w:ascii="Times New Roman" w:hAnsi="Times New Roman" w:cs="Times New Roman"/>
          <w:b/>
          <w:sz w:val="28"/>
          <w:szCs w:val="28"/>
          <w:lang w:val="ru-RU"/>
        </w:rPr>
        <w:t>препроводительное)</w:t>
      </w:r>
      <w:r w:rsidRPr="00A652C9"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>В подтверждение нашего телефонного разговора посылаем Вам…</w:t>
      </w:r>
    </w:p>
    <w:p w:rsidR="00945782" w:rsidRPr="00EF6C45" w:rsidRDefault="002505EC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ответ на Ваше письмо</w:t>
      </w:r>
      <w:r w:rsidR="00945782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от ...... г. направляем Вам...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При этом высылаем Вам для дальнейшего рассмотрения (на подпись, на утверждение</w:t>
      </w:r>
      <w:r w:rsidR="00FD0BC3">
        <w:rPr>
          <w:rFonts w:ascii="Times New Roman" w:hAnsi="Times New Roman" w:cs="Times New Roman"/>
          <w:sz w:val="24"/>
          <w:szCs w:val="24"/>
          <w:lang w:val="ru-RU"/>
        </w:rPr>
        <w:t>, на одобрение</w:t>
      </w:r>
      <w:r w:rsidRPr="00EF6C45">
        <w:rPr>
          <w:rFonts w:ascii="Times New Roman" w:hAnsi="Times New Roman" w:cs="Times New Roman"/>
          <w:sz w:val="24"/>
          <w:szCs w:val="24"/>
        </w:rPr>
        <w:t>…)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lastRenderedPageBreak/>
        <w:t>Одн</w:t>
      </w:r>
      <w:r w:rsidR="002505EC">
        <w:rPr>
          <w:rFonts w:ascii="Times New Roman" w:hAnsi="Times New Roman" w:cs="Times New Roman"/>
          <w:sz w:val="24"/>
          <w:szCs w:val="24"/>
        </w:rPr>
        <w:t xml:space="preserve">овременно с этим </w:t>
      </w:r>
      <w:r w:rsidRPr="00EF6C45">
        <w:rPr>
          <w:rFonts w:ascii="Times New Roman" w:hAnsi="Times New Roman" w:cs="Times New Roman"/>
          <w:sz w:val="24"/>
          <w:szCs w:val="24"/>
        </w:rPr>
        <w:t xml:space="preserve"> направляем Вам…</w:t>
      </w:r>
    </w:p>
    <w:p w:rsidR="00251CE7" w:rsidRPr="00EF6C45" w:rsidRDefault="00EA5C5D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В дополнение к нашему</w:t>
      </w:r>
      <w:r w:rsidR="00251CE7" w:rsidRPr="00EF6C45">
        <w:rPr>
          <w:rFonts w:ascii="Times New Roman" w:hAnsi="Times New Roman" w:cs="Times New Roman"/>
          <w:sz w:val="24"/>
          <w:szCs w:val="24"/>
        </w:rPr>
        <w:t xml:space="preserve"> письму прилагаем</w:t>
      </w:r>
      <w:r w:rsidR="00945782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документы</w:t>
      </w:r>
      <w:r w:rsidR="00251CE7" w:rsidRPr="00EF6C45">
        <w:rPr>
          <w:rFonts w:ascii="Times New Roman" w:hAnsi="Times New Roman" w:cs="Times New Roman"/>
          <w:sz w:val="24"/>
          <w:szCs w:val="24"/>
        </w:rPr>
        <w:t>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>В дополнение к нашему письму направляем Вам проспекты и техническую документацию…         Получение просим подтвердить.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0847" w:rsidRPr="00A652C9" w:rsidRDefault="00650847" w:rsidP="00251C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650847" w:rsidRPr="00A652C9" w:rsidRDefault="00A652C9" w:rsidP="00251CE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  <w:r w:rsidR="00650847"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высылке каталогов и прайс-листов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Уважаемые господа!</w:t>
      </w:r>
    </w:p>
    <w:p w:rsidR="00650847" w:rsidRPr="00EF6C45" w:rsidRDefault="00A652C9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50847" w:rsidRPr="00EF6C45">
        <w:rPr>
          <w:rFonts w:ascii="Times New Roman" w:hAnsi="Times New Roman" w:cs="Times New Roman"/>
          <w:sz w:val="24"/>
          <w:szCs w:val="24"/>
          <w:lang w:val="ru-RU"/>
        </w:rPr>
        <w:t>В подтверждение нашей телефонной договоренности высылаем Вам наши иллюстрированные каталоги, содержащие подробное описание новых моделей воздушных компрессоров и подробные прейскуранты с указанием цен изделий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0847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а также их запчастей. 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Надеемся, что наша продукция Вас заинтересует. 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«Компрессор»                  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Б.Д. Новиков</w:t>
      </w:r>
    </w:p>
    <w:p w:rsidR="00650847" w:rsidRPr="00EF6C45" w:rsidRDefault="0065084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50847" w:rsidRPr="00A652C9" w:rsidRDefault="00650847" w:rsidP="00251CE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A652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650847" w:rsidRPr="00EF6C45" w:rsidRDefault="00650847" w:rsidP="006508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Иллюстративный каталог компрессоров на 14л.</w:t>
      </w:r>
    </w:p>
    <w:p w:rsidR="00650847" w:rsidRPr="00EF6C45" w:rsidRDefault="00650847" w:rsidP="006508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>Подробный прайс-лист по компрессорам на 4л.</w:t>
      </w:r>
    </w:p>
    <w:p w:rsidR="00EA5C5D" w:rsidRPr="00EF6C45" w:rsidRDefault="00EA5C5D" w:rsidP="00EA5C5D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EA5C5D" w:rsidRPr="00A652C9" w:rsidRDefault="00EA5C5D" w:rsidP="00EA5C5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EA5C5D" w:rsidRPr="00A652C9" w:rsidRDefault="00EA5C5D" w:rsidP="00EA5C5D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высылке проспектов и документации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Уважаемый господин Новиков!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В дополнение к нашему письму </w:t>
      </w:r>
      <w:r w:rsidR="00A652C9" w:rsidRPr="00A652C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П-560 от 12.1.2013г. направляе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>м Вам проспекты, инструкцию по эксплуатации и другую техническу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ю документацию на промышленное оборудование.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Получение просим подтвердить.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EA5C5D" w:rsidRPr="00EF6C45" w:rsidRDefault="00EA5C5D" w:rsidP="00A652C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Заведующий отделом сбыта </w:t>
      </w:r>
    </w:p>
    <w:p w:rsidR="00EA5C5D" w:rsidRPr="00EF6C45" w:rsidRDefault="00EA5C5D" w:rsidP="00A652C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авода «Техоборудование»                                                                      Соколов Д.Н.</w:t>
      </w:r>
    </w:p>
    <w:p w:rsidR="00EA5C5D" w:rsidRPr="00EF6C45" w:rsidRDefault="00EA5C5D" w:rsidP="00EA5C5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C5D" w:rsidRPr="00A652C9" w:rsidRDefault="00EA5C5D" w:rsidP="00EA5C5D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652C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EA5C5D" w:rsidRPr="00EF6C45" w:rsidRDefault="00FD0BC3" w:rsidP="00EA5C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Проспекты – 5 э</w:t>
      </w:r>
      <w:r w:rsidR="00EA5C5D" w:rsidRPr="00EF6C45">
        <w:rPr>
          <w:rFonts w:ascii="Times New Roman" w:hAnsi="Times New Roman" w:cs="Times New Roman"/>
          <w:sz w:val="24"/>
          <w:szCs w:val="24"/>
          <w:lang w:val="ru-RU"/>
        </w:rPr>
        <w:t>кз. на 17л.</w:t>
      </w:r>
    </w:p>
    <w:p w:rsidR="00EA5C5D" w:rsidRPr="00EF6C45" w:rsidRDefault="00FD0BC3" w:rsidP="00EA5C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Инструкция по э</w:t>
      </w:r>
      <w:r w:rsidR="00EA5C5D" w:rsidRPr="00EF6C45">
        <w:rPr>
          <w:rFonts w:ascii="Times New Roman" w:hAnsi="Times New Roman" w:cs="Times New Roman"/>
          <w:sz w:val="24"/>
          <w:szCs w:val="24"/>
          <w:lang w:val="ru-RU"/>
        </w:rPr>
        <w:t>ксплуа</w:t>
      </w:r>
      <w:r>
        <w:rPr>
          <w:rFonts w:ascii="Times New Roman" w:hAnsi="Times New Roman" w:cs="Times New Roman"/>
          <w:sz w:val="24"/>
          <w:szCs w:val="24"/>
          <w:lang w:val="ru-RU"/>
        </w:rPr>
        <w:t>тации – 1 э</w:t>
      </w:r>
      <w:r w:rsidR="00EA5C5D" w:rsidRPr="00EF6C45">
        <w:rPr>
          <w:rFonts w:ascii="Times New Roman" w:hAnsi="Times New Roman" w:cs="Times New Roman"/>
          <w:sz w:val="24"/>
          <w:szCs w:val="24"/>
          <w:lang w:val="ru-RU"/>
        </w:rPr>
        <w:t>кз. на 7л.</w:t>
      </w:r>
    </w:p>
    <w:p w:rsidR="00251CE7" w:rsidRPr="00A652C9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1CE7" w:rsidRPr="00A652C9" w:rsidRDefault="00251CE7" w:rsidP="00251CE7">
      <w:pPr>
        <w:rPr>
          <w:rFonts w:ascii="Times New Roman" w:hAnsi="Times New Roman" w:cs="Times New Roman"/>
          <w:sz w:val="28"/>
          <w:szCs w:val="28"/>
        </w:rPr>
      </w:pPr>
      <w:r w:rsidRPr="00A652C9">
        <w:rPr>
          <w:rFonts w:ascii="Times New Roman" w:hAnsi="Times New Roman" w:cs="Times New Roman"/>
          <w:b/>
          <w:sz w:val="28"/>
          <w:szCs w:val="28"/>
        </w:rPr>
        <w:t xml:space="preserve"> Подтверждение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</w:rPr>
        <w:t>Настоящим подтверждаем получение Вашего письма (Вашей просьбы)</w:t>
      </w:r>
      <w:r w:rsidR="00B45795" w:rsidRPr="00EF6C45">
        <w:rPr>
          <w:rFonts w:ascii="Times New Roman" w:hAnsi="Times New Roman" w:cs="Times New Roman"/>
          <w:sz w:val="24"/>
          <w:szCs w:val="24"/>
        </w:rPr>
        <w:t xml:space="preserve"> </w:t>
      </w:r>
      <w:r w:rsidR="00B45795" w:rsidRPr="00EF6C45">
        <w:rPr>
          <w:rFonts w:ascii="Times New Roman" w:hAnsi="Times New Roman" w:cs="Times New Roman"/>
          <w:sz w:val="24"/>
          <w:szCs w:val="24"/>
          <w:lang w:val="ru-RU"/>
        </w:rPr>
        <w:t>от...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Подтверждаем по</w:t>
      </w:r>
      <w:r w:rsidR="00B45795" w:rsidRPr="00EF6C45">
        <w:rPr>
          <w:rFonts w:ascii="Times New Roman" w:hAnsi="Times New Roman" w:cs="Times New Roman"/>
          <w:sz w:val="24"/>
          <w:szCs w:val="24"/>
        </w:rPr>
        <w:t>лучение Вашего заказа на стан</w:t>
      </w:r>
      <w:r w:rsidR="002505EC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EF6C45">
        <w:rPr>
          <w:rFonts w:ascii="Times New Roman" w:hAnsi="Times New Roman" w:cs="Times New Roman"/>
          <w:sz w:val="24"/>
          <w:szCs w:val="24"/>
        </w:rPr>
        <w:t xml:space="preserve"> и принимаем его к  исполнению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Подтверждаем получение сегодняшнего извещения по телефону о посылке… обычной почтой в адрес нашего склада…</w:t>
      </w:r>
    </w:p>
    <w:p w:rsidR="00251CE7" w:rsidRPr="00EF6C45" w:rsidRDefault="00251CE7" w:rsidP="00251CE7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Подтверждаем письмом в полном объёме наш вчерашний телефонный заказ</w:t>
      </w:r>
    </w:p>
    <w:p w:rsidR="00947C42" w:rsidRPr="00A652C9" w:rsidRDefault="00947C4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5795" w:rsidRPr="00A652C9" w:rsidRDefault="00B4579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</w:p>
    <w:p w:rsidR="00B45795" w:rsidRPr="00A652C9" w:rsidRDefault="00A652C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</w:t>
      </w:r>
      <w:r w:rsidR="00B45795" w:rsidRPr="00A652C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получении каталогов</w:t>
      </w:r>
    </w:p>
    <w:p w:rsidR="00B45795" w:rsidRPr="00EF6C45" w:rsidRDefault="00B457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Уважаемые господа!</w:t>
      </w:r>
    </w:p>
    <w:p w:rsidR="00B45795" w:rsidRPr="00EF6C45" w:rsidRDefault="00B457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С благодарностью подтверждаем получение Вашего письма </w:t>
      </w:r>
      <w:r w:rsidR="002D7A79"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приложенными каталогами и прейскурантами и сообщаем, что данный информационный материал мы направили нашим заказчикам на рассмотрение. 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В случае проявления ими интереса к изделиям Вашей фирмы мы дополнительно свяжемся с Вами.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Директор посреднического агенства                     </w:t>
      </w:r>
      <w:r w:rsidR="00A652C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С. Заоралек</w:t>
      </w:r>
    </w:p>
    <w:p w:rsidR="002D7A79" w:rsidRPr="00EF6C45" w:rsidRDefault="002D7A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7A79" w:rsidRPr="00A652C9" w:rsidRDefault="002D7A79">
      <w:pPr>
        <w:rPr>
          <w:rFonts w:ascii="Times New Roman" w:hAnsi="Times New Roman" w:cs="Times New Roman"/>
          <w:b/>
          <w:sz w:val="24"/>
          <w:szCs w:val="24"/>
        </w:rPr>
      </w:pPr>
      <w:r w:rsidRPr="00A652C9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3B6A78" w:rsidRPr="00EF6C45" w:rsidRDefault="003B6A7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</w:t>
      </w:r>
      <w:r w:rsidR="00A652C9"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</w:t>
      </w:r>
      <w:r w:rsidRPr="00A652C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EF6C4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Касательно получения рекламации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Настоящим подтверждаем, что Ваша рекламация на наше оборудование была принята 25.2.т.г. на рассмотрение. После истечения 30-дневного срока Вы будете информированы о результатах.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3B6A78" w:rsidRPr="00EF6C45" w:rsidRDefault="003B6A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Главный инженер завода «Станок»           </w:t>
      </w:r>
      <w:r w:rsidR="00846B3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EF6C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С.И. Прохоров</w:t>
      </w:r>
    </w:p>
    <w:p w:rsidR="00B45795" w:rsidRPr="00846B38" w:rsidRDefault="003B6A7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6B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Pr="00846B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46B38" w:rsidRPr="00846B38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3B6A78" w:rsidRPr="00EF6C45" w:rsidRDefault="00846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3B6A78" w:rsidRPr="00EF6C45">
        <w:rPr>
          <w:rFonts w:ascii="Times New Roman" w:hAnsi="Times New Roman" w:cs="Times New Roman"/>
          <w:b/>
          <w:sz w:val="24"/>
          <w:szCs w:val="24"/>
        </w:rPr>
        <w:t>Upomínka</w:t>
      </w:r>
    </w:p>
    <w:p w:rsidR="00D8661B" w:rsidRPr="00EF6C45" w:rsidRDefault="0094578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Věc: První u</w:t>
      </w:r>
      <w:r w:rsidR="00D8661B" w:rsidRPr="00EF6C45">
        <w:rPr>
          <w:rFonts w:ascii="Times New Roman" w:hAnsi="Times New Roman" w:cs="Times New Roman"/>
          <w:sz w:val="24"/>
          <w:szCs w:val="24"/>
        </w:rPr>
        <w:t>rgence</w:t>
      </w:r>
    </w:p>
    <w:p w:rsidR="00D8661B" w:rsidRPr="00EF6C45" w:rsidRDefault="00D8661B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D8661B" w:rsidRPr="00EF6C45" w:rsidRDefault="00D8661B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Chtěli bychom Vás upozornit na skutečnost, že </w:t>
      </w:r>
      <w:r w:rsidR="0027778D" w:rsidRPr="00EF6C45">
        <w:rPr>
          <w:rFonts w:ascii="Times New Roman" w:hAnsi="Times New Roman" w:cs="Times New Roman"/>
          <w:sz w:val="24"/>
          <w:szCs w:val="24"/>
        </w:rPr>
        <w:t>jsme dosud neobdrželi Va</w:t>
      </w:r>
      <w:r w:rsidR="00FD0BC3">
        <w:rPr>
          <w:rFonts w:ascii="Times New Roman" w:hAnsi="Times New Roman" w:cs="Times New Roman"/>
          <w:sz w:val="24"/>
          <w:szCs w:val="24"/>
        </w:rPr>
        <w:t>ši platbu za poslední dodanou č</w:t>
      </w:r>
      <w:r w:rsidR="00FD0BC3" w:rsidRPr="00FD0BC3">
        <w:rPr>
          <w:rFonts w:ascii="Times New Roman" w:hAnsi="Times New Roman" w:cs="Times New Roman"/>
          <w:sz w:val="24"/>
          <w:szCs w:val="24"/>
        </w:rPr>
        <w:t>á</w:t>
      </w:r>
      <w:r w:rsidR="0027778D" w:rsidRPr="00EF6C45">
        <w:rPr>
          <w:rFonts w:ascii="Times New Roman" w:hAnsi="Times New Roman" w:cs="Times New Roman"/>
          <w:sz w:val="24"/>
          <w:szCs w:val="24"/>
        </w:rPr>
        <w:t>st stavebních materiálů podle faktury č. 23/730.</w:t>
      </w:r>
    </w:p>
    <w:p w:rsidR="0027778D" w:rsidRPr="00EF6C45" w:rsidRDefault="00FD0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Předpokládáme, že </w:t>
      </w:r>
      <w:r w:rsidR="0027778D" w:rsidRPr="00EF6C45">
        <w:rPr>
          <w:rFonts w:ascii="Times New Roman" w:hAnsi="Times New Roman" w:cs="Times New Roman"/>
          <w:sz w:val="24"/>
          <w:szCs w:val="24"/>
        </w:rPr>
        <w:t xml:space="preserve"> uvedená položka nebyla zaplacena nedopatřením, nebo že Vaše banka neprovedla včas Váš příkaz.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Zajistěte, prosím, aby platba byla provedena v nejkratší lhůtě.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Podle kontraktu Vám musíme vyměřit smluvní pokutu ve výši 0,5% za každý zmeškaný týden platby, což ke dnešnímu dni činí 20 000 korun českých.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Doufáme, že sdělení o platbě od Vás dostaneme obratem pošty. </w:t>
      </w:r>
    </w:p>
    <w:p w:rsidR="0027778D" w:rsidRPr="00EF6C45" w:rsidRDefault="0027778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27778D" w:rsidRPr="00FD0BC3" w:rsidRDefault="00277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Hlavní účetní firmy Strojmaterial                                                        XXXXXXXX</w:t>
      </w:r>
    </w:p>
    <w:p w:rsidR="00EA5C5D" w:rsidRPr="00FD0BC3" w:rsidRDefault="00EA5C5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5C5D" w:rsidRPr="00EF6C45" w:rsidRDefault="00846B38">
      <w:pPr>
        <w:rPr>
          <w:rFonts w:ascii="Times New Roman" w:hAnsi="Times New Roman" w:cs="Times New Roman"/>
          <w:b/>
          <w:sz w:val="24"/>
          <w:szCs w:val="24"/>
        </w:rPr>
      </w:pPr>
      <w:r w:rsidRPr="00FD0B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EA5C5D" w:rsidRPr="00EF6C45">
        <w:rPr>
          <w:rFonts w:ascii="Times New Roman" w:hAnsi="Times New Roman" w:cs="Times New Roman"/>
          <w:b/>
          <w:sz w:val="24"/>
          <w:szCs w:val="24"/>
        </w:rPr>
        <w:t>Doprovodný dop</w:t>
      </w:r>
      <w:r w:rsidR="003B6A78" w:rsidRPr="00EF6C45">
        <w:rPr>
          <w:rFonts w:ascii="Times New Roman" w:hAnsi="Times New Roman" w:cs="Times New Roman"/>
          <w:b/>
          <w:sz w:val="24"/>
          <w:szCs w:val="24"/>
        </w:rPr>
        <w:t>is</w:t>
      </w:r>
    </w:p>
    <w:p w:rsidR="00EA5C5D" w:rsidRPr="00EF6C45" w:rsidRDefault="00EA5C5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Věc: Kontrakt č. 3478/2013</w:t>
      </w:r>
    </w:p>
    <w:p w:rsidR="00EA5C5D" w:rsidRPr="00EF6C45" w:rsidRDefault="00EA5C5D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EA5C5D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Dle ústní dohody s Vámi z</w:t>
      </w:r>
      <w:r w:rsidR="00EA5C5D" w:rsidRPr="00EF6C45">
        <w:rPr>
          <w:rFonts w:ascii="Times New Roman" w:hAnsi="Times New Roman" w:cs="Times New Roman"/>
          <w:sz w:val="24"/>
          <w:szCs w:val="24"/>
        </w:rPr>
        <w:t xml:space="preserve">asíláme Vám originál a jednu kopii kontraktu č. </w:t>
      </w:r>
      <w:r w:rsidRPr="00EF6C45">
        <w:rPr>
          <w:rFonts w:ascii="Times New Roman" w:hAnsi="Times New Roman" w:cs="Times New Roman"/>
          <w:sz w:val="24"/>
          <w:szCs w:val="24"/>
        </w:rPr>
        <w:t>3478/2013 na koupi technologického zařízení č. 6321 DT. Zároveň posíláme na podepsání dodatek ke smlouvě o specifickém skladování dodaného zboží.</w:t>
      </w: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Žádáme o podepsaní obou exe</w:t>
      </w:r>
      <w:r w:rsidR="00FD0BC3">
        <w:rPr>
          <w:rFonts w:ascii="Times New Roman" w:hAnsi="Times New Roman" w:cs="Times New Roman"/>
          <w:sz w:val="24"/>
          <w:szCs w:val="24"/>
        </w:rPr>
        <w:t>mplářů tohoto kontraktu a navrá</w:t>
      </w:r>
      <w:r w:rsidRPr="00EF6C45">
        <w:rPr>
          <w:rFonts w:ascii="Times New Roman" w:hAnsi="Times New Roman" w:cs="Times New Roman"/>
          <w:sz w:val="24"/>
          <w:szCs w:val="24"/>
        </w:rPr>
        <w:t xml:space="preserve">cení originálů. </w:t>
      </w: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Předem děkujeme.</w:t>
      </w:r>
    </w:p>
    <w:p w:rsidR="00C86A22" w:rsidRPr="00EF6C45" w:rsidRDefault="00846B38">
      <w:pPr>
        <w:rPr>
          <w:rFonts w:ascii="Times New Roman" w:hAnsi="Times New Roman" w:cs="Times New Roman"/>
          <w:sz w:val="24"/>
          <w:szCs w:val="24"/>
        </w:rPr>
      </w:pPr>
      <w:r w:rsidRPr="00FD0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A22" w:rsidRPr="00EF6C45">
        <w:rPr>
          <w:rFonts w:ascii="Times New Roman" w:hAnsi="Times New Roman" w:cs="Times New Roman"/>
          <w:sz w:val="24"/>
          <w:szCs w:val="24"/>
        </w:rPr>
        <w:t xml:space="preserve">  S pozdravem,</w:t>
      </w:r>
    </w:p>
    <w:p w:rsidR="00C86A22" w:rsidRPr="00EF6C45" w:rsidRDefault="00B45795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Generá</w:t>
      </w:r>
      <w:r w:rsidR="00C86A22" w:rsidRPr="00EF6C45">
        <w:rPr>
          <w:rFonts w:ascii="Times New Roman" w:hAnsi="Times New Roman" w:cs="Times New Roman"/>
          <w:sz w:val="24"/>
          <w:szCs w:val="24"/>
        </w:rPr>
        <w:t>lní ředitel společnosti TKB                                                                    D. Zaorálek.</w:t>
      </w:r>
    </w:p>
    <w:p w:rsidR="00C86A22" w:rsidRPr="00FD0BC3" w:rsidRDefault="00C86A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6A22" w:rsidRPr="00EF6C45" w:rsidRDefault="00C86A22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   Přílohy:</w:t>
      </w:r>
    </w:p>
    <w:p w:rsidR="00C86A22" w:rsidRPr="00EF6C45" w:rsidRDefault="00C86A22" w:rsidP="00C86A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Smlouva č. 3478/2013 – na 8l. 2ex.</w:t>
      </w:r>
    </w:p>
    <w:p w:rsidR="00C86A22" w:rsidRPr="00EF6C45" w:rsidRDefault="00C86A22" w:rsidP="00C86A2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>Dodatek ke smlouvě – na 3l. 2ex.</w:t>
      </w:r>
    </w:p>
    <w:p w:rsidR="003B6A78" w:rsidRPr="00EF6C45" w:rsidRDefault="003B6A78" w:rsidP="003B6A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D7A79" w:rsidRPr="00EF6C45" w:rsidRDefault="002D7A79" w:rsidP="002D7A79">
      <w:pPr>
        <w:rPr>
          <w:rFonts w:ascii="Times New Roman" w:hAnsi="Times New Roman" w:cs="Times New Roman"/>
          <w:b/>
          <w:sz w:val="24"/>
          <w:szCs w:val="24"/>
        </w:rPr>
      </w:pPr>
      <w:r w:rsidRPr="00EF6C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Potvrzení</w:t>
      </w:r>
    </w:p>
    <w:p w:rsidR="002D7A79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</w:t>
      </w:r>
      <w:r w:rsidR="002D7A79" w:rsidRPr="00EF6C45">
        <w:rPr>
          <w:rFonts w:ascii="Times New Roman" w:hAnsi="Times New Roman" w:cs="Times New Roman"/>
          <w:sz w:val="24"/>
          <w:szCs w:val="24"/>
        </w:rPr>
        <w:t xml:space="preserve"> Věc:  Jednání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2D7A79" w:rsidRPr="00EF6C45" w:rsidRDefault="002D7A79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díky potvrzujeme, že jsme obdrželi Váš dopis z 23.2.2013, v němž </w:t>
      </w:r>
      <w:r w:rsidR="003B6A78" w:rsidRPr="00EF6C45">
        <w:rPr>
          <w:rFonts w:ascii="Times New Roman" w:hAnsi="Times New Roman" w:cs="Times New Roman"/>
          <w:sz w:val="24"/>
          <w:szCs w:val="24"/>
        </w:rPr>
        <w:t>ná</w:t>
      </w:r>
      <w:r w:rsidRPr="00EF6C45">
        <w:rPr>
          <w:rFonts w:ascii="Times New Roman" w:hAnsi="Times New Roman" w:cs="Times New Roman"/>
          <w:sz w:val="24"/>
          <w:szCs w:val="24"/>
        </w:rPr>
        <w:t xml:space="preserve">m sdělujete, že Vaši zástupci k nám přijedou 10.3.t.r. k předběžnému jednání </w:t>
      </w:r>
      <w:r w:rsidR="003B6A78" w:rsidRPr="00EF6C45">
        <w:rPr>
          <w:rFonts w:ascii="Times New Roman" w:hAnsi="Times New Roman" w:cs="Times New Roman"/>
          <w:sz w:val="24"/>
          <w:szCs w:val="24"/>
        </w:rPr>
        <w:t>o uzavření kontraktu na dodávku zařízení.</w:t>
      </w:r>
    </w:p>
    <w:p w:rsidR="003B6A78" w:rsidRPr="00EF6C45" w:rsidRDefault="00FD0BC3" w:rsidP="002D7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Budeme Vám vděční, ozná</w:t>
      </w:r>
      <w:r w:rsidR="003B6A78" w:rsidRPr="00EF6C45">
        <w:rPr>
          <w:rFonts w:ascii="Times New Roman" w:hAnsi="Times New Roman" w:cs="Times New Roman"/>
          <w:sz w:val="24"/>
          <w:szCs w:val="24"/>
        </w:rPr>
        <w:t>míte-li nám e-mailem číslo letu letadla, abychom jim mohli přijít naproti na letiště.</w:t>
      </w:r>
    </w:p>
    <w:p w:rsidR="003B6A78" w:rsidRPr="00EF6C45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3B6A78" w:rsidRDefault="003B6A78" w:rsidP="002D7A79">
      <w:pPr>
        <w:rPr>
          <w:rFonts w:ascii="Times New Roman" w:hAnsi="Times New Roman" w:cs="Times New Roman"/>
          <w:sz w:val="24"/>
          <w:szCs w:val="24"/>
        </w:rPr>
      </w:pPr>
      <w:r w:rsidRPr="00EF6C45">
        <w:rPr>
          <w:rFonts w:ascii="Times New Roman" w:hAnsi="Times New Roman" w:cs="Times New Roman"/>
          <w:sz w:val="24"/>
          <w:szCs w:val="24"/>
        </w:rPr>
        <w:t xml:space="preserve">   Vedoucí kanceláře závodu Stanok                                                                 Pirogov A.S.</w:t>
      </w:r>
    </w:p>
    <w:p w:rsidR="00DC67B3" w:rsidRDefault="00DC67B3" w:rsidP="002D7A79">
      <w:pPr>
        <w:rPr>
          <w:rFonts w:ascii="Times New Roman" w:hAnsi="Times New Roman" w:cs="Times New Roman"/>
          <w:sz w:val="24"/>
          <w:szCs w:val="24"/>
        </w:rPr>
      </w:pPr>
    </w:p>
    <w:p w:rsidR="00DC67B3" w:rsidRPr="00EF6C45" w:rsidRDefault="00DC67B3" w:rsidP="002D7A79">
      <w:pPr>
        <w:rPr>
          <w:rFonts w:ascii="Times New Roman" w:hAnsi="Times New Roman" w:cs="Times New Roman"/>
          <w:sz w:val="24"/>
          <w:szCs w:val="24"/>
        </w:rPr>
      </w:pPr>
    </w:p>
    <w:p w:rsidR="00DC67B3" w:rsidRPr="00DC67B3" w:rsidRDefault="00DC67B3" w:rsidP="00DC67B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7B3">
        <w:rPr>
          <w:rFonts w:ascii="Times New Roman" w:hAnsi="Times New Roman" w:cs="Times New Roman"/>
          <w:b/>
          <w:sz w:val="24"/>
          <w:szCs w:val="24"/>
          <w:lang w:val="ru-RU"/>
        </w:rPr>
        <w:t>Задание1. Письмо- напоминание:</w:t>
      </w:r>
    </w:p>
    <w:p w:rsidR="002505EC" w:rsidRDefault="00DC67B3" w:rsidP="00DC67B3">
      <w:pPr>
        <w:rPr>
          <w:rFonts w:ascii="Times New Roman" w:hAnsi="Times New Roman" w:cs="Times New Roman"/>
          <w:sz w:val="24"/>
          <w:szCs w:val="24"/>
        </w:rPr>
      </w:pPr>
      <w:r w:rsidRPr="00DC67B3">
        <w:rPr>
          <w:rFonts w:ascii="Times New Roman" w:hAnsi="Times New Roman" w:cs="Times New Roman"/>
          <w:sz w:val="24"/>
          <w:szCs w:val="24"/>
          <w:lang w:val="ru-RU"/>
        </w:rPr>
        <w:t>Ваша компания сотрудничает с субподрядчиком, который обязался по контракту поставить вам запч</w:t>
      </w:r>
      <w:r w:rsidR="003806AD">
        <w:rPr>
          <w:rFonts w:ascii="Times New Roman" w:hAnsi="Times New Roman" w:cs="Times New Roman"/>
          <w:sz w:val="24"/>
          <w:szCs w:val="24"/>
          <w:lang w:val="ru-RU"/>
        </w:rPr>
        <w:t>асти на ваше оборудовние 2 месяца</w:t>
      </w:r>
      <w:r w:rsidRPr="00DC67B3">
        <w:rPr>
          <w:rFonts w:ascii="Times New Roman" w:hAnsi="Times New Roman" w:cs="Times New Roman"/>
          <w:sz w:val="24"/>
          <w:szCs w:val="24"/>
          <w:lang w:val="ru-RU"/>
        </w:rPr>
        <w:t xml:space="preserve"> тому назад, но до сих пор вы не получили никакой поставки. Этот факт вас ставит в неприятное положение по отношению к вашим клиентам, потому что вы не успеваете вовремя произвести свое оборудование и своевременно поставить его.</w:t>
      </w:r>
    </w:p>
    <w:p w:rsidR="00DC67B3" w:rsidRPr="00DC67B3" w:rsidRDefault="00DC67B3" w:rsidP="00DC67B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67B3">
        <w:rPr>
          <w:rFonts w:ascii="Times New Roman" w:hAnsi="Times New Roman" w:cs="Times New Roman"/>
          <w:sz w:val="24"/>
          <w:szCs w:val="24"/>
          <w:lang w:val="ru-RU"/>
        </w:rPr>
        <w:t xml:space="preserve"> Напишите письмо – напоминание о поставке запчастей и выразите свои требования</w:t>
      </w:r>
      <w:r w:rsidR="002505EC">
        <w:rPr>
          <w:rFonts w:ascii="Times New Roman" w:hAnsi="Times New Roman" w:cs="Times New Roman"/>
          <w:sz w:val="24"/>
          <w:szCs w:val="24"/>
        </w:rPr>
        <w:t xml:space="preserve"> </w:t>
      </w:r>
      <w:r w:rsidRPr="00DC67B3">
        <w:rPr>
          <w:rFonts w:ascii="Times New Roman" w:hAnsi="Times New Roman" w:cs="Times New Roman"/>
          <w:sz w:val="24"/>
          <w:szCs w:val="24"/>
          <w:lang w:val="ru-RU"/>
        </w:rPr>
        <w:t>(принятие мер из-за несвоевременной поставки).</w:t>
      </w:r>
    </w:p>
    <w:p w:rsidR="002D7A79" w:rsidRPr="00DC67B3" w:rsidRDefault="002D7A79" w:rsidP="00DC67B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D7A79" w:rsidRPr="00DC67B3" w:rsidSect="0071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15BF"/>
    <w:multiLevelType w:val="hybridMultilevel"/>
    <w:tmpl w:val="12F0B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66D1"/>
    <w:multiLevelType w:val="hybridMultilevel"/>
    <w:tmpl w:val="DE42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B494C"/>
    <w:multiLevelType w:val="hybridMultilevel"/>
    <w:tmpl w:val="0CDC9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53243"/>
    <w:rsid w:val="00044DA1"/>
    <w:rsid w:val="00086E89"/>
    <w:rsid w:val="001E2613"/>
    <w:rsid w:val="002505EC"/>
    <w:rsid w:val="00251CE7"/>
    <w:rsid w:val="0025430E"/>
    <w:rsid w:val="0027778D"/>
    <w:rsid w:val="00292A8D"/>
    <w:rsid w:val="002D7A79"/>
    <w:rsid w:val="0034764C"/>
    <w:rsid w:val="003806AD"/>
    <w:rsid w:val="003B6A78"/>
    <w:rsid w:val="004E43BC"/>
    <w:rsid w:val="00650847"/>
    <w:rsid w:val="00714955"/>
    <w:rsid w:val="00846B38"/>
    <w:rsid w:val="00853243"/>
    <w:rsid w:val="009170FF"/>
    <w:rsid w:val="00945782"/>
    <w:rsid w:val="00947C42"/>
    <w:rsid w:val="00A00B10"/>
    <w:rsid w:val="00A652C9"/>
    <w:rsid w:val="00B45795"/>
    <w:rsid w:val="00C86A22"/>
    <w:rsid w:val="00D8661B"/>
    <w:rsid w:val="00DC67B3"/>
    <w:rsid w:val="00EA5C5D"/>
    <w:rsid w:val="00EF6C45"/>
    <w:rsid w:val="00FB2131"/>
    <w:rsid w:val="00FD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7085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4</cp:revision>
  <dcterms:created xsi:type="dcterms:W3CDTF">2015-03-06T13:44:00Z</dcterms:created>
  <dcterms:modified xsi:type="dcterms:W3CDTF">2016-01-30T10:53:00Z</dcterms:modified>
</cp:coreProperties>
</file>