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946" w:rsidRDefault="00077822">
      <w:r w:rsidRPr="00077822">
        <w:t>Zajíček: Jeskyně České republiky</w:t>
      </w:r>
    </w:p>
    <w:p w:rsidR="00077822" w:rsidRDefault="00077822"/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1286"/>
        <w:gridCol w:w="2083"/>
        <w:gridCol w:w="2268"/>
        <w:gridCol w:w="1843"/>
        <w:gridCol w:w="2127"/>
        <w:gridCol w:w="2267"/>
        <w:gridCol w:w="2346"/>
      </w:tblGrid>
      <w:tr w:rsidR="006839E1" w:rsidRPr="00077822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</w:p>
        </w:tc>
        <w:tc>
          <w:tcPr>
            <w:tcW w:w="732" w:type="pct"/>
          </w:tcPr>
          <w:p w:rsidR="00077822" w:rsidRPr="00077822" w:rsidRDefault="00077822" w:rsidP="00D16A5B">
            <w:pPr>
              <w:rPr>
                <w:b/>
              </w:rPr>
            </w:pPr>
            <w:r w:rsidRPr="00077822">
              <w:rPr>
                <w:b/>
              </w:rPr>
              <w:t>Národní knihovna</w:t>
            </w:r>
          </w:p>
        </w:tc>
        <w:tc>
          <w:tcPr>
            <w:tcW w:w="797" w:type="pct"/>
          </w:tcPr>
          <w:p w:rsidR="00077822" w:rsidRPr="00077822" w:rsidRDefault="00077822" w:rsidP="00077822">
            <w:pPr>
              <w:rPr>
                <w:b/>
              </w:rPr>
            </w:pPr>
          </w:p>
          <w:p w:rsidR="00077822" w:rsidRPr="00077822" w:rsidRDefault="00077822" w:rsidP="00077822">
            <w:pPr>
              <w:rPr>
                <w:b/>
              </w:rPr>
            </w:pPr>
            <w:r w:rsidRPr="00077822">
              <w:rPr>
                <w:b/>
              </w:rPr>
              <w:t>Masarykova univerzita</w:t>
            </w:r>
          </w:p>
        </w:tc>
        <w:tc>
          <w:tcPr>
            <w:tcW w:w="648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Univerzita Karlova</w:t>
            </w:r>
          </w:p>
        </w:tc>
        <w:tc>
          <w:tcPr>
            <w:tcW w:w="748" w:type="pct"/>
          </w:tcPr>
          <w:p w:rsidR="00077822" w:rsidRPr="00077822" w:rsidRDefault="00077822" w:rsidP="00D16A5B">
            <w:pPr>
              <w:rPr>
                <w:b/>
              </w:rPr>
            </w:pPr>
            <w:r w:rsidRPr="00077822">
              <w:rPr>
                <w:b/>
              </w:rPr>
              <w:t>Akademie věd</w:t>
            </w:r>
          </w:p>
        </w:tc>
        <w:tc>
          <w:tcPr>
            <w:tcW w:w="797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SKAT</w:t>
            </w:r>
          </w:p>
        </w:tc>
        <w:tc>
          <w:tcPr>
            <w:tcW w:w="825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Městská knihovna v Praze</w:t>
            </w:r>
          </w:p>
        </w:tc>
      </w:tr>
      <w:tr w:rsidR="006839E1" w:rsidTr="006839E1">
        <w:tc>
          <w:tcPr>
            <w:tcW w:w="452" w:type="pct"/>
          </w:tcPr>
          <w:p w:rsidR="00077822" w:rsidRPr="00077822" w:rsidRDefault="00077822" w:rsidP="00DF2628">
            <w:pPr>
              <w:rPr>
                <w:b/>
              </w:rPr>
            </w:pPr>
            <w:proofErr w:type="spellStart"/>
            <w:r w:rsidRPr="00077822">
              <w:rPr>
                <w:b/>
              </w:rPr>
              <w:t>předm</w:t>
            </w:r>
            <w:proofErr w:type="spellEnd"/>
            <w:r w:rsidR="00DF2628">
              <w:rPr>
                <w:b/>
              </w:rPr>
              <w:t>.</w:t>
            </w:r>
            <w:r w:rsidRPr="00077822">
              <w:rPr>
                <w:b/>
              </w:rPr>
              <w:t xml:space="preserve"> heslo / deskriptor / téma</w:t>
            </w:r>
          </w:p>
        </w:tc>
        <w:tc>
          <w:tcPr>
            <w:tcW w:w="732" w:type="pct"/>
          </w:tcPr>
          <w:p w:rsidR="00077822" w:rsidRDefault="00077822" w:rsidP="00D16A5B">
            <w:r>
              <w:t>jeskyně -- Česko</w:t>
            </w:r>
          </w:p>
          <w:p w:rsidR="00077822" w:rsidRDefault="00077822" w:rsidP="00D16A5B">
            <w:r>
              <w:t>speleologie -- Česko</w:t>
            </w:r>
          </w:p>
        </w:tc>
        <w:tc>
          <w:tcPr>
            <w:tcW w:w="797" w:type="pct"/>
          </w:tcPr>
          <w:p w:rsidR="00077822" w:rsidRDefault="00077822" w:rsidP="00077822">
            <w:r>
              <w:t>jeskyně -- Česko</w:t>
            </w:r>
          </w:p>
          <w:p w:rsidR="00077822" w:rsidRDefault="00077822" w:rsidP="00077822">
            <w:r>
              <w:t>speleologie</w:t>
            </w:r>
          </w:p>
          <w:p w:rsidR="00077822" w:rsidRDefault="00077822" w:rsidP="00077822">
            <w:r>
              <w:t>kras – Česko</w:t>
            </w:r>
          </w:p>
          <w:p w:rsidR="00077822" w:rsidRDefault="00077822" w:rsidP="00077822"/>
          <w:p w:rsidR="00077822" w:rsidRDefault="00077822" w:rsidP="00077822">
            <w:r w:rsidRPr="00077822">
              <w:t>Česko -- jeskyně</w:t>
            </w:r>
          </w:p>
        </w:tc>
        <w:tc>
          <w:tcPr>
            <w:tcW w:w="648" w:type="pct"/>
          </w:tcPr>
          <w:p w:rsidR="00077822" w:rsidRDefault="00077822" w:rsidP="00077822">
            <w:r>
              <w:t>jeskyně -- Česko</w:t>
            </w:r>
          </w:p>
          <w:p w:rsidR="00077822" w:rsidRDefault="00077822" w:rsidP="00077822">
            <w:r>
              <w:t>speleologie -- Česko</w:t>
            </w:r>
          </w:p>
          <w:p w:rsidR="00077822" w:rsidRDefault="00077822" w:rsidP="00077822">
            <w:r>
              <w:t>kras</w:t>
            </w:r>
          </w:p>
        </w:tc>
        <w:tc>
          <w:tcPr>
            <w:tcW w:w="748" w:type="pct"/>
          </w:tcPr>
          <w:p w:rsidR="00077822" w:rsidRDefault="00077822" w:rsidP="00D16A5B">
            <w:r>
              <w:t>jeskyně</w:t>
            </w:r>
          </w:p>
          <w:p w:rsidR="00077822" w:rsidRDefault="00077822" w:rsidP="00D16A5B">
            <w:r>
              <w:t>speleologie</w:t>
            </w:r>
          </w:p>
        </w:tc>
        <w:tc>
          <w:tcPr>
            <w:tcW w:w="797" w:type="pct"/>
          </w:tcPr>
          <w:p w:rsidR="00077822" w:rsidRDefault="00077822">
            <w:r w:rsidRPr="00077822">
              <w:t>Geologie. Meteorologie. Klimatologie. Česko</w:t>
            </w:r>
          </w:p>
        </w:tc>
        <w:tc>
          <w:tcPr>
            <w:tcW w:w="825" w:type="pct"/>
          </w:tcPr>
          <w:p w:rsidR="00077822" w:rsidRDefault="00077822" w:rsidP="00077822">
            <w:r>
              <w:t>(téma) Geologie, meteorologie, hydrologie</w:t>
            </w:r>
          </w:p>
          <w:p w:rsidR="00077822" w:rsidRDefault="00077822" w:rsidP="00077822">
            <w:r>
              <w:t xml:space="preserve">Průvodce </w:t>
            </w:r>
          </w:p>
          <w:p w:rsidR="00077822" w:rsidRDefault="00077822" w:rsidP="00077822">
            <w:r>
              <w:t>Zeměpis všeobecně</w:t>
            </w:r>
          </w:p>
          <w:p w:rsidR="00077822" w:rsidRDefault="00077822" w:rsidP="00077822"/>
          <w:p w:rsidR="00077822" w:rsidRDefault="00077822" w:rsidP="00077822">
            <w:r>
              <w:t xml:space="preserve">(deskriptor) Amatérská jeskyně </w:t>
            </w:r>
          </w:p>
          <w:p w:rsidR="00077822" w:rsidRDefault="00077822" w:rsidP="00077822">
            <w:r>
              <w:t xml:space="preserve">Česká republika </w:t>
            </w:r>
          </w:p>
          <w:p w:rsidR="00077822" w:rsidRDefault="00077822" w:rsidP="00077822">
            <w:r>
              <w:t xml:space="preserve">Česko </w:t>
            </w:r>
          </w:p>
          <w:p w:rsidR="00077822" w:rsidRDefault="00077822" w:rsidP="00077822">
            <w:r>
              <w:t xml:space="preserve">Chýnovská jeskyně </w:t>
            </w:r>
          </w:p>
          <w:p w:rsidR="00077822" w:rsidRDefault="00077822" w:rsidP="00077822">
            <w:r>
              <w:t xml:space="preserve">jeskyně </w:t>
            </w:r>
          </w:p>
          <w:p w:rsidR="00077822" w:rsidRDefault="00077822" w:rsidP="00077822">
            <w:r>
              <w:t xml:space="preserve">Koněpruské jeskyně </w:t>
            </w:r>
          </w:p>
          <w:p w:rsidR="00077822" w:rsidRDefault="00077822" w:rsidP="00077822">
            <w:r>
              <w:t xml:space="preserve">kras </w:t>
            </w:r>
          </w:p>
          <w:p w:rsidR="00077822" w:rsidRDefault="00077822" w:rsidP="00077822">
            <w:r>
              <w:t xml:space="preserve">Moravský kras </w:t>
            </w:r>
          </w:p>
          <w:p w:rsidR="00077822" w:rsidRDefault="00077822" w:rsidP="00077822">
            <w:r>
              <w:t xml:space="preserve">průvodce </w:t>
            </w:r>
          </w:p>
          <w:p w:rsidR="00077822" w:rsidRDefault="00077822" w:rsidP="00077822">
            <w:r>
              <w:t xml:space="preserve">speleologie </w:t>
            </w:r>
          </w:p>
          <w:p w:rsidR="00077822" w:rsidRDefault="00077822" w:rsidP="00077822">
            <w:r>
              <w:t xml:space="preserve">turistické průvodce </w:t>
            </w:r>
          </w:p>
          <w:p w:rsidR="00077822" w:rsidRDefault="00077822" w:rsidP="00077822"/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forma dokumentu</w:t>
            </w:r>
          </w:p>
        </w:tc>
        <w:tc>
          <w:tcPr>
            <w:tcW w:w="732" w:type="pct"/>
          </w:tcPr>
          <w:p w:rsidR="00077822" w:rsidRDefault="00077822" w:rsidP="00D16A5B">
            <w:r w:rsidRPr="00077822">
              <w:t>průvodce</w:t>
            </w:r>
          </w:p>
        </w:tc>
        <w:tc>
          <w:tcPr>
            <w:tcW w:w="797" w:type="pct"/>
          </w:tcPr>
          <w:p w:rsidR="00077822" w:rsidRDefault="00077822">
            <w:r w:rsidRPr="00077822">
              <w:t>průvodce</w:t>
            </w:r>
          </w:p>
        </w:tc>
        <w:tc>
          <w:tcPr>
            <w:tcW w:w="648" w:type="pct"/>
          </w:tcPr>
          <w:p w:rsidR="00077822" w:rsidRDefault="00077822">
            <w:r w:rsidRPr="00077822">
              <w:t>průvodce</w:t>
            </w:r>
          </w:p>
        </w:tc>
        <w:tc>
          <w:tcPr>
            <w:tcW w:w="748" w:type="pct"/>
          </w:tcPr>
          <w:p w:rsidR="00077822" w:rsidRDefault="00077822" w:rsidP="00D16A5B">
            <w:r w:rsidRPr="00077822">
              <w:t>průvodce</w:t>
            </w:r>
          </w:p>
        </w:tc>
        <w:tc>
          <w:tcPr>
            <w:tcW w:w="797" w:type="pct"/>
          </w:tcPr>
          <w:p w:rsidR="00077822" w:rsidRDefault="00077822"/>
        </w:tc>
        <w:tc>
          <w:tcPr>
            <w:tcW w:w="825" w:type="pct"/>
          </w:tcPr>
          <w:p w:rsidR="00077822" w:rsidRDefault="00077822"/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geografický znak</w:t>
            </w:r>
          </w:p>
        </w:tc>
        <w:tc>
          <w:tcPr>
            <w:tcW w:w="732" w:type="pct"/>
          </w:tcPr>
          <w:p w:rsidR="00077822" w:rsidRDefault="00077822" w:rsidP="00D16A5B"/>
        </w:tc>
        <w:tc>
          <w:tcPr>
            <w:tcW w:w="797" w:type="pct"/>
          </w:tcPr>
          <w:p w:rsidR="00077822" w:rsidRDefault="00077822"/>
        </w:tc>
        <w:tc>
          <w:tcPr>
            <w:tcW w:w="648" w:type="pct"/>
          </w:tcPr>
          <w:p w:rsidR="00077822" w:rsidRDefault="00077822"/>
        </w:tc>
        <w:tc>
          <w:tcPr>
            <w:tcW w:w="748" w:type="pct"/>
          </w:tcPr>
          <w:p w:rsidR="00077822" w:rsidRDefault="00077822" w:rsidP="00D16A5B">
            <w:r w:rsidRPr="00077822">
              <w:t>Česko</w:t>
            </w:r>
          </w:p>
        </w:tc>
        <w:tc>
          <w:tcPr>
            <w:tcW w:w="797" w:type="pct"/>
          </w:tcPr>
          <w:p w:rsidR="00077822" w:rsidRDefault="00077822"/>
        </w:tc>
        <w:tc>
          <w:tcPr>
            <w:tcW w:w="825" w:type="pct"/>
          </w:tcPr>
          <w:p w:rsidR="00077822" w:rsidRDefault="00077822"/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konspe</w:t>
            </w:r>
            <w:bookmarkStart w:id="0" w:name="_GoBack"/>
            <w:bookmarkEnd w:id="0"/>
            <w:r w:rsidRPr="00077822">
              <w:rPr>
                <w:b/>
              </w:rPr>
              <w:t>kt</w:t>
            </w:r>
          </w:p>
        </w:tc>
        <w:tc>
          <w:tcPr>
            <w:tcW w:w="732" w:type="pct"/>
          </w:tcPr>
          <w:p w:rsidR="00077822" w:rsidRDefault="00077822" w:rsidP="00D16A5B">
            <w:r w:rsidRPr="00077822">
              <w:t>551 - Geologie. Meteorologie. Klimatologie</w:t>
            </w:r>
          </w:p>
        </w:tc>
        <w:tc>
          <w:tcPr>
            <w:tcW w:w="797" w:type="pct"/>
          </w:tcPr>
          <w:p w:rsidR="00077822" w:rsidRDefault="00077822"/>
        </w:tc>
        <w:tc>
          <w:tcPr>
            <w:tcW w:w="648" w:type="pct"/>
          </w:tcPr>
          <w:p w:rsidR="00077822" w:rsidRDefault="00077822">
            <w:r w:rsidRPr="00077822">
              <w:t>551 - Geologie. Meteorologie. Klimatologie</w:t>
            </w:r>
          </w:p>
        </w:tc>
        <w:tc>
          <w:tcPr>
            <w:tcW w:w="748" w:type="pct"/>
          </w:tcPr>
          <w:p w:rsidR="00077822" w:rsidRDefault="00077822" w:rsidP="00D16A5B">
            <w:r w:rsidRPr="00077822">
              <w:t>551 Geologie. Meteorologie. Klimatologie 7</w:t>
            </w:r>
          </w:p>
        </w:tc>
        <w:tc>
          <w:tcPr>
            <w:tcW w:w="797" w:type="pct"/>
          </w:tcPr>
          <w:p w:rsidR="00077822" w:rsidRDefault="00077822"/>
        </w:tc>
        <w:tc>
          <w:tcPr>
            <w:tcW w:w="825" w:type="pct"/>
          </w:tcPr>
          <w:p w:rsidR="00077822" w:rsidRDefault="00077822"/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lastRenderedPageBreak/>
              <w:t>MDT</w:t>
            </w:r>
          </w:p>
        </w:tc>
        <w:tc>
          <w:tcPr>
            <w:tcW w:w="732" w:type="pct"/>
          </w:tcPr>
          <w:p w:rsidR="00077822" w:rsidRDefault="00077822" w:rsidP="00077822">
            <w:r>
              <w:t>551.442</w:t>
            </w:r>
          </w:p>
          <w:p w:rsidR="00077822" w:rsidRDefault="00077822" w:rsidP="00077822">
            <w:r>
              <w:t>551.44</w:t>
            </w:r>
          </w:p>
          <w:p w:rsidR="00077822" w:rsidRDefault="00077822" w:rsidP="00077822">
            <w:r>
              <w:t>(437.3)</w:t>
            </w:r>
          </w:p>
          <w:p w:rsidR="00077822" w:rsidRDefault="00077822" w:rsidP="00077822">
            <w:r>
              <w:t>(036)</w:t>
            </w:r>
          </w:p>
        </w:tc>
        <w:tc>
          <w:tcPr>
            <w:tcW w:w="797" w:type="pct"/>
          </w:tcPr>
          <w:p w:rsidR="00077822" w:rsidRDefault="00077822"/>
        </w:tc>
        <w:tc>
          <w:tcPr>
            <w:tcW w:w="648" w:type="pct"/>
          </w:tcPr>
          <w:p w:rsidR="00077822" w:rsidRDefault="00077822" w:rsidP="00077822">
            <w:r>
              <w:t>551.442(437.3)</w:t>
            </w:r>
          </w:p>
          <w:p w:rsidR="00077822" w:rsidRDefault="00077822" w:rsidP="00077822">
            <w:r>
              <w:t>551.435.8</w:t>
            </w:r>
          </w:p>
          <w:p w:rsidR="00077822" w:rsidRDefault="00077822" w:rsidP="00077822">
            <w:r>
              <w:t>551.44</w:t>
            </w:r>
          </w:p>
          <w:p w:rsidR="00077822" w:rsidRDefault="00077822" w:rsidP="00077822">
            <w:r>
              <w:t>(036)</w:t>
            </w:r>
          </w:p>
        </w:tc>
        <w:tc>
          <w:tcPr>
            <w:tcW w:w="748" w:type="pct"/>
          </w:tcPr>
          <w:p w:rsidR="00077822" w:rsidRDefault="00077822" w:rsidP="00D16A5B">
            <w:r>
              <w:t>551.442</w:t>
            </w:r>
          </w:p>
          <w:p w:rsidR="00077822" w:rsidRDefault="00077822" w:rsidP="00D16A5B">
            <w:r>
              <w:t>551.44</w:t>
            </w:r>
          </w:p>
          <w:p w:rsidR="00077822" w:rsidRDefault="00077822" w:rsidP="00D16A5B">
            <w:r>
              <w:t>(437.3)</w:t>
            </w:r>
          </w:p>
          <w:p w:rsidR="00077822" w:rsidRDefault="00077822" w:rsidP="00D16A5B">
            <w:r>
              <w:t>(036)</w:t>
            </w:r>
          </w:p>
        </w:tc>
        <w:tc>
          <w:tcPr>
            <w:tcW w:w="797" w:type="pct"/>
          </w:tcPr>
          <w:p w:rsidR="00077822" w:rsidRDefault="00077822">
            <w:r w:rsidRPr="00077822">
              <w:t>55:551:908(437.3):551.442:(437):(036):908.437:908.437:(437.3)</w:t>
            </w:r>
          </w:p>
        </w:tc>
        <w:tc>
          <w:tcPr>
            <w:tcW w:w="825" w:type="pct"/>
          </w:tcPr>
          <w:p w:rsidR="00077822" w:rsidRDefault="00077822"/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jiná klasifikace</w:t>
            </w:r>
          </w:p>
        </w:tc>
        <w:tc>
          <w:tcPr>
            <w:tcW w:w="732" w:type="pct"/>
          </w:tcPr>
          <w:p w:rsidR="00077822" w:rsidRDefault="00077822" w:rsidP="00D16A5B"/>
        </w:tc>
        <w:tc>
          <w:tcPr>
            <w:tcW w:w="797" w:type="pct"/>
          </w:tcPr>
          <w:p w:rsidR="00077822" w:rsidRDefault="00077822">
            <w:r w:rsidRPr="00077822">
              <w:t>558.9</w:t>
            </w:r>
          </w:p>
        </w:tc>
        <w:tc>
          <w:tcPr>
            <w:tcW w:w="648" w:type="pct"/>
          </w:tcPr>
          <w:p w:rsidR="00077822" w:rsidRDefault="00077822"/>
        </w:tc>
        <w:tc>
          <w:tcPr>
            <w:tcW w:w="748" w:type="pct"/>
          </w:tcPr>
          <w:p w:rsidR="00077822" w:rsidRDefault="00077822" w:rsidP="00D16A5B"/>
        </w:tc>
        <w:tc>
          <w:tcPr>
            <w:tcW w:w="797" w:type="pct"/>
          </w:tcPr>
          <w:p w:rsidR="00077822" w:rsidRDefault="00077822"/>
        </w:tc>
        <w:tc>
          <w:tcPr>
            <w:tcW w:w="825" w:type="pct"/>
          </w:tcPr>
          <w:p w:rsidR="00077822" w:rsidRDefault="006839E1">
            <w:r w:rsidRPr="006839E1">
              <w:t>E3a1a</w:t>
            </w:r>
          </w:p>
        </w:tc>
      </w:tr>
      <w:tr w:rsidR="006839E1" w:rsidTr="006839E1">
        <w:tc>
          <w:tcPr>
            <w:tcW w:w="452" w:type="pct"/>
          </w:tcPr>
          <w:p w:rsidR="00077822" w:rsidRPr="00077822" w:rsidRDefault="00077822">
            <w:pPr>
              <w:rPr>
                <w:b/>
              </w:rPr>
            </w:pPr>
            <w:r w:rsidRPr="00077822">
              <w:rPr>
                <w:b/>
              </w:rPr>
              <w:t>klíčová slova</w:t>
            </w:r>
          </w:p>
        </w:tc>
        <w:tc>
          <w:tcPr>
            <w:tcW w:w="732" w:type="pct"/>
          </w:tcPr>
          <w:p w:rsidR="00077822" w:rsidRDefault="00077822" w:rsidP="00D16A5B"/>
        </w:tc>
        <w:tc>
          <w:tcPr>
            <w:tcW w:w="797" w:type="pct"/>
          </w:tcPr>
          <w:p w:rsidR="00077822" w:rsidRDefault="00077822"/>
        </w:tc>
        <w:tc>
          <w:tcPr>
            <w:tcW w:w="648" w:type="pct"/>
          </w:tcPr>
          <w:p w:rsidR="00077822" w:rsidRDefault="00077822"/>
        </w:tc>
        <w:tc>
          <w:tcPr>
            <w:tcW w:w="748" w:type="pct"/>
          </w:tcPr>
          <w:p w:rsidR="00077822" w:rsidRDefault="00077822" w:rsidP="00D16A5B"/>
        </w:tc>
        <w:tc>
          <w:tcPr>
            <w:tcW w:w="797" w:type="pct"/>
          </w:tcPr>
          <w:p w:rsidR="00077822" w:rsidRDefault="00077822">
            <w:r w:rsidRPr="00077822">
              <w:t xml:space="preserve">Česko - Slovensko - speleologie - jeskyně - zajímavosti - turistické průvodce - turistické informace - Koněpruské jeskyně - </w:t>
            </w:r>
            <w:proofErr w:type="spellStart"/>
            <w:r w:rsidRPr="00077822">
              <w:t>Koda</w:t>
            </w:r>
            <w:proofErr w:type="spellEnd"/>
            <w:r w:rsidRPr="00077822">
              <w:t xml:space="preserve"> - Cikánská jeskyně - Strašínská jeskyně - Jeskyně Českých bratří - Jeskyně Víl - </w:t>
            </w:r>
            <w:proofErr w:type="spellStart"/>
            <w:r w:rsidRPr="00077822">
              <w:t>Bozkovské</w:t>
            </w:r>
            <w:proofErr w:type="spellEnd"/>
            <w:r w:rsidRPr="00077822">
              <w:t xml:space="preserve"> dolomitové jeskyně - </w:t>
            </w:r>
            <w:proofErr w:type="spellStart"/>
            <w:r w:rsidRPr="00077822">
              <w:t>Chýnoská</w:t>
            </w:r>
            <w:proofErr w:type="spellEnd"/>
            <w:r w:rsidRPr="00077822">
              <w:t xml:space="preserve"> jeskyně - </w:t>
            </w:r>
            <w:proofErr w:type="spellStart"/>
            <w:r w:rsidRPr="00077822">
              <w:t>Sudslavická</w:t>
            </w:r>
            <w:proofErr w:type="spellEnd"/>
            <w:r w:rsidRPr="00077822">
              <w:t xml:space="preserve"> sluj - </w:t>
            </w:r>
            <w:proofErr w:type="spellStart"/>
            <w:r w:rsidRPr="00077822">
              <w:t>Mladečcské</w:t>
            </w:r>
            <w:proofErr w:type="spellEnd"/>
            <w:r w:rsidRPr="00077822">
              <w:t xml:space="preserve"> jeskyně - </w:t>
            </w:r>
            <w:proofErr w:type="spellStart"/>
            <w:r w:rsidRPr="00077822">
              <w:t>Javoříčcské</w:t>
            </w:r>
            <w:proofErr w:type="spellEnd"/>
            <w:r w:rsidRPr="00077822">
              <w:t xml:space="preserve"> jeskyně - Hranická propast - </w:t>
            </w:r>
            <w:proofErr w:type="spellStart"/>
            <w:r w:rsidRPr="00077822">
              <w:t>Zbrašovské</w:t>
            </w:r>
            <w:proofErr w:type="spellEnd"/>
            <w:r w:rsidRPr="00077822">
              <w:t xml:space="preserve"> aragonitové jeskyně - Šipka - </w:t>
            </w:r>
            <w:proofErr w:type="spellStart"/>
            <w:r w:rsidRPr="00077822">
              <w:t>Kněhyňská</w:t>
            </w:r>
            <w:proofErr w:type="spellEnd"/>
            <w:r w:rsidRPr="00077822">
              <w:t xml:space="preserve"> propast - Moravský kras - Macocha (Česko, propast) - Punkevní jeskyně - Kateřinská jeskyně - </w:t>
            </w:r>
            <w:proofErr w:type="spellStart"/>
            <w:r w:rsidRPr="00077822">
              <w:t>Balcarka</w:t>
            </w:r>
            <w:proofErr w:type="spellEnd"/>
            <w:r w:rsidRPr="00077822">
              <w:t xml:space="preserve"> - Sloupsko-</w:t>
            </w:r>
            <w:proofErr w:type="spellStart"/>
            <w:r w:rsidRPr="00077822">
              <w:t>šošůvské</w:t>
            </w:r>
            <w:proofErr w:type="spellEnd"/>
            <w:r w:rsidRPr="00077822">
              <w:t xml:space="preserve"> jeskyně - </w:t>
            </w:r>
            <w:r w:rsidRPr="00077822">
              <w:lastRenderedPageBreak/>
              <w:t>Amatérská jeskyně - Býčí skála - Ochozské jeskyně - slovenské jeskyně - průvodce - základní - údaje - informace - Česká republika - Chýnovská jeskyně - Táborsko-oblast (Česko) - Česká republika - Chýnovská jeskyně - Táborsko-oblast (Česko) - vlastivěda - geologie - historie - objevování - turistika - průvodci</w:t>
            </w:r>
          </w:p>
        </w:tc>
        <w:tc>
          <w:tcPr>
            <w:tcW w:w="825" w:type="pct"/>
          </w:tcPr>
          <w:p w:rsidR="00077822" w:rsidRDefault="00077822"/>
        </w:tc>
      </w:tr>
    </w:tbl>
    <w:p w:rsidR="00077822" w:rsidRDefault="00077822"/>
    <w:p w:rsidR="00077822" w:rsidRDefault="00077822"/>
    <w:p w:rsidR="00077822" w:rsidRDefault="00077822"/>
    <w:sectPr w:rsidR="00077822" w:rsidSect="000778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22"/>
    <w:rsid w:val="00077822"/>
    <w:rsid w:val="00253946"/>
    <w:rsid w:val="006839E1"/>
    <w:rsid w:val="00DF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77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77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275</Words>
  <Characters>1626</Characters>
  <Application>Microsoft Office Word</Application>
  <DocSecurity>0</DocSecurity>
  <Lines>13</Lines>
  <Paragraphs>3</Paragraphs>
  <ScaleCrop>false</ScaleCrop>
  <Company>HP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</dc:creator>
  <cp:lastModifiedBy>Tereza</cp:lastModifiedBy>
  <cp:revision>3</cp:revision>
  <dcterms:created xsi:type="dcterms:W3CDTF">2013-11-08T07:15:00Z</dcterms:created>
  <dcterms:modified xsi:type="dcterms:W3CDTF">2013-11-08T08:45:00Z</dcterms:modified>
</cp:coreProperties>
</file>