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ED" w:rsidRDefault="004C4CED">
      <w:proofErr w:type="spellStart"/>
      <w:r>
        <w:t>Genki</w:t>
      </w:r>
      <w:proofErr w:type="spellEnd"/>
      <w:r>
        <w:t xml:space="preserve"> L5 + L6 – nepovinný domácí úkol:</w:t>
      </w:r>
    </w:p>
    <w:p w:rsidR="004C4CED" w:rsidRDefault="004C4CED">
      <w:r>
        <w:t>Přeložte následující věty:</w:t>
      </w:r>
    </w:p>
    <w:p w:rsidR="004C4CED" w:rsidRDefault="004C4CED">
      <w:r>
        <w:t>1) Podívejme se spolu na můj oblíbený film.</w:t>
      </w:r>
    </w:p>
    <w:p w:rsidR="004F1D42" w:rsidRDefault="004C4CED">
      <w:r>
        <w:t xml:space="preserve">2) Kup prosím pět </w:t>
      </w:r>
      <w:r w:rsidR="004F1D42">
        <w:t>velmi levných pohledů.</w:t>
      </w:r>
    </w:p>
    <w:p w:rsidR="004C4CED" w:rsidRDefault="004C4CED">
      <w:r>
        <w:t>3)</w:t>
      </w:r>
      <w:r w:rsidR="004F1D42">
        <w:t xml:space="preserve"> Protože jsem minulý týden nebyl příliš zaneprázdněný, napsal jsem knihu.</w:t>
      </w:r>
    </w:p>
    <w:p w:rsidR="004C4CED" w:rsidRDefault="004C4CED">
      <w:r>
        <w:t>4)</w:t>
      </w:r>
      <w:r w:rsidR="004F1D42">
        <w:t xml:space="preserve"> </w:t>
      </w:r>
      <w:r w:rsidR="00FB1750">
        <w:t>Promiňte, smím se sem posadit?</w:t>
      </w:r>
    </w:p>
    <w:p w:rsidR="004C4CED" w:rsidRPr="00FB1750" w:rsidRDefault="004C4CED">
      <w:pPr>
        <w:rPr>
          <w:rFonts w:hint="eastAsia"/>
          <w:lang w:val="en-US"/>
        </w:rPr>
      </w:pPr>
      <w:r>
        <w:t>5)</w:t>
      </w:r>
      <w:r w:rsidR="00FB1750">
        <w:t xml:space="preserve"> </w:t>
      </w:r>
      <w:r w:rsidR="00FB1750">
        <w:rPr>
          <w:rFonts w:hint="eastAsia"/>
          <w:lang w:val="en-US"/>
        </w:rPr>
        <w:t>日本のでんしゃの中ででんわをかけてはいけません。</w:t>
      </w:r>
    </w:p>
    <w:p w:rsidR="004C4CED" w:rsidRPr="00FB1750" w:rsidRDefault="004C4CED">
      <w:pPr>
        <w:rPr>
          <w:rFonts w:hint="eastAsia"/>
          <w:lang w:val="en-US"/>
        </w:rPr>
      </w:pPr>
      <w:r>
        <w:t>6)</w:t>
      </w:r>
      <w:r w:rsidR="00FB1750">
        <w:t xml:space="preserve"> </w:t>
      </w:r>
      <w:r w:rsidR="00FB1750">
        <w:rPr>
          <w:rFonts w:hint="eastAsia"/>
          <w:lang w:val="en-US"/>
        </w:rPr>
        <w:t>きのうクラスを休んで、ごじかんアメリカのえいがを見ました。</w:t>
      </w:r>
      <w:bookmarkStart w:id="0" w:name="_GoBack"/>
      <w:bookmarkEnd w:id="0"/>
    </w:p>
    <w:p w:rsidR="004C4CED" w:rsidRDefault="004C4CED"/>
    <w:sectPr w:rsidR="004C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ED"/>
    <w:rsid w:val="004C4CED"/>
    <w:rsid w:val="004F1D42"/>
    <w:rsid w:val="00912C46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1998"/>
  <w15:chartTrackingRefBased/>
  <w15:docId w15:val="{2941DC35-76BD-43D3-BFCF-9DAB8EBD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2018-05-03T14:22:00Z</dcterms:created>
  <dcterms:modified xsi:type="dcterms:W3CDTF">2018-05-03T14:46:00Z</dcterms:modified>
</cp:coreProperties>
</file>