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CB" w:rsidRPr="003416CB" w:rsidRDefault="003416CB" w:rsidP="00341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Pravidla</w:t>
      </w:r>
    </w:p>
    <w:p w:rsidR="003416CB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6CB">
        <w:rPr>
          <w:rFonts w:ascii="Arial" w:eastAsia="Times New Roman" w:hAnsi="Arial" w:cs="Arial"/>
          <w:b/>
          <w:bCs/>
          <w:color w:val="000000"/>
        </w:rPr>
        <w:br/>
      </w:r>
      <w:r w:rsidRPr="0034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Popis hry: </w:t>
      </w:r>
    </w:p>
    <w:p w:rsidR="00F95379" w:rsidRPr="00F95379" w:rsidRDefault="003416CB" w:rsidP="00F953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5379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Hra s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 pozostáva z kariet, ktoré</w:t>
      </w:r>
      <w:r w:rsidRPr="00F95379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obsahujú dialógy s rôznymi chybami. Úloha hráča spočíva v určení čo najväčšieho počtu chýb na karte za každé kolo.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Za každú určenú chyb dostáva bod.</w:t>
      </w:r>
      <w:r w:rsidRPr="00F95379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Hru vyhráva hráč s najväčším počtom bodov.</w:t>
      </w:r>
      <w:r w:rsidRPr="00F9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53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D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Varianty:</w:t>
      </w:r>
      <w:r w:rsidRPr="007D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br/>
      </w:r>
      <w:proofErr w:type="spellStart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Competitive</w:t>
      </w:r>
      <w:proofErr w:type="spellEnd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 d</w:t>
      </w:r>
      <w:r w:rsidR="00F95379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vaja hráči a viac </w:t>
      </w:r>
      <w:r w:rsidR="00F95379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proofErr w:type="spellStart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Training</w:t>
      </w:r>
      <w:proofErr w:type="spellEnd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 len jeden hráč</w:t>
      </w:r>
      <w:r w:rsidRPr="00F953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Pravidlá</w:t>
      </w:r>
      <w:r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hry: </w:t>
      </w:r>
      <w:r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Varianta </w:t>
      </w:r>
      <w:proofErr w:type="spellStart"/>
      <w:r w:rsidRPr="00866B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competitive</w:t>
      </w:r>
      <w:proofErr w:type="spellEnd"/>
      <w:r w:rsidRPr="00F95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F95379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Hrá sa na päť kôl. V každom kole sa všetkým hráčom rozdá po jednej kartičke. Rozdané kartičky musia byť rovnakej bodovej hodnoty, ich hodnota stúpa v závislosti od kola (prvé kolo sa rozdajú karty s najnižším počtom bodov, druhé o bod viac, atď</w:t>
      </w:r>
      <w:r w:rsidR="00866BE4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). Na vrchnej strane sa nachádza dialóg, v ktorom sú chyby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, a číslo značiace 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presný počet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chýb. N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 spodnej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strane je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správne riešenie. Hráč sa následne snaží nájsť všetky chyby v časovom limite 30 sekúnd. Svoje odpovede musí náležite doložiť argumentáciou. Po uplynutí času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si svoje odpovede skontroluje na spodnej strane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kartičky a za každú odhalenú chybu dostane bod. Hráči takto postupujú v smere hodinových ručičiek. Na konci kola je určený víťaz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kola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 ktorý má najviac bodov. Pokiaľ majú viacerí hráči rovnaký počet bodov, prichádza špeciálna lingvistická kartička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,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ktorú riešia všetci naraz. Kolo v tom prípade vyhráva hráč, ktorý najrýchlejšie uhádne správnu odpoveď (a podloží ju patričnou argumentáciou). Takto sa odohrajú ďalšie štyri kolá, po ktorých sa určí víťaz celej hry. 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Varianta </w:t>
      </w:r>
      <w:proofErr w:type="spellStart"/>
      <w:r w:rsidRPr="00866B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training</w:t>
      </w:r>
      <w:proofErr w:type="spellEnd"/>
      <w:r w:rsidRPr="0034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3416CB" w:rsidRPr="007D4EA0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Hráč si vytiahne kartičku a snaží sa určiť všetky chyby v limite 30 sekúnd. Po uplynutí limitu si 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 spodnej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strane</w:t>
      </w:r>
      <w:r w:rsidR="00F95379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skontroluje odpovede. </w:t>
      </w:r>
      <w:r w:rsidR="00F95379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</w:p>
    <w:p w:rsidR="003416CB" w:rsidRPr="003416CB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Demo kartičky:</w:t>
      </w:r>
    </w:p>
    <w:p w:rsidR="00F95379" w:rsidRDefault="00F95379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sz w:val="24"/>
          <w:szCs w:val="24"/>
        </w:rPr>
        <w:t>2 body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：あ、田中様、この本はもうお読みにしましたか。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：はい、先週にお読みになりました。面白かったです。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Riešnie</w:t>
      </w:r>
      <w:proofErr w:type="spellEnd"/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：あ、田中様、この本はもうお読みに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なりました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か。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：はい、先週に</w:t>
      </w:r>
      <w:r w:rsidRPr="00866BE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読み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ました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。面白かったです。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7DEC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body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：料理をできますか。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：ラーメンしかできます。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Riešenie</w:t>
      </w:r>
      <w:proofErr w:type="spellEnd"/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：料理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が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できますか。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：ラーメンしか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できません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。</w:t>
      </w:r>
    </w:p>
    <w:p w:rsidR="001E4657" w:rsidRDefault="001E4657" w:rsidP="001E46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E4657" w:rsidRPr="001E4657" w:rsidRDefault="001E4657" w:rsidP="001E46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87DEC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 body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：どうしたんですか。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：雨が降られて風邪を弾いたんです</w:t>
      </w: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：早く治すといいんですが</w:t>
      </w: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87DEC" w:rsidRPr="00F95379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Riešenie</w:t>
      </w:r>
      <w:proofErr w:type="spellEnd"/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：どうしたんですか。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：雨</w:t>
      </w:r>
      <w:r w:rsidRPr="00C87DEC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に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降られて風邪を弾いたんです</w:t>
      </w: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87DEC" w:rsidRP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：早く治</w:t>
      </w:r>
      <w:r w:rsidRPr="00C87DEC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る</w:t>
      </w:r>
      <w:r w:rsidRPr="00C87DEC">
        <w:rPr>
          <w:rFonts w:ascii="Times New Roman" w:eastAsia="MS Mincho" w:hAnsi="Times New Roman" w:cs="Times New Roman"/>
          <w:color w:val="000000"/>
          <w:sz w:val="24"/>
          <w:szCs w:val="24"/>
        </w:rPr>
        <w:t>といい</w:t>
      </w:r>
      <w:r w:rsidRPr="00C87DEC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ですね</w:t>
      </w:r>
      <w:r w:rsidRPr="00C87DE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87DEC" w:rsidRDefault="00C87DEC" w:rsidP="00C87DE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DEC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body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：花子さんによるとエッフェル塔は高くなさそうです。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：え？花子さんはパリに行くことがあ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るんで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すか。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：はい、去年の四月にヨーロッパを旅行して、フランスでも行ったそうです。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Riešenie</w:t>
      </w:r>
      <w:proofErr w:type="spellEnd"/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：花子さんによるとエッフェル塔は高く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ない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そうです。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：え？花子さんはパリに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行った</w:t>
      </w:r>
      <w:r w:rsidR="00866BE4">
        <w:rPr>
          <w:rFonts w:ascii="Times New Roman" w:eastAsia="MS Mincho" w:hAnsi="Times New Roman" w:cs="Times New Roman"/>
          <w:color w:val="000000"/>
          <w:sz w:val="24"/>
          <w:szCs w:val="24"/>
        </w:rPr>
        <w:t>ことがあ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るんで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すか。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：はい、去年の四月にヨーロッパを旅行して、フランス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に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も行ったそうです。</w:t>
      </w:r>
    </w:p>
    <w:p w:rsid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DEC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body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：今日は天気予報によると涼しそうで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すから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、家に窓を開いてあります。帰るときに閉めるつもりです。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Riešenie</w:t>
      </w:r>
      <w:proofErr w:type="spellEnd"/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：今日は天気予報によると涼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しい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そうで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すから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、家</w:t>
      </w:r>
      <w:r w:rsidR="00866BE4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の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窓を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開け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てあります。</w:t>
      </w:r>
      <w:r w:rsidRPr="001E465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帰ったとき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に閉めるつもりです。</w:t>
      </w:r>
    </w:p>
    <w:p w:rsid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DEC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body</w:t>
      </w:r>
    </w:p>
    <w:p w:rsidR="00CD4327" w:rsidRPr="00951328" w:rsidRDefault="00CD4327" w:rsidP="008B2FD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695207"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最近、ちょっと太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りしました</w:t>
      </w:r>
      <w:r w:rsidR="00695207"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。</w:t>
      </w:r>
      <w:r w:rsidR="00695207" w:rsidRPr="00951328"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どうし</w:t>
      </w:r>
      <w:r w:rsidR="00951328" w:rsidRPr="00951328"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たら</w:t>
      </w:r>
      <w:r w:rsidR="00695207" w:rsidRPr="00951328"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いですか。</w:t>
      </w:r>
    </w:p>
    <w:p w:rsidR="008B2FD4" w:rsidRPr="00951328" w:rsidRDefault="00CD4327" w:rsidP="008B2FD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95132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951328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800B74" w:rsidRPr="00951328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運動し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てみ</w:t>
      </w:r>
      <w:r w:rsidR="00800B74" w:rsidRPr="00951328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たらどうですか。</w:t>
      </w:r>
    </w:p>
    <w:p w:rsidR="00800B74" w:rsidRDefault="00800B74" w:rsidP="00800B7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でも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、私、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運動したのが好きじゃないんです。</w:t>
      </w:r>
    </w:p>
    <w:p w:rsidR="00800B74" w:rsidRPr="00951328" w:rsidRDefault="00800B74" w:rsidP="0095132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951328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じゃあ、ダイエット</w:t>
      </w:r>
      <w:r w:rsidR="00951328" w:rsidRPr="00951328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する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ほうがいいでしょう</w:t>
      </w:r>
      <w:r w:rsidR="00951328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。</w:t>
      </w:r>
    </w:p>
    <w:p w:rsidR="00CD4327" w:rsidRDefault="00CD4327" w:rsidP="008B2F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FD4" w:rsidRDefault="008B2FD4" w:rsidP="008B2FD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Řešení:</w:t>
      </w:r>
    </w:p>
    <w:p w:rsidR="00800B74" w:rsidRPr="00CD4327" w:rsidRDefault="00800B74" w:rsidP="00800B7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最近、ちょっと太</w:t>
      </w:r>
      <w:r w:rsidR="00866BE4" w:rsidRPr="00866BE4">
        <w:rPr>
          <w:rFonts w:ascii="Times New Roman" w:eastAsia="MS Mincho" w:hAnsi="Times New Roman" w:cs="Times New Roman" w:hint="eastAsia"/>
          <w:b/>
          <w:color w:val="000000"/>
          <w:sz w:val="24"/>
          <w:szCs w:val="24"/>
          <w:lang w:val="en-US"/>
        </w:rPr>
        <w:t>って</w:t>
      </w:r>
      <w:r w:rsidR="00866BE4">
        <w:rPr>
          <w:rFonts w:ascii="Times New Roman" w:eastAsia="MS Mincho" w:hAnsi="Times New Roman" w:cs="Times New Roman" w:hint="eastAsia"/>
          <w:b/>
          <w:color w:val="000000"/>
          <w:sz w:val="24"/>
          <w:szCs w:val="24"/>
          <w:lang w:val="en-US"/>
        </w:rPr>
        <w:t>きました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。どうした</w:t>
      </w:r>
      <w:r w:rsidRPr="00951328"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ら</w:t>
      </w:r>
      <w:r w:rsidRPr="00951328">
        <w:rPr>
          <w:rFonts w:ascii="Times New Roman" w:eastAsia="MS Mincho" w:hAnsi="Times New Roman" w:cs="Times New Roman" w:hint="eastAsia"/>
          <w:b/>
          <w:color w:val="000000"/>
          <w:sz w:val="24"/>
          <w:szCs w:val="24"/>
          <w:lang w:val="en-US"/>
        </w:rPr>
        <w:t>い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  <w:lang w:val="en-US"/>
        </w:rPr>
        <w:t>いですか。</w:t>
      </w:r>
    </w:p>
    <w:p w:rsidR="00800B74" w:rsidRDefault="00800B74" w:rsidP="00800B7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運動し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てみ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たらどうですか。</w:t>
      </w:r>
    </w:p>
    <w:p w:rsidR="00800B74" w:rsidRDefault="00800B74" w:rsidP="00800B74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でも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、私、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運動</w:t>
      </w:r>
      <w:r w:rsidRPr="00800B74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する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のが好きじゃないんです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。</w:t>
      </w:r>
    </w:p>
    <w:p w:rsidR="00800B74" w:rsidRPr="00800B74" w:rsidRDefault="00800B74" w:rsidP="00800B7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951328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じゃあ、ダイエット</w:t>
      </w:r>
      <w:r w:rsidR="00951328" w:rsidRPr="00951328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した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ほうがいいでしょう</w:t>
      </w:r>
      <w:r w:rsidR="00951328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。</w:t>
      </w:r>
    </w:p>
    <w:p w:rsidR="008B2FD4" w:rsidRPr="00800B74" w:rsidRDefault="008B2FD4" w:rsidP="0080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DEC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bodů</w:t>
      </w:r>
    </w:p>
    <w:p w:rsidR="00CD4327" w:rsidRDefault="00CD4327" w:rsidP="00CD4327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B80A3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課長、もう昼ご飯を頂きましたか。</w:t>
      </w:r>
    </w:p>
    <w:p w:rsidR="00CD4327" w:rsidRDefault="00CD4327" w:rsidP="00CD4327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B80A3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いいえ、</w:t>
      </w:r>
      <w:r w:rsidR="00147451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時間がなかったから、まだ食べ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ませんでした</w:t>
      </w:r>
      <w:r w:rsidR="008A7C6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。</w:t>
      </w:r>
    </w:p>
    <w:p w:rsidR="008A7C62" w:rsidRDefault="008A7C62" w:rsidP="00CD43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お宅にご帰りする前に、レストランへ食べに行ってください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。</w:t>
      </w:r>
    </w:p>
    <w:p w:rsidR="008B2FD4" w:rsidRDefault="008B2FD4" w:rsidP="008B2FD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9A0" w:rsidRDefault="00AF59A0" w:rsidP="008B2FD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9A0" w:rsidRPr="00AF59A0" w:rsidRDefault="00AF59A0" w:rsidP="008B2FD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FD4" w:rsidRDefault="008B2FD4" w:rsidP="008B2F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Řešení:</w:t>
      </w:r>
    </w:p>
    <w:p w:rsidR="00BB1507" w:rsidRDefault="00BB1507" w:rsidP="00BB1507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B80A3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課長、もう</w:t>
      </w:r>
      <w:r w:rsidR="00B80A32" w:rsidRPr="00B80A32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お</w:t>
      </w:r>
      <w:r w:rsidR="00B80A3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昼ご飯を</w:t>
      </w:r>
      <w:r w:rsidR="00B80A32" w:rsidRPr="00B80A32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召し上がり</w:t>
      </w:r>
      <w:r w:rsidR="00B80A3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ましたか。</w:t>
      </w:r>
    </w:p>
    <w:p w:rsidR="008A7C62" w:rsidRDefault="00BB1507" w:rsidP="008A7C62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B80A3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いいえ、</w:t>
      </w:r>
      <w:r w:rsidR="00866B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時間がなかったから、まだ</w:t>
      </w:r>
      <w:r w:rsidR="00147451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食べ</w:t>
      </w:r>
      <w:r w:rsidR="00147451" w:rsidRPr="00866BE4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てい</w:t>
      </w:r>
      <w:r w:rsidR="008A7C62" w:rsidRPr="00866BE4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ません</w:t>
      </w:r>
      <w:r w:rsidR="008A7C6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。</w:t>
      </w:r>
    </w:p>
    <w:p w:rsidR="00B80A32" w:rsidRPr="008A7C62" w:rsidRDefault="00B80A32" w:rsidP="008A7C6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C6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A7C62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Pr="008A7C62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お帰りになる</w:t>
      </w:r>
      <w:r w:rsidRPr="008A7C6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前に、</w:t>
      </w:r>
      <w:r w:rsidR="008A7C6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レストランへ食べに</w:t>
      </w:r>
      <w:r w:rsidR="00866BE4" w:rsidRPr="00866BE4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いらっしゃい</w:t>
      </w:r>
      <w:r w:rsidR="008A7C62" w:rsidRPr="008A7C62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ませんか</w:t>
      </w:r>
      <w:r w:rsidR="008A7C6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。</w:t>
      </w:r>
    </w:p>
    <w:p w:rsidR="00B80A32" w:rsidRPr="00BB1507" w:rsidRDefault="00B80A32" w:rsidP="00BB150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DEC" w:rsidRPr="00D44AE4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4AE4">
        <w:rPr>
          <w:rFonts w:ascii="Times New Roman" w:eastAsia="Times New Roman" w:hAnsi="Times New Roman" w:cs="Times New Roman"/>
          <w:color w:val="FF0000"/>
          <w:sz w:val="24"/>
          <w:szCs w:val="24"/>
        </w:rPr>
        <w:t>5 bodů</w:t>
      </w:r>
    </w:p>
    <w:p w:rsidR="00924EF6" w:rsidRPr="00D44AE4" w:rsidRDefault="0010484B" w:rsidP="00924EF6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D44AE4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D44AE4">
        <w:rPr>
          <w:rFonts w:ascii="Times New Roman" w:eastAsia="MS Mincho" w:hAnsi="Times New Roman" w:cs="Times New Roman"/>
          <w:color w:val="FF0000"/>
          <w:sz w:val="24"/>
          <w:szCs w:val="24"/>
        </w:rPr>
        <w:t>：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  <w:lang w:val="en-US"/>
        </w:rPr>
        <w:t>ジョンさん、彼女に別れるそうでした。本当ですか。</w:t>
      </w:r>
    </w:p>
    <w:p w:rsidR="00924EF6" w:rsidRPr="00D44AE4" w:rsidRDefault="00924EF6" w:rsidP="00924EF6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D44AE4">
        <w:rPr>
          <w:rFonts w:ascii="Times New Roman" w:eastAsia="MS Mincho" w:hAnsi="Times New Roman" w:cs="Times New Roman"/>
          <w:color w:val="FF0000"/>
          <w:sz w:val="24"/>
          <w:szCs w:val="24"/>
        </w:rPr>
        <w:t>B</w:t>
      </w:r>
      <w:r w:rsidRPr="00D44AE4">
        <w:rPr>
          <w:rFonts w:ascii="Times New Roman" w:eastAsia="MS Mincho" w:hAnsi="Times New Roman" w:cs="Times New Roman"/>
          <w:color w:val="FF0000"/>
          <w:sz w:val="24"/>
          <w:szCs w:val="24"/>
        </w:rPr>
        <w:t>：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はい、</w:t>
      </w:r>
      <w:r w:rsidR="00684750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そうです。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彼女</w:t>
      </w:r>
      <w:r w:rsidR="007D4EA0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と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結婚した</w:t>
      </w:r>
      <w:r w:rsidR="00684750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がっていた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んです。</w:t>
      </w:r>
    </w:p>
    <w:p w:rsidR="00924EF6" w:rsidRPr="00D44AE4" w:rsidRDefault="00924EF6" w:rsidP="00924EF6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D44AE4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D44AE4">
        <w:rPr>
          <w:rFonts w:ascii="Times New Roman" w:eastAsia="MS Mincho" w:hAnsi="Times New Roman" w:cs="Times New Roman"/>
          <w:color w:val="FF0000"/>
          <w:sz w:val="24"/>
          <w:szCs w:val="24"/>
        </w:rPr>
        <w:t>：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悲しいそうです。どうしたんですか。</w:t>
      </w:r>
    </w:p>
    <w:p w:rsidR="00924EF6" w:rsidRPr="00D44AE4" w:rsidRDefault="00924EF6" w:rsidP="00924EF6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D44AE4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D44AE4">
        <w:rPr>
          <w:rFonts w:ascii="Times New Roman" w:eastAsia="MS Mincho" w:hAnsi="Times New Roman" w:cs="Times New Roman"/>
          <w:color w:val="FF0000"/>
          <w:sz w:val="24"/>
          <w:szCs w:val="24"/>
        </w:rPr>
        <w:t>：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彼女と別れないばよっかたです。</w:t>
      </w:r>
    </w:p>
    <w:p w:rsidR="008B2FD4" w:rsidRPr="00D44AE4" w:rsidRDefault="008B2FD4" w:rsidP="008B2F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2FD4" w:rsidRPr="00D44AE4" w:rsidRDefault="008B2FD4" w:rsidP="008B2F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4AE4">
        <w:rPr>
          <w:rFonts w:ascii="Times New Roman" w:eastAsia="Times New Roman" w:hAnsi="Times New Roman" w:cs="Times New Roman"/>
          <w:color w:val="FF0000"/>
          <w:sz w:val="24"/>
          <w:szCs w:val="24"/>
        </w:rPr>
        <w:t>Řešení:</w:t>
      </w:r>
    </w:p>
    <w:p w:rsidR="0010484B" w:rsidRPr="00D44AE4" w:rsidRDefault="0010484B" w:rsidP="0010484B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en-US"/>
        </w:rPr>
      </w:pPr>
      <w:r w:rsidRPr="00D44AE4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D44AE4">
        <w:rPr>
          <w:rFonts w:ascii="Times New Roman" w:eastAsia="MS Mincho" w:hAnsi="Times New Roman" w:cs="Times New Roman"/>
          <w:color w:val="FF0000"/>
          <w:sz w:val="24"/>
          <w:szCs w:val="24"/>
        </w:rPr>
        <w:t>：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  <w:lang w:val="en-US"/>
        </w:rPr>
        <w:t>ジョンさん、彼女</w:t>
      </w:r>
      <w:r w:rsidRPr="00D44AE4">
        <w:rPr>
          <w:rFonts w:ascii="Times New Roman" w:eastAsia="MS Mincho" w:hAnsi="Times New Roman" w:cs="Times New Roman" w:hint="eastAsia"/>
          <w:b/>
          <w:color w:val="FF0000"/>
          <w:sz w:val="24"/>
          <w:szCs w:val="24"/>
          <w:lang w:val="en-US"/>
        </w:rPr>
        <w:t>と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  <w:lang w:val="en-US"/>
        </w:rPr>
        <w:t>別れ</w:t>
      </w:r>
      <w:r w:rsidRPr="00D44AE4">
        <w:rPr>
          <w:rFonts w:ascii="Times New Roman" w:eastAsia="MS Mincho" w:hAnsi="Times New Roman" w:cs="Times New Roman" w:hint="eastAsia"/>
          <w:b/>
          <w:color w:val="FF0000"/>
          <w:sz w:val="24"/>
          <w:szCs w:val="24"/>
          <w:lang w:val="en-US"/>
        </w:rPr>
        <w:t>たそうです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  <w:lang w:val="en-US"/>
        </w:rPr>
        <w:t>。本当ですか。</w:t>
      </w:r>
    </w:p>
    <w:p w:rsidR="0010484B" w:rsidRPr="00D44AE4" w:rsidRDefault="0010484B" w:rsidP="00924EF6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D44AE4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D44AE4">
        <w:rPr>
          <w:rFonts w:ascii="Times New Roman" w:eastAsia="MS Mincho" w:hAnsi="Times New Roman" w:cs="Times New Roman"/>
          <w:color w:val="FF0000"/>
          <w:sz w:val="24"/>
          <w:szCs w:val="24"/>
        </w:rPr>
        <w:t>：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はい、</w:t>
      </w:r>
      <w:r w:rsidR="00684750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そうです。</w:t>
      </w:r>
      <w:r w:rsidR="00924EF6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彼女</w:t>
      </w:r>
      <w:r w:rsidR="007D4EA0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と</w:t>
      </w:r>
      <w:r w:rsidR="00924EF6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結婚</w:t>
      </w:r>
      <w:r w:rsidR="00924EF6" w:rsidRPr="00D44AE4">
        <w:rPr>
          <w:rFonts w:ascii="Times New Roman" w:eastAsia="MS Mincho" w:hAnsi="Times New Roman" w:cs="Times New Roman" w:hint="eastAsia"/>
          <w:b/>
          <w:color w:val="FF0000"/>
          <w:sz w:val="24"/>
          <w:szCs w:val="24"/>
        </w:rPr>
        <w:t>し</w:t>
      </w:r>
      <w:r w:rsidR="00684750" w:rsidRPr="00D44AE4">
        <w:rPr>
          <w:rFonts w:ascii="Times New Roman" w:eastAsia="MS Mincho" w:hAnsi="Times New Roman" w:cs="Times New Roman" w:hint="eastAsia"/>
          <w:b/>
          <w:color w:val="FF0000"/>
          <w:sz w:val="24"/>
          <w:szCs w:val="24"/>
        </w:rPr>
        <w:t>たかっ</w:t>
      </w:r>
      <w:r w:rsidR="00840355" w:rsidRPr="00D44AE4">
        <w:rPr>
          <w:rFonts w:ascii="Times New Roman" w:eastAsia="MS Mincho" w:hAnsi="Times New Roman" w:cs="Times New Roman" w:hint="eastAsia"/>
          <w:b/>
          <w:color w:val="FF0000"/>
          <w:sz w:val="24"/>
          <w:szCs w:val="24"/>
        </w:rPr>
        <w:t>た</w:t>
      </w:r>
      <w:r w:rsidR="00924EF6" w:rsidRPr="00D44AE4">
        <w:rPr>
          <w:rFonts w:ascii="Times New Roman" w:eastAsia="MS Mincho" w:hAnsi="Times New Roman" w:cs="Times New Roman" w:hint="eastAsia"/>
          <w:b/>
          <w:color w:val="FF0000"/>
          <w:sz w:val="24"/>
          <w:szCs w:val="24"/>
        </w:rPr>
        <w:t>んです。</w:t>
      </w:r>
      <w:bookmarkStart w:id="0" w:name="_GoBack"/>
      <w:bookmarkEnd w:id="0"/>
    </w:p>
    <w:p w:rsidR="0010484B" w:rsidRPr="00D44AE4" w:rsidRDefault="0010484B" w:rsidP="0010484B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D44AE4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D44AE4">
        <w:rPr>
          <w:rFonts w:ascii="Times New Roman" w:eastAsia="MS Mincho" w:hAnsi="Times New Roman" w:cs="Times New Roman"/>
          <w:color w:val="FF0000"/>
          <w:sz w:val="24"/>
          <w:szCs w:val="24"/>
        </w:rPr>
        <w:t>：</w:t>
      </w:r>
      <w:r w:rsidR="00924EF6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悲</w:t>
      </w:r>
      <w:r w:rsidR="00924EF6" w:rsidRPr="00D44AE4">
        <w:rPr>
          <w:rFonts w:ascii="Times New Roman" w:eastAsia="MS Mincho" w:hAnsi="Times New Roman" w:cs="Times New Roman" w:hint="eastAsia"/>
          <w:b/>
          <w:color w:val="FF0000"/>
          <w:sz w:val="24"/>
          <w:szCs w:val="24"/>
        </w:rPr>
        <w:t>しそうです</w:t>
      </w:r>
      <w:r w:rsidR="00924EF6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。</w:t>
      </w:r>
      <w:r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どうしたんですか。</w:t>
      </w:r>
    </w:p>
    <w:p w:rsidR="0010484B" w:rsidRPr="00D44AE4" w:rsidRDefault="0010484B" w:rsidP="0010484B">
      <w:pPr>
        <w:pStyle w:val="Odstavecseseznamem"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D44AE4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D44AE4">
        <w:rPr>
          <w:rFonts w:ascii="Times New Roman" w:eastAsia="MS Mincho" w:hAnsi="Times New Roman" w:cs="Times New Roman"/>
          <w:color w:val="FF0000"/>
          <w:sz w:val="24"/>
          <w:szCs w:val="24"/>
        </w:rPr>
        <w:t>：</w:t>
      </w:r>
      <w:r w:rsidR="00924EF6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彼女と別れな</w:t>
      </w:r>
      <w:r w:rsidR="00924EF6" w:rsidRPr="00D44AE4">
        <w:rPr>
          <w:rFonts w:ascii="Times New Roman" w:eastAsia="MS Mincho" w:hAnsi="Times New Roman" w:cs="Times New Roman" w:hint="eastAsia"/>
          <w:b/>
          <w:color w:val="FF0000"/>
          <w:sz w:val="24"/>
          <w:szCs w:val="24"/>
        </w:rPr>
        <w:t>けれ</w:t>
      </w:r>
      <w:r w:rsidR="00924EF6" w:rsidRPr="00D44AE4">
        <w:rPr>
          <w:rFonts w:ascii="Times New Roman" w:eastAsia="MS Mincho" w:hAnsi="Times New Roman" w:cs="Times New Roman" w:hint="eastAsia"/>
          <w:color w:val="FF0000"/>
          <w:sz w:val="24"/>
          <w:szCs w:val="24"/>
        </w:rPr>
        <w:t>ばよっかたです。</w:t>
      </w:r>
    </w:p>
    <w:p w:rsidR="008B2FD4" w:rsidRPr="00D42DD5" w:rsidRDefault="008B2FD4" w:rsidP="00D4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DEC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bodů 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A: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　テレザちゃん、兄弟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である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ね？よく会</w:t>
      </w:r>
      <w:r w:rsidR="00D44AE4" w:rsidRPr="00D44AE4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います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機会があ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る？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B:</w:t>
      </w:r>
      <w:r w:rsidR="00D44AE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　ええ、お姉さんが一人いるよ。よく会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わ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ない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けど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。アメリカで住んでいるん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だから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A: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　アメリカ？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仕事は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何をする？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B: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　病院で勤めている。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Řešení: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A: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　テレザちゃん、兄弟が</w:t>
      </w:r>
      <w:r w:rsidRPr="001E465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いる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ね？よく会</w:t>
      </w:r>
      <w:r w:rsidRPr="00D44AE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う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機会がある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？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B: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　ええ、</w:t>
      </w:r>
      <w:r w:rsidRPr="001E465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姉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が一人いるよ。</w:t>
      </w:r>
      <w:r w:rsidRPr="001E465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あまり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会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わ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ない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けど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。アメリカ</w:t>
      </w:r>
      <w:r w:rsidRPr="001E465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に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住んでいるん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だから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。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A: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　アメリカ？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仕事は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何をする？</w:t>
      </w:r>
    </w:p>
    <w:p w:rsidR="001E4657" w:rsidRP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B: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　病院</w:t>
      </w:r>
      <w:r w:rsidRPr="001E4657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に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勤めている。</w:t>
      </w:r>
    </w:p>
    <w:p w:rsidR="001E4657" w:rsidRDefault="001E4657" w:rsidP="001E46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DEC" w:rsidRPr="00C87DEC" w:rsidRDefault="00C87DEC" w:rsidP="00C87DEC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bodů</w:t>
      </w:r>
    </w:p>
    <w:p w:rsidR="009D5711" w:rsidRPr="00840355" w:rsidRDefault="009D5711" w:rsidP="009D5711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先週の火曜日、暇ですか。</w:t>
      </w:r>
    </w:p>
    <w:p w:rsidR="009D5711" w:rsidRDefault="009D5711" w:rsidP="009D5711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水曜日なら暇です。火曜日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は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美容院に</w:t>
      </w:r>
      <w:r w:rsidR="00C3189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来る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つもりです。</w:t>
      </w:r>
    </w:p>
    <w:p w:rsidR="009D5711" w:rsidRDefault="009D5711" w:rsidP="009D5711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へ？新しいカット</w:t>
      </w:r>
      <w:r w:rsidR="00C3189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が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ほし</w:t>
      </w:r>
      <w:r w:rsidR="00C31892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いですか。</w:t>
      </w:r>
    </w:p>
    <w:p w:rsidR="009D5711" w:rsidRPr="0097620E" w:rsidRDefault="009D5711" w:rsidP="009D5711">
      <w:pPr>
        <w:pStyle w:val="Odstavecseseznamem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そうですね。エマ・ワトソンみたい髪型</w:t>
      </w:r>
      <w:r w:rsidR="00C31892" w:rsidRPr="00AF59A0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が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したいんですが。</w:t>
      </w:r>
    </w:p>
    <w:p w:rsidR="008B2FD4" w:rsidRDefault="008B2FD4" w:rsidP="008B2F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FD4" w:rsidRDefault="008B2FD4" w:rsidP="008B2FD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Řešení:</w:t>
      </w:r>
    </w:p>
    <w:p w:rsidR="00D42DD5" w:rsidRPr="00840355" w:rsidRDefault="00D42DD5" w:rsidP="00D42DD5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97620E" w:rsidRPr="00C31892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来週</w:t>
      </w:r>
      <w:r w:rsidR="0097620E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の火曜日、暇ですか。</w:t>
      </w:r>
    </w:p>
    <w:p w:rsidR="00D42DD5" w:rsidRDefault="00D42DD5" w:rsidP="00D42DD5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D44AE4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水曜日なら暇です。火曜日は</w:t>
      </w:r>
      <w:r w:rsidR="0097620E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美容院に</w:t>
      </w:r>
      <w:r w:rsidR="0097620E" w:rsidRPr="00C31892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行く</w:t>
      </w:r>
      <w:r w:rsidR="0097620E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つもりです。</w:t>
      </w:r>
    </w:p>
    <w:p w:rsidR="0097620E" w:rsidRDefault="0097620E" w:rsidP="0097620E">
      <w:pPr>
        <w:pStyle w:val="Odstavecseseznamem"/>
        <w:spacing w:after="0" w:line="240" w:lineRule="auto"/>
        <w:ind w:left="78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E46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9D5711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へ？新しいカット</w:t>
      </w:r>
      <w:r w:rsidR="009D5711" w:rsidRPr="00C31892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を</w:t>
      </w:r>
      <w:r w:rsidR="009D5711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ほし</w:t>
      </w:r>
      <w:r w:rsidR="009D5711" w:rsidRPr="00C31892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がっていますか</w:t>
      </w:r>
      <w:r w:rsidR="009D5711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。</w:t>
      </w:r>
    </w:p>
    <w:p w:rsidR="0097620E" w:rsidRPr="0097620E" w:rsidRDefault="0097620E" w:rsidP="0097620E">
      <w:pPr>
        <w:pStyle w:val="Odstavecseseznamem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1E4657">
        <w:rPr>
          <w:rFonts w:ascii="Times New Roman" w:eastAsia="MS Mincho" w:hAnsi="Times New Roman" w:cs="Times New Roman"/>
          <w:color w:val="000000"/>
          <w:sz w:val="24"/>
          <w:szCs w:val="24"/>
        </w:rPr>
        <w:t>：</w:t>
      </w:r>
      <w:r w:rsidR="009D5711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そうですね。エマ・ワトソンみたい</w:t>
      </w:r>
      <w:r w:rsidR="009D5711" w:rsidRPr="00AF59A0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な</w:t>
      </w:r>
      <w:r w:rsidR="009D5711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髪型</w:t>
      </w:r>
      <w:r w:rsidR="009D5711" w:rsidRPr="00AF59A0">
        <w:rPr>
          <w:rFonts w:ascii="Times New Roman" w:eastAsia="MS Mincho" w:hAnsi="Times New Roman" w:cs="Times New Roman" w:hint="eastAsia"/>
          <w:b/>
          <w:color w:val="000000"/>
          <w:sz w:val="24"/>
          <w:szCs w:val="24"/>
        </w:rPr>
        <w:t>に</w:t>
      </w:r>
      <w:r w:rsidR="009D5711"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したいんですが。</w:t>
      </w:r>
    </w:p>
    <w:p w:rsidR="008B2FD4" w:rsidRDefault="008B2FD4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9A0" w:rsidRDefault="00AF59A0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9A0" w:rsidRDefault="00AF59A0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9A0" w:rsidRDefault="00AF59A0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9A0" w:rsidRPr="007D4EA0" w:rsidRDefault="00AF59A0" w:rsidP="00341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416CB" w:rsidRPr="007D4EA0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7D4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lastRenderedPageBreak/>
        <w:t xml:space="preserve">Špeciálne lingvistické otázky: </w:t>
      </w:r>
    </w:p>
    <w:p w:rsidR="003416CB" w:rsidRPr="007D4EA0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0660BA" w:rsidRPr="007D4EA0" w:rsidRDefault="003416CB" w:rsidP="000660BA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Ako sa klasifikuje </w:t>
      </w:r>
      <w:r w:rsidR="007D4EA0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konsonant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znázornený </w:t>
      </w:r>
      <w:r w:rsidR="007D4EA0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grafémou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ɕ ?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a) znelá </w:t>
      </w:r>
      <w:proofErr w:type="spellStart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verberanta</w:t>
      </w:r>
      <w:proofErr w:type="spellEnd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b) bilabiálna </w:t>
      </w:r>
      <w:proofErr w:type="spellStart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nazála</w:t>
      </w:r>
      <w:proofErr w:type="spellEnd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c) znelá </w:t>
      </w:r>
      <w:proofErr w:type="spellStart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alveolára</w:t>
      </w:r>
      <w:proofErr w:type="spellEnd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d) neznelá </w:t>
      </w:r>
      <w:proofErr w:type="spellStart"/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alveo</w:t>
      </w:r>
      <w:r w:rsidR="000660BA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palatála</w:t>
      </w:r>
      <w:proofErr w:type="spellEnd"/>
      <w:r w:rsidR="000660BA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 xml:space="preserve">e) neznelá </w:t>
      </w:r>
      <w:proofErr w:type="spellStart"/>
      <w:r w:rsidR="000660BA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glotála</w:t>
      </w:r>
      <w:proofErr w:type="spellEnd"/>
      <w:r w:rsidR="000660BA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</w:p>
    <w:p w:rsidR="000660BA" w:rsidRPr="007D4EA0" w:rsidRDefault="003416CB" w:rsidP="000660BA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Ktor</w:t>
      </w:r>
      <w:r w:rsidR="00D44AE4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á maxima je porušená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v dialógu?</w:t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</w:t>
      </w:r>
      <w:r w:rsidR="00D44AE4">
        <w:rPr>
          <w:rFonts w:ascii="Times New Roman" w:eastAsia="MS Gothic" w:hAnsi="Times New Roman" w:cs="Times New Roman"/>
          <w:color w:val="000000"/>
          <w:sz w:val="24"/>
          <w:szCs w:val="24"/>
        </w:rPr>
        <w:t>：あんたはお</w:t>
      </w:r>
      <w:r w:rsidRPr="000660BA">
        <w:rPr>
          <w:rFonts w:ascii="Times New Roman" w:eastAsia="MS Gothic" w:hAnsi="Times New Roman" w:cs="Times New Roman"/>
          <w:color w:val="000000"/>
          <w:sz w:val="24"/>
          <w:szCs w:val="24"/>
        </w:rPr>
        <w:t>の金をぬすんだ！</w:t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</w:t>
      </w:r>
      <w:r w:rsidRPr="000660BA">
        <w:rPr>
          <w:rFonts w:ascii="Times New Roman" w:eastAsia="MS Gothic" w:hAnsi="Times New Roman" w:cs="Times New Roman"/>
          <w:color w:val="000000"/>
          <w:sz w:val="24"/>
          <w:szCs w:val="24"/>
        </w:rPr>
        <w:t>：ええ？いや、違う。今日は木曜日。</w:t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a) kvantity</w:t>
      </w: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>b) kval</w:t>
      </w:r>
      <w:r w:rsidR="000660BA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ity</w:t>
      </w:r>
      <w:r w:rsidR="000660BA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>c) relevancie</w:t>
      </w:r>
      <w:r w:rsidR="000660BA"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  <w:t>d) spôsobu</w:t>
      </w:r>
    </w:p>
    <w:p w:rsidR="000660BA" w:rsidRPr="000660BA" w:rsidRDefault="000660BA" w:rsidP="000660B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6CB" w:rsidRPr="000660BA" w:rsidRDefault="003416CB" w:rsidP="000660BA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EA0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Ako sa klasifikuje nasledovný výraz</w:t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660BA">
        <w:rPr>
          <w:rFonts w:ascii="Times New Roman" w:eastAsia="MS Gothic" w:hAnsi="Times New Roman" w:cs="Times New Roman"/>
          <w:color w:val="000000"/>
          <w:sz w:val="24"/>
          <w:szCs w:val="24"/>
        </w:rPr>
        <w:t>スポーツ靴</w:t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a) </w:t>
      </w:r>
      <w:r w:rsidRPr="000660BA">
        <w:rPr>
          <w:rFonts w:ascii="Times New Roman" w:eastAsia="MS Gothic" w:hAnsi="Times New Roman" w:cs="Times New Roman"/>
          <w:color w:val="000000"/>
          <w:sz w:val="24"/>
          <w:szCs w:val="24"/>
        </w:rPr>
        <w:t>和語</w:t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b) </w:t>
      </w:r>
      <w:r w:rsidRPr="000660BA">
        <w:rPr>
          <w:rFonts w:ascii="Times New Roman" w:eastAsia="MS Gothic" w:hAnsi="Times New Roman" w:cs="Times New Roman"/>
          <w:color w:val="000000"/>
          <w:sz w:val="24"/>
          <w:szCs w:val="24"/>
        </w:rPr>
        <w:t>漢語</w:t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c) </w:t>
      </w:r>
      <w:r w:rsidRPr="000660BA">
        <w:rPr>
          <w:rFonts w:ascii="Times New Roman" w:eastAsia="MS Gothic" w:hAnsi="Times New Roman" w:cs="Times New Roman"/>
          <w:color w:val="000000"/>
          <w:sz w:val="24"/>
          <w:szCs w:val="24"/>
        </w:rPr>
        <w:t>外来語</w:t>
      </w:r>
      <w:r w:rsidRP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d) </w:t>
      </w:r>
      <w:r w:rsidRPr="000660BA">
        <w:rPr>
          <w:rFonts w:ascii="Times New Roman" w:eastAsia="MS Gothic" w:hAnsi="Times New Roman" w:cs="Times New Roman"/>
          <w:color w:val="000000"/>
          <w:sz w:val="24"/>
          <w:szCs w:val="24"/>
        </w:rPr>
        <w:t>こんしゅ語</w:t>
      </w:r>
      <w:r w:rsidR="00066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416CB" w:rsidRPr="003416CB" w:rsidRDefault="003416CB" w:rsidP="0034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t>Správné odpovědi:</w:t>
      </w:r>
    </w:p>
    <w:p w:rsidR="003416CB" w:rsidRPr="003416CB" w:rsidRDefault="003416CB" w:rsidP="003416C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t>neznelá</w:t>
      </w:r>
      <w:proofErr w:type="spellEnd"/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t>alveopalatála</w:t>
      </w:r>
      <w:proofErr w:type="spellEnd"/>
    </w:p>
    <w:p w:rsidR="003416CB" w:rsidRPr="003416CB" w:rsidRDefault="003416CB" w:rsidP="003416C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t>relevancie</w:t>
      </w:r>
      <w:proofErr w:type="spellEnd"/>
    </w:p>
    <w:p w:rsidR="003416CB" w:rsidRPr="003416CB" w:rsidRDefault="003416CB" w:rsidP="003416C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 w:rsidRPr="003416CB">
        <w:rPr>
          <w:rFonts w:ascii="Times New Roman" w:eastAsia="MS Gothic" w:hAnsi="Times New Roman" w:cs="Times New Roman"/>
          <w:color w:val="000000"/>
          <w:sz w:val="24"/>
          <w:szCs w:val="24"/>
        </w:rPr>
        <w:t>こんしゅ語</w:t>
      </w:r>
    </w:p>
    <w:p w:rsidR="001574B6" w:rsidRPr="00F95379" w:rsidRDefault="001574B6">
      <w:pPr>
        <w:rPr>
          <w:rFonts w:ascii="Times New Roman" w:hAnsi="Times New Roman" w:cs="Times New Roman"/>
          <w:sz w:val="24"/>
          <w:szCs w:val="24"/>
        </w:rPr>
      </w:pPr>
    </w:p>
    <w:sectPr w:rsidR="001574B6" w:rsidRPr="00F9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474E"/>
    <w:multiLevelType w:val="multilevel"/>
    <w:tmpl w:val="6252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33907"/>
    <w:multiLevelType w:val="hybridMultilevel"/>
    <w:tmpl w:val="A3602F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576A"/>
    <w:multiLevelType w:val="hybridMultilevel"/>
    <w:tmpl w:val="6888C582"/>
    <w:lvl w:ilvl="0" w:tplc="6C321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E0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E72776"/>
    <w:multiLevelType w:val="hybridMultilevel"/>
    <w:tmpl w:val="3D8A5176"/>
    <w:lvl w:ilvl="0" w:tplc="6C321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2173"/>
    <w:multiLevelType w:val="hybridMultilevel"/>
    <w:tmpl w:val="A3602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21AE2"/>
    <w:multiLevelType w:val="hybridMultilevel"/>
    <w:tmpl w:val="0EF62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D7"/>
    <w:rsid w:val="000660BA"/>
    <w:rsid w:val="0010484B"/>
    <w:rsid w:val="00147451"/>
    <w:rsid w:val="001574B6"/>
    <w:rsid w:val="001E4657"/>
    <w:rsid w:val="003416CB"/>
    <w:rsid w:val="00684750"/>
    <w:rsid w:val="00695207"/>
    <w:rsid w:val="006B7FD9"/>
    <w:rsid w:val="007D4EA0"/>
    <w:rsid w:val="00800B74"/>
    <w:rsid w:val="00840355"/>
    <w:rsid w:val="00866BE4"/>
    <w:rsid w:val="008A7C62"/>
    <w:rsid w:val="008B2FD4"/>
    <w:rsid w:val="008B2FD7"/>
    <w:rsid w:val="00924EF6"/>
    <w:rsid w:val="00951328"/>
    <w:rsid w:val="0097620E"/>
    <w:rsid w:val="0099385C"/>
    <w:rsid w:val="009D5711"/>
    <w:rsid w:val="00A832C1"/>
    <w:rsid w:val="00AC56E5"/>
    <w:rsid w:val="00AF59A0"/>
    <w:rsid w:val="00B80A32"/>
    <w:rsid w:val="00BB1507"/>
    <w:rsid w:val="00C31892"/>
    <w:rsid w:val="00C87DEC"/>
    <w:rsid w:val="00CD4327"/>
    <w:rsid w:val="00D42DD5"/>
    <w:rsid w:val="00D44AE4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3607"/>
  <w15:docId w15:val="{32DE736D-A5E3-9F4D-9BE2-6113C5D5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529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Hewlett-Packard Company</cp:lastModifiedBy>
  <cp:revision>12</cp:revision>
  <dcterms:created xsi:type="dcterms:W3CDTF">2018-04-10T23:01:00Z</dcterms:created>
  <dcterms:modified xsi:type="dcterms:W3CDTF">2018-04-11T19:30:00Z</dcterms:modified>
</cp:coreProperties>
</file>