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9B" w:rsidRPr="008865B6" w:rsidRDefault="00E86751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 xml:space="preserve">Dečko koji ima četrnaest godina  je 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E86751" w:rsidRPr="008865B6" w:rsidRDefault="00E86751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E86751" w:rsidRPr="008865B6" w:rsidRDefault="00E86751">
      <w:pPr>
        <w:rPr>
          <w:sz w:val="28"/>
          <w:szCs w:val="28"/>
        </w:rPr>
      </w:pPr>
    </w:p>
    <w:p w:rsidR="00E86751" w:rsidRPr="008865B6" w:rsidRDefault="00E86751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Cura koja ima devetnaest godina je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E86751" w:rsidRPr="008865B6" w:rsidRDefault="00E86751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E86751" w:rsidRPr="008865B6" w:rsidRDefault="00E86751">
      <w:pPr>
        <w:rPr>
          <w:sz w:val="28"/>
          <w:szCs w:val="28"/>
        </w:rPr>
      </w:pPr>
    </w:p>
    <w:p w:rsidR="00E86751" w:rsidRPr="008865B6" w:rsidRDefault="00E86751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Dijete koje ima četiri godine je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E86751" w:rsidRPr="008865B6" w:rsidRDefault="00E86751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E86751" w:rsidRPr="008865B6" w:rsidRDefault="00E86751">
      <w:pPr>
        <w:rPr>
          <w:sz w:val="28"/>
          <w:szCs w:val="28"/>
        </w:rPr>
      </w:pPr>
    </w:p>
    <w:p w:rsidR="00E86751" w:rsidRPr="008865B6" w:rsidRDefault="00E86751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Baka koja ima sto godina je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E86751" w:rsidRPr="008865B6" w:rsidRDefault="00E86751" w:rsidP="00E86751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E86751" w:rsidRPr="008865B6" w:rsidRDefault="00E86751">
      <w:pPr>
        <w:rPr>
          <w:sz w:val="28"/>
          <w:szCs w:val="28"/>
          <w:u w:val="single"/>
        </w:rPr>
      </w:pPr>
    </w:p>
    <w:p w:rsidR="00E86751" w:rsidRPr="008865B6" w:rsidRDefault="00E86751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Klinci koji imaju šestnaest godina su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E86751" w:rsidRPr="008865B6" w:rsidRDefault="00E86751" w:rsidP="00E86751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E86751" w:rsidRPr="008865B6" w:rsidRDefault="00E86751">
      <w:pPr>
        <w:rPr>
          <w:sz w:val="28"/>
          <w:szCs w:val="28"/>
          <w:u w:val="single"/>
        </w:rPr>
      </w:pPr>
    </w:p>
    <w:p w:rsidR="00E86751" w:rsidRPr="008865B6" w:rsidRDefault="00E86751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Ljudi koji imaju trideset godina su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E86751" w:rsidRPr="008865B6" w:rsidRDefault="00E86751" w:rsidP="00E86751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E86751" w:rsidRPr="008865B6" w:rsidRDefault="00E86751">
      <w:pPr>
        <w:rPr>
          <w:sz w:val="28"/>
          <w:szCs w:val="28"/>
          <w:u w:val="single"/>
        </w:rPr>
      </w:pPr>
    </w:p>
    <w:p w:rsidR="00E86751" w:rsidRPr="008865B6" w:rsidRDefault="00E86751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Student koji ima dvadeset i jednu godinu je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E86751" w:rsidRPr="008865B6" w:rsidRDefault="00E86751" w:rsidP="00E86751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8865B6" w:rsidRPr="008865B6" w:rsidRDefault="008865B6">
      <w:pPr>
        <w:rPr>
          <w:sz w:val="28"/>
          <w:szCs w:val="28"/>
        </w:rPr>
      </w:pPr>
    </w:p>
    <w:p w:rsidR="008865B6" w:rsidRPr="008865B6" w:rsidRDefault="008865B6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 xml:space="preserve">Penzioner koji ima šezdeset godina je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8865B6" w:rsidRPr="008865B6" w:rsidRDefault="008865B6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pridjev:</w:t>
      </w:r>
      <w:r w:rsidRPr="008865B6">
        <w:rPr>
          <w:sz w:val="28"/>
          <w:szCs w:val="28"/>
          <w:u w:val="single"/>
        </w:rPr>
        <w:t xml:space="preserve"> </w:t>
      </w:r>
    </w:p>
    <w:p w:rsidR="008865B6" w:rsidRDefault="008865B6">
      <w:pPr>
        <w:rPr>
          <w:u w:val="single"/>
        </w:rPr>
      </w:pPr>
    </w:p>
    <w:p w:rsidR="008865B6" w:rsidRPr="008865B6" w:rsidRDefault="008865B6" w:rsidP="008865B6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lastRenderedPageBreak/>
        <w:t xml:space="preserve">Dečko koji ima četrnaest godina  je 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8865B6" w:rsidRPr="008865B6" w:rsidRDefault="008865B6" w:rsidP="008865B6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8865B6" w:rsidRPr="008865B6" w:rsidRDefault="008865B6" w:rsidP="008865B6">
      <w:pPr>
        <w:rPr>
          <w:sz w:val="28"/>
          <w:szCs w:val="28"/>
        </w:rPr>
      </w:pPr>
    </w:p>
    <w:p w:rsidR="008865B6" w:rsidRPr="008865B6" w:rsidRDefault="008865B6" w:rsidP="008865B6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Cura koja ima devetnaest godina je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8865B6" w:rsidRPr="008865B6" w:rsidRDefault="008865B6" w:rsidP="008865B6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8865B6" w:rsidRPr="008865B6" w:rsidRDefault="008865B6" w:rsidP="008865B6">
      <w:pPr>
        <w:rPr>
          <w:sz w:val="28"/>
          <w:szCs w:val="28"/>
        </w:rPr>
      </w:pPr>
    </w:p>
    <w:p w:rsidR="008865B6" w:rsidRPr="008865B6" w:rsidRDefault="008865B6" w:rsidP="008865B6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Dijete koje ima četiri godine je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8865B6" w:rsidRPr="008865B6" w:rsidRDefault="008865B6" w:rsidP="008865B6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8865B6" w:rsidRPr="008865B6" w:rsidRDefault="008865B6" w:rsidP="008865B6">
      <w:pPr>
        <w:rPr>
          <w:sz w:val="28"/>
          <w:szCs w:val="28"/>
        </w:rPr>
      </w:pPr>
    </w:p>
    <w:p w:rsidR="008865B6" w:rsidRPr="008865B6" w:rsidRDefault="008865B6" w:rsidP="008865B6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Baka koja ima sto godina je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8865B6" w:rsidRPr="008865B6" w:rsidRDefault="008865B6" w:rsidP="008865B6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8865B6" w:rsidRPr="008865B6" w:rsidRDefault="008865B6" w:rsidP="008865B6">
      <w:pPr>
        <w:rPr>
          <w:sz w:val="28"/>
          <w:szCs w:val="28"/>
          <w:u w:val="single"/>
        </w:rPr>
      </w:pPr>
    </w:p>
    <w:p w:rsidR="008865B6" w:rsidRPr="008865B6" w:rsidRDefault="008865B6" w:rsidP="008865B6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Klinci koji imaju šestnaest godina su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8865B6" w:rsidRPr="008865B6" w:rsidRDefault="008865B6" w:rsidP="008865B6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8865B6" w:rsidRPr="008865B6" w:rsidRDefault="008865B6" w:rsidP="008865B6">
      <w:pPr>
        <w:rPr>
          <w:sz w:val="28"/>
          <w:szCs w:val="28"/>
          <w:u w:val="single"/>
        </w:rPr>
      </w:pPr>
    </w:p>
    <w:p w:rsidR="008865B6" w:rsidRPr="008865B6" w:rsidRDefault="008865B6" w:rsidP="008865B6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Ljudi koji imaju trideset godina su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8865B6" w:rsidRPr="008865B6" w:rsidRDefault="008865B6" w:rsidP="008865B6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8865B6" w:rsidRPr="008865B6" w:rsidRDefault="008865B6" w:rsidP="008865B6">
      <w:pPr>
        <w:rPr>
          <w:sz w:val="28"/>
          <w:szCs w:val="28"/>
          <w:u w:val="single"/>
        </w:rPr>
      </w:pPr>
    </w:p>
    <w:p w:rsidR="008865B6" w:rsidRPr="008865B6" w:rsidRDefault="008865B6" w:rsidP="008865B6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Student koji ima dvadeset i jednu godinu je</w:t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8865B6" w:rsidRPr="008865B6" w:rsidRDefault="008865B6" w:rsidP="008865B6">
      <w:pPr>
        <w:rPr>
          <w:sz w:val="28"/>
          <w:szCs w:val="28"/>
        </w:rPr>
      </w:pPr>
      <w:r w:rsidRPr="008865B6">
        <w:rPr>
          <w:sz w:val="28"/>
          <w:szCs w:val="28"/>
        </w:rPr>
        <w:t>pridjev:</w:t>
      </w:r>
    </w:p>
    <w:p w:rsidR="008865B6" w:rsidRPr="008865B6" w:rsidRDefault="008865B6" w:rsidP="008865B6">
      <w:pPr>
        <w:rPr>
          <w:sz w:val="28"/>
          <w:szCs w:val="28"/>
        </w:rPr>
      </w:pPr>
    </w:p>
    <w:p w:rsidR="008865B6" w:rsidRPr="008865B6" w:rsidRDefault="008865B6" w:rsidP="008865B6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 xml:space="preserve">Penzioner koji ima šezdeset godina je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</w:r>
      <w:r w:rsidRPr="008865B6">
        <w:rPr>
          <w:sz w:val="28"/>
          <w:szCs w:val="28"/>
          <w:u w:val="single"/>
        </w:rPr>
        <w:tab/>
        <w:t>.</w:t>
      </w:r>
    </w:p>
    <w:p w:rsidR="008865B6" w:rsidRPr="008865B6" w:rsidRDefault="008865B6" w:rsidP="008865B6">
      <w:pPr>
        <w:rPr>
          <w:sz w:val="28"/>
          <w:szCs w:val="28"/>
          <w:u w:val="single"/>
        </w:rPr>
      </w:pPr>
      <w:r w:rsidRPr="008865B6">
        <w:rPr>
          <w:sz w:val="28"/>
          <w:szCs w:val="28"/>
        </w:rPr>
        <w:t>pridjev:</w:t>
      </w:r>
      <w:r w:rsidRPr="008865B6">
        <w:rPr>
          <w:sz w:val="28"/>
          <w:szCs w:val="28"/>
          <w:u w:val="single"/>
        </w:rPr>
        <w:t xml:space="preserve"> </w:t>
      </w:r>
    </w:p>
    <w:p w:rsidR="008865B6" w:rsidRPr="008865B6" w:rsidRDefault="008865B6">
      <w:pPr>
        <w:rPr>
          <w:u w:val="single"/>
        </w:rPr>
      </w:pPr>
      <w:bookmarkStart w:id="0" w:name="_GoBack"/>
      <w:bookmarkEnd w:id="0"/>
    </w:p>
    <w:sectPr w:rsidR="008865B6" w:rsidRPr="0088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51"/>
    <w:rsid w:val="008865B6"/>
    <w:rsid w:val="00930E9B"/>
    <w:rsid w:val="00E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2018-03-10T17:41:00Z</dcterms:created>
  <dcterms:modified xsi:type="dcterms:W3CDTF">2018-03-10T18:44:00Z</dcterms:modified>
</cp:coreProperties>
</file>