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03F" w:rsidRDefault="0061312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Selected Languages of Cauca</w:t>
      </w:r>
    </w:p>
    <w:p w:rsidR="00613127" w:rsidRDefault="00613127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Namtrik</w:t>
      </w:r>
      <w:proofErr w:type="spellEnd"/>
    </w:p>
    <w:p w:rsidR="008414F4" w:rsidRDefault="008414F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20049" cy="5745480"/>
            <wp:effectExtent l="19050" t="0" r="0" b="0"/>
            <wp:docPr id="7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049" cy="574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127" w:rsidRDefault="0061312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13633" cy="4587638"/>
            <wp:effectExtent l="19050" t="0" r="0" b="0"/>
            <wp:docPr id="3" name="Obrázek 2" descr="Namtrik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mtrik 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13633" cy="4587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127" w:rsidRDefault="0061312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77392" cy="2674852"/>
            <wp:effectExtent l="19050" t="0" r="0" b="0"/>
            <wp:docPr id="4" name="Obrázek 3" descr="Namtrik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mtrik 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77392" cy="2674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127" w:rsidRDefault="0061312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94496" cy="2080440"/>
            <wp:effectExtent l="19050" t="0" r="0" b="0"/>
            <wp:docPr id="5" name="Obrázek 4" descr="Namtrik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mtrik 3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4496" cy="208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127" w:rsidRDefault="00613127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Nasa</w:t>
      </w:r>
      <w:proofErr w:type="spellEnd"/>
      <w:proofErr w:type="gramEnd"/>
    </w:p>
    <w:p w:rsidR="00613127" w:rsidRDefault="0061312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81375" cy="3733800"/>
            <wp:effectExtent l="19050" t="0" r="9525" b="0"/>
            <wp:docPr id="6" name="Obrázek 5" descr="Paez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ez 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127" w:rsidRDefault="0061312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282190" cy="2971153"/>
            <wp:effectExtent l="19050" t="0" r="3810" b="0"/>
            <wp:docPr id="1" name="Obrázek 0" descr="Paez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ez 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82388" cy="2971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127" w:rsidRDefault="00613127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Coconuco</w:t>
      </w:r>
      <w:proofErr w:type="spellEnd"/>
    </w:p>
    <w:p w:rsidR="00613127" w:rsidRDefault="0061312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288790"/>
            <wp:effectExtent l="19050" t="0" r="0" b="0"/>
            <wp:docPr id="2" name="Obrázek 1" descr="Coconuco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conucos 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8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127" w:rsidRDefault="0061312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A6E9E" w:rsidRDefault="000A6E9E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439535" cy="6220694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m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9535" cy="6220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401165" cy="4772691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m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165" cy="477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419953" cy="1705213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m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953" cy="170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3229426" cy="5468114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m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426" cy="546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458587" cy="6363589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m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8587" cy="6363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334745" cy="3553321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m6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745" cy="3553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229955" cy="5048955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m7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50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391638" cy="7401959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m8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638" cy="7401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353798" cy="2210109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m9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798" cy="221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515481" cy="4734586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m10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5481" cy="473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163006" cy="2067214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m11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006" cy="206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439535" cy="3486637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m12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9535" cy="348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344271" cy="2238688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m13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223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143954" cy="3439005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m14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954" cy="343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191585" cy="4591691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m15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585" cy="4591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3696216" cy="6963747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m16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6216" cy="6963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077269" cy="6315957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m17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7269" cy="6315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3991532" cy="2267267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m18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1532" cy="226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543795" cy="2286319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m19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795" cy="228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430008" cy="6658905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m20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0008" cy="665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3991532" cy="2267267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m21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1532" cy="226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867690" cy="5858693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m23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690" cy="5858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182059" cy="5382377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m24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2059" cy="538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449061" cy="4324954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m25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061" cy="432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315428" cy="5849167"/>
            <wp:effectExtent l="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m26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428" cy="584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105848" cy="4686954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m27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848" cy="4686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134427" cy="3848637"/>
            <wp:effectExtent l="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m28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4427" cy="384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239217" cy="3648584"/>
            <wp:effectExtent l="0" t="0" r="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m29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9217" cy="3648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439535" cy="7068537"/>
            <wp:effectExtent l="0" t="0" r="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m30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9535" cy="7068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115639" cy="1276528"/>
            <wp:effectExtent l="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m31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639" cy="127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172533" cy="6601747"/>
            <wp:effectExtent l="0" t="0" r="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m32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2533" cy="6601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134692" cy="3258005"/>
            <wp:effectExtent l="0" t="0" r="0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m33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4692" cy="325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562847" cy="3905795"/>
            <wp:effectExtent l="0" t="0" r="0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m34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847" cy="390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296375" cy="4734586"/>
            <wp:effectExtent l="0" t="0" r="0" b="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m35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6375" cy="473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506219" cy="3439005"/>
            <wp:effectExtent l="0" t="0" r="0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m36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6219" cy="343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763165" cy="4439270"/>
            <wp:effectExtent l="0" t="0" r="0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m37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165" cy="443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163006" cy="5515745"/>
            <wp:effectExtent l="0" t="0" r="0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m38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006" cy="551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305901" cy="3010320"/>
            <wp:effectExtent l="0" t="0" r="0" b="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m39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901" cy="301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277587" cy="5287113"/>
            <wp:effectExtent l="0" t="0" r="0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m40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587" cy="528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153745" cy="1238423"/>
            <wp:effectExtent l="0" t="0" r="0" b="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m41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745" cy="123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201112" cy="6906589"/>
            <wp:effectExtent l="0" t="0" r="0" b="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m42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112" cy="690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486902" cy="7611538"/>
            <wp:effectExtent l="0" t="0" r="0" b="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m43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902" cy="761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229955" cy="5468114"/>
            <wp:effectExtent l="0" t="0" r="0" b="0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m44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546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201376" cy="3581900"/>
            <wp:effectExtent l="0" t="0" r="0" b="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m45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376" cy="3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353533" cy="5696745"/>
            <wp:effectExtent l="0" t="0" r="0" b="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m46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3533" cy="569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3572374" cy="2667372"/>
            <wp:effectExtent l="0" t="0" r="0" b="0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m47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2374" cy="266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039429" cy="4201112"/>
            <wp:effectExtent l="0" t="0" r="0" b="0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m48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429" cy="420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753639" cy="6639852"/>
            <wp:effectExtent l="0" t="0" r="0" b="0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m49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639" cy="6639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E9E" w:rsidRPr="009D555C" w:rsidRDefault="000A6E9E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221D8" w:rsidRPr="00C221D8" w:rsidRDefault="00C221D8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A7143" w:rsidRDefault="003A714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A7143" w:rsidRPr="00613127" w:rsidRDefault="003A714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13127" w:rsidRPr="00613127" w:rsidRDefault="00613127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613127" w:rsidRPr="00613127" w:rsidSect="001060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DaunPenh">
    <w:panose1 w:val="01010101010101010101"/>
    <w:charset w:val="00"/>
    <w:family w:val="auto"/>
    <w:pitch w:val="variable"/>
    <w:sig w:usb0="00000003" w:usb1="00000000" w:usb2="0001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oolBoran">
    <w:panose1 w:val="020B0100010101010101"/>
    <w:charset w:val="00"/>
    <w:family w:val="swiss"/>
    <w:pitch w:val="variable"/>
    <w:sig w:usb0="8000000F" w:usb1="0000204A" w:usb2="0001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27"/>
    <w:rsid w:val="0006470C"/>
    <w:rsid w:val="000A6E9E"/>
    <w:rsid w:val="0010603F"/>
    <w:rsid w:val="003A7143"/>
    <w:rsid w:val="00613127"/>
    <w:rsid w:val="0072334D"/>
    <w:rsid w:val="0075399B"/>
    <w:rsid w:val="008414F4"/>
    <w:rsid w:val="009D555C"/>
    <w:rsid w:val="00B0680C"/>
    <w:rsid w:val="00C221D8"/>
    <w:rsid w:val="00C87B8E"/>
    <w:rsid w:val="00F43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36"/>
        <w:lang w:val="cs-CZ" w:eastAsia="cs-CZ" w:bidi="km-K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13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13127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36"/>
        <w:lang w:val="cs-CZ" w:eastAsia="cs-CZ" w:bidi="km-K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13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13127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35C849-ECCB-4A8A-AC49-E23442FBA8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UVT MU</Company>
  <LinksUpToDate>false</LinksUpToDate>
  <CharactersWithSpaces>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</dc:creator>
  <cp:lastModifiedBy>Lucie Vinšová</cp:lastModifiedBy>
  <cp:revision>2</cp:revision>
  <dcterms:created xsi:type="dcterms:W3CDTF">2018-03-28T08:33:00Z</dcterms:created>
  <dcterms:modified xsi:type="dcterms:W3CDTF">2018-03-28T08:33:00Z</dcterms:modified>
</cp:coreProperties>
</file>