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B1" w:rsidRPr="005754B1" w:rsidRDefault="005754B1" w:rsidP="005754B1">
      <w:pPr>
        <w:rPr>
          <w:b/>
        </w:rPr>
      </w:pPr>
      <w:r w:rsidRPr="005754B1">
        <w:rPr>
          <w:b/>
        </w:rPr>
        <w:t xml:space="preserve">    Azorské ostrovy: nedotčené místo uprostřed Atlantiku</w:t>
      </w:r>
    </w:p>
    <w:p w:rsidR="005754B1" w:rsidRDefault="005754B1" w:rsidP="005754B1">
      <w:r>
        <w:t xml:space="preserve">    Dvě hodiny letu od Lisabonu a pět hodin od východního pobřeží Severní Ameriky leží v Atlantiku Azorské ostrovy. Na tomto "zapomenutém" portugalském souostroví s různorodou krajinou, smaragdovými jezery, exotickými květinami, tropickým ovocem a oceánem plným velryb a delfínů jako by se zastavil čas.</w:t>
      </w:r>
    </w:p>
    <w:p w:rsidR="005754B1" w:rsidRDefault="005754B1" w:rsidP="005754B1">
      <w:r>
        <w:t xml:space="preserve">  Azorské ostrovy nabízejí pouze několik pláží, jsou také typické svým nestálým a často vlhkým podnebím, a proto unikly masové turistice. Teplota na ostrovech je celoročně subtropická, tato oblast je totiž ovlivňována Golfským proudem.</w:t>
      </w:r>
    </w:p>
    <w:p w:rsidR="005754B1" w:rsidRDefault="005754B1" w:rsidP="005754B1">
      <w:r>
        <w:t xml:space="preserve">     Azorské ostrovy lze rozdělit na tři části. Centrální skupinu tvoří pět ostrovů - </w:t>
      </w:r>
      <w:proofErr w:type="spellStart"/>
      <w:r>
        <w:t>Faial</w:t>
      </w:r>
      <w:proofErr w:type="spellEnd"/>
      <w:r>
        <w:t xml:space="preserve">, </w:t>
      </w:r>
      <w:proofErr w:type="spellStart"/>
      <w:r>
        <w:t>Graciosa</w:t>
      </w:r>
      <w:proofErr w:type="spellEnd"/>
      <w:r>
        <w:t xml:space="preserve">, </w:t>
      </w:r>
      <w:proofErr w:type="spellStart"/>
      <w:r>
        <w:t>Terceira</w:t>
      </w:r>
      <w:proofErr w:type="spellEnd"/>
      <w:r>
        <w:t xml:space="preserve">, </w:t>
      </w:r>
      <w:proofErr w:type="spellStart"/>
      <w:r>
        <w:t>Sao</w:t>
      </w:r>
      <w:proofErr w:type="spellEnd"/>
      <w:r>
        <w:t xml:space="preserve"> </w:t>
      </w:r>
      <w:proofErr w:type="spellStart"/>
      <w:r>
        <w:t>Jorge</w:t>
      </w:r>
      <w:proofErr w:type="spellEnd"/>
      <w:r>
        <w:t xml:space="preserve"> a </w:t>
      </w:r>
      <w:proofErr w:type="spellStart"/>
      <w:r>
        <w:t>Pico</w:t>
      </w:r>
      <w:proofErr w:type="spellEnd"/>
      <w:r>
        <w:t>, kterému vévodí sopka a také nejvyšší hora Portu</w:t>
      </w:r>
      <w:r>
        <w:t xml:space="preserve">galska </w:t>
      </w:r>
      <w:proofErr w:type="spellStart"/>
      <w:r>
        <w:t>Pico</w:t>
      </w:r>
      <w:proofErr w:type="spellEnd"/>
      <w:r>
        <w:t xml:space="preserve"> vysoká 2 350 metrů. </w:t>
      </w:r>
      <w:r>
        <w:t xml:space="preserve">Na východě leží ostrov Santa Maria spolu s největším a také nejvýznamnějším ostrovem </w:t>
      </w:r>
      <w:proofErr w:type="spellStart"/>
      <w:r>
        <w:t>Sao</w:t>
      </w:r>
      <w:proofErr w:type="spellEnd"/>
      <w:r>
        <w:t xml:space="preserve"> Miguel. Třetí skupinu tvoří na západě ostrovy </w:t>
      </w:r>
      <w:proofErr w:type="spellStart"/>
      <w:r>
        <w:t>Flores</w:t>
      </w:r>
      <w:proofErr w:type="spellEnd"/>
      <w:r>
        <w:t xml:space="preserve"> a </w:t>
      </w:r>
      <w:proofErr w:type="spellStart"/>
      <w:r>
        <w:t>Corvo</w:t>
      </w:r>
      <w:proofErr w:type="spellEnd"/>
      <w:r>
        <w:t>.</w:t>
      </w:r>
    </w:p>
    <w:p w:rsidR="005754B1" w:rsidRDefault="005754B1" w:rsidP="005754B1">
      <w:r>
        <w:t>.</w:t>
      </w:r>
      <w:r>
        <w:t xml:space="preserve">  Ostrovy jsou typické vysokými horami i údolími s bujnou vegetací, modrými a smaragdově zelenými jezery vzniklými v místech sopečných kráterů, vroucími prameny, gejzíry i jeskyněmi. Kdo má rád kromě procházek také potápění, toho určitě bohatý svět pod mořskou hladinou nezklame.</w:t>
      </w:r>
    </w:p>
    <w:p w:rsidR="005754B1" w:rsidRDefault="005754B1" w:rsidP="005754B1">
      <w:r>
        <w:t xml:space="preserve">Na ostrově </w:t>
      </w:r>
      <w:proofErr w:type="spellStart"/>
      <w:r>
        <w:t>Faial</w:t>
      </w:r>
      <w:proofErr w:type="spellEnd"/>
      <w:r>
        <w:t xml:space="preserve"> se nachází jedna z největších </w:t>
      </w:r>
      <w:proofErr w:type="spellStart"/>
      <w:r>
        <w:t>marín</w:t>
      </w:r>
      <w:proofErr w:type="spellEnd"/>
      <w:r>
        <w:t xml:space="preserve">, kde se setkávají jachtaři z celého světa. Pobřeží všech ostrovů je ideální na windsurfing, veslování nebo plachtění. Z lodí nebo i ze břehů se dá rybařit. Možné je také vyjet na projížďku lodí po Atlantiku a spatřit delfíny a velryby. </w:t>
      </w:r>
    </w:p>
    <w:p w:rsidR="005754B1" w:rsidRDefault="005754B1" w:rsidP="005754B1">
      <w:r>
        <w:t xml:space="preserve">Kuchyně na Azorských ostrovech nabízí různé druhy masa a ryb. Ostrov </w:t>
      </w:r>
      <w:proofErr w:type="spellStart"/>
      <w:r>
        <w:t>Sao</w:t>
      </w:r>
      <w:proofErr w:type="spellEnd"/>
      <w:r>
        <w:t xml:space="preserve"> </w:t>
      </w:r>
      <w:proofErr w:type="spellStart"/>
      <w:r>
        <w:t>Jorge</w:t>
      </w:r>
      <w:proofErr w:type="spellEnd"/>
      <w:r>
        <w:t xml:space="preserve"> se proslavil sýrem, sladkosti jsou zase typické pro ostrov </w:t>
      </w:r>
      <w:proofErr w:type="spellStart"/>
      <w:r>
        <w:t>Sao</w:t>
      </w:r>
      <w:proofErr w:type="spellEnd"/>
      <w:r>
        <w:t xml:space="preserve"> Miguel. Na ostrově </w:t>
      </w:r>
      <w:proofErr w:type="spellStart"/>
      <w:proofErr w:type="gramStart"/>
      <w:r>
        <w:t>Pico</w:t>
      </w:r>
      <w:proofErr w:type="spellEnd"/>
      <w:proofErr w:type="gramEnd"/>
      <w:r>
        <w:t xml:space="preserve"> by turisté </w:t>
      </w:r>
      <w:proofErr w:type="gramStart"/>
      <w:r>
        <w:t>neměli</w:t>
      </w:r>
      <w:proofErr w:type="gramEnd"/>
      <w:r>
        <w:t xml:space="preserve"> zapomenout ochutnat místní víno.</w:t>
      </w:r>
    </w:p>
    <w:p w:rsidR="005754B1" w:rsidRDefault="005754B1" w:rsidP="005754B1">
      <w:r>
        <w:t xml:space="preserve">    Ostrov </w:t>
      </w:r>
      <w:proofErr w:type="spellStart"/>
      <w:r>
        <w:t>Sao</w:t>
      </w:r>
      <w:proofErr w:type="spellEnd"/>
      <w:r>
        <w:t xml:space="preserve"> Miguel</w:t>
      </w:r>
    </w:p>
    <w:p w:rsidR="005754B1" w:rsidRDefault="005754B1" w:rsidP="005754B1">
      <w:r>
        <w:t xml:space="preserve"> </w:t>
      </w:r>
      <w:proofErr w:type="spellStart"/>
      <w:r>
        <w:t>Sao</w:t>
      </w:r>
      <w:proofErr w:type="spellEnd"/>
      <w:r>
        <w:t xml:space="preserve"> Miguel je největší ze všech devíti ostrovů, říká se mu také Zelený ostrov. Jeho poloha je ideálním výchozím bodem pro celodenní výlety k pobřeží či k sopečným kráterovým jezerům a vroucím ter</w:t>
      </w:r>
      <w:r>
        <w:t xml:space="preserve">málním pramenům ve vnitrozemí. </w:t>
      </w:r>
    </w:p>
    <w:p w:rsidR="005754B1" w:rsidRDefault="005754B1" w:rsidP="005754B1">
      <w:r>
        <w:t xml:space="preserve">  Ostrov </w:t>
      </w:r>
      <w:proofErr w:type="spellStart"/>
      <w:r>
        <w:t>Pico</w:t>
      </w:r>
      <w:proofErr w:type="spellEnd"/>
      <w:r>
        <w:t xml:space="preserve">, pojmenovaný stejně jako nejvyšší hora Portugalska, je druhým největším ostrovem z Azorského souostroví. Známý je především vínem. Z ostrova se dříve vyjíždělo na lov velryb, a proto se na tento ostrov dnes sjíždí nejvíce turistů, aby mohli z lodí pozorovat tyto obrovské mořské savce a také delfíny. </w:t>
      </w:r>
    </w:p>
    <w:p w:rsidR="005754B1" w:rsidRDefault="005754B1" w:rsidP="005754B1"/>
    <w:p w:rsidR="001A57CB" w:rsidRDefault="005754B1" w:rsidP="005754B1">
      <w:r>
        <w:t xml:space="preserve">    Zdroj: </w:t>
      </w:r>
      <w:hyperlink r:id="rId4" w:history="1">
        <w:r w:rsidRPr="0051582B">
          <w:rPr>
            <w:rStyle w:val="Hypertextovodkaz"/>
          </w:rPr>
          <w:t>https://cestovani.idnes.cz/azorske-ostrovy-nedotcene-misto-uprostred-atlantiku-pfs-/kolem-sveta.aspx?c=A070909_153316_portugalsko_bar</w:t>
        </w:r>
      </w:hyperlink>
    </w:p>
    <w:p w:rsidR="005754B1" w:rsidRDefault="005754B1" w:rsidP="005754B1">
      <w:bookmarkStart w:id="0" w:name="_GoBack"/>
      <w:bookmarkEnd w:id="0"/>
    </w:p>
    <w:sectPr w:rsidR="0057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B1"/>
    <w:rsid w:val="001A57CB"/>
    <w:rsid w:val="005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1E6C"/>
  <w15:chartTrackingRefBased/>
  <w15:docId w15:val="{8840B734-FF32-4BDF-800F-8B34755B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5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tovani.idnes.cz/azorske-ostrovy-nedotcene-misto-uprostred-atlantiku-pfs-/kolem-sveta.aspx?c=A070909_153316_portugalsko_ba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</cp:revision>
  <dcterms:created xsi:type="dcterms:W3CDTF">2018-02-19T10:52:00Z</dcterms:created>
  <dcterms:modified xsi:type="dcterms:W3CDTF">2018-02-19T10:56:00Z</dcterms:modified>
</cp:coreProperties>
</file>