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4C" w:rsidRPr="0074028F" w:rsidRDefault="00E2459C" w:rsidP="001D10E5">
      <w:pPr>
        <w:rPr>
          <w:b/>
        </w:rPr>
      </w:pPr>
      <w:r w:rsidRPr="0074028F">
        <w:rPr>
          <w:b/>
        </w:rPr>
        <w:t>Název:</w:t>
      </w:r>
      <w:r w:rsidR="001D10E5" w:rsidRPr="0074028F">
        <w:rPr>
          <w:b/>
        </w:rPr>
        <w:tab/>
      </w:r>
      <w:r w:rsidR="001D10E5" w:rsidRPr="0074028F">
        <w:rPr>
          <w:b/>
        </w:rPr>
        <w:tab/>
      </w:r>
      <w:r w:rsidR="001D10E5" w:rsidRPr="0074028F">
        <w:rPr>
          <w:b/>
        </w:rPr>
        <w:tab/>
      </w:r>
      <w:r w:rsidR="001D10E5" w:rsidRPr="0074028F">
        <w:rPr>
          <w:b/>
        </w:rPr>
        <w:tab/>
      </w:r>
      <w:r w:rsidR="001D10E5" w:rsidRPr="0074028F">
        <w:rPr>
          <w:b/>
        </w:rPr>
        <w:tab/>
      </w:r>
      <w:r w:rsidR="00A8414C" w:rsidRPr="0074028F">
        <w:rPr>
          <w:b/>
          <w:sz w:val="32"/>
          <w:szCs w:val="32"/>
        </w:rPr>
        <w:t>MISSION TIBET</w:t>
      </w:r>
    </w:p>
    <w:p w:rsidR="00C73056" w:rsidRPr="0074028F" w:rsidRDefault="00E2459C" w:rsidP="00A8414C">
      <w:pPr>
        <w:jc w:val="center"/>
      </w:pPr>
      <w:r w:rsidRPr="0074028F">
        <w:t>HOLLYWOODSKÝ BUDDHISMUS</w:t>
      </w:r>
    </w:p>
    <w:p w:rsidR="00A8414C" w:rsidRPr="0074028F" w:rsidRDefault="00A8414C">
      <w:pPr>
        <w:rPr>
          <w:b/>
        </w:rPr>
      </w:pPr>
      <w:r w:rsidRPr="0074028F">
        <w:rPr>
          <w:b/>
        </w:rPr>
        <w:t>Scénář:</w:t>
      </w:r>
      <w:r w:rsidR="001D10E5" w:rsidRPr="0074028F">
        <w:rPr>
          <w:b/>
        </w:rPr>
        <w:tab/>
      </w:r>
      <w:r w:rsidR="001D10E5" w:rsidRPr="0074028F">
        <w:rPr>
          <w:b/>
        </w:rPr>
        <w:tab/>
      </w:r>
      <w:r w:rsidR="001D10E5" w:rsidRPr="0074028F">
        <w:rPr>
          <w:b/>
        </w:rPr>
        <w:tab/>
      </w:r>
      <w:r w:rsidR="001D10E5" w:rsidRPr="0074028F">
        <w:rPr>
          <w:b/>
        </w:rPr>
        <w:tab/>
      </w:r>
      <w:r w:rsidR="001D10E5" w:rsidRPr="0074028F">
        <w:rPr>
          <w:b/>
        </w:rPr>
        <w:tab/>
        <w:t xml:space="preserve">  </w:t>
      </w:r>
      <w:r w:rsidRPr="0074028F">
        <w:rPr>
          <w:b/>
        </w:rPr>
        <w:t xml:space="preserve"> Johana </w:t>
      </w:r>
      <w:proofErr w:type="spellStart"/>
      <w:r w:rsidRPr="0074028F">
        <w:rPr>
          <w:b/>
        </w:rPr>
        <w:t>Petrlová</w:t>
      </w:r>
      <w:proofErr w:type="spellEnd"/>
    </w:p>
    <w:p w:rsidR="00A8414C" w:rsidRPr="0074028F" w:rsidRDefault="00A8414C">
      <w:pPr>
        <w:rPr>
          <w:b/>
        </w:rPr>
      </w:pPr>
      <w:r w:rsidRPr="0074028F">
        <w:rPr>
          <w:b/>
        </w:rPr>
        <w:t>Režie:</w:t>
      </w:r>
      <w:r w:rsidR="00C4438A">
        <w:rPr>
          <w:b/>
        </w:rPr>
        <w:tab/>
      </w:r>
      <w:r w:rsidR="00C4438A">
        <w:rPr>
          <w:b/>
        </w:rPr>
        <w:tab/>
      </w:r>
      <w:r w:rsidR="00C4438A">
        <w:rPr>
          <w:b/>
        </w:rPr>
        <w:tab/>
      </w:r>
      <w:r w:rsidR="00C4438A">
        <w:rPr>
          <w:b/>
        </w:rPr>
        <w:tab/>
      </w:r>
      <w:r w:rsidR="00C4438A">
        <w:rPr>
          <w:b/>
        </w:rPr>
        <w:tab/>
        <w:t xml:space="preserve">   Vlastimil Pražák</w:t>
      </w:r>
    </w:p>
    <w:p w:rsidR="00A8414C" w:rsidRPr="00615552" w:rsidRDefault="00A8414C">
      <w:r w:rsidRPr="0074028F">
        <w:t>Kulisy:</w:t>
      </w:r>
      <w:r w:rsidR="002A705A" w:rsidRPr="0074028F">
        <w:t xml:space="preserve"> modrý šáte</w:t>
      </w:r>
      <w:r w:rsidR="004F63DD">
        <w:t>k jako řeka</w:t>
      </w:r>
      <w:r w:rsidR="00E716EE">
        <w:t>, titulky z kalendáře</w:t>
      </w:r>
    </w:p>
    <w:p w:rsidR="00817500" w:rsidRPr="0074028F" w:rsidRDefault="00817500">
      <w:r w:rsidRPr="0074028F">
        <w:t>Rekvizity:</w:t>
      </w:r>
      <w:r w:rsidR="003F4E0D">
        <w:t xml:space="preserve"> </w:t>
      </w:r>
      <w:r w:rsidR="001D10E5" w:rsidRPr="0074028F">
        <w:t>miska, zapalovač</w:t>
      </w:r>
      <w:r w:rsidR="002A705A" w:rsidRPr="0074028F">
        <w:t>, kondom, žlutý korálek</w:t>
      </w:r>
      <w:r w:rsidR="0002511E" w:rsidRPr="0074028F">
        <w:t xml:space="preserve">, </w:t>
      </w:r>
      <w:r w:rsidR="00E716EE">
        <w:t xml:space="preserve">hlava, </w:t>
      </w:r>
      <w:proofErr w:type="spellStart"/>
      <w:r w:rsidR="00E716EE">
        <w:t>mončičák</w:t>
      </w:r>
      <w:proofErr w:type="spellEnd"/>
      <w:r w:rsidR="004F63DD">
        <w:t xml:space="preserve">, krabička, koloběžka, mince, </w:t>
      </w:r>
      <w:proofErr w:type="spellStart"/>
      <w:r w:rsidR="004F63DD">
        <w:t>liháč</w:t>
      </w:r>
      <w:proofErr w:type="spellEnd"/>
      <w:r w:rsidR="004F63DD">
        <w:t xml:space="preserve">, čapky, </w:t>
      </w:r>
      <w:proofErr w:type="spellStart"/>
      <w:r w:rsidR="004F63DD">
        <w:t>bindi</w:t>
      </w:r>
      <w:proofErr w:type="spellEnd"/>
      <w:r w:rsidR="00F22BC7">
        <w:t>…</w:t>
      </w:r>
    </w:p>
    <w:p w:rsidR="00C4438A" w:rsidRDefault="004F63DD">
      <w:pPr>
        <w:rPr>
          <w:b/>
        </w:rPr>
      </w:pPr>
      <w:r>
        <w:rPr>
          <w:b/>
        </w:rPr>
        <w:t>TITULKY</w:t>
      </w:r>
      <w:r w:rsidR="00C4438A">
        <w:rPr>
          <w:b/>
        </w:rPr>
        <w:t xml:space="preserve">: </w:t>
      </w:r>
      <w:proofErr w:type="spellStart"/>
      <w:r w:rsidR="00C4438A" w:rsidRPr="00C4438A">
        <w:rPr>
          <w:b/>
          <w:i/>
        </w:rPr>
        <w:t>hollybudd</w:t>
      </w:r>
      <w:proofErr w:type="spellEnd"/>
      <w:r w:rsidR="00C4438A" w:rsidRPr="00C4438A">
        <w:rPr>
          <w:b/>
          <w:i/>
        </w:rPr>
        <w:t xml:space="preserve"> uvádí…</w:t>
      </w:r>
      <w:r w:rsidR="00C4438A">
        <w:rPr>
          <w:b/>
        </w:rPr>
        <w:t xml:space="preserve"> </w:t>
      </w:r>
      <w:proofErr w:type="spellStart"/>
      <w:r w:rsidR="00C4438A">
        <w:rPr>
          <w:b/>
        </w:rPr>
        <w:t>Hollybudd</w:t>
      </w:r>
      <w:proofErr w:type="spellEnd"/>
      <w:r w:rsidR="00C4438A">
        <w:rPr>
          <w:b/>
        </w:rPr>
        <w:t xml:space="preserve"> </w:t>
      </w:r>
      <w:proofErr w:type="spellStart"/>
      <w:r w:rsidR="00C4438A">
        <w:rPr>
          <w:b/>
        </w:rPr>
        <w:t>Pictures</w:t>
      </w:r>
      <w:proofErr w:type="spellEnd"/>
      <w:r w:rsidR="00C4438A">
        <w:rPr>
          <w:b/>
        </w:rPr>
        <w:t xml:space="preserve"> </w:t>
      </w:r>
      <w:proofErr w:type="spellStart"/>
      <w:r w:rsidR="00C4438A">
        <w:rPr>
          <w:b/>
        </w:rPr>
        <w:t>present</w:t>
      </w:r>
      <w:proofErr w:type="spellEnd"/>
    </w:p>
    <w:p w:rsidR="00E2459C" w:rsidRDefault="00C4438A">
      <w:pPr>
        <w:rPr>
          <w:b/>
        </w:rPr>
      </w:pPr>
      <w:proofErr w:type="spellStart"/>
      <w:r>
        <w:rPr>
          <w:b/>
        </w:rPr>
        <w:t>Mission</w:t>
      </w:r>
      <w:proofErr w:type="spellEnd"/>
      <w:r>
        <w:rPr>
          <w:b/>
        </w:rPr>
        <w:t xml:space="preserve"> Tibet – </w:t>
      </w:r>
      <w:r w:rsidRPr="00C4438A">
        <w:rPr>
          <w:b/>
          <w:i/>
        </w:rPr>
        <w:t>Mise do Tibetu</w:t>
      </w:r>
    </w:p>
    <w:p w:rsidR="00C4438A" w:rsidRDefault="00C4438A">
      <w:pPr>
        <w:rPr>
          <w:b/>
        </w:rPr>
      </w:pPr>
      <w:r w:rsidRPr="00C4438A">
        <w:rPr>
          <w:b/>
          <w:i/>
        </w:rPr>
        <w:t>Scénář:</w:t>
      </w:r>
      <w:r>
        <w:rPr>
          <w:b/>
        </w:rPr>
        <w:t xml:space="preserve"> Johana </w:t>
      </w:r>
      <w:proofErr w:type="spellStart"/>
      <w:r>
        <w:rPr>
          <w:b/>
        </w:rPr>
        <w:t>Petrlová</w:t>
      </w:r>
      <w:proofErr w:type="spellEnd"/>
    </w:p>
    <w:p w:rsidR="00C4438A" w:rsidRDefault="00C4438A">
      <w:pPr>
        <w:rPr>
          <w:b/>
        </w:rPr>
      </w:pPr>
      <w:r w:rsidRPr="00C4438A">
        <w:rPr>
          <w:b/>
          <w:i/>
        </w:rPr>
        <w:t>Režie:</w:t>
      </w:r>
      <w:r>
        <w:rPr>
          <w:b/>
        </w:rPr>
        <w:t xml:space="preserve"> Vlastimil Pražák</w:t>
      </w:r>
    </w:p>
    <w:p w:rsidR="004F1B38" w:rsidRDefault="004F1B38">
      <w:pPr>
        <w:rPr>
          <w:b/>
        </w:rPr>
      </w:pPr>
      <w:r w:rsidRPr="004F1B38">
        <w:rPr>
          <w:b/>
          <w:i/>
        </w:rPr>
        <w:t>Hudba:</w:t>
      </w:r>
      <w:r>
        <w:rPr>
          <w:b/>
        </w:rPr>
        <w:t xml:space="preserve"> Pavel </w:t>
      </w:r>
      <w:proofErr w:type="spellStart"/>
      <w:r>
        <w:rPr>
          <w:b/>
        </w:rPr>
        <w:t>Jůn</w:t>
      </w:r>
      <w:proofErr w:type="spellEnd"/>
    </w:p>
    <w:p w:rsidR="004F1B38" w:rsidRPr="0074028F" w:rsidRDefault="004F1B38">
      <w:pPr>
        <w:rPr>
          <w:b/>
        </w:rPr>
      </w:pPr>
      <w:r w:rsidRPr="004F1B38">
        <w:rPr>
          <w:b/>
          <w:i/>
        </w:rPr>
        <w:t>Kostýmy:</w:t>
      </w:r>
      <w:r>
        <w:rPr>
          <w:b/>
        </w:rPr>
        <w:t xml:space="preserve"> </w:t>
      </w:r>
      <w:proofErr w:type="spellStart"/>
      <w:r>
        <w:rPr>
          <w:b/>
        </w:rPr>
        <w:t>Ľubomíra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Baníková</w:t>
      </w:r>
      <w:proofErr w:type="spellEnd"/>
    </w:p>
    <w:p w:rsidR="00C4438A" w:rsidRPr="00C4438A" w:rsidRDefault="004F1B38">
      <w:pPr>
        <w:rPr>
          <w:b/>
          <w:i/>
        </w:rPr>
      </w:pPr>
      <w:r>
        <w:rPr>
          <w:b/>
          <w:i/>
        </w:rPr>
        <w:t>Hrají: v </w:t>
      </w:r>
      <w:proofErr w:type="gramStart"/>
      <w:r>
        <w:rPr>
          <w:b/>
          <w:i/>
        </w:rPr>
        <w:t xml:space="preserve">ČESKOSLOVENSKÉM </w:t>
      </w:r>
      <w:r w:rsidR="00C4438A" w:rsidRPr="00C4438A">
        <w:rPr>
          <w:b/>
          <w:i/>
        </w:rPr>
        <w:t xml:space="preserve"> znění</w:t>
      </w:r>
      <w:proofErr w:type="gramEnd"/>
    </w:p>
    <w:p w:rsidR="000B21A5" w:rsidRPr="0074028F" w:rsidRDefault="000B21A5">
      <w:pPr>
        <w:rPr>
          <w:b/>
        </w:rPr>
      </w:pPr>
      <w:r w:rsidRPr="0074028F">
        <w:rPr>
          <w:b/>
        </w:rPr>
        <w:t xml:space="preserve">Tom </w:t>
      </w:r>
      <w:proofErr w:type="spellStart"/>
      <w:r w:rsidRPr="0074028F">
        <w:rPr>
          <w:b/>
        </w:rPr>
        <w:t>Cruise</w:t>
      </w:r>
      <w:proofErr w:type="spellEnd"/>
      <w:r w:rsidRPr="0074028F">
        <w:rPr>
          <w:b/>
        </w:rPr>
        <w:t xml:space="preserve"> –</w:t>
      </w:r>
      <w:r w:rsidR="00C4438A">
        <w:rPr>
          <w:b/>
        </w:rPr>
        <w:t xml:space="preserve"> </w:t>
      </w:r>
      <w:r w:rsidRPr="00C4438A">
        <w:rPr>
          <w:b/>
          <w:i/>
        </w:rPr>
        <w:t xml:space="preserve">Jakub </w:t>
      </w:r>
      <w:r w:rsidR="004F63DD" w:rsidRPr="00C4438A">
        <w:rPr>
          <w:b/>
          <w:i/>
        </w:rPr>
        <w:t>Fiala</w:t>
      </w:r>
    </w:p>
    <w:p w:rsidR="000B21A5" w:rsidRPr="0074028F" w:rsidRDefault="000B21A5">
      <w:pPr>
        <w:rPr>
          <w:b/>
        </w:rPr>
      </w:pPr>
      <w:r w:rsidRPr="0074028F">
        <w:rPr>
          <w:b/>
        </w:rPr>
        <w:t xml:space="preserve">Páchnoucí muž </w:t>
      </w:r>
      <w:r w:rsidR="00C4438A">
        <w:rPr>
          <w:b/>
        </w:rPr>
        <w:t>–</w:t>
      </w:r>
      <w:r w:rsidRPr="0074028F">
        <w:rPr>
          <w:b/>
        </w:rPr>
        <w:t xml:space="preserve"> </w:t>
      </w:r>
      <w:r w:rsidR="004F63DD" w:rsidRPr="00C4438A">
        <w:rPr>
          <w:b/>
          <w:i/>
        </w:rPr>
        <w:t>Vlastimil</w:t>
      </w:r>
      <w:r w:rsidR="00C4438A" w:rsidRPr="00C4438A">
        <w:rPr>
          <w:b/>
          <w:i/>
        </w:rPr>
        <w:t xml:space="preserve"> </w:t>
      </w:r>
      <w:r w:rsidR="004F63DD" w:rsidRPr="00C4438A">
        <w:rPr>
          <w:b/>
          <w:i/>
        </w:rPr>
        <w:t>Pražák</w:t>
      </w:r>
    </w:p>
    <w:p w:rsidR="000B21A5" w:rsidRPr="0074028F" w:rsidRDefault="000B21A5">
      <w:pPr>
        <w:rPr>
          <w:b/>
        </w:rPr>
      </w:pPr>
      <w:proofErr w:type="spellStart"/>
      <w:r w:rsidRPr="0074028F">
        <w:rPr>
          <w:b/>
        </w:rPr>
        <w:t>Šangrila</w:t>
      </w:r>
      <w:proofErr w:type="spellEnd"/>
      <w:r w:rsidRPr="0074028F">
        <w:rPr>
          <w:b/>
        </w:rPr>
        <w:t xml:space="preserve"> </w:t>
      </w:r>
      <w:r w:rsidR="004F63DD">
        <w:rPr>
          <w:b/>
        </w:rPr>
        <w:t>–</w:t>
      </w:r>
      <w:r w:rsidRPr="0074028F">
        <w:rPr>
          <w:b/>
        </w:rPr>
        <w:t xml:space="preserve"> </w:t>
      </w:r>
      <w:r w:rsidR="004F63DD" w:rsidRPr="00C4438A">
        <w:rPr>
          <w:b/>
          <w:i/>
        </w:rPr>
        <w:t xml:space="preserve">Lubomíra </w:t>
      </w:r>
      <w:proofErr w:type="spellStart"/>
      <w:r w:rsidR="004F63DD" w:rsidRPr="00C4438A">
        <w:rPr>
          <w:b/>
          <w:i/>
        </w:rPr>
        <w:t>Baníková</w:t>
      </w:r>
      <w:proofErr w:type="spellEnd"/>
    </w:p>
    <w:p w:rsidR="000B21A5" w:rsidRPr="0074028F" w:rsidRDefault="000B21A5">
      <w:pPr>
        <w:rPr>
          <w:b/>
        </w:rPr>
      </w:pPr>
      <w:r w:rsidRPr="0074028F">
        <w:rPr>
          <w:b/>
        </w:rPr>
        <w:t xml:space="preserve">Srdce Buddhy </w:t>
      </w:r>
      <w:r w:rsidR="004F63DD">
        <w:rPr>
          <w:b/>
        </w:rPr>
        <w:t>–</w:t>
      </w:r>
      <w:r w:rsidRPr="0074028F">
        <w:rPr>
          <w:b/>
        </w:rPr>
        <w:t xml:space="preserve"> </w:t>
      </w:r>
      <w:r w:rsidR="004F63DD" w:rsidRPr="00C4438A">
        <w:rPr>
          <w:b/>
          <w:i/>
        </w:rPr>
        <w:t xml:space="preserve">Dominika </w:t>
      </w:r>
      <w:proofErr w:type="spellStart"/>
      <w:r w:rsidR="004F63DD" w:rsidRPr="00C4438A">
        <w:rPr>
          <w:b/>
          <w:i/>
        </w:rPr>
        <w:t>Garčárová</w:t>
      </w:r>
      <w:proofErr w:type="spellEnd"/>
    </w:p>
    <w:p w:rsidR="000B21A5" w:rsidRPr="0074028F" w:rsidRDefault="000B21A5">
      <w:r w:rsidRPr="0074028F">
        <w:t xml:space="preserve">Hlava Buddhy </w:t>
      </w:r>
      <w:r w:rsidR="00C006FB">
        <w:t>–</w:t>
      </w:r>
      <w:r w:rsidRPr="00C4438A">
        <w:rPr>
          <w:i/>
        </w:rPr>
        <w:t xml:space="preserve"> </w:t>
      </w:r>
      <w:r w:rsidR="00C006FB">
        <w:rPr>
          <w:i/>
        </w:rPr>
        <w:t xml:space="preserve">medvěd </w:t>
      </w:r>
      <w:proofErr w:type="spellStart"/>
      <w:r w:rsidR="00C006FB">
        <w:rPr>
          <w:i/>
        </w:rPr>
        <w:t>Mišo</w:t>
      </w:r>
      <w:proofErr w:type="spellEnd"/>
    </w:p>
    <w:p w:rsidR="000B21A5" w:rsidRDefault="000B21A5">
      <w:r w:rsidRPr="0074028F">
        <w:t xml:space="preserve">Duše Buddhy </w:t>
      </w:r>
      <w:r w:rsidR="003F4E0D">
        <w:t>–</w:t>
      </w:r>
      <w:r w:rsidRPr="0074028F">
        <w:t xml:space="preserve"> </w:t>
      </w:r>
      <w:proofErr w:type="spellStart"/>
      <w:r w:rsidR="004F63DD" w:rsidRPr="00C4438A">
        <w:rPr>
          <w:i/>
        </w:rPr>
        <w:t>mončičák</w:t>
      </w:r>
      <w:proofErr w:type="spellEnd"/>
      <w:r w:rsidR="00C006FB">
        <w:rPr>
          <w:i/>
        </w:rPr>
        <w:t xml:space="preserve"> </w:t>
      </w:r>
      <w:proofErr w:type="spellStart"/>
      <w:r w:rsidR="00C006FB">
        <w:rPr>
          <w:i/>
        </w:rPr>
        <w:t>Čičák</w:t>
      </w:r>
      <w:proofErr w:type="spellEnd"/>
    </w:p>
    <w:p w:rsidR="003F4E0D" w:rsidRDefault="00C4438A">
      <w:r>
        <w:t>„</w:t>
      </w:r>
      <w:r w:rsidR="003F4E0D">
        <w:t>Opat</w:t>
      </w:r>
      <w:r>
        <w:t>“</w:t>
      </w:r>
      <w:r w:rsidR="003F4E0D">
        <w:t xml:space="preserve"> </w:t>
      </w:r>
      <w:r w:rsidR="004F63DD">
        <w:t>–</w:t>
      </w:r>
      <w:r>
        <w:t xml:space="preserve"> </w:t>
      </w:r>
      <w:r w:rsidRPr="00C4438A">
        <w:rPr>
          <w:i/>
        </w:rPr>
        <w:t>Vlastimil Pražák</w:t>
      </w:r>
    </w:p>
    <w:p w:rsidR="004F63DD" w:rsidRDefault="004F63DD">
      <w:r>
        <w:t xml:space="preserve">Kašlající žena </w:t>
      </w:r>
      <w:r w:rsidR="00C4438A">
        <w:t>–</w:t>
      </w:r>
      <w:r>
        <w:t xml:space="preserve"> </w:t>
      </w:r>
      <w:r w:rsidRPr="00C4438A">
        <w:rPr>
          <w:i/>
        </w:rPr>
        <w:t>Lu</w:t>
      </w:r>
      <w:r w:rsidR="00C4438A">
        <w:rPr>
          <w:i/>
        </w:rPr>
        <w:t xml:space="preserve">bomíra </w:t>
      </w:r>
      <w:proofErr w:type="spellStart"/>
      <w:r w:rsidR="00C4438A">
        <w:rPr>
          <w:i/>
        </w:rPr>
        <w:t>Baníková</w:t>
      </w:r>
      <w:proofErr w:type="spellEnd"/>
    </w:p>
    <w:p w:rsidR="004F63DD" w:rsidRPr="0074028F" w:rsidRDefault="004F63DD">
      <w:r>
        <w:t xml:space="preserve">Fanynka BW </w:t>
      </w:r>
      <w:r w:rsidR="00C4438A">
        <w:t>–</w:t>
      </w:r>
      <w:r>
        <w:t xml:space="preserve"> </w:t>
      </w:r>
      <w:r w:rsidRPr="00C4438A">
        <w:rPr>
          <w:i/>
        </w:rPr>
        <w:t>Dom</w:t>
      </w:r>
      <w:r w:rsidR="00C4438A">
        <w:rPr>
          <w:i/>
        </w:rPr>
        <w:t xml:space="preserve">inika </w:t>
      </w:r>
      <w:proofErr w:type="spellStart"/>
      <w:r w:rsidR="00C4438A">
        <w:rPr>
          <w:i/>
        </w:rPr>
        <w:t>Garčárová</w:t>
      </w:r>
      <w:proofErr w:type="spellEnd"/>
    </w:p>
    <w:p w:rsidR="00C4438A" w:rsidRDefault="004F63DD">
      <w:r>
        <w:t>Letuška</w:t>
      </w:r>
      <w:r w:rsidR="00E716EE">
        <w:t xml:space="preserve">, </w:t>
      </w:r>
      <w:r w:rsidR="003F4E0D">
        <w:t>Žebračka</w:t>
      </w:r>
      <w:r w:rsidR="00E716EE">
        <w:t xml:space="preserve">, </w:t>
      </w:r>
      <w:r>
        <w:t xml:space="preserve">Prodavačka </w:t>
      </w:r>
      <w:r w:rsidR="00C4438A">
        <w:t>–</w:t>
      </w:r>
      <w:r w:rsidRPr="00C4438A">
        <w:rPr>
          <w:i/>
        </w:rPr>
        <w:t xml:space="preserve"> Joh</w:t>
      </w:r>
      <w:r w:rsidR="00C4438A">
        <w:rPr>
          <w:i/>
        </w:rPr>
        <w:t xml:space="preserve">ana </w:t>
      </w:r>
      <w:proofErr w:type="spellStart"/>
      <w:r w:rsidR="00C4438A">
        <w:rPr>
          <w:i/>
        </w:rPr>
        <w:t>Petrlová</w:t>
      </w:r>
      <w:proofErr w:type="spellEnd"/>
    </w:p>
    <w:p w:rsidR="00C4438A" w:rsidRDefault="00C4438A"/>
    <w:p w:rsidR="00005179" w:rsidRDefault="00005179"/>
    <w:p w:rsidR="00005179" w:rsidRDefault="00005179"/>
    <w:p w:rsidR="00005179" w:rsidRDefault="00005179"/>
    <w:p w:rsidR="00005179" w:rsidRDefault="00005179"/>
    <w:p w:rsidR="00FD3B59" w:rsidRDefault="00FD3B59">
      <w:pPr>
        <w:rPr>
          <w:i/>
        </w:rPr>
      </w:pPr>
      <w:r w:rsidRPr="0074028F">
        <w:rPr>
          <w:i/>
        </w:rPr>
        <w:t>Tom odlétá z USA do Tibetu</w:t>
      </w:r>
      <w:r w:rsidR="00F90F1B" w:rsidRPr="0074028F">
        <w:rPr>
          <w:i/>
        </w:rPr>
        <w:t xml:space="preserve"> = scéna v letadle, </w:t>
      </w:r>
      <w:r w:rsidR="0073616E">
        <w:rPr>
          <w:i/>
        </w:rPr>
        <w:t xml:space="preserve">letuška </w:t>
      </w:r>
      <w:r w:rsidR="00F90F1B" w:rsidRPr="0074028F">
        <w:rPr>
          <w:i/>
        </w:rPr>
        <w:t>předvádí bezpečnostní pokyny</w:t>
      </w:r>
      <w:r w:rsidR="00005179">
        <w:rPr>
          <w:i/>
        </w:rPr>
        <w:t>!</w:t>
      </w:r>
    </w:p>
    <w:p w:rsidR="00005179" w:rsidRPr="00005179" w:rsidRDefault="00005179">
      <w:pPr>
        <w:rPr>
          <w:color w:val="A6A6A6" w:themeColor="background1" w:themeShade="A6"/>
          <w:sz w:val="18"/>
          <w:szCs w:val="18"/>
        </w:rPr>
      </w:pPr>
      <w:r>
        <w:t xml:space="preserve">Letuška: Jménem společnosti  </w:t>
      </w:r>
      <w:proofErr w:type="spellStart"/>
      <w:r>
        <w:t>Šambhala</w:t>
      </w:r>
      <w:proofErr w:type="spellEnd"/>
      <w:r>
        <w:t xml:space="preserve"> </w:t>
      </w:r>
      <w:proofErr w:type="spellStart"/>
      <w:r>
        <w:t>airlines</w:t>
      </w:r>
      <w:proofErr w:type="spellEnd"/>
      <w:r>
        <w:t xml:space="preserve"> vás vítáme na naší cestě a přejeme vám příjemnou zábavu ;)</w:t>
      </w:r>
    </w:p>
    <w:p w:rsidR="004F63DD" w:rsidRDefault="00F90F1B">
      <w:pPr>
        <w:rPr>
          <w:i/>
        </w:rPr>
      </w:pPr>
      <w:r w:rsidRPr="0074028F">
        <w:rPr>
          <w:i/>
        </w:rPr>
        <w:t xml:space="preserve">Rozhovor egoistického </w:t>
      </w:r>
      <w:proofErr w:type="spellStart"/>
      <w:r w:rsidRPr="0074028F">
        <w:rPr>
          <w:i/>
        </w:rPr>
        <w:t>Toma</w:t>
      </w:r>
      <w:proofErr w:type="spellEnd"/>
      <w:r w:rsidRPr="0074028F">
        <w:rPr>
          <w:i/>
        </w:rPr>
        <w:t xml:space="preserve"> s </w:t>
      </w:r>
      <w:proofErr w:type="spellStart"/>
      <w:r w:rsidRPr="0074028F">
        <w:rPr>
          <w:i/>
        </w:rPr>
        <w:t>fanynkou</w:t>
      </w:r>
      <w:proofErr w:type="spellEnd"/>
      <w:r w:rsidR="004F63DD">
        <w:rPr>
          <w:i/>
        </w:rPr>
        <w:t xml:space="preserve"> </w:t>
      </w:r>
      <w:proofErr w:type="spellStart"/>
      <w:r w:rsidR="004F63DD">
        <w:rPr>
          <w:i/>
        </w:rPr>
        <w:t>B</w:t>
      </w:r>
      <w:r w:rsidRPr="0074028F">
        <w:rPr>
          <w:i/>
        </w:rPr>
        <w:t>ollywoodu</w:t>
      </w:r>
      <w:proofErr w:type="spellEnd"/>
      <w:r w:rsidRPr="0074028F">
        <w:rPr>
          <w:i/>
        </w:rPr>
        <w:t>, Tom si sebevědomě přisedne k</w:t>
      </w:r>
      <w:r w:rsidR="004F63DD">
        <w:rPr>
          <w:i/>
        </w:rPr>
        <w:t> </w:t>
      </w:r>
      <w:r w:rsidRPr="0074028F">
        <w:rPr>
          <w:i/>
        </w:rPr>
        <w:t>dívce</w:t>
      </w:r>
      <w:r w:rsidR="004F63DD">
        <w:rPr>
          <w:i/>
        </w:rPr>
        <w:t xml:space="preserve">, </w:t>
      </w:r>
    </w:p>
    <w:p w:rsidR="00F90F1B" w:rsidRPr="0074028F" w:rsidRDefault="004F63DD">
      <w:pPr>
        <w:rPr>
          <w:i/>
        </w:rPr>
      </w:pPr>
      <w:r>
        <w:rPr>
          <w:i/>
        </w:rPr>
        <w:t>+ kašlající žena</w:t>
      </w:r>
    </w:p>
    <w:p w:rsidR="00F90F1B" w:rsidRPr="0074028F" w:rsidRDefault="00F90F1B">
      <w:r w:rsidRPr="0074028F">
        <w:t xml:space="preserve">Tom: ehm… ehm </w:t>
      </w:r>
      <w:proofErr w:type="spellStart"/>
      <w:r w:rsidRPr="0074028F">
        <w:t>ehm</w:t>
      </w:r>
      <w:proofErr w:type="spellEnd"/>
      <w:r w:rsidRPr="0074028F">
        <w:t>!</w:t>
      </w:r>
    </w:p>
    <w:p w:rsidR="00F90F1B" w:rsidRPr="0074028F" w:rsidRDefault="00F90F1B">
      <w:r w:rsidRPr="0074028F">
        <w:t>Fanynka BW: je vám dobře?</w:t>
      </w:r>
    </w:p>
    <w:p w:rsidR="00F90F1B" w:rsidRPr="0074028F" w:rsidRDefault="00F90F1B">
      <w:r w:rsidRPr="0074028F">
        <w:t>Tom: ó, ano… ehm… ehm</w:t>
      </w:r>
    </w:p>
    <w:p w:rsidR="00F90F1B" w:rsidRPr="0074028F" w:rsidRDefault="00F90F1B">
      <w:r w:rsidRPr="0074028F">
        <w:t>Fanynka BW: promiňte, uniká mi něco?</w:t>
      </w:r>
    </w:p>
    <w:p w:rsidR="00F90F1B" w:rsidRPr="0074028F" w:rsidRDefault="00F90F1B">
      <w:r w:rsidRPr="0074028F">
        <w:t>Tom: vy mě nepoznáváte?</w:t>
      </w:r>
    </w:p>
    <w:p w:rsidR="00F90F1B" w:rsidRPr="0074028F" w:rsidRDefault="00F90F1B">
      <w:r w:rsidRPr="0074028F">
        <w:t>Fanynka BW: my se známe?</w:t>
      </w:r>
    </w:p>
    <w:p w:rsidR="00F90F1B" w:rsidRPr="0074028F" w:rsidRDefault="003F4E0D">
      <w:r>
        <w:t>Tom:</w:t>
      </w:r>
      <w:r w:rsidR="004F63DD">
        <w:t xml:space="preserve"> Jsem Tom </w:t>
      </w:r>
      <w:proofErr w:type="spellStart"/>
      <w:r w:rsidR="004F63DD">
        <w:t>Cruise</w:t>
      </w:r>
      <w:proofErr w:type="spellEnd"/>
      <w:r w:rsidR="004F63DD">
        <w:t>,</w:t>
      </w:r>
      <w:r>
        <w:t xml:space="preserve"> jsem</w:t>
      </w:r>
      <w:r w:rsidR="00F90F1B" w:rsidRPr="0074028F">
        <w:t xml:space="preserve"> jednou z předních hollywoodských hvězd!</w:t>
      </w:r>
    </w:p>
    <w:p w:rsidR="00F90F1B" w:rsidRPr="0074028F" w:rsidRDefault="00F90F1B">
      <w:pPr>
        <w:rPr>
          <w:i/>
        </w:rPr>
      </w:pPr>
      <w:r w:rsidRPr="0074028F">
        <w:t xml:space="preserve">Fanynka BW: hm… </w:t>
      </w:r>
      <w:proofErr w:type="spellStart"/>
      <w:r w:rsidRPr="0074028F">
        <w:t>hollywood</w:t>
      </w:r>
      <w:proofErr w:type="spellEnd"/>
      <w:r w:rsidRPr="0074028F">
        <w:t xml:space="preserve"> není</w:t>
      </w:r>
      <w:r w:rsidR="003F4E0D">
        <w:t xml:space="preserve"> můj oblíbený kanál, já fandím </w:t>
      </w:r>
      <w:proofErr w:type="spellStart"/>
      <w:r w:rsidR="003F4E0D">
        <w:t>B</w:t>
      </w:r>
      <w:r w:rsidRPr="0074028F">
        <w:t>ollywoodským</w:t>
      </w:r>
      <w:proofErr w:type="spellEnd"/>
      <w:r w:rsidRPr="0074028F">
        <w:t xml:space="preserve"> filmům…</w:t>
      </w:r>
      <w:r w:rsidRPr="0074028F">
        <w:rPr>
          <w:i/>
        </w:rPr>
        <w:t xml:space="preserve"> </w:t>
      </w:r>
      <w:proofErr w:type="spellStart"/>
      <w:r w:rsidRPr="0074028F">
        <w:t>khwabedeke</w:t>
      </w:r>
      <w:proofErr w:type="spellEnd"/>
      <w:r w:rsidRPr="0074028F">
        <w:t xml:space="preserve"> </w:t>
      </w:r>
      <w:proofErr w:type="spellStart"/>
      <w:r w:rsidRPr="0074028F">
        <w:t>čuti</w:t>
      </w:r>
      <w:proofErr w:type="spellEnd"/>
      <w:r w:rsidRPr="0074028F">
        <w:t xml:space="preserve"> </w:t>
      </w:r>
      <w:proofErr w:type="spellStart"/>
      <w:r w:rsidRPr="0074028F">
        <w:t>muti</w:t>
      </w:r>
      <w:proofErr w:type="spellEnd"/>
      <w:r w:rsidRPr="0074028F">
        <w:rPr>
          <w:i/>
        </w:rPr>
        <w:t xml:space="preserve"> – zanotuje a zatřese náramky</w:t>
      </w:r>
      <w:r w:rsidR="00D93290">
        <w:rPr>
          <w:i/>
        </w:rPr>
        <w:t>, letuška roznáší pití a bonbony</w:t>
      </w:r>
    </w:p>
    <w:p w:rsidR="00F90F1B" w:rsidRPr="0074028F" w:rsidRDefault="00F90F1B">
      <w:r w:rsidRPr="0074028F">
        <w:t>Tom (uraženě): aha.</w:t>
      </w:r>
    </w:p>
    <w:p w:rsidR="00F90F1B" w:rsidRPr="0074028F" w:rsidRDefault="00F90F1B">
      <w:r w:rsidRPr="0074028F">
        <w:t>Fanynka BW: také letíte do Tibetu nakupovat?</w:t>
      </w:r>
    </w:p>
    <w:p w:rsidR="00F90F1B" w:rsidRDefault="00F90F1B">
      <w:r w:rsidRPr="0074028F">
        <w:t xml:space="preserve">Tom: nikoli, já jedu na poznávací cestu, chci vědět, jak budu prožívat tamní prostředí, </w:t>
      </w:r>
      <w:proofErr w:type="spellStart"/>
      <w:r w:rsidRPr="0074028F">
        <w:t>Pitt</w:t>
      </w:r>
      <w:proofErr w:type="spellEnd"/>
      <w:r w:rsidRPr="0074028F">
        <w:t xml:space="preserve"> říkal, že je to tam </w:t>
      </w:r>
      <w:proofErr w:type="spellStart"/>
      <w:r w:rsidRPr="0074028F">
        <w:t>cool</w:t>
      </w:r>
      <w:proofErr w:type="spellEnd"/>
      <w:r w:rsidRPr="0074028F">
        <w:t>.</w:t>
      </w:r>
      <w:r w:rsidR="003F4E0D">
        <w:t xml:space="preserve"> Plánuji rozvinout své já, poznat a podpořit svého </w:t>
      </w:r>
      <w:proofErr w:type="gramStart"/>
      <w:r w:rsidR="003F4E0D">
        <w:t>ducha.</w:t>
      </w:r>
      <w:r w:rsidR="00BE7F30">
        <w:t>Snění</w:t>
      </w:r>
      <w:proofErr w:type="gramEnd"/>
      <w:r w:rsidR="00BE7F30">
        <w:t xml:space="preserve"> o Tibetu, </w:t>
      </w:r>
      <w:r w:rsidR="005A2621">
        <w:t xml:space="preserve"> Lamové </w:t>
      </w:r>
      <w:r w:rsidR="005A2621">
        <w:sym w:font="Wingdings" w:char="F04A"/>
      </w:r>
    </w:p>
    <w:p w:rsidR="003F4E0D" w:rsidRDefault="003F4E0D">
      <w:r>
        <w:t xml:space="preserve">Fanynka BW: tak to letíte jistě správně… </w:t>
      </w:r>
      <w:r>
        <w:rPr>
          <w:i/>
        </w:rPr>
        <w:t>protočí panenky</w:t>
      </w:r>
    </w:p>
    <w:p w:rsidR="003F4E0D" w:rsidRDefault="003F4E0D">
      <w:r>
        <w:t xml:space="preserve">Tom: Mám </w:t>
      </w:r>
      <w:r w:rsidR="00230967">
        <w:t xml:space="preserve">ale </w:t>
      </w:r>
      <w:r>
        <w:t>pocit, že letíme opačným směrem.</w:t>
      </w:r>
    </w:p>
    <w:p w:rsidR="003F4E0D" w:rsidRDefault="003F4E0D">
      <w:r>
        <w:t xml:space="preserve">Fanynka BW: </w:t>
      </w:r>
      <w:r w:rsidR="00230967">
        <w:t>buďte bez obav, pilot je Č</w:t>
      </w:r>
      <w:r>
        <w:t>íňan.</w:t>
      </w:r>
    </w:p>
    <w:p w:rsidR="003F4E0D" w:rsidRDefault="003F4E0D">
      <w:r>
        <w:t>Tom: dobrá tedy.</w:t>
      </w:r>
    </w:p>
    <w:p w:rsidR="005A2621" w:rsidRDefault="005A2621">
      <w:r>
        <w:t>On: co se to děje</w:t>
      </w:r>
    </w:p>
    <w:p w:rsidR="005A2621" w:rsidRPr="003F4E0D" w:rsidRDefault="005A2621">
      <w:r>
        <w:t>Kašlající: turbulence</w:t>
      </w:r>
    </w:p>
    <w:p w:rsidR="005A2621" w:rsidRDefault="003F4E0D">
      <w:pPr>
        <w:rPr>
          <w:i/>
        </w:rPr>
      </w:pPr>
      <w:r>
        <w:rPr>
          <w:i/>
        </w:rPr>
        <w:t xml:space="preserve">Letuška, </w:t>
      </w:r>
      <w:r w:rsidR="004F63DD">
        <w:rPr>
          <w:i/>
        </w:rPr>
        <w:t>SPADNOU</w:t>
      </w:r>
      <w:r>
        <w:rPr>
          <w:i/>
        </w:rPr>
        <w:t>, rozloučí se</w:t>
      </w:r>
      <w:r w:rsidR="005A2621">
        <w:rPr>
          <w:i/>
        </w:rPr>
        <w:t xml:space="preserve"> – </w:t>
      </w:r>
      <w:proofErr w:type="spellStart"/>
      <w:r w:rsidR="005A2621">
        <w:rPr>
          <w:i/>
        </w:rPr>
        <w:t>fasten</w:t>
      </w:r>
      <w:proofErr w:type="spellEnd"/>
      <w:r w:rsidR="005A2621">
        <w:rPr>
          <w:i/>
        </w:rPr>
        <w:t xml:space="preserve"> </w:t>
      </w:r>
      <w:proofErr w:type="spellStart"/>
      <w:r w:rsidR="005A2621">
        <w:rPr>
          <w:i/>
        </w:rPr>
        <w:t>your</w:t>
      </w:r>
      <w:proofErr w:type="spellEnd"/>
      <w:r w:rsidR="005A2621">
        <w:rPr>
          <w:i/>
        </w:rPr>
        <w:t xml:space="preserve"> </w:t>
      </w:r>
      <w:proofErr w:type="spellStart"/>
      <w:r w:rsidR="005A2621">
        <w:rPr>
          <w:i/>
        </w:rPr>
        <w:t>seatbels</w:t>
      </w:r>
      <w:proofErr w:type="spellEnd"/>
      <w:r w:rsidR="005A2621">
        <w:rPr>
          <w:i/>
        </w:rPr>
        <w:t xml:space="preserve"> </w:t>
      </w:r>
      <w:proofErr w:type="spellStart"/>
      <w:r w:rsidR="005A2621">
        <w:rPr>
          <w:i/>
        </w:rPr>
        <w:t>please</w:t>
      </w:r>
      <w:proofErr w:type="spellEnd"/>
    </w:p>
    <w:p w:rsidR="005A2621" w:rsidRPr="005A2621" w:rsidRDefault="005A2621">
      <w:r w:rsidRPr="005A2621">
        <w:t>Tom: Je vše v pořádku?</w:t>
      </w:r>
    </w:p>
    <w:p w:rsidR="005A2621" w:rsidRPr="005A2621" w:rsidRDefault="005A2621">
      <w:r w:rsidRPr="005A2621">
        <w:t>Letuška: Nikoli, pilot je mrtvý</w:t>
      </w:r>
    </w:p>
    <w:p w:rsidR="005A2621" w:rsidRPr="005A2621" w:rsidRDefault="005A2621">
      <w:r w:rsidRPr="005A2621">
        <w:t>Tom: P</w:t>
      </w:r>
      <w:r w:rsidR="001603D0">
        <w:t>usťte</w:t>
      </w:r>
      <w:r w:rsidRPr="005A2621">
        <w:t xml:space="preserve"> m</w:t>
      </w:r>
      <w:r w:rsidR="001603D0">
        <w:t>n</w:t>
      </w:r>
      <w:r w:rsidRPr="005A2621">
        <w:t>e k tomu</w:t>
      </w:r>
    </w:p>
    <w:p w:rsidR="005A2621" w:rsidRPr="005A2621" w:rsidRDefault="005A2621">
      <w:r w:rsidRPr="005A2621">
        <w:lastRenderedPageBreak/>
        <w:t>Kašlající: Vy to umíte řídit?</w:t>
      </w:r>
    </w:p>
    <w:p w:rsidR="005A2621" w:rsidRPr="005A2621" w:rsidRDefault="005A2621">
      <w:r w:rsidRPr="005A2621">
        <w:t>Tom: Jistě, jsem operující tetan!</w:t>
      </w:r>
    </w:p>
    <w:p w:rsidR="00F90F1B" w:rsidRPr="003F4E0D" w:rsidRDefault="00F90F1B">
      <w:r w:rsidRPr="0074028F">
        <w:t>Tom: taxi, taxi!</w:t>
      </w:r>
      <w:r w:rsidR="003F4E0D">
        <w:t xml:space="preserve"> - </w:t>
      </w:r>
      <w:proofErr w:type="gramStart"/>
      <w:r w:rsidR="003F4E0D">
        <w:rPr>
          <w:i/>
        </w:rPr>
        <w:t>Přijede skate</w:t>
      </w:r>
      <w:proofErr w:type="gramEnd"/>
      <w:r w:rsidR="003F4E0D">
        <w:rPr>
          <w:i/>
        </w:rPr>
        <w:t xml:space="preserve"> rikša</w:t>
      </w:r>
      <w:r w:rsidR="003F4E0D">
        <w:t xml:space="preserve"> - to se mi snad jenom zdá.</w:t>
      </w:r>
    </w:p>
    <w:p w:rsidR="00FD3B59" w:rsidRPr="0074028F" w:rsidRDefault="00FD3B59">
      <w:pPr>
        <w:rPr>
          <w:i/>
        </w:rPr>
      </w:pPr>
      <w:r w:rsidRPr="0074028F">
        <w:rPr>
          <w:i/>
        </w:rPr>
        <w:t xml:space="preserve">Tom nastupuje do </w:t>
      </w:r>
      <w:r w:rsidR="004F63DD">
        <w:rPr>
          <w:i/>
        </w:rPr>
        <w:t>„</w:t>
      </w:r>
      <w:r w:rsidRPr="0074028F">
        <w:rPr>
          <w:i/>
        </w:rPr>
        <w:t>taxíku</w:t>
      </w:r>
      <w:r w:rsidR="004F63DD">
        <w:rPr>
          <w:i/>
        </w:rPr>
        <w:t>“</w:t>
      </w:r>
    </w:p>
    <w:p w:rsidR="00FD3B59" w:rsidRPr="0074028F" w:rsidRDefault="00FD3B59">
      <w:r w:rsidRPr="0074028F">
        <w:t>Tom: Do nejbližšího chrámu prosím</w:t>
      </w:r>
    </w:p>
    <w:p w:rsidR="00FD3B59" w:rsidRPr="003F4E0D" w:rsidRDefault="00FD3B59">
      <w:pPr>
        <w:rPr>
          <w:i/>
          <w:sz w:val="16"/>
          <w:szCs w:val="16"/>
        </w:rPr>
      </w:pPr>
      <w:r w:rsidRPr="0074028F">
        <w:rPr>
          <w:i/>
        </w:rPr>
        <w:t>Tax</w:t>
      </w:r>
      <w:r w:rsidR="00F86936" w:rsidRPr="0074028F">
        <w:rPr>
          <w:i/>
        </w:rPr>
        <w:t>ík se rozjede</w:t>
      </w:r>
    </w:p>
    <w:p w:rsidR="00902E5B" w:rsidRPr="004F63DD" w:rsidRDefault="00902E5B">
      <w:pPr>
        <w:rPr>
          <w:i/>
        </w:rPr>
      </w:pPr>
      <w:r w:rsidRPr="0074028F">
        <w:t xml:space="preserve">Tom: Uf, to </w:t>
      </w:r>
      <w:proofErr w:type="gramStart"/>
      <w:r w:rsidRPr="0074028F">
        <w:t>je</w:t>
      </w:r>
      <w:proofErr w:type="gramEnd"/>
      <w:r w:rsidRPr="0074028F">
        <w:t xml:space="preserve"> puch</w:t>
      </w:r>
      <w:r w:rsidR="004F63DD">
        <w:t xml:space="preserve"> </w:t>
      </w:r>
      <w:r w:rsidR="004F63DD">
        <w:rPr>
          <w:i/>
        </w:rPr>
        <w:t>mává kapesníkem u nosu</w:t>
      </w:r>
    </w:p>
    <w:p w:rsidR="00902E5B" w:rsidRDefault="00902E5B">
      <w:r w:rsidRPr="0074028F">
        <w:t>Páchnoucí muž: No dovolte, už jsem se 2x v životě myl!</w:t>
      </w:r>
    </w:p>
    <w:p w:rsidR="004F63DD" w:rsidRDefault="004F63DD">
      <w:r>
        <w:t>Tom: A v kterém zrození</w:t>
      </w:r>
      <w:r w:rsidR="00CC59FA">
        <w:t xml:space="preserve"> to bylo</w:t>
      </w:r>
      <w:r>
        <w:t>?</w:t>
      </w:r>
      <w:r w:rsidR="00CC59FA">
        <w:t xml:space="preserve"> </w:t>
      </w:r>
      <w:proofErr w:type="gramStart"/>
      <w:r w:rsidR="00CC59FA">
        <w:t>Člověče</w:t>
      </w:r>
      <w:proofErr w:type="gramEnd"/>
      <w:r w:rsidR="00CC59FA">
        <w:t xml:space="preserve"> v</w:t>
      </w:r>
      <w:r w:rsidR="00973CF4">
        <w:t xml:space="preserve">ždyť vy byste </w:t>
      </w:r>
      <w:proofErr w:type="gramStart"/>
      <w:r w:rsidR="00973CF4">
        <w:t>mohl</w:t>
      </w:r>
      <w:proofErr w:type="gramEnd"/>
      <w:r w:rsidR="00973CF4">
        <w:t xml:space="preserve"> učit malé tchoře </w:t>
      </w:r>
      <w:proofErr w:type="spellStart"/>
      <w:r w:rsidR="00973CF4">
        <w:t>smrdět</w:t>
      </w:r>
      <w:proofErr w:type="spellEnd"/>
      <w:r w:rsidR="00973CF4">
        <w:t>!</w:t>
      </w:r>
    </w:p>
    <w:p w:rsidR="004F63DD" w:rsidRDefault="004F63DD">
      <w:r>
        <w:t>PM: v tomto samozřejmě</w:t>
      </w:r>
    </w:p>
    <w:p w:rsidR="004F63DD" w:rsidRDefault="004F63DD">
      <w:r>
        <w:t>Tom: A kdy?</w:t>
      </w:r>
    </w:p>
    <w:p w:rsidR="004F63DD" w:rsidRPr="0074028F" w:rsidRDefault="004F63DD">
      <w:r>
        <w:t>PM: počkejte… to bylo… minulou okupaci</w:t>
      </w:r>
    </w:p>
    <w:p w:rsidR="00FD3B59" w:rsidRPr="0074028F" w:rsidRDefault="00FD3B59">
      <w:pPr>
        <w:rPr>
          <w:i/>
        </w:rPr>
      </w:pPr>
      <w:r w:rsidRPr="0074028F">
        <w:rPr>
          <w:i/>
        </w:rPr>
        <w:t>V tom přijíždějí k chrámu a vystupují.</w:t>
      </w:r>
    </w:p>
    <w:p w:rsidR="00FD3B59" w:rsidRDefault="00902E5B">
      <w:r w:rsidRPr="0074028F">
        <w:t>Tom: A kde je opat</w:t>
      </w:r>
      <w:r w:rsidR="00FD3B59" w:rsidRPr="0074028F">
        <w:t>?</w:t>
      </w:r>
    </w:p>
    <w:p w:rsidR="003A6DB7" w:rsidRDefault="003A6DB7">
      <w:proofErr w:type="spellStart"/>
      <w:r>
        <w:t>Pm</w:t>
      </w:r>
      <w:proofErr w:type="spellEnd"/>
      <w:r>
        <w:t>: co to je:?</w:t>
      </w:r>
    </w:p>
    <w:p w:rsidR="003A6DB7" w:rsidRDefault="003A6DB7">
      <w:r>
        <w:t>Tom: představený kláštera… abatyše nebo tak.</w:t>
      </w:r>
    </w:p>
    <w:p w:rsidR="003A6DB7" w:rsidRDefault="003A6DB7">
      <w:r>
        <w:t>PM: pro někoho skočím.</w:t>
      </w:r>
    </w:p>
    <w:p w:rsidR="004F63DD" w:rsidRPr="0074028F" w:rsidRDefault="004F63DD">
      <w:r>
        <w:t>PM: Vteřinku, skočím pro něj.</w:t>
      </w:r>
    </w:p>
    <w:p w:rsidR="004F63DD" w:rsidRDefault="00902E5B">
      <w:pPr>
        <w:rPr>
          <w:i/>
        </w:rPr>
      </w:pPr>
      <w:proofErr w:type="gramStart"/>
      <w:r w:rsidRPr="0074028F">
        <w:t>Žebračka:  „</w:t>
      </w:r>
      <w:proofErr w:type="spellStart"/>
      <w:r w:rsidR="004F63DD">
        <w:t>bhadram</w:t>
      </w:r>
      <w:proofErr w:type="spellEnd"/>
      <w:proofErr w:type="gramEnd"/>
      <w:r w:rsidR="004F63DD">
        <w:t xml:space="preserve"> </w:t>
      </w:r>
      <w:proofErr w:type="spellStart"/>
      <w:r w:rsidR="004F63DD">
        <w:t>te</w:t>
      </w:r>
      <w:proofErr w:type="spellEnd"/>
      <w:r w:rsidR="004F63DD">
        <w:t xml:space="preserve">. </w:t>
      </w:r>
      <w:r w:rsidRPr="0074028F">
        <w:t xml:space="preserve">bakšiš, </w:t>
      </w:r>
      <w:proofErr w:type="spellStart"/>
      <w:r w:rsidRPr="0074028F">
        <w:t>rupy</w:t>
      </w:r>
      <w:proofErr w:type="spellEnd"/>
      <w:r w:rsidRPr="0074028F">
        <w:t xml:space="preserve">, </w:t>
      </w:r>
      <w:proofErr w:type="spellStart"/>
      <w:r w:rsidR="0073616E">
        <w:t>renmindy</w:t>
      </w:r>
      <w:proofErr w:type="spellEnd"/>
      <w:r w:rsidRPr="0074028F">
        <w:t xml:space="preserve">…“ </w:t>
      </w:r>
      <w:r w:rsidRPr="0074028F">
        <w:rPr>
          <w:i/>
        </w:rPr>
        <w:t xml:space="preserve">(připlazí se, </w:t>
      </w:r>
      <w:r w:rsidR="004F63DD">
        <w:rPr>
          <w:i/>
        </w:rPr>
        <w:t>nastaví ruku)</w:t>
      </w:r>
    </w:p>
    <w:p w:rsidR="004F63DD" w:rsidRDefault="004F63DD">
      <w:pPr>
        <w:rPr>
          <w:i/>
        </w:rPr>
      </w:pPr>
      <w:r>
        <w:t xml:space="preserve">Tom: konečně </w:t>
      </w:r>
      <w:proofErr w:type="spellStart"/>
      <w:r>
        <w:t>fanynka</w:t>
      </w:r>
      <w:proofErr w:type="spellEnd"/>
      <w:r>
        <w:t xml:space="preserve"> </w:t>
      </w:r>
      <w:r>
        <w:rPr>
          <w:i/>
        </w:rPr>
        <w:t>podepíše jí ruku</w:t>
      </w:r>
    </w:p>
    <w:p w:rsidR="004F63DD" w:rsidRPr="004F63DD" w:rsidRDefault="004F63DD">
      <w:pPr>
        <w:rPr>
          <w:i/>
        </w:rPr>
      </w:pPr>
      <w:r>
        <w:t xml:space="preserve">Žebračka: </w:t>
      </w:r>
      <w:proofErr w:type="spellStart"/>
      <w:r>
        <w:t>Dhik</w:t>
      </w:r>
      <w:proofErr w:type="spellEnd"/>
      <w:r>
        <w:t xml:space="preserve">! </w:t>
      </w:r>
      <w:proofErr w:type="spellStart"/>
      <w:r>
        <w:t>Renmindy</w:t>
      </w:r>
      <w:proofErr w:type="spellEnd"/>
      <w:r>
        <w:t xml:space="preserve">! </w:t>
      </w:r>
      <w:r>
        <w:rPr>
          <w:i/>
        </w:rPr>
        <w:t>Gesto prachy</w:t>
      </w:r>
    </w:p>
    <w:p w:rsidR="00902E5B" w:rsidRPr="0074028F" w:rsidRDefault="00902E5B">
      <w:pPr>
        <w:rPr>
          <w:i/>
        </w:rPr>
      </w:pPr>
      <w:r w:rsidRPr="0074028F">
        <w:rPr>
          <w:i/>
        </w:rPr>
        <w:t>Tom jí hodí peníz a ona se usměje, vstane</w:t>
      </w:r>
      <w:r w:rsidR="00615552">
        <w:rPr>
          <w:i/>
        </w:rPr>
        <w:t>, dámská úklona</w:t>
      </w:r>
      <w:r w:rsidR="004F63DD">
        <w:rPr>
          <w:i/>
        </w:rPr>
        <w:t xml:space="preserve"> a odejde</w:t>
      </w:r>
      <w:r w:rsidR="003A6DB7">
        <w:rPr>
          <w:i/>
        </w:rPr>
        <w:t xml:space="preserve"> předem!</w:t>
      </w:r>
    </w:p>
    <w:p w:rsidR="00902E5B" w:rsidRPr="0074028F" w:rsidRDefault="003A6DB7">
      <w:r>
        <w:t>„</w:t>
      </w:r>
      <w:r w:rsidR="00902E5B" w:rsidRPr="0074028F">
        <w:t>Opat</w:t>
      </w:r>
      <w:r>
        <w:t>“</w:t>
      </w:r>
      <w:r w:rsidR="00902E5B" w:rsidRPr="0074028F">
        <w:t>:</w:t>
      </w:r>
      <w:r w:rsidR="00FD3B59" w:rsidRPr="0074028F">
        <w:t xml:space="preserve"> </w:t>
      </w:r>
      <w:r w:rsidR="00CA578F" w:rsidRPr="0074028F">
        <w:t xml:space="preserve"> Pojďme se modlit. </w:t>
      </w:r>
      <w:r w:rsidR="00615552">
        <w:t xml:space="preserve">… … … </w:t>
      </w:r>
      <w:r w:rsidRPr="003A6DB7">
        <w:rPr>
          <w:i/>
        </w:rPr>
        <w:t>na hudbu cvrčků zaplácne mouchu na tváři</w:t>
      </w:r>
      <w:r>
        <w:t xml:space="preserve"> </w:t>
      </w:r>
      <w:r>
        <w:sym w:font="Wingdings" w:char="F04A"/>
      </w:r>
    </w:p>
    <w:p w:rsidR="00CA578F" w:rsidRDefault="00CA578F">
      <w:pPr>
        <w:rPr>
          <w:i/>
        </w:rPr>
      </w:pPr>
      <w:r w:rsidRPr="0074028F">
        <w:rPr>
          <w:i/>
        </w:rPr>
        <w:t>Tom se začne nudit…</w:t>
      </w:r>
      <w:r w:rsidR="00992D2E" w:rsidRPr="0074028F">
        <w:rPr>
          <w:i/>
        </w:rPr>
        <w:t>kouká nenápadně na hodinky…</w:t>
      </w:r>
      <w:r w:rsidR="004F63DD">
        <w:rPr>
          <w:i/>
        </w:rPr>
        <w:t xml:space="preserve">sluchátka, </w:t>
      </w:r>
      <w:proofErr w:type="spellStart"/>
      <w:r w:rsidR="004F63DD">
        <w:rPr>
          <w:i/>
        </w:rPr>
        <w:t>rubikovka</w:t>
      </w:r>
      <w:proofErr w:type="spellEnd"/>
      <w:r w:rsidR="004F63DD">
        <w:rPr>
          <w:i/>
        </w:rPr>
        <w:t>, sluneční brýle, začne podepisovat opatovu žlutou čapku</w:t>
      </w:r>
      <w:r w:rsidR="00936FB3">
        <w:rPr>
          <w:i/>
        </w:rPr>
        <w:t>, sebere se a odejde</w:t>
      </w:r>
    </w:p>
    <w:p w:rsidR="00936FB3" w:rsidRDefault="00936FB3">
      <w:r>
        <w:t xml:space="preserve">Tom: taxi </w:t>
      </w:r>
      <w:proofErr w:type="spellStart"/>
      <w:proofErr w:type="gramStart"/>
      <w:r>
        <w:t>taxi</w:t>
      </w:r>
      <w:proofErr w:type="spellEnd"/>
      <w:r>
        <w:t xml:space="preserve"> </w:t>
      </w:r>
      <w:r>
        <w:rPr>
          <w:i/>
        </w:rPr>
        <w:t xml:space="preserve"> přijede</w:t>
      </w:r>
      <w:proofErr w:type="gramEnd"/>
      <w:r>
        <w:rPr>
          <w:i/>
        </w:rPr>
        <w:t xml:space="preserve"> PM </w:t>
      </w:r>
      <w:r>
        <w:t xml:space="preserve"> zase vy? Poslyšte, je tady nějaký luxusní hotel?</w:t>
      </w:r>
    </w:p>
    <w:p w:rsidR="00936FB3" w:rsidRPr="00936FB3" w:rsidRDefault="00936FB3">
      <w:r>
        <w:t>PM: Nikde, vezmu vás k nám.</w:t>
      </w:r>
    </w:p>
    <w:p w:rsidR="00FD3B59" w:rsidRPr="0074028F" w:rsidRDefault="00FD3B59">
      <w:pPr>
        <w:rPr>
          <w:i/>
        </w:rPr>
      </w:pPr>
      <w:r w:rsidRPr="0074028F">
        <w:rPr>
          <w:i/>
        </w:rPr>
        <w:t>Přijíždějí k Páchnoucímu muži domů. Vítá je manželka s dětmi.</w:t>
      </w:r>
    </w:p>
    <w:p w:rsidR="00FD3B59" w:rsidRPr="00615552" w:rsidRDefault="00FD3B59">
      <w:r w:rsidRPr="0074028F">
        <w:lastRenderedPageBreak/>
        <w:t xml:space="preserve">Páchnoucí muž: </w:t>
      </w:r>
      <w:r w:rsidR="00703132" w:rsidRPr="0074028F">
        <w:t xml:space="preserve">Toto je má žena </w:t>
      </w:r>
      <w:proofErr w:type="spellStart"/>
      <w:r w:rsidR="00703132" w:rsidRPr="0074028F">
        <w:t>Šangrila</w:t>
      </w:r>
      <w:proofErr w:type="spellEnd"/>
      <w:r w:rsidR="00703132" w:rsidRPr="0074028F">
        <w:t>. A t</w:t>
      </w:r>
      <w:r w:rsidRPr="0074028F">
        <w:t xml:space="preserve">oto jsou mé tři děti, Hlava Buddhy, Duše Buddhy a </w:t>
      </w:r>
      <w:r w:rsidR="00615552">
        <w:t>…</w:t>
      </w:r>
      <w:r w:rsidRPr="0074028F">
        <w:t>Srdce Buddhy</w:t>
      </w:r>
      <w:r w:rsidR="00703132" w:rsidRPr="0074028F">
        <w:t>.</w:t>
      </w:r>
      <w:r w:rsidR="00615552">
        <w:t xml:space="preserve"> </w:t>
      </w:r>
      <w:r w:rsidR="00615552">
        <w:rPr>
          <w:i/>
        </w:rPr>
        <w:t xml:space="preserve">Šťouchne do Srdce pařícího se sluchátky v uších. </w:t>
      </w:r>
      <w:r w:rsidR="00615552">
        <w:t xml:space="preserve"> Co to zase posloucháš?</w:t>
      </w:r>
    </w:p>
    <w:p w:rsidR="00615552" w:rsidRDefault="00703132">
      <w:r w:rsidRPr="0074028F">
        <w:t>Srdce Buddhy:</w:t>
      </w:r>
      <w:r w:rsidR="00615552">
        <w:t xml:space="preserve"> </w:t>
      </w:r>
      <w:proofErr w:type="spellStart"/>
      <w:r w:rsidR="00615552">
        <w:t>Nirvanu</w:t>
      </w:r>
      <w:proofErr w:type="spellEnd"/>
      <w:r w:rsidR="00615552">
        <w:t>.</w:t>
      </w:r>
    </w:p>
    <w:p w:rsidR="00615552" w:rsidRDefault="00615552">
      <w:r>
        <w:t>Tom: dobrý den.</w:t>
      </w:r>
    </w:p>
    <w:p w:rsidR="00703132" w:rsidRPr="00230967" w:rsidRDefault="00615552">
      <w:pPr>
        <w:rPr>
          <w:i/>
        </w:rPr>
      </w:pPr>
      <w:proofErr w:type="spellStart"/>
      <w:r>
        <w:t>Srce</w:t>
      </w:r>
      <w:proofErr w:type="spellEnd"/>
      <w:r>
        <w:t xml:space="preserve"> Buddhy:</w:t>
      </w:r>
      <w:r w:rsidR="00703132" w:rsidRPr="0074028F">
        <w:t xml:space="preserve"> Chtěla bych jednou odjet s cizincem.</w:t>
      </w:r>
      <w:r w:rsidR="00230967">
        <w:t xml:space="preserve"> </w:t>
      </w:r>
      <w:r w:rsidR="00230967">
        <w:rPr>
          <w:i/>
        </w:rPr>
        <w:t>Zasněný pohled</w:t>
      </w:r>
    </w:p>
    <w:p w:rsidR="00703132" w:rsidRPr="0074028F" w:rsidRDefault="00703132">
      <w:proofErr w:type="spellStart"/>
      <w:r w:rsidRPr="0074028F">
        <w:t>Šangrila</w:t>
      </w:r>
      <w:proofErr w:type="spellEnd"/>
      <w:r w:rsidRPr="0074028F">
        <w:t>: To nejde</w:t>
      </w:r>
      <w:r w:rsidR="00F86936" w:rsidRPr="0074028F">
        <w:t>,</w:t>
      </w:r>
      <w:r w:rsidRPr="0074028F">
        <w:t xml:space="preserve"> princezno, dolehla by na tebe tíha civilizovaného světa, zestárla bys a zemřela.</w:t>
      </w:r>
      <w:r w:rsidR="00F86936" w:rsidRPr="0074028F">
        <w:t xml:space="preserve"> Ale mohli bychom </w:t>
      </w:r>
      <w:r w:rsidR="008D40BF" w:rsidRPr="0074028F">
        <w:t xml:space="preserve">konečně </w:t>
      </w:r>
      <w:r w:rsidR="0074028F" w:rsidRPr="0074028F">
        <w:t>zaletět ke Ganze</w:t>
      </w:r>
      <w:r w:rsidR="00F86936" w:rsidRPr="0074028F">
        <w:t>, co myslíš drahý.</w:t>
      </w:r>
    </w:p>
    <w:p w:rsidR="0074028F" w:rsidRDefault="0074028F">
      <w:r w:rsidRPr="0074028F">
        <w:t xml:space="preserve">Páchnoucí muž: </w:t>
      </w:r>
      <w:proofErr w:type="gramStart"/>
      <w:r>
        <w:t>Mě</w:t>
      </w:r>
      <w:proofErr w:type="gramEnd"/>
      <w:r>
        <w:t xml:space="preserve"> se moc nechce ke Ganze, co </w:t>
      </w:r>
      <w:proofErr w:type="spellStart"/>
      <w:r>
        <w:t>Red</w:t>
      </w:r>
      <w:proofErr w:type="spellEnd"/>
      <w:r>
        <w:t xml:space="preserve"> </w:t>
      </w:r>
      <w:proofErr w:type="spellStart"/>
      <w:r>
        <w:t>River</w:t>
      </w:r>
      <w:proofErr w:type="spellEnd"/>
      <w:r>
        <w:t>?</w:t>
      </w:r>
    </w:p>
    <w:p w:rsidR="0074028F" w:rsidRPr="0074028F" w:rsidRDefault="0074028F">
      <w:r>
        <w:t>Srdce Buddhy: Ano, alespoň ušetříme za letenky.</w:t>
      </w:r>
    </w:p>
    <w:p w:rsidR="00F86936" w:rsidRPr="00434180" w:rsidRDefault="00F86936">
      <w:r w:rsidRPr="0074028F">
        <w:t xml:space="preserve">Páchnoucí muž: </w:t>
      </w:r>
      <w:proofErr w:type="spellStart"/>
      <w:r w:rsidRPr="0074028F">
        <w:t>Ách</w:t>
      </w:r>
      <w:proofErr w:type="spellEnd"/>
      <w:r w:rsidRPr="0074028F">
        <w:t xml:space="preserve"> ano, to Vám </w:t>
      </w:r>
      <w:proofErr w:type="gramStart"/>
      <w:r w:rsidRPr="0074028F">
        <w:t>nesmí</w:t>
      </w:r>
      <w:proofErr w:type="gramEnd"/>
      <w:r w:rsidRPr="0074028F">
        <w:t xml:space="preserve"> ujít </w:t>
      </w:r>
      <w:proofErr w:type="spellStart"/>
      <w:proofErr w:type="gramStart"/>
      <w:r w:rsidRPr="0074028F">
        <w:t>Tome</w:t>
      </w:r>
      <w:proofErr w:type="spellEnd"/>
      <w:proofErr w:type="gramEnd"/>
      <w:r w:rsidRPr="0074028F">
        <w:t>. Mohl</w:t>
      </w:r>
      <w:r w:rsidR="002B2B5E" w:rsidRPr="0074028F">
        <w:t>i bychom</w:t>
      </w:r>
      <w:r w:rsidR="00750465">
        <w:rPr>
          <w:color w:val="BFBFBF" w:themeColor="background1" w:themeShade="BF"/>
          <w:sz w:val="18"/>
          <w:szCs w:val="18"/>
        </w:rPr>
        <w:t xml:space="preserve"> </w:t>
      </w:r>
      <w:r w:rsidR="00434180">
        <w:t>vyrazit zítra ráno?</w:t>
      </w:r>
    </w:p>
    <w:p w:rsidR="00E47842" w:rsidRPr="0074028F" w:rsidRDefault="00615552">
      <w:r>
        <w:t xml:space="preserve">Tom: Ale samozřejmě, </w:t>
      </w:r>
      <w:r w:rsidR="00F86936" w:rsidRPr="0074028F">
        <w:t xml:space="preserve">hlavně </w:t>
      </w:r>
      <w:r>
        <w:t xml:space="preserve">ať už jsem pryč z tohoto </w:t>
      </w:r>
      <w:proofErr w:type="spellStart"/>
      <w:r>
        <w:t>smradu</w:t>
      </w:r>
      <w:proofErr w:type="spellEnd"/>
      <w:r w:rsidR="00F86936" w:rsidRPr="0074028F">
        <w:t>.</w:t>
      </w:r>
    </w:p>
    <w:p w:rsidR="002B2B5E" w:rsidRPr="0074028F" w:rsidRDefault="002B2B5E">
      <w:pPr>
        <w:rPr>
          <w:i/>
        </w:rPr>
      </w:pPr>
      <w:r w:rsidRPr="0074028F">
        <w:rPr>
          <w:i/>
        </w:rPr>
        <w:t xml:space="preserve">Druhý den </w:t>
      </w:r>
      <w:r w:rsidR="00750465">
        <w:rPr>
          <w:i/>
        </w:rPr>
        <w:t>u</w:t>
      </w:r>
      <w:r w:rsidR="0074028F">
        <w:rPr>
          <w:i/>
        </w:rPr>
        <w:t> </w:t>
      </w:r>
      <w:proofErr w:type="spellStart"/>
      <w:r w:rsidR="0074028F">
        <w:rPr>
          <w:i/>
        </w:rPr>
        <w:t>Red</w:t>
      </w:r>
      <w:proofErr w:type="spellEnd"/>
      <w:r w:rsidR="0074028F">
        <w:rPr>
          <w:i/>
        </w:rPr>
        <w:t xml:space="preserve"> </w:t>
      </w:r>
      <w:proofErr w:type="spellStart"/>
      <w:r w:rsidR="0074028F">
        <w:rPr>
          <w:i/>
        </w:rPr>
        <w:t>River</w:t>
      </w:r>
      <w:proofErr w:type="spellEnd"/>
      <w:r w:rsidR="00750465">
        <w:rPr>
          <w:i/>
        </w:rPr>
        <w:t>,</w:t>
      </w:r>
      <w:r w:rsidRPr="0074028F">
        <w:rPr>
          <w:i/>
        </w:rPr>
        <w:t xml:space="preserve"> procházejí se po </w:t>
      </w:r>
      <w:proofErr w:type="gramStart"/>
      <w:r w:rsidRPr="0074028F">
        <w:rPr>
          <w:i/>
        </w:rPr>
        <w:t>břehu.</w:t>
      </w:r>
      <w:r w:rsidR="0074028F">
        <w:rPr>
          <w:i/>
        </w:rPr>
        <w:t>( šátek</w:t>
      </w:r>
      <w:proofErr w:type="gramEnd"/>
      <w:r w:rsidR="0074028F">
        <w:rPr>
          <w:i/>
        </w:rPr>
        <w:t>)</w:t>
      </w:r>
    </w:p>
    <w:p w:rsidR="002B2B5E" w:rsidRPr="0074028F" w:rsidRDefault="002B2B5E">
      <w:r w:rsidRPr="0074028F">
        <w:t>Srdce Buddhy: Mohu už se jít koupat?</w:t>
      </w:r>
    </w:p>
    <w:p w:rsidR="002B2B5E" w:rsidRPr="0074028F" w:rsidRDefault="002B2B5E">
      <w:proofErr w:type="spellStart"/>
      <w:r w:rsidRPr="0074028F">
        <w:t>Šangrila</w:t>
      </w:r>
      <w:proofErr w:type="spellEnd"/>
      <w:r w:rsidRPr="0074028F">
        <w:t>: Ještě ne, má drahá, až s východem Jitřenky.</w:t>
      </w:r>
    </w:p>
    <w:p w:rsidR="00D01111" w:rsidRPr="0074028F" w:rsidRDefault="00D01111">
      <w:r w:rsidRPr="0074028F">
        <w:t xml:space="preserve">Srdce Buddhy: Dobrá tedy, jdu si koupit </w:t>
      </w:r>
      <w:r w:rsidR="00750465">
        <w:t>něco pro radost (</w:t>
      </w:r>
      <w:r w:rsidRPr="0074028F">
        <w:t>nějaké náramky a sárí</w:t>
      </w:r>
      <w:r w:rsidR="00750465">
        <w:t>)</w:t>
      </w:r>
      <w:r w:rsidRPr="0074028F">
        <w:t>.</w:t>
      </w:r>
    </w:p>
    <w:p w:rsidR="00531B99" w:rsidRDefault="00D01111">
      <w:proofErr w:type="spellStart"/>
      <w:r w:rsidRPr="0074028F">
        <w:t>Šangrila</w:t>
      </w:r>
      <w:proofErr w:type="spellEnd"/>
      <w:r w:rsidRPr="0074028F">
        <w:t>: A nezapomeň na žlutý kroužek, brzy už budeš dospělá.</w:t>
      </w:r>
      <w:r w:rsidR="00531B99">
        <w:t xml:space="preserve"> </w:t>
      </w:r>
    </w:p>
    <w:p w:rsidR="00750465" w:rsidRDefault="00750465">
      <w:pPr>
        <w:rPr>
          <w:i/>
        </w:rPr>
      </w:pPr>
      <w:r>
        <w:rPr>
          <w:i/>
        </w:rPr>
        <w:t>U obchodu</w:t>
      </w:r>
    </w:p>
    <w:p w:rsidR="00750465" w:rsidRDefault="00750465">
      <w:r>
        <w:t xml:space="preserve">Srdce: </w:t>
      </w:r>
      <w:r w:rsidR="00FA4F35">
        <w:t xml:space="preserve">brzy se budu vdávat, tak … </w:t>
      </w:r>
      <w:r w:rsidR="00005179">
        <w:t xml:space="preserve">svatební </w:t>
      </w:r>
      <w:r>
        <w:t>kroužek prosím</w:t>
      </w:r>
    </w:p>
    <w:p w:rsidR="00750465" w:rsidRDefault="00750465">
      <w:pPr>
        <w:rPr>
          <w:i/>
        </w:rPr>
      </w:pPr>
      <w:r>
        <w:t xml:space="preserve">Prodavačka: a chcete tradiční východní, nebo být in dle západu? </w:t>
      </w:r>
      <w:r>
        <w:rPr>
          <w:i/>
        </w:rPr>
        <w:t>Podá jí obojí</w:t>
      </w:r>
    </w:p>
    <w:p w:rsidR="00005179" w:rsidRDefault="00005179">
      <w:r>
        <w:t>Srdce: a jak se to používá?</w:t>
      </w:r>
    </w:p>
    <w:p w:rsidR="00005179" w:rsidRPr="00005179" w:rsidRDefault="00005179">
      <w:r>
        <w:t>Prodavačka: tradiční se tradičně váže do vlasů nad čelo. A ten nový by měl mít návod uvnitř a ještě k tomu nějaké léčivé účinky.</w:t>
      </w:r>
    </w:p>
    <w:p w:rsidR="00531B99" w:rsidRPr="00531B99" w:rsidRDefault="00B51145">
      <w:pPr>
        <w:rPr>
          <w:i/>
        </w:rPr>
      </w:pPr>
      <w:r w:rsidRPr="00531B99">
        <w:rPr>
          <w:i/>
        </w:rPr>
        <w:t>srdce se pak rozhoduje</w:t>
      </w:r>
      <w:r w:rsidR="00531B99" w:rsidRPr="00531B99">
        <w:rPr>
          <w:i/>
        </w:rPr>
        <w:t xml:space="preserve"> u </w:t>
      </w:r>
      <w:proofErr w:type="gramStart"/>
      <w:r w:rsidR="00531B99" w:rsidRPr="00531B99">
        <w:rPr>
          <w:i/>
        </w:rPr>
        <w:t>krámku</w:t>
      </w:r>
      <w:r w:rsidRPr="00531B99">
        <w:rPr>
          <w:i/>
        </w:rPr>
        <w:t xml:space="preserve"> jestli</w:t>
      </w:r>
      <w:proofErr w:type="gramEnd"/>
      <w:r w:rsidRPr="00531B99">
        <w:rPr>
          <w:i/>
        </w:rPr>
        <w:t xml:space="preserve"> koupit </w:t>
      </w:r>
      <w:r w:rsidR="00005179">
        <w:rPr>
          <w:i/>
        </w:rPr>
        <w:t>svatební</w:t>
      </w:r>
      <w:r w:rsidRPr="00531B99">
        <w:rPr>
          <w:i/>
        </w:rPr>
        <w:t xml:space="preserve"> k</w:t>
      </w:r>
      <w:r w:rsidR="00005179">
        <w:rPr>
          <w:i/>
        </w:rPr>
        <w:t>roužek</w:t>
      </w:r>
      <w:r w:rsidR="00531B99">
        <w:rPr>
          <w:i/>
        </w:rPr>
        <w:t xml:space="preserve"> nebo kondom </w:t>
      </w:r>
    </w:p>
    <w:p w:rsidR="00AF70AF" w:rsidRDefault="00750465">
      <w:r>
        <w:t xml:space="preserve">Srdce Buddhy: </w:t>
      </w:r>
      <w:r w:rsidR="00AF70AF">
        <w:t>nevím, co myslíte?</w:t>
      </w:r>
    </w:p>
    <w:p w:rsidR="00360617" w:rsidRDefault="00AF70AF">
      <w:r>
        <w:t>Prodavačka: no, být vámi, zkusila bych novinku, ale víte co, jistota je jistota, možná byste si měla koupit obojí.</w:t>
      </w:r>
    </w:p>
    <w:p w:rsidR="00B946ED" w:rsidRDefault="00AF70AF">
      <w:pPr>
        <w:rPr>
          <w:i/>
        </w:rPr>
      </w:pPr>
      <w:r>
        <w:t xml:space="preserve">Srdce: </w:t>
      </w:r>
      <w:r w:rsidR="00750465">
        <w:t xml:space="preserve">Hm. </w:t>
      </w:r>
      <w:r w:rsidR="00B946ED">
        <w:t xml:space="preserve">Zkusím obojí. </w:t>
      </w:r>
      <w:r w:rsidR="00B946ED">
        <w:rPr>
          <w:i/>
        </w:rPr>
        <w:t>Namontuje si do vlasů kondom navlečený na šňůrku.</w:t>
      </w:r>
      <w:r>
        <w:rPr>
          <w:i/>
        </w:rPr>
        <w:t xml:space="preserve"> Prodavačka si mydlí ručičky </w:t>
      </w:r>
      <w:r w:rsidRPr="00AF70AF">
        <w:rPr>
          <w:i/>
        </w:rPr>
        <w:sym w:font="Wingdings" w:char="F04A"/>
      </w:r>
    </w:p>
    <w:p w:rsidR="00360617" w:rsidRPr="00360617" w:rsidRDefault="00360617">
      <w:r>
        <w:t xml:space="preserve">Prodavačka: </w:t>
      </w:r>
      <w:proofErr w:type="spellStart"/>
      <w:r>
        <w:t>Namaste</w:t>
      </w:r>
      <w:proofErr w:type="spellEnd"/>
      <w:r>
        <w:t>.</w:t>
      </w:r>
    </w:p>
    <w:p w:rsidR="00B946ED" w:rsidRDefault="00B946ED">
      <w:proofErr w:type="spellStart"/>
      <w:r>
        <w:lastRenderedPageBreak/>
        <w:t>Šangrila</w:t>
      </w:r>
      <w:proofErr w:type="spellEnd"/>
      <w:r>
        <w:t xml:space="preserve">: Co to máš </w:t>
      </w:r>
      <w:proofErr w:type="spellStart"/>
      <w:r>
        <w:t>probudhu</w:t>
      </w:r>
      <w:proofErr w:type="spellEnd"/>
      <w:r>
        <w:t xml:space="preserve">! Zahoď to, to je nějaká </w:t>
      </w:r>
      <w:proofErr w:type="spellStart"/>
      <w:r>
        <w:t>démonovina</w:t>
      </w:r>
      <w:proofErr w:type="spellEnd"/>
      <w:r>
        <w:t xml:space="preserve">  z Číny.</w:t>
      </w:r>
    </w:p>
    <w:p w:rsidR="00B946ED" w:rsidRDefault="00B946ED">
      <w:r>
        <w:t xml:space="preserve">Srdce: náhodou je to ze západu! </w:t>
      </w:r>
    </w:p>
    <w:p w:rsidR="00D01111" w:rsidRPr="0072175A" w:rsidRDefault="0072175A">
      <w:proofErr w:type="spellStart"/>
      <w:r>
        <w:t>Šangrila</w:t>
      </w:r>
      <w:proofErr w:type="spellEnd"/>
      <w:r>
        <w:t xml:space="preserve">: fuj  - </w:t>
      </w:r>
      <w:r w:rsidR="00922BD8">
        <w:rPr>
          <w:i/>
        </w:rPr>
        <w:t>kondom zahodí mezi diváky.</w:t>
      </w:r>
    </w:p>
    <w:p w:rsidR="00D01111" w:rsidRDefault="00D01111">
      <w:r w:rsidRPr="0074028F">
        <w:t>Pác</w:t>
      </w:r>
      <w:r w:rsidR="004423B7">
        <w:t>hnoucí muž: Pojďme se naobědvat!</w:t>
      </w:r>
    </w:p>
    <w:p w:rsidR="006B0D99" w:rsidRDefault="006B0D99">
      <w:r w:rsidRPr="006B0D99">
        <w:rPr>
          <w:i/>
        </w:rPr>
        <w:t>Tom si sedá,</w:t>
      </w:r>
      <w:r>
        <w:t xml:space="preserve"> PM: </w:t>
      </w:r>
      <w:proofErr w:type="spellStart"/>
      <w:r>
        <w:t>né</w:t>
      </w:r>
      <w:proofErr w:type="spellEnd"/>
      <w:r>
        <w:t xml:space="preserve"> tam </w:t>
      </w:r>
      <w:proofErr w:type="spellStart"/>
      <w:r>
        <w:t>né</w:t>
      </w:r>
      <w:proofErr w:type="spellEnd"/>
      <w:r>
        <w:t>, tam sedí žížala!</w:t>
      </w:r>
    </w:p>
    <w:p w:rsidR="006B0D99" w:rsidRDefault="006B0D99">
      <w:r>
        <w:t>Tom: no a co?</w:t>
      </w:r>
    </w:p>
    <w:p w:rsidR="006B0D99" w:rsidRDefault="006B0D99">
      <w:r>
        <w:t>PM: to by mohla být převtělená třeba… třeba tchýně, tak si tam sedni.</w:t>
      </w:r>
    </w:p>
    <w:p w:rsidR="00D01111" w:rsidRDefault="00D01111">
      <w:proofErr w:type="spellStart"/>
      <w:r w:rsidRPr="0074028F">
        <w:rPr>
          <w:i/>
        </w:rPr>
        <w:t>Šangrila</w:t>
      </w:r>
      <w:proofErr w:type="spellEnd"/>
      <w:r w:rsidRPr="0074028F">
        <w:rPr>
          <w:i/>
        </w:rPr>
        <w:t xml:space="preserve"> vytáhne misku s okořeněným </w:t>
      </w:r>
      <w:proofErr w:type="spellStart"/>
      <w:r w:rsidR="0074028F">
        <w:rPr>
          <w:i/>
        </w:rPr>
        <w:t>dahlem</w:t>
      </w:r>
      <w:proofErr w:type="spellEnd"/>
      <w:r w:rsidR="0074028F">
        <w:rPr>
          <w:i/>
        </w:rPr>
        <w:t xml:space="preserve">: </w:t>
      </w:r>
      <w:r w:rsidR="0074028F" w:rsidRPr="0074028F">
        <w:t xml:space="preserve">Tady máte náš domácí </w:t>
      </w:r>
      <w:proofErr w:type="spellStart"/>
      <w:r w:rsidR="0074028F" w:rsidRPr="0074028F">
        <w:t>dahl</w:t>
      </w:r>
      <w:proofErr w:type="spellEnd"/>
      <w:r w:rsidR="0074028F" w:rsidRPr="0074028F">
        <w:t>.</w:t>
      </w:r>
    </w:p>
    <w:p w:rsidR="006B0D99" w:rsidRPr="0074028F" w:rsidRDefault="006B0D99" w:rsidP="006B0D99">
      <w:proofErr w:type="spellStart"/>
      <w:r w:rsidRPr="006B0D99">
        <w:rPr>
          <w:i/>
        </w:rPr>
        <w:t>Pm</w:t>
      </w:r>
      <w:proofErr w:type="spellEnd"/>
      <w:r w:rsidRPr="006B0D99">
        <w:rPr>
          <w:i/>
        </w:rPr>
        <w:t xml:space="preserve"> jí levou rukou</w:t>
      </w:r>
      <w:r w:rsidR="00C0612A">
        <w:t xml:space="preserve">, </w:t>
      </w:r>
      <w:proofErr w:type="spellStart"/>
      <w:r w:rsidR="00C0612A">
        <w:t>Šangrila</w:t>
      </w:r>
      <w:proofErr w:type="spellEnd"/>
      <w:r w:rsidR="00C0612A">
        <w:t>: Táto z</w:t>
      </w:r>
      <w:r>
        <w:t>ase levou?</w:t>
      </w:r>
    </w:p>
    <w:p w:rsidR="00615552" w:rsidRDefault="00615552">
      <w:pPr>
        <w:rPr>
          <w:i/>
        </w:rPr>
      </w:pPr>
      <w:r w:rsidRPr="00615552">
        <w:rPr>
          <w:i/>
        </w:rPr>
        <w:t>Vtipy:</w:t>
      </w:r>
    </w:p>
    <w:p w:rsidR="00BB6BE5" w:rsidRDefault="00BB6BE5" w:rsidP="00BB6BE5">
      <w:r>
        <w:t xml:space="preserve">Páchnoucí muž: </w:t>
      </w:r>
      <w:r w:rsidR="00C0612A">
        <w:t xml:space="preserve">Promiň… </w:t>
      </w:r>
      <w:r>
        <w:t xml:space="preserve">To mi připomíná ten vtip o paštice… </w:t>
      </w:r>
      <w:proofErr w:type="gramStart"/>
      <w:r>
        <w:t>Víte proč</w:t>
      </w:r>
      <w:proofErr w:type="gramEnd"/>
      <w:r>
        <w:t xml:space="preserve"> se buddhistický mnich vtělil do paštiky?</w:t>
      </w:r>
    </w:p>
    <w:p w:rsidR="00BB6BE5" w:rsidRDefault="00BB6BE5" w:rsidP="00BB6BE5">
      <w:proofErr w:type="spellStart"/>
      <w:r>
        <w:t>Šangrila</w:t>
      </w:r>
      <w:proofErr w:type="spellEnd"/>
      <w:r>
        <w:t>: Protože chtěl být zajedno *se vším*.</w:t>
      </w:r>
    </w:p>
    <w:p w:rsidR="00750465" w:rsidRDefault="00750465" w:rsidP="00BB6BE5">
      <w:r>
        <w:t>Tom: to nechápu</w:t>
      </w:r>
    </w:p>
    <w:p w:rsidR="00BB6BE5" w:rsidRDefault="00BB6BE5" w:rsidP="00BB6BE5">
      <w:r>
        <w:t>Páchnoucí muž: A kolik zen-buddhistů je třeba k zašroubování jedné žárovky?</w:t>
      </w:r>
    </w:p>
    <w:p w:rsidR="00BB6BE5" w:rsidRDefault="00BB6BE5" w:rsidP="00BB6BE5">
      <w:proofErr w:type="spellStart"/>
      <w:r>
        <w:t>Šangrila</w:t>
      </w:r>
      <w:proofErr w:type="spellEnd"/>
      <w:r>
        <w:t>: Dva – jeden šroubuje a druhý nešroubuje</w:t>
      </w:r>
    </w:p>
    <w:p w:rsidR="00750465" w:rsidRDefault="00750465" w:rsidP="00BB6BE5">
      <w:r>
        <w:t>Tom: nechápu…</w:t>
      </w:r>
    </w:p>
    <w:p w:rsidR="00BB6BE5" w:rsidRDefault="00BB6BE5" w:rsidP="00BB6BE5">
      <w:r>
        <w:t xml:space="preserve">Páchnoucí muž: </w:t>
      </w:r>
      <w:r w:rsidR="00531B99">
        <w:t>Co se stane, když zkřížíš</w:t>
      </w:r>
      <w:r>
        <w:t xml:space="preserve"> druida a zen buddhistu?</w:t>
      </w:r>
    </w:p>
    <w:p w:rsidR="00BB6BE5" w:rsidRDefault="00531B99" w:rsidP="00BB6BE5">
      <w:proofErr w:type="spellStart"/>
      <w:r>
        <w:t>Šangrila</w:t>
      </w:r>
      <w:proofErr w:type="spellEnd"/>
      <w:r>
        <w:t xml:space="preserve">: </w:t>
      </w:r>
      <w:r w:rsidR="00BB6BE5">
        <w:t xml:space="preserve">Někoho, kdo </w:t>
      </w:r>
      <w:proofErr w:type="gramStart"/>
      <w:r w:rsidR="00BB6BE5">
        <w:t>uctívá  strom</w:t>
      </w:r>
      <w:proofErr w:type="gramEnd"/>
      <w:r w:rsidR="00BB6BE5">
        <w:t xml:space="preserve">, který tu není. </w:t>
      </w:r>
    </w:p>
    <w:p w:rsidR="00BB6BE5" w:rsidRPr="00BB6BE5" w:rsidRDefault="00531B99" w:rsidP="00BB6BE5">
      <w:r>
        <w:t xml:space="preserve">Páchnoucí muž: </w:t>
      </w:r>
      <w:r w:rsidR="00BB6BE5">
        <w:t>Ty mi taky zkazíš každou radost.</w:t>
      </w:r>
    </w:p>
    <w:p w:rsidR="00750465" w:rsidRDefault="002809F4">
      <w:r>
        <w:t>Tom: jó, to chápu!</w:t>
      </w:r>
    </w:p>
    <w:p w:rsidR="00C4438A" w:rsidRPr="00C4438A" w:rsidRDefault="00C4438A">
      <w:pPr>
        <w:rPr>
          <w:i/>
        </w:rPr>
      </w:pPr>
      <w:r w:rsidRPr="00C4438A">
        <w:rPr>
          <w:i/>
        </w:rPr>
        <w:t xml:space="preserve">Srdce: zazubeně kouká na </w:t>
      </w:r>
      <w:proofErr w:type="spellStart"/>
      <w:r w:rsidRPr="00C4438A">
        <w:rPr>
          <w:i/>
        </w:rPr>
        <w:t>Toma</w:t>
      </w:r>
      <w:proofErr w:type="spellEnd"/>
      <w:r w:rsidRPr="00C4438A">
        <w:rPr>
          <w:i/>
        </w:rPr>
        <w:t xml:space="preserve"> a tomu to začne nevyhovovat</w:t>
      </w:r>
    </w:p>
    <w:p w:rsidR="00C4438A" w:rsidRDefault="00C4438A">
      <w:r>
        <w:t>Tom: bohužel se s vámi musím rozloučit</w:t>
      </w:r>
    </w:p>
    <w:p w:rsidR="00C4438A" w:rsidRPr="00750465" w:rsidRDefault="00C4438A">
      <w:r>
        <w:t>Srdce: ne, on odjíždí, potkáme se snad v příštím životě!</w:t>
      </w:r>
    </w:p>
    <w:p w:rsidR="008941CE" w:rsidRPr="0074028F" w:rsidRDefault="005A55E2">
      <w:pPr>
        <w:rPr>
          <w:i/>
        </w:rPr>
      </w:pPr>
      <w:r w:rsidRPr="0074028F">
        <w:rPr>
          <w:i/>
        </w:rPr>
        <w:t>Loučení, Tom vytáhne zapalovač</w:t>
      </w:r>
      <w:r w:rsidR="001D10E5" w:rsidRPr="0074028F">
        <w:rPr>
          <w:i/>
        </w:rPr>
        <w:t>.</w:t>
      </w:r>
    </w:p>
    <w:p w:rsidR="005A55E2" w:rsidRPr="0074028F" w:rsidRDefault="00C4438A">
      <w:r>
        <w:t>Tom: Ale r</w:t>
      </w:r>
      <w:r w:rsidR="005A55E2" w:rsidRPr="0074028F">
        <w:t>ád bych vám tady nechal něco na památku.</w:t>
      </w:r>
    </w:p>
    <w:p w:rsidR="005A55E2" w:rsidRDefault="005A55E2">
      <w:r w:rsidRPr="0074028F">
        <w:t>Páchnoucí muž: Ó, děkujeme Vám.</w:t>
      </w:r>
      <w:r w:rsidR="00940547">
        <w:t xml:space="preserve"> My pro vás též něco máme.</w:t>
      </w:r>
    </w:p>
    <w:p w:rsidR="00940547" w:rsidRDefault="00940547">
      <w:pPr>
        <w:rPr>
          <w:i/>
        </w:rPr>
      </w:pPr>
      <w:r>
        <w:rPr>
          <w:i/>
        </w:rPr>
        <w:t>Podá mu balíček, v něm nic.</w:t>
      </w:r>
    </w:p>
    <w:p w:rsidR="00940547" w:rsidRPr="00940547" w:rsidRDefault="00C4438A">
      <w:r>
        <w:lastRenderedPageBreak/>
        <w:t xml:space="preserve">Tom </w:t>
      </w:r>
      <w:r w:rsidRPr="00C4438A">
        <w:rPr>
          <w:i/>
        </w:rPr>
        <w:t>zahrabe, klepe, hledá</w:t>
      </w:r>
      <w:r>
        <w:t>… Nic!</w:t>
      </w:r>
    </w:p>
    <w:p w:rsidR="004E3BD7" w:rsidRPr="0074028F" w:rsidRDefault="00C4438A">
      <w:r>
        <w:t>Všichni: To si Dalajláma vždycky přál</w:t>
      </w:r>
      <w:r w:rsidR="00AF235A">
        <w:t>!</w:t>
      </w:r>
    </w:p>
    <w:sectPr w:rsidR="004E3BD7" w:rsidRPr="0074028F" w:rsidSect="00C73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459C"/>
    <w:rsid w:val="00005179"/>
    <w:rsid w:val="0002511E"/>
    <w:rsid w:val="00030FBB"/>
    <w:rsid w:val="00053418"/>
    <w:rsid w:val="000B21A5"/>
    <w:rsid w:val="000C5206"/>
    <w:rsid w:val="00125574"/>
    <w:rsid w:val="001603D0"/>
    <w:rsid w:val="001D10E5"/>
    <w:rsid w:val="00230967"/>
    <w:rsid w:val="00271B83"/>
    <w:rsid w:val="002809F4"/>
    <w:rsid w:val="002A705A"/>
    <w:rsid w:val="002B2B5E"/>
    <w:rsid w:val="003370C6"/>
    <w:rsid w:val="00354817"/>
    <w:rsid w:val="00360617"/>
    <w:rsid w:val="00382DA9"/>
    <w:rsid w:val="003A6DB7"/>
    <w:rsid w:val="003F4E0D"/>
    <w:rsid w:val="0042334E"/>
    <w:rsid w:val="00434180"/>
    <w:rsid w:val="004423B7"/>
    <w:rsid w:val="004A7B0D"/>
    <w:rsid w:val="004E3BD7"/>
    <w:rsid w:val="004F1B38"/>
    <w:rsid w:val="004F63DD"/>
    <w:rsid w:val="00531B99"/>
    <w:rsid w:val="00532095"/>
    <w:rsid w:val="00543CFC"/>
    <w:rsid w:val="00555D0A"/>
    <w:rsid w:val="005A2621"/>
    <w:rsid w:val="005A55E2"/>
    <w:rsid w:val="00615552"/>
    <w:rsid w:val="006B0D99"/>
    <w:rsid w:val="00703132"/>
    <w:rsid w:val="00706AA9"/>
    <w:rsid w:val="0072175A"/>
    <w:rsid w:val="0073616E"/>
    <w:rsid w:val="0074028F"/>
    <w:rsid w:val="00750465"/>
    <w:rsid w:val="007B3D4E"/>
    <w:rsid w:val="00817500"/>
    <w:rsid w:val="008941CE"/>
    <w:rsid w:val="00894A6F"/>
    <w:rsid w:val="008D40BF"/>
    <w:rsid w:val="00902E5B"/>
    <w:rsid w:val="00922BD8"/>
    <w:rsid w:val="00936FB3"/>
    <w:rsid w:val="00940547"/>
    <w:rsid w:val="00972D10"/>
    <w:rsid w:val="00973CF4"/>
    <w:rsid w:val="00992D2E"/>
    <w:rsid w:val="00A8414C"/>
    <w:rsid w:val="00AF235A"/>
    <w:rsid w:val="00AF70AF"/>
    <w:rsid w:val="00B51145"/>
    <w:rsid w:val="00B946ED"/>
    <w:rsid w:val="00BB3A5D"/>
    <w:rsid w:val="00BB6BE5"/>
    <w:rsid w:val="00BC73FF"/>
    <w:rsid w:val="00BE7E85"/>
    <w:rsid w:val="00BE7F30"/>
    <w:rsid w:val="00C006FB"/>
    <w:rsid w:val="00C0612A"/>
    <w:rsid w:val="00C4438A"/>
    <w:rsid w:val="00C73056"/>
    <w:rsid w:val="00CA578F"/>
    <w:rsid w:val="00CB31C2"/>
    <w:rsid w:val="00CC59FA"/>
    <w:rsid w:val="00CD5722"/>
    <w:rsid w:val="00D01111"/>
    <w:rsid w:val="00D37F3B"/>
    <w:rsid w:val="00D515D6"/>
    <w:rsid w:val="00D93290"/>
    <w:rsid w:val="00E2459C"/>
    <w:rsid w:val="00E47842"/>
    <w:rsid w:val="00E716EE"/>
    <w:rsid w:val="00F22BC7"/>
    <w:rsid w:val="00F40EF0"/>
    <w:rsid w:val="00F86936"/>
    <w:rsid w:val="00F90F1B"/>
    <w:rsid w:val="00FA4F35"/>
    <w:rsid w:val="00FD3B59"/>
    <w:rsid w:val="00FD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30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915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Coreyemma Seithr</dc:creator>
  <cp:lastModifiedBy>Coreyemma Seithr</cp:lastModifiedBy>
  <cp:revision>69</cp:revision>
  <dcterms:created xsi:type="dcterms:W3CDTF">2010-04-11T10:54:00Z</dcterms:created>
  <dcterms:modified xsi:type="dcterms:W3CDTF">2010-05-17T17:24:00Z</dcterms:modified>
</cp:coreProperties>
</file>