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E6B" w:rsidRPr="004F0204" w:rsidRDefault="00240E6B" w:rsidP="00254BD7">
      <w:pPr>
        <w:pStyle w:val="Ttulo2"/>
      </w:pPr>
      <w:r w:rsidRPr="004F0204">
        <w:t>José Martí</w:t>
      </w:r>
      <w:r w:rsidR="002057D3" w:rsidRPr="004F0204">
        <w:t xml:space="preserve"> (1853 – 1895)</w:t>
      </w:r>
      <w:bookmarkStart w:id="0" w:name="_GoBack"/>
      <w:bookmarkEnd w:id="0"/>
    </w:p>
    <w:p w:rsidR="00E53B82" w:rsidRPr="004F0204" w:rsidRDefault="00E53B82" w:rsidP="00E53B82">
      <w:pPr>
        <w:rPr>
          <w:sz w:val="18"/>
          <w:szCs w:val="18"/>
        </w:rPr>
      </w:pPr>
    </w:p>
    <w:p w:rsidR="00E53B82" w:rsidRPr="004F0204" w:rsidRDefault="00E53B82" w:rsidP="00E53B82">
      <w:pPr>
        <w:pStyle w:val="Prrafodelista"/>
        <w:numPr>
          <w:ilvl w:val="0"/>
          <w:numId w:val="2"/>
        </w:numPr>
        <w:rPr>
          <w:sz w:val="18"/>
          <w:szCs w:val="18"/>
        </w:rPr>
      </w:pPr>
      <w:r w:rsidRPr="004F0204">
        <w:rPr>
          <w:i/>
          <w:sz w:val="18"/>
          <w:szCs w:val="18"/>
        </w:rPr>
        <w:t xml:space="preserve">Ismaelillo </w:t>
      </w:r>
      <w:r w:rsidRPr="004F0204">
        <w:rPr>
          <w:sz w:val="18"/>
          <w:szCs w:val="18"/>
        </w:rPr>
        <w:t>(1882)</w:t>
      </w:r>
    </w:p>
    <w:p w:rsidR="00F438F6" w:rsidRPr="004F0204" w:rsidRDefault="00927654" w:rsidP="00F438F6">
      <w:pPr>
        <w:spacing w:after="0"/>
        <w:rPr>
          <w:b/>
          <w:sz w:val="18"/>
          <w:szCs w:val="18"/>
        </w:rPr>
      </w:pPr>
      <w:r w:rsidRPr="004F0204">
        <w:rPr>
          <w:b/>
          <w:sz w:val="18"/>
          <w:szCs w:val="18"/>
        </w:rPr>
        <w:t>Príncipe</w:t>
      </w:r>
      <w:r w:rsidR="00E80690" w:rsidRPr="004F0204">
        <w:rPr>
          <w:b/>
          <w:sz w:val="18"/>
          <w:szCs w:val="18"/>
        </w:rPr>
        <w:t xml:space="preserve"> enano</w:t>
      </w:r>
    </w:p>
    <w:p w:rsidR="007A1FCE" w:rsidRPr="004F0204" w:rsidRDefault="007A1FCE" w:rsidP="00F438F6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 xml:space="preserve">Para un príncipe enano </w:t>
      </w:r>
    </w:p>
    <w:p w:rsidR="007A1FCE" w:rsidRPr="004F0204" w:rsidRDefault="007A1FCE" w:rsidP="00F438F6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 xml:space="preserve">Se hace esta fiesta. </w:t>
      </w:r>
    </w:p>
    <w:p w:rsidR="007A1FCE" w:rsidRPr="004F0204" w:rsidRDefault="007A1FCE" w:rsidP="00F438F6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 xml:space="preserve">Tiene guedejas rubias, </w:t>
      </w:r>
    </w:p>
    <w:p w:rsidR="007A1FCE" w:rsidRPr="004F0204" w:rsidRDefault="007A1FCE" w:rsidP="00F438F6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 xml:space="preserve">Blandas guedejas; </w:t>
      </w:r>
    </w:p>
    <w:p w:rsidR="007A1FCE" w:rsidRPr="004F0204" w:rsidRDefault="007A1FCE" w:rsidP="00F438F6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 xml:space="preserve">Por sobre el hombro blanco </w:t>
      </w:r>
    </w:p>
    <w:p w:rsidR="007A1FCE" w:rsidRPr="004F0204" w:rsidRDefault="007A1FCE" w:rsidP="00F438F6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 xml:space="preserve">Luengas le cuelgan. </w:t>
      </w:r>
    </w:p>
    <w:p w:rsidR="007A1FCE" w:rsidRPr="004F0204" w:rsidRDefault="007A1FCE" w:rsidP="00F438F6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 xml:space="preserve">Sus dos ojos parecen </w:t>
      </w:r>
    </w:p>
    <w:p w:rsidR="007A1FCE" w:rsidRPr="004F0204" w:rsidRDefault="007A1FCE" w:rsidP="00F438F6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 xml:space="preserve">Estrellas negras: </w:t>
      </w:r>
    </w:p>
    <w:p w:rsidR="007A1FCE" w:rsidRPr="004F0204" w:rsidRDefault="007A1FCE" w:rsidP="00F438F6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 xml:space="preserve">¡Vuelan, brillan, palpitan, </w:t>
      </w:r>
    </w:p>
    <w:p w:rsidR="007A1FCE" w:rsidRPr="004F0204" w:rsidRDefault="007A1FCE" w:rsidP="00F438F6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 xml:space="preserve">Relampaguean! </w:t>
      </w:r>
    </w:p>
    <w:p w:rsidR="007A1FCE" w:rsidRPr="004F0204" w:rsidRDefault="007A1FCE" w:rsidP="00F438F6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 xml:space="preserve">Él para mí es corona, </w:t>
      </w:r>
    </w:p>
    <w:p w:rsidR="007A1FCE" w:rsidRPr="004F0204" w:rsidRDefault="007A1FCE" w:rsidP="00F438F6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 xml:space="preserve">Almohada, espuela, </w:t>
      </w:r>
    </w:p>
    <w:p w:rsidR="007A1FCE" w:rsidRPr="004F0204" w:rsidRDefault="007A1FCE" w:rsidP="00F438F6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 xml:space="preserve">Mi mano, que así embrida </w:t>
      </w:r>
    </w:p>
    <w:p w:rsidR="007A1FCE" w:rsidRPr="004F0204" w:rsidRDefault="007A1FCE" w:rsidP="00F438F6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 xml:space="preserve">Potros y hienas, </w:t>
      </w:r>
    </w:p>
    <w:p w:rsidR="007A1FCE" w:rsidRPr="004F0204" w:rsidRDefault="007A1FCE" w:rsidP="00F438F6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 xml:space="preserve">Va, mansa y obediente, </w:t>
      </w:r>
    </w:p>
    <w:p w:rsidR="007A1FCE" w:rsidRPr="004F0204" w:rsidRDefault="007A1FCE" w:rsidP="00F438F6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 xml:space="preserve">Donde él la lleva. </w:t>
      </w:r>
    </w:p>
    <w:p w:rsidR="007A1FCE" w:rsidRPr="004F0204" w:rsidRDefault="007A1FCE" w:rsidP="00F438F6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 xml:space="preserve">Si el ceño frunce, temo; </w:t>
      </w:r>
    </w:p>
    <w:p w:rsidR="007A1FCE" w:rsidRPr="004F0204" w:rsidRDefault="007A1FCE" w:rsidP="00F438F6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 xml:space="preserve">Si se me queja, </w:t>
      </w:r>
    </w:p>
    <w:p w:rsidR="007A1FCE" w:rsidRPr="004F0204" w:rsidRDefault="007A1FCE" w:rsidP="00F438F6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 xml:space="preserve">Cual de mujer, mi rostro </w:t>
      </w:r>
    </w:p>
    <w:p w:rsidR="007A1FCE" w:rsidRPr="004F0204" w:rsidRDefault="007A1FCE" w:rsidP="00F438F6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 xml:space="preserve">Nieve se trueca; </w:t>
      </w:r>
    </w:p>
    <w:p w:rsidR="007A1FCE" w:rsidRPr="004F0204" w:rsidRDefault="007A1FCE" w:rsidP="00F438F6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 xml:space="preserve">Su sangre, pues, anima </w:t>
      </w:r>
    </w:p>
    <w:p w:rsidR="007A1FCE" w:rsidRPr="004F0204" w:rsidRDefault="007A1FCE" w:rsidP="00F438F6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 xml:space="preserve">Mis flacas venas: </w:t>
      </w:r>
    </w:p>
    <w:p w:rsidR="007A1FCE" w:rsidRPr="004F0204" w:rsidRDefault="007A1FCE" w:rsidP="00F438F6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 xml:space="preserve">¡Con su gozo mi sangre </w:t>
      </w:r>
    </w:p>
    <w:p w:rsidR="007A1FCE" w:rsidRPr="004F0204" w:rsidRDefault="007A1FCE" w:rsidP="00F438F6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 xml:space="preserve">Se hincha, o se seca! </w:t>
      </w:r>
    </w:p>
    <w:p w:rsidR="007A1FCE" w:rsidRPr="004F0204" w:rsidRDefault="007A1FCE" w:rsidP="00F438F6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 xml:space="preserve">Para un príncipe enano </w:t>
      </w:r>
    </w:p>
    <w:p w:rsidR="007A1FCE" w:rsidRPr="004F0204" w:rsidRDefault="007A1FCE" w:rsidP="00F438F6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 xml:space="preserve">Se hace esta fiesta. </w:t>
      </w:r>
    </w:p>
    <w:p w:rsidR="007A1FCE" w:rsidRPr="004F0204" w:rsidRDefault="007A1FCE" w:rsidP="00F438F6">
      <w:pPr>
        <w:spacing w:after="0"/>
        <w:rPr>
          <w:sz w:val="18"/>
          <w:szCs w:val="18"/>
        </w:rPr>
      </w:pPr>
    </w:p>
    <w:p w:rsidR="007A1FCE" w:rsidRPr="004F0204" w:rsidRDefault="007A1FCE" w:rsidP="00F438F6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 xml:space="preserve">¡Venga mi caballero </w:t>
      </w:r>
    </w:p>
    <w:p w:rsidR="007A1FCE" w:rsidRPr="004F0204" w:rsidRDefault="007A1FCE" w:rsidP="00F438F6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Por esta senda!</w:t>
      </w:r>
    </w:p>
    <w:p w:rsidR="007A1FCE" w:rsidRPr="004F0204" w:rsidRDefault="007A1FCE" w:rsidP="00F438F6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¡Éntrese mi tirano</w:t>
      </w:r>
    </w:p>
    <w:p w:rsidR="007A1FCE" w:rsidRPr="004F0204" w:rsidRDefault="007A1FCE" w:rsidP="00F438F6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 xml:space="preserve">Por esta cueva! </w:t>
      </w:r>
    </w:p>
    <w:p w:rsidR="007A1FCE" w:rsidRPr="004F0204" w:rsidRDefault="007A1FCE" w:rsidP="00F438F6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 xml:space="preserve">Tal es, cuando a mis ojos </w:t>
      </w:r>
    </w:p>
    <w:p w:rsidR="007A1FCE" w:rsidRPr="004F0204" w:rsidRDefault="007A1FCE" w:rsidP="00F438F6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 xml:space="preserve">Su imagen llega, </w:t>
      </w:r>
    </w:p>
    <w:p w:rsidR="007A1FCE" w:rsidRPr="004F0204" w:rsidRDefault="007A1FCE" w:rsidP="00F438F6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 xml:space="preserve">Cual si en lóbrego antro </w:t>
      </w:r>
    </w:p>
    <w:p w:rsidR="007A1FCE" w:rsidRPr="004F0204" w:rsidRDefault="007A1FCE" w:rsidP="00F438F6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Pálida estrella,</w:t>
      </w:r>
    </w:p>
    <w:p w:rsidR="007A1FCE" w:rsidRPr="004F0204" w:rsidRDefault="007A1FCE" w:rsidP="00F438F6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 xml:space="preserve">Con fulgores de ópalo, </w:t>
      </w:r>
    </w:p>
    <w:p w:rsidR="007A1FCE" w:rsidRPr="004F0204" w:rsidRDefault="007A1FCE" w:rsidP="00F438F6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 xml:space="preserve">Todo vistiera. </w:t>
      </w:r>
    </w:p>
    <w:p w:rsidR="007A1FCE" w:rsidRPr="004F0204" w:rsidRDefault="007A1FCE" w:rsidP="00F438F6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 xml:space="preserve">A su paso la sombra </w:t>
      </w:r>
    </w:p>
    <w:p w:rsidR="007A1FCE" w:rsidRPr="004F0204" w:rsidRDefault="007A1FCE" w:rsidP="00F438F6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 xml:space="preserve">Matices muestra, </w:t>
      </w:r>
    </w:p>
    <w:p w:rsidR="007A1FCE" w:rsidRPr="004F0204" w:rsidRDefault="007A1FCE" w:rsidP="00F438F6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Como al sol que las hiere</w:t>
      </w:r>
    </w:p>
    <w:p w:rsidR="007A1FCE" w:rsidRPr="004F0204" w:rsidRDefault="007A1FCE" w:rsidP="00F438F6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 xml:space="preserve">Las nubes negras. </w:t>
      </w:r>
    </w:p>
    <w:p w:rsidR="007A1FCE" w:rsidRPr="004F0204" w:rsidRDefault="007A1FCE" w:rsidP="00F438F6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 xml:space="preserve">¡Heme ya, puesto en armas, </w:t>
      </w:r>
    </w:p>
    <w:p w:rsidR="007A1FCE" w:rsidRPr="004F0204" w:rsidRDefault="007A1FCE" w:rsidP="00F438F6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En la pelea!</w:t>
      </w:r>
    </w:p>
    <w:p w:rsidR="007A1FCE" w:rsidRPr="004F0204" w:rsidRDefault="007A1FCE" w:rsidP="00F438F6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Quiere el príncipe enano</w:t>
      </w:r>
    </w:p>
    <w:p w:rsidR="007A1FCE" w:rsidRPr="004F0204" w:rsidRDefault="007A1FCE" w:rsidP="00F438F6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 xml:space="preserve">Que a luchar vuelva: </w:t>
      </w:r>
    </w:p>
    <w:p w:rsidR="007A1FCE" w:rsidRPr="004F0204" w:rsidRDefault="007A1FCE" w:rsidP="00F438F6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 xml:space="preserve">¡Él para mí es corona, </w:t>
      </w:r>
    </w:p>
    <w:p w:rsidR="007A1FCE" w:rsidRPr="004F0204" w:rsidRDefault="007A1FCE" w:rsidP="00F438F6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Almohada, espuela!</w:t>
      </w:r>
    </w:p>
    <w:p w:rsidR="007A1FCE" w:rsidRPr="004F0204" w:rsidRDefault="007A1FCE" w:rsidP="00F438F6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Y como el sol, quebrando</w:t>
      </w:r>
    </w:p>
    <w:p w:rsidR="007A1FCE" w:rsidRPr="004F0204" w:rsidRDefault="007A1FCE" w:rsidP="00F438F6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Las nubes negras,</w:t>
      </w:r>
    </w:p>
    <w:p w:rsidR="007A1FCE" w:rsidRPr="004F0204" w:rsidRDefault="007A1FCE" w:rsidP="00F438F6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 xml:space="preserve">En banda de colores </w:t>
      </w:r>
    </w:p>
    <w:p w:rsidR="007A1FCE" w:rsidRPr="004F0204" w:rsidRDefault="007A1FCE" w:rsidP="00F438F6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La sombra trueca,—</w:t>
      </w:r>
    </w:p>
    <w:p w:rsidR="007A1FCE" w:rsidRPr="004F0204" w:rsidRDefault="007A1FCE" w:rsidP="00F438F6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 xml:space="preserve">Él, al tocarla, borda </w:t>
      </w:r>
    </w:p>
    <w:p w:rsidR="007A1FCE" w:rsidRPr="004F0204" w:rsidRDefault="007A1FCE" w:rsidP="00F438F6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En la onda espesa,</w:t>
      </w:r>
    </w:p>
    <w:p w:rsidR="007A1FCE" w:rsidRPr="004F0204" w:rsidRDefault="007A1FCE" w:rsidP="00F438F6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 xml:space="preserve">Mi banda de batalla </w:t>
      </w:r>
    </w:p>
    <w:p w:rsidR="007A1FCE" w:rsidRPr="004F0204" w:rsidRDefault="007A1FCE" w:rsidP="00F438F6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 xml:space="preserve">Roja y violeta. </w:t>
      </w:r>
    </w:p>
    <w:p w:rsidR="007A1FCE" w:rsidRPr="004F0204" w:rsidRDefault="007A1FCE" w:rsidP="00F438F6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 xml:space="preserve">¿Conque mi dueño quiere </w:t>
      </w:r>
    </w:p>
    <w:p w:rsidR="007A1FCE" w:rsidRPr="004F0204" w:rsidRDefault="007A1FCE" w:rsidP="00F438F6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 xml:space="preserve">Que a vivir vuelva? </w:t>
      </w:r>
    </w:p>
    <w:p w:rsidR="007A1FCE" w:rsidRPr="004F0204" w:rsidRDefault="007A1FCE" w:rsidP="00F438F6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 xml:space="preserve">¡Venga mi caballero </w:t>
      </w:r>
    </w:p>
    <w:p w:rsidR="007A1FCE" w:rsidRPr="004F0204" w:rsidRDefault="007A1FCE" w:rsidP="00F438F6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Por esta senda!</w:t>
      </w:r>
    </w:p>
    <w:p w:rsidR="007A1FCE" w:rsidRPr="004F0204" w:rsidRDefault="007A1FCE" w:rsidP="00F438F6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¡Éntrese mi tirano</w:t>
      </w:r>
    </w:p>
    <w:p w:rsidR="007A1FCE" w:rsidRPr="004F0204" w:rsidRDefault="007A1FCE" w:rsidP="00F438F6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 xml:space="preserve">Por esta cueva! </w:t>
      </w:r>
    </w:p>
    <w:p w:rsidR="007A1FCE" w:rsidRPr="004F0204" w:rsidRDefault="007A1FCE" w:rsidP="00F438F6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 xml:space="preserve">¡Déjeme que la vida </w:t>
      </w:r>
    </w:p>
    <w:p w:rsidR="007A1FCE" w:rsidRPr="004F0204" w:rsidRDefault="007A1FCE" w:rsidP="00F438F6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A él, a él ofrezca!</w:t>
      </w:r>
    </w:p>
    <w:p w:rsidR="007A1FCE" w:rsidRPr="004F0204" w:rsidRDefault="007A1FCE" w:rsidP="00F438F6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Para un príncipe enano</w:t>
      </w:r>
    </w:p>
    <w:p w:rsidR="00032CF2" w:rsidRDefault="007A1FCE" w:rsidP="00032CF2">
      <w:pPr>
        <w:pBdr>
          <w:bottom w:val="single" w:sz="6" w:space="1" w:color="auto"/>
        </w:pBdr>
        <w:rPr>
          <w:sz w:val="18"/>
          <w:szCs w:val="18"/>
        </w:rPr>
      </w:pPr>
      <w:r w:rsidRPr="004F0204">
        <w:rPr>
          <w:sz w:val="18"/>
          <w:szCs w:val="18"/>
        </w:rPr>
        <w:t>Se hace esta fiesta.</w:t>
      </w:r>
    </w:p>
    <w:p w:rsidR="00F26112" w:rsidRPr="00032CF2" w:rsidRDefault="00F26112" w:rsidP="00032CF2">
      <w:pPr>
        <w:pStyle w:val="Prrafodelista"/>
        <w:numPr>
          <w:ilvl w:val="0"/>
          <w:numId w:val="2"/>
        </w:numPr>
        <w:pBdr>
          <w:bottom w:val="single" w:sz="6" w:space="1" w:color="auto"/>
        </w:pBdr>
        <w:rPr>
          <w:sz w:val="18"/>
          <w:szCs w:val="18"/>
        </w:rPr>
      </w:pPr>
      <w:r w:rsidRPr="00032CF2">
        <w:rPr>
          <w:i/>
          <w:sz w:val="18"/>
          <w:szCs w:val="18"/>
        </w:rPr>
        <w:t xml:space="preserve">Versos sencillos </w:t>
      </w:r>
      <w:r w:rsidRPr="00032CF2">
        <w:rPr>
          <w:sz w:val="18"/>
          <w:szCs w:val="18"/>
        </w:rPr>
        <w:t>(1891)</w:t>
      </w:r>
    </w:p>
    <w:p w:rsidR="00F5382B" w:rsidRPr="004F0204" w:rsidRDefault="00F5382B" w:rsidP="00F5382B">
      <w:pPr>
        <w:rPr>
          <w:b/>
          <w:sz w:val="18"/>
          <w:szCs w:val="18"/>
        </w:rPr>
      </w:pPr>
      <w:r w:rsidRPr="004F0204">
        <w:rPr>
          <w:b/>
          <w:sz w:val="18"/>
          <w:szCs w:val="18"/>
        </w:rPr>
        <w:t>I</w:t>
      </w:r>
    </w:p>
    <w:p w:rsidR="00F5382B" w:rsidRPr="004F0204" w:rsidRDefault="00F5382B" w:rsidP="00CE5A65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Yo soy un hombre sincero</w:t>
      </w:r>
    </w:p>
    <w:p w:rsidR="00F5382B" w:rsidRPr="004F0204" w:rsidRDefault="00F5382B" w:rsidP="00CE5A65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De donde crece la palma.</w:t>
      </w:r>
    </w:p>
    <w:p w:rsidR="00F5382B" w:rsidRPr="004F0204" w:rsidRDefault="00F5382B" w:rsidP="00CE5A65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Y antes de morirme quiero</w:t>
      </w:r>
    </w:p>
    <w:p w:rsidR="00F5382B" w:rsidRPr="004F0204" w:rsidRDefault="00F5382B" w:rsidP="00CE5A65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Echar mis versos del alma.</w:t>
      </w:r>
    </w:p>
    <w:p w:rsidR="00F5382B" w:rsidRPr="004F0204" w:rsidRDefault="00F5382B" w:rsidP="00CE5A65">
      <w:pPr>
        <w:spacing w:after="0"/>
        <w:rPr>
          <w:sz w:val="18"/>
          <w:szCs w:val="18"/>
        </w:rPr>
      </w:pPr>
    </w:p>
    <w:p w:rsidR="00F5382B" w:rsidRPr="004F0204" w:rsidRDefault="00F5382B" w:rsidP="00CE5A65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Yo vengo de todas partes,</w:t>
      </w:r>
    </w:p>
    <w:p w:rsidR="00F5382B" w:rsidRPr="004F0204" w:rsidRDefault="00F5382B" w:rsidP="00CE5A65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Y hacia todas partes voy:</w:t>
      </w:r>
    </w:p>
    <w:p w:rsidR="00F5382B" w:rsidRPr="004F0204" w:rsidRDefault="00F5382B" w:rsidP="00CE5A65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Arte soy entre las artes,</w:t>
      </w:r>
    </w:p>
    <w:p w:rsidR="00F5382B" w:rsidRPr="004F0204" w:rsidRDefault="00F5382B" w:rsidP="00CE5A65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En los montes, monte soy.</w:t>
      </w:r>
    </w:p>
    <w:p w:rsidR="00F5382B" w:rsidRPr="004F0204" w:rsidRDefault="00F5382B" w:rsidP="00CE5A65">
      <w:pPr>
        <w:spacing w:after="0"/>
        <w:rPr>
          <w:sz w:val="18"/>
          <w:szCs w:val="18"/>
        </w:rPr>
      </w:pPr>
    </w:p>
    <w:p w:rsidR="00F5382B" w:rsidRPr="004F0204" w:rsidRDefault="00F5382B" w:rsidP="00CE5A65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Yo sé los nombres extraños</w:t>
      </w:r>
    </w:p>
    <w:p w:rsidR="00F5382B" w:rsidRPr="004F0204" w:rsidRDefault="00F5382B" w:rsidP="00CE5A65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De las yerbas y las flores,</w:t>
      </w:r>
    </w:p>
    <w:p w:rsidR="00F5382B" w:rsidRPr="004F0204" w:rsidRDefault="00F5382B" w:rsidP="00CE5A65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Y de mortales engaños,</w:t>
      </w:r>
    </w:p>
    <w:p w:rsidR="00F5382B" w:rsidRPr="004F0204" w:rsidRDefault="00F5382B" w:rsidP="00CE5A65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Y de sublimes dolores.</w:t>
      </w:r>
    </w:p>
    <w:p w:rsidR="00F5382B" w:rsidRPr="004F0204" w:rsidRDefault="00F5382B" w:rsidP="00CE5A65">
      <w:pPr>
        <w:spacing w:after="0"/>
        <w:rPr>
          <w:sz w:val="18"/>
          <w:szCs w:val="18"/>
        </w:rPr>
      </w:pPr>
    </w:p>
    <w:p w:rsidR="00F5382B" w:rsidRPr="004F0204" w:rsidRDefault="00F5382B" w:rsidP="00CE5A65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Yo he visto en la noche oscura</w:t>
      </w:r>
    </w:p>
    <w:p w:rsidR="00F5382B" w:rsidRPr="004F0204" w:rsidRDefault="00F5382B" w:rsidP="00CE5A65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Llover sobre mi cabeza</w:t>
      </w:r>
    </w:p>
    <w:p w:rsidR="00F5382B" w:rsidRPr="004F0204" w:rsidRDefault="00F5382B" w:rsidP="00CE5A65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Los rayos de lumbre pura</w:t>
      </w:r>
    </w:p>
    <w:p w:rsidR="00F5382B" w:rsidRPr="004F0204" w:rsidRDefault="00F5382B" w:rsidP="00CE5A65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De la divina belleza.</w:t>
      </w:r>
    </w:p>
    <w:p w:rsidR="00F5382B" w:rsidRPr="004F0204" w:rsidRDefault="00F5382B" w:rsidP="00CE5A65">
      <w:pPr>
        <w:spacing w:after="0"/>
        <w:rPr>
          <w:sz w:val="18"/>
          <w:szCs w:val="18"/>
        </w:rPr>
      </w:pPr>
    </w:p>
    <w:p w:rsidR="00F5382B" w:rsidRPr="004F0204" w:rsidRDefault="00F5382B" w:rsidP="00CE5A65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Alas nacer vi en los hombros</w:t>
      </w:r>
    </w:p>
    <w:p w:rsidR="00F5382B" w:rsidRPr="004F0204" w:rsidRDefault="00F5382B" w:rsidP="00CE5A65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De las mujeres hermosas:</w:t>
      </w:r>
    </w:p>
    <w:p w:rsidR="00F5382B" w:rsidRPr="004F0204" w:rsidRDefault="00F5382B" w:rsidP="00CE5A65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Y salir de los escombros,</w:t>
      </w:r>
    </w:p>
    <w:p w:rsidR="00F5382B" w:rsidRPr="004F0204" w:rsidRDefault="00F5382B" w:rsidP="00CE5A65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Volando las mariposas.</w:t>
      </w:r>
    </w:p>
    <w:p w:rsidR="00F5382B" w:rsidRPr="004F0204" w:rsidRDefault="00F5382B" w:rsidP="00CE5A65">
      <w:pPr>
        <w:spacing w:after="0"/>
        <w:rPr>
          <w:sz w:val="18"/>
          <w:szCs w:val="18"/>
        </w:rPr>
      </w:pPr>
    </w:p>
    <w:p w:rsidR="00F5382B" w:rsidRPr="004F0204" w:rsidRDefault="00F5382B" w:rsidP="00CE5A65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He visto vivir a un hombre</w:t>
      </w:r>
    </w:p>
    <w:p w:rsidR="00F5382B" w:rsidRPr="004F0204" w:rsidRDefault="00F5382B" w:rsidP="00CE5A65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Con el puñal al costado,</w:t>
      </w:r>
    </w:p>
    <w:p w:rsidR="00F5382B" w:rsidRPr="004F0204" w:rsidRDefault="00F5382B" w:rsidP="00CE5A65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Sin decir jamás el nombre</w:t>
      </w:r>
    </w:p>
    <w:p w:rsidR="00F5382B" w:rsidRPr="004F0204" w:rsidRDefault="00F5382B" w:rsidP="00CE5A65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De aquélla que lo ha matado.</w:t>
      </w:r>
    </w:p>
    <w:p w:rsidR="00F5382B" w:rsidRPr="004F0204" w:rsidRDefault="00F5382B" w:rsidP="00CE5A65">
      <w:pPr>
        <w:spacing w:after="0"/>
        <w:rPr>
          <w:sz w:val="18"/>
          <w:szCs w:val="18"/>
        </w:rPr>
      </w:pPr>
    </w:p>
    <w:p w:rsidR="00F5382B" w:rsidRPr="004F0204" w:rsidRDefault="00F5382B" w:rsidP="00CE5A65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Rápida como un reflejo,</w:t>
      </w:r>
    </w:p>
    <w:p w:rsidR="00F5382B" w:rsidRPr="004F0204" w:rsidRDefault="00F5382B" w:rsidP="00CE5A65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 xml:space="preserve">Dos veces vi el alma, dos: </w:t>
      </w:r>
    </w:p>
    <w:p w:rsidR="00F5382B" w:rsidRPr="004F0204" w:rsidRDefault="00F5382B" w:rsidP="00CE5A65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Cuando murió el pobre viejo,</w:t>
      </w:r>
    </w:p>
    <w:p w:rsidR="00F5382B" w:rsidRPr="004F0204" w:rsidRDefault="00F5382B" w:rsidP="00CE5A65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 xml:space="preserve"> Cuando ella me dijo adiós.</w:t>
      </w:r>
    </w:p>
    <w:p w:rsidR="00F5382B" w:rsidRPr="004F0204" w:rsidRDefault="00F5382B" w:rsidP="00CE5A65">
      <w:pPr>
        <w:spacing w:after="0"/>
        <w:rPr>
          <w:sz w:val="18"/>
          <w:szCs w:val="18"/>
        </w:rPr>
      </w:pPr>
    </w:p>
    <w:p w:rsidR="00F5382B" w:rsidRPr="004F0204" w:rsidRDefault="00F5382B" w:rsidP="00CE5A65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Temblé una vez -en la reja,</w:t>
      </w:r>
    </w:p>
    <w:p w:rsidR="00F5382B" w:rsidRPr="004F0204" w:rsidRDefault="00F5382B" w:rsidP="00CE5A65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A la entrada de la viña,-</w:t>
      </w:r>
    </w:p>
    <w:p w:rsidR="00F5382B" w:rsidRPr="004F0204" w:rsidRDefault="00F5382B" w:rsidP="00CE5A65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Cuando la bárbara abeja</w:t>
      </w:r>
    </w:p>
    <w:p w:rsidR="00F5382B" w:rsidRPr="004F0204" w:rsidRDefault="00F5382B" w:rsidP="00CE5A65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Picó en la frente a mi niña.</w:t>
      </w:r>
    </w:p>
    <w:p w:rsidR="00F5382B" w:rsidRPr="004F0204" w:rsidRDefault="00F5382B" w:rsidP="00CE5A65">
      <w:pPr>
        <w:spacing w:after="0"/>
        <w:rPr>
          <w:sz w:val="18"/>
          <w:szCs w:val="18"/>
        </w:rPr>
      </w:pPr>
    </w:p>
    <w:p w:rsidR="00F5382B" w:rsidRPr="004F0204" w:rsidRDefault="00F5382B" w:rsidP="00CE5A65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Gocé una vez, de tal suerte</w:t>
      </w:r>
    </w:p>
    <w:p w:rsidR="00F5382B" w:rsidRPr="004F0204" w:rsidRDefault="00F5382B" w:rsidP="00CE5A65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 xml:space="preserve">Que gocé cual nunca: cuando </w:t>
      </w:r>
    </w:p>
    <w:p w:rsidR="00F5382B" w:rsidRPr="004F0204" w:rsidRDefault="00F5382B" w:rsidP="00CE5A65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La sentencia de mi muerte</w:t>
      </w:r>
    </w:p>
    <w:p w:rsidR="00F5382B" w:rsidRPr="004F0204" w:rsidRDefault="00F5382B" w:rsidP="00CE5A65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Leyó el alcalde llorando.</w:t>
      </w:r>
    </w:p>
    <w:p w:rsidR="00F5382B" w:rsidRPr="004F0204" w:rsidRDefault="00F5382B" w:rsidP="00CE5A65">
      <w:pPr>
        <w:spacing w:after="0"/>
        <w:rPr>
          <w:sz w:val="18"/>
          <w:szCs w:val="18"/>
        </w:rPr>
      </w:pPr>
    </w:p>
    <w:p w:rsidR="00F5382B" w:rsidRPr="004F0204" w:rsidRDefault="00F5382B" w:rsidP="00CE5A65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Oigo un suspiro, a través</w:t>
      </w:r>
    </w:p>
    <w:p w:rsidR="00F5382B" w:rsidRPr="004F0204" w:rsidRDefault="00F5382B" w:rsidP="00CE5A65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De las tierras y la mar,</w:t>
      </w:r>
    </w:p>
    <w:p w:rsidR="00F5382B" w:rsidRPr="004F0204" w:rsidRDefault="00F5382B" w:rsidP="00CE5A65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Y no es un suspiro. -es</w:t>
      </w:r>
    </w:p>
    <w:p w:rsidR="00F5382B" w:rsidRPr="004F0204" w:rsidRDefault="00F5382B" w:rsidP="00CE5A65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Que mi hijo va a despertar.</w:t>
      </w:r>
    </w:p>
    <w:p w:rsidR="00F5382B" w:rsidRPr="004F0204" w:rsidRDefault="00F5382B" w:rsidP="00CE5A65">
      <w:pPr>
        <w:spacing w:after="0"/>
        <w:rPr>
          <w:sz w:val="18"/>
          <w:szCs w:val="18"/>
        </w:rPr>
      </w:pPr>
    </w:p>
    <w:p w:rsidR="00F5382B" w:rsidRPr="004F0204" w:rsidRDefault="00F5382B" w:rsidP="00CE5A65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Si dicen que del joyero</w:t>
      </w:r>
    </w:p>
    <w:p w:rsidR="00F5382B" w:rsidRPr="004F0204" w:rsidRDefault="00F5382B" w:rsidP="00CE5A65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Tome la joya mejor,</w:t>
      </w:r>
    </w:p>
    <w:p w:rsidR="00F5382B" w:rsidRPr="004F0204" w:rsidRDefault="00F5382B" w:rsidP="00CE5A65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Tomo a un amigo sincero</w:t>
      </w:r>
    </w:p>
    <w:p w:rsidR="00F5382B" w:rsidRPr="004F0204" w:rsidRDefault="00F5382B" w:rsidP="00CE5A65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Y pongo a un lado el amor.</w:t>
      </w:r>
    </w:p>
    <w:p w:rsidR="00F5382B" w:rsidRPr="004F0204" w:rsidRDefault="00F5382B" w:rsidP="00CE5A65">
      <w:pPr>
        <w:spacing w:after="0"/>
        <w:rPr>
          <w:sz w:val="18"/>
          <w:szCs w:val="18"/>
        </w:rPr>
      </w:pPr>
    </w:p>
    <w:p w:rsidR="00F5382B" w:rsidRPr="004F0204" w:rsidRDefault="00F5382B" w:rsidP="00CE5A65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Yo he Visto al águila herida</w:t>
      </w:r>
    </w:p>
    <w:p w:rsidR="00F5382B" w:rsidRPr="004F0204" w:rsidRDefault="00F5382B" w:rsidP="00CE5A65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Volar al azul sereno,</w:t>
      </w:r>
    </w:p>
    <w:p w:rsidR="00F5382B" w:rsidRPr="004F0204" w:rsidRDefault="00F5382B" w:rsidP="00CE5A65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Y morir en su guarida</w:t>
      </w:r>
    </w:p>
    <w:p w:rsidR="00F5382B" w:rsidRPr="004F0204" w:rsidRDefault="00F5382B" w:rsidP="00CE5A65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La víbora del veneno.</w:t>
      </w:r>
    </w:p>
    <w:p w:rsidR="00F5382B" w:rsidRPr="004F0204" w:rsidRDefault="00F5382B" w:rsidP="00CE5A65">
      <w:pPr>
        <w:spacing w:after="0"/>
        <w:rPr>
          <w:sz w:val="18"/>
          <w:szCs w:val="18"/>
        </w:rPr>
      </w:pPr>
    </w:p>
    <w:p w:rsidR="00F5382B" w:rsidRPr="004F0204" w:rsidRDefault="00F5382B" w:rsidP="00CE5A65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Yo sé bien que cuando el mundo</w:t>
      </w:r>
    </w:p>
    <w:p w:rsidR="00F5382B" w:rsidRPr="004F0204" w:rsidRDefault="00F5382B" w:rsidP="00CE5A65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Cede, lívido, al descanso,</w:t>
      </w:r>
    </w:p>
    <w:p w:rsidR="00F5382B" w:rsidRPr="004F0204" w:rsidRDefault="00F5382B" w:rsidP="00CE5A65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Sobre el silencio profundo</w:t>
      </w:r>
    </w:p>
    <w:p w:rsidR="00F5382B" w:rsidRPr="004F0204" w:rsidRDefault="00F5382B" w:rsidP="00CE5A65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Murmura el arroyo manso.</w:t>
      </w:r>
    </w:p>
    <w:p w:rsidR="00F5382B" w:rsidRPr="004F0204" w:rsidRDefault="00F5382B" w:rsidP="00CE5A65">
      <w:pPr>
        <w:spacing w:after="0"/>
        <w:rPr>
          <w:sz w:val="18"/>
          <w:szCs w:val="18"/>
        </w:rPr>
      </w:pPr>
    </w:p>
    <w:p w:rsidR="00F5382B" w:rsidRPr="004F0204" w:rsidRDefault="00F5382B" w:rsidP="00CE5A65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Yo he puesto la mano osada</w:t>
      </w:r>
    </w:p>
    <w:p w:rsidR="00F5382B" w:rsidRPr="004F0204" w:rsidRDefault="00F5382B" w:rsidP="00CE5A65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De horror y júbilo yerta,</w:t>
      </w:r>
    </w:p>
    <w:p w:rsidR="00F5382B" w:rsidRPr="004F0204" w:rsidRDefault="00F5382B" w:rsidP="00CE5A65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Sobre la estrella apagada</w:t>
      </w:r>
    </w:p>
    <w:p w:rsidR="00F5382B" w:rsidRPr="004F0204" w:rsidRDefault="00F5382B" w:rsidP="00CE5A65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Que cayó frente a mi puerta.</w:t>
      </w:r>
    </w:p>
    <w:p w:rsidR="00F5382B" w:rsidRPr="004F0204" w:rsidRDefault="00F5382B" w:rsidP="00CE5A65">
      <w:pPr>
        <w:spacing w:after="0"/>
        <w:rPr>
          <w:sz w:val="18"/>
          <w:szCs w:val="18"/>
        </w:rPr>
      </w:pPr>
    </w:p>
    <w:p w:rsidR="00F5382B" w:rsidRPr="004F0204" w:rsidRDefault="00F5382B" w:rsidP="00CE5A65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Oculto en mi pecho bravo</w:t>
      </w:r>
    </w:p>
    <w:p w:rsidR="00F5382B" w:rsidRPr="004F0204" w:rsidRDefault="00F5382B" w:rsidP="00CE5A65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La pena que me lo hiere:</w:t>
      </w:r>
    </w:p>
    <w:p w:rsidR="00F5382B" w:rsidRPr="004F0204" w:rsidRDefault="00F5382B" w:rsidP="00CE5A65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El hijo de un pueblo esclavo</w:t>
      </w:r>
    </w:p>
    <w:p w:rsidR="00F5382B" w:rsidRPr="004F0204" w:rsidRDefault="00F5382B" w:rsidP="00CE5A65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Vive por él, calla y muere.</w:t>
      </w:r>
    </w:p>
    <w:p w:rsidR="00F5382B" w:rsidRPr="004F0204" w:rsidRDefault="00F5382B" w:rsidP="00CE5A65">
      <w:pPr>
        <w:spacing w:after="0"/>
        <w:rPr>
          <w:sz w:val="18"/>
          <w:szCs w:val="18"/>
        </w:rPr>
      </w:pPr>
    </w:p>
    <w:p w:rsidR="00F5382B" w:rsidRPr="004F0204" w:rsidRDefault="00F5382B" w:rsidP="00CE5A65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 xml:space="preserve">Todo es hermoso y constante, </w:t>
      </w:r>
    </w:p>
    <w:p w:rsidR="00F5382B" w:rsidRPr="004F0204" w:rsidRDefault="00F5382B" w:rsidP="00CE5A65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Todo es música y razón,</w:t>
      </w:r>
    </w:p>
    <w:p w:rsidR="00F5382B" w:rsidRPr="004F0204" w:rsidRDefault="00F5382B" w:rsidP="00CE5A65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Y todo, como el diamante,</w:t>
      </w:r>
    </w:p>
    <w:p w:rsidR="00F5382B" w:rsidRPr="004F0204" w:rsidRDefault="00F5382B" w:rsidP="00CE5A65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Antes que luz es carbón.</w:t>
      </w:r>
    </w:p>
    <w:p w:rsidR="00F5382B" w:rsidRPr="004F0204" w:rsidRDefault="00F5382B" w:rsidP="00CE5A65">
      <w:pPr>
        <w:spacing w:after="0"/>
        <w:rPr>
          <w:sz w:val="18"/>
          <w:szCs w:val="18"/>
        </w:rPr>
      </w:pPr>
    </w:p>
    <w:p w:rsidR="00F5382B" w:rsidRPr="004F0204" w:rsidRDefault="00F5382B" w:rsidP="00CE5A65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Yo sé que el necio se entierra</w:t>
      </w:r>
    </w:p>
    <w:p w:rsidR="00F5382B" w:rsidRPr="004F0204" w:rsidRDefault="00F5382B" w:rsidP="00CE5A65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Con gran lujo y con gran llanto, -</w:t>
      </w:r>
    </w:p>
    <w:p w:rsidR="00F5382B" w:rsidRPr="004F0204" w:rsidRDefault="00F5382B" w:rsidP="00CE5A65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Y que no hay fruta en la tierra</w:t>
      </w:r>
    </w:p>
    <w:p w:rsidR="00F5382B" w:rsidRPr="004F0204" w:rsidRDefault="00F5382B" w:rsidP="00CE5A65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Como la del camposanto.</w:t>
      </w:r>
    </w:p>
    <w:p w:rsidR="00F5382B" w:rsidRPr="004F0204" w:rsidRDefault="00F5382B" w:rsidP="00CE5A65">
      <w:pPr>
        <w:spacing w:after="0"/>
        <w:rPr>
          <w:sz w:val="18"/>
          <w:szCs w:val="18"/>
        </w:rPr>
      </w:pPr>
    </w:p>
    <w:p w:rsidR="00F5382B" w:rsidRPr="004F0204" w:rsidRDefault="00F5382B" w:rsidP="00CE5A65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Callo, y entiendo, y me quito</w:t>
      </w:r>
    </w:p>
    <w:p w:rsidR="00F5382B" w:rsidRPr="004F0204" w:rsidRDefault="00F5382B" w:rsidP="00CE5A65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La pompa del rimador:</w:t>
      </w:r>
    </w:p>
    <w:p w:rsidR="00F5382B" w:rsidRPr="004F0204" w:rsidRDefault="00F5382B" w:rsidP="00CE5A65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Cuelgo de un árbol marchito</w:t>
      </w:r>
    </w:p>
    <w:p w:rsidR="00F5382B" w:rsidRPr="004F0204" w:rsidRDefault="00F5382B" w:rsidP="00CE5A65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Mi muceta de doctor.</w:t>
      </w:r>
      <w:r w:rsidR="00C51CE4" w:rsidRPr="004F0204">
        <w:rPr>
          <w:sz w:val="18"/>
          <w:szCs w:val="18"/>
        </w:rPr>
        <w:t xml:space="preserve"> […]</w:t>
      </w:r>
    </w:p>
    <w:p w:rsidR="00CC3207" w:rsidRPr="004F0204" w:rsidRDefault="00CC3207" w:rsidP="00CC3207">
      <w:pPr>
        <w:rPr>
          <w:sz w:val="18"/>
          <w:szCs w:val="18"/>
        </w:rPr>
      </w:pPr>
    </w:p>
    <w:p w:rsidR="00CC3207" w:rsidRPr="004F0204" w:rsidRDefault="00CC3207" w:rsidP="00CC3207">
      <w:pPr>
        <w:rPr>
          <w:b/>
          <w:sz w:val="18"/>
          <w:szCs w:val="18"/>
        </w:rPr>
      </w:pPr>
      <w:r w:rsidRPr="004F0204">
        <w:rPr>
          <w:b/>
          <w:sz w:val="18"/>
          <w:szCs w:val="18"/>
        </w:rPr>
        <w:t>V</w:t>
      </w:r>
    </w:p>
    <w:p w:rsidR="00CC3207" w:rsidRPr="004F0204" w:rsidRDefault="00CC3207" w:rsidP="00CE5A65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Si ves un monte de espumas</w:t>
      </w:r>
    </w:p>
    <w:p w:rsidR="00CC3207" w:rsidRPr="004F0204" w:rsidRDefault="00CC3207" w:rsidP="00CE5A65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Es mi verso lo que ves:</w:t>
      </w:r>
    </w:p>
    <w:p w:rsidR="00CC3207" w:rsidRPr="004F0204" w:rsidRDefault="00CC3207" w:rsidP="00CE5A65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Mi verso es un monte, y es</w:t>
      </w:r>
    </w:p>
    <w:p w:rsidR="00CC3207" w:rsidRPr="004F0204" w:rsidRDefault="00CC3207" w:rsidP="00CE5A65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Un abanico de plumas.</w:t>
      </w:r>
    </w:p>
    <w:p w:rsidR="00CC3207" w:rsidRPr="004F0204" w:rsidRDefault="00CC3207" w:rsidP="00CE5A65">
      <w:pPr>
        <w:spacing w:after="0"/>
        <w:rPr>
          <w:sz w:val="18"/>
          <w:szCs w:val="18"/>
        </w:rPr>
      </w:pPr>
    </w:p>
    <w:p w:rsidR="00CC3207" w:rsidRPr="004F0204" w:rsidRDefault="00CC3207" w:rsidP="00CE5A65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Mi verso es como un puñal</w:t>
      </w:r>
    </w:p>
    <w:p w:rsidR="00CC3207" w:rsidRPr="004F0204" w:rsidRDefault="00CC3207" w:rsidP="00CE5A65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Que por el puño echa flor:</w:t>
      </w:r>
    </w:p>
    <w:p w:rsidR="00CC3207" w:rsidRPr="004F0204" w:rsidRDefault="00CC3207" w:rsidP="00CE5A65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Mi verso es un surtidor</w:t>
      </w:r>
    </w:p>
    <w:p w:rsidR="00CC3207" w:rsidRPr="004F0204" w:rsidRDefault="00CC3207" w:rsidP="00CE5A65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Que da un agua de coral.</w:t>
      </w:r>
    </w:p>
    <w:p w:rsidR="00CC3207" w:rsidRPr="004F0204" w:rsidRDefault="00CC3207" w:rsidP="00CE5A65">
      <w:pPr>
        <w:spacing w:after="0"/>
        <w:rPr>
          <w:sz w:val="18"/>
          <w:szCs w:val="18"/>
        </w:rPr>
      </w:pPr>
    </w:p>
    <w:p w:rsidR="00CC3207" w:rsidRPr="004F0204" w:rsidRDefault="00CC3207" w:rsidP="00CE5A65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Mi verso es de un verde claro</w:t>
      </w:r>
    </w:p>
    <w:p w:rsidR="00CC3207" w:rsidRPr="004F0204" w:rsidRDefault="00CC3207" w:rsidP="00CE5A65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Y de un carmín encendido:</w:t>
      </w:r>
    </w:p>
    <w:p w:rsidR="00CC3207" w:rsidRPr="004F0204" w:rsidRDefault="00CC3207" w:rsidP="00CE5A65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Mi verso es un ciervo herido</w:t>
      </w:r>
    </w:p>
    <w:p w:rsidR="00CC3207" w:rsidRPr="004F0204" w:rsidRDefault="00CC3207" w:rsidP="00CE5A65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Que busca en el monte amparo.</w:t>
      </w:r>
    </w:p>
    <w:p w:rsidR="00CC3207" w:rsidRPr="004F0204" w:rsidRDefault="00CC3207" w:rsidP="00CE5A65">
      <w:pPr>
        <w:spacing w:after="0"/>
        <w:rPr>
          <w:sz w:val="18"/>
          <w:szCs w:val="18"/>
        </w:rPr>
      </w:pPr>
    </w:p>
    <w:p w:rsidR="00CC3207" w:rsidRPr="004F0204" w:rsidRDefault="00CC3207" w:rsidP="00CE5A65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Mi verso al valiente agrada:</w:t>
      </w:r>
    </w:p>
    <w:p w:rsidR="00CC3207" w:rsidRPr="004F0204" w:rsidRDefault="00CC3207" w:rsidP="00CE5A65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Mi verso, breve y sincero,</w:t>
      </w:r>
    </w:p>
    <w:p w:rsidR="00CC3207" w:rsidRPr="004F0204" w:rsidRDefault="00CC3207" w:rsidP="00CE5A65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Es del vigor del acero</w:t>
      </w:r>
    </w:p>
    <w:p w:rsidR="004F0204" w:rsidRDefault="00CC3207" w:rsidP="004F0204">
      <w:pPr>
        <w:pBdr>
          <w:bottom w:val="single" w:sz="6" w:space="1" w:color="auto"/>
        </w:pBdr>
        <w:rPr>
          <w:sz w:val="18"/>
          <w:szCs w:val="18"/>
        </w:rPr>
      </w:pPr>
      <w:r w:rsidRPr="004F0204">
        <w:rPr>
          <w:sz w:val="18"/>
          <w:szCs w:val="18"/>
        </w:rPr>
        <w:t>Con que se funde la espada.</w:t>
      </w:r>
    </w:p>
    <w:p w:rsidR="004F0204" w:rsidRDefault="004F0204" w:rsidP="004F0204">
      <w:r>
        <w:br w:type="page"/>
      </w:r>
    </w:p>
    <w:p w:rsidR="002351A7" w:rsidRDefault="002351A7" w:rsidP="00FF2AAD">
      <w:pPr>
        <w:pStyle w:val="Prrafodelista"/>
        <w:numPr>
          <w:ilvl w:val="0"/>
          <w:numId w:val="2"/>
        </w:numPr>
        <w:pBdr>
          <w:bottom w:val="single" w:sz="6" w:space="1" w:color="auto"/>
        </w:pBdr>
        <w:spacing w:after="0"/>
        <w:rPr>
          <w:i/>
          <w:sz w:val="18"/>
          <w:szCs w:val="18"/>
        </w:rPr>
        <w:sectPr w:rsidR="002351A7" w:rsidSect="00A0652F">
          <w:footerReference w:type="even" r:id="rId7"/>
          <w:footerReference w:type="default" r:id="rId8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885E22" w:rsidRPr="00885E22" w:rsidRDefault="00F71EED" w:rsidP="00FF2AAD">
      <w:pPr>
        <w:pStyle w:val="Prrafodelista"/>
        <w:numPr>
          <w:ilvl w:val="0"/>
          <w:numId w:val="2"/>
        </w:numPr>
        <w:pBdr>
          <w:bottom w:val="single" w:sz="6" w:space="1" w:color="auto"/>
        </w:pBdr>
        <w:spacing w:after="0"/>
        <w:rPr>
          <w:b/>
          <w:sz w:val="18"/>
          <w:szCs w:val="18"/>
        </w:rPr>
      </w:pPr>
      <w:r w:rsidRPr="00885E22">
        <w:rPr>
          <w:i/>
          <w:sz w:val="18"/>
          <w:szCs w:val="18"/>
        </w:rPr>
        <w:lastRenderedPageBreak/>
        <w:t>Versos libres</w:t>
      </w:r>
      <w:r w:rsidRPr="00885E22">
        <w:rPr>
          <w:sz w:val="18"/>
          <w:szCs w:val="18"/>
        </w:rPr>
        <w:t xml:space="preserve"> (1891)</w:t>
      </w:r>
    </w:p>
    <w:p w:rsidR="00885E22" w:rsidRDefault="00885E22" w:rsidP="00885E22">
      <w:pPr>
        <w:pBdr>
          <w:bottom w:val="single" w:sz="6" w:space="1" w:color="auto"/>
        </w:pBdr>
        <w:spacing w:after="0"/>
        <w:rPr>
          <w:b/>
          <w:sz w:val="18"/>
          <w:szCs w:val="18"/>
        </w:rPr>
      </w:pPr>
    </w:p>
    <w:p w:rsidR="00794503" w:rsidRDefault="002A08C9" w:rsidP="00794503">
      <w:pPr>
        <w:pBdr>
          <w:bottom w:val="single" w:sz="6" w:space="1" w:color="auto"/>
        </w:pBdr>
        <w:spacing w:after="0"/>
        <w:rPr>
          <w:b/>
          <w:sz w:val="18"/>
          <w:szCs w:val="18"/>
        </w:rPr>
      </w:pPr>
      <w:r w:rsidRPr="00885E22">
        <w:rPr>
          <w:b/>
          <w:sz w:val="18"/>
          <w:szCs w:val="18"/>
        </w:rPr>
        <w:t>AMOR DE CIUDAD GRANDE</w:t>
      </w:r>
    </w:p>
    <w:p w:rsidR="00794503" w:rsidRDefault="00794503" w:rsidP="00794503">
      <w:pPr>
        <w:pBdr>
          <w:bottom w:val="single" w:sz="6" w:space="1" w:color="auto"/>
        </w:pBdr>
        <w:spacing w:after="0"/>
        <w:rPr>
          <w:b/>
          <w:sz w:val="18"/>
          <w:szCs w:val="18"/>
        </w:rPr>
      </w:pPr>
    </w:p>
    <w:p w:rsidR="00794503" w:rsidRDefault="002A08C9" w:rsidP="00794503">
      <w:pPr>
        <w:pBdr>
          <w:bottom w:val="single" w:sz="6" w:space="1" w:color="auto"/>
        </w:pBd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De gorja son y rapidez los tiempos.</w:t>
      </w:r>
    </w:p>
    <w:p w:rsidR="00254BD7" w:rsidRDefault="002A08C9" w:rsidP="00254BD7">
      <w:pPr>
        <w:pBdr>
          <w:bottom w:val="single" w:sz="6" w:space="1" w:color="auto"/>
        </w:pBd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Corre cual luz la voz; en alta aguja,</w:t>
      </w:r>
    </w:p>
    <w:p w:rsidR="002A08C9" w:rsidRPr="004F0204" w:rsidRDefault="002A08C9" w:rsidP="00254BD7">
      <w:pPr>
        <w:pBdr>
          <w:bottom w:val="single" w:sz="6" w:space="1" w:color="auto"/>
        </w:pBd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Cual nave despeñada en sirte horrenda,</w:t>
      </w:r>
    </w:p>
    <w:p w:rsidR="002A08C9" w:rsidRPr="004F0204" w:rsidRDefault="002A08C9" w:rsidP="002A08C9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Húndese el rayo, y en ligera barca</w:t>
      </w:r>
    </w:p>
    <w:p w:rsidR="002A08C9" w:rsidRPr="004F0204" w:rsidRDefault="002A08C9" w:rsidP="002A08C9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El hombre, como alado, el aire hiende.</w:t>
      </w:r>
    </w:p>
    <w:p w:rsidR="002A08C9" w:rsidRPr="004F0204" w:rsidRDefault="002A08C9" w:rsidP="002A08C9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¡Así el amor, sin pompa ni misterio</w:t>
      </w:r>
    </w:p>
    <w:p w:rsidR="002A08C9" w:rsidRPr="004F0204" w:rsidRDefault="002A08C9" w:rsidP="002A08C9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Muere, apenas nacido, de saciado!</w:t>
      </w:r>
    </w:p>
    <w:p w:rsidR="002A08C9" w:rsidRPr="004F0204" w:rsidRDefault="002A08C9" w:rsidP="002A08C9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¡Jaula es la villa de palomas muertas</w:t>
      </w:r>
    </w:p>
    <w:p w:rsidR="002A08C9" w:rsidRPr="004F0204" w:rsidRDefault="002A08C9" w:rsidP="002A08C9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Y ávidos cazadores! Si los pechos</w:t>
      </w:r>
    </w:p>
    <w:p w:rsidR="002A08C9" w:rsidRPr="004F0204" w:rsidRDefault="002A08C9" w:rsidP="002A08C9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Se rompen de los hombres, y las carnes</w:t>
      </w:r>
    </w:p>
    <w:p w:rsidR="002A08C9" w:rsidRPr="004F0204" w:rsidRDefault="002A08C9" w:rsidP="002A08C9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Rotas por tierra ruedan, ¡no han de verse</w:t>
      </w:r>
    </w:p>
    <w:p w:rsidR="002A08C9" w:rsidRPr="004F0204" w:rsidRDefault="002A08C9" w:rsidP="002A08C9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Dentro más que frutillas estrujadas!</w:t>
      </w:r>
    </w:p>
    <w:p w:rsidR="002A08C9" w:rsidRPr="004F0204" w:rsidRDefault="002A08C9" w:rsidP="002A08C9">
      <w:pPr>
        <w:spacing w:after="0"/>
        <w:rPr>
          <w:sz w:val="18"/>
          <w:szCs w:val="18"/>
        </w:rPr>
      </w:pPr>
    </w:p>
    <w:p w:rsidR="002A08C9" w:rsidRPr="004F0204" w:rsidRDefault="002A08C9" w:rsidP="002A08C9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Se ama de pie, en las calles, entre el polvo</w:t>
      </w:r>
    </w:p>
    <w:p w:rsidR="002A08C9" w:rsidRPr="004F0204" w:rsidRDefault="002A08C9" w:rsidP="002A08C9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De los salones y las plazas; muere</w:t>
      </w:r>
    </w:p>
    <w:p w:rsidR="002A08C9" w:rsidRPr="004F0204" w:rsidRDefault="002A08C9" w:rsidP="002A08C9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La flor el día en que nace. Aquella virgen</w:t>
      </w:r>
    </w:p>
    <w:p w:rsidR="002A08C9" w:rsidRPr="004F0204" w:rsidRDefault="002A08C9" w:rsidP="002A08C9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Trémula que antes a la muerte daba</w:t>
      </w:r>
    </w:p>
    <w:p w:rsidR="002A08C9" w:rsidRPr="004F0204" w:rsidRDefault="002A08C9" w:rsidP="002A08C9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La mano pura que a ignorado mozo;</w:t>
      </w:r>
    </w:p>
    <w:p w:rsidR="002A08C9" w:rsidRPr="004F0204" w:rsidRDefault="002A08C9" w:rsidP="002A08C9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El goce de temer; aquel salirse</w:t>
      </w:r>
    </w:p>
    <w:p w:rsidR="002A08C9" w:rsidRPr="004F0204" w:rsidRDefault="002A08C9" w:rsidP="002A08C9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Del pecho el corazón; el inefable</w:t>
      </w:r>
    </w:p>
    <w:p w:rsidR="002A08C9" w:rsidRPr="004F0204" w:rsidRDefault="002A08C9" w:rsidP="002A08C9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Placer de merecer; el grato susto</w:t>
      </w:r>
    </w:p>
    <w:p w:rsidR="002A08C9" w:rsidRPr="004F0204" w:rsidRDefault="002A08C9" w:rsidP="002A08C9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De caminar de prisa en derechura</w:t>
      </w:r>
    </w:p>
    <w:p w:rsidR="002A08C9" w:rsidRPr="004F0204" w:rsidRDefault="002A08C9" w:rsidP="002A08C9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Del hogar de la amada, y a sus puertas</w:t>
      </w:r>
    </w:p>
    <w:p w:rsidR="002A08C9" w:rsidRPr="004F0204" w:rsidRDefault="002A08C9" w:rsidP="002A08C9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Como un niño feliz romper en llanto;</w:t>
      </w:r>
    </w:p>
    <w:p w:rsidR="002A08C9" w:rsidRPr="004F0204" w:rsidRDefault="002A08C9" w:rsidP="002A08C9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Y aquel mirar, de nuestro amor al fuego,</w:t>
      </w:r>
    </w:p>
    <w:p w:rsidR="002A08C9" w:rsidRPr="004F0204" w:rsidRDefault="002A08C9" w:rsidP="002A08C9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Irse tiñendo de color las rosas,</w:t>
      </w:r>
    </w:p>
    <w:p w:rsidR="002A08C9" w:rsidRPr="004F0204" w:rsidRDefault="002A08C9" w:rsidP="002A08C9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¡Ea, que son patrañas! Pues gquién tiene</w:t>
      </w:r>
    </w:p>
    <w:p w:rsidR="002A08C9" w:rsidRPr="004F0204" w:rsidRDefault="002A08C9" w:rsidP="002A08C9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Tiempo de ser hidalgo? ¡Bien que sienta,</w:t>
      </w:r>
    </w:p>
    <w:p w:rsidR="002A08C9" w:rsidRPr="004F0204" w:rsidRDefault="002A08C9" w:rsidP="002A08C9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Cual áureo vaso o lienzo suntuoso,</w:t>
      </w:r>
    </w:p>
    <w:p w:rsidR="002A08C9" w:rsidRPr="004F0204" w:rsidRDefault="002A08C9" w:rsidP="002A08C9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Dama gentil en casa de magnate!</w:t>
      </w:r>
    </w:p>
    <w:p w:rsidR="002A08C9" w:rsidRPr="004F0204" w:rsidRDefault="002A08C9" w:rsidP="002A08C9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¡O si se tiene sed, se alarga el brazo</w:t>
      </w:r>
    </w:p>
    <w:p w:rsidR="002A08C9" w:rsidRPr="004F0204" w:rsidRDefault="002A08C9" w:rsidP="002A08C9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Y a la copa que pasa se la apura!</w:t>
      </w:r>
    </w:p>
    <w:p w:rsidR="002A08C9" w:rsidRPr="004F0204" w:rsidRDefault="002A08C9" w:rsidP="002A08C9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Luego, la copa turbia al polvo rueda,</w:t>
      </w:r>
    </w:p>
    <w:p w:rsidR="002A08C9" w:rsidRPr="004F0204" w:rsidRDefault="002A08C9" w:rsidP="002A08C9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¡Y el hábil catador - manchado el pecho</w:t>
      </w:r>
    </w:p>
    <w:p w:rsidR="002A08C9" w:rsidRPr="004F0204" w:rsidRDefault="002A08C9" w:rsidP="002A08C9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De una sangre invisible - sigue alegre</w:t>
      </w:r>
    </w:p>
    <w:p w:rsidR="002A08C9" w:rsidRPr="004F0204" w:rsidRDefault="002A08C9" w:rsidP="002A08C9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Coronado de mirtos, su camino!</w:t>
      </w:r>
    </w:p>
    <w:p w:rsidR="002A08C9" w:rsidRPr="004F0204" w:rsidRDefault="002A08C9" w:rsidP="002A08C9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¡No son los cuerpos ya sino desechos,</w:t>
      </w:r>
    </w:p>
    <w:p w:rsidR="002A08C9" w:rsidRPr="004F0204" w:rsidRDefault="002A08C9" w:rsidP="002A08C9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Y fosas, y jirones! ¡Y las almas</w:t>
      </w:r>
    </w:p>
    <w:p w:rsidR="002A08C9" w:rsidRPr="004F0204" w:rsidRDefault="002A08C9" w:rsidP="002A08C9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No son como en el árbol fruta rica</w:t>
      </w:r>
    </w:p>
    <w:p w:rsidR="002A08C9" w:rsidRPr="004F0204" w:rsidRDefault="002A08C9" w:rsidP="002A08C9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En cuya blanda piel la almíbar dulce</w:t>
      </w:r>
    </w:p>
    <w:p w:rsidR="002A08C9" w:rsidRPr="004F0204" w:rsidRDefault="002A08C9" w:rsidP="002A08C9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En su sazón de madurez rebosa,</w:t>
      </w:r>
    </w:p>
    <w:p w:rsidR="002A08C9" w:rsidRPr="004F0204" w:rsidRDefault="002A08C9" w:rsidP="002A08C9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Sino fruta de plaza que a brutales</w:t>
      </w:r>
    </w:p>
    <w:p w:rsidR="002A08C9" w:rsidRPr="004F0204" w:rsidRDefault="002A08C9" w:rsidP="002A08C9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Golpes el rudo labrador madura!</w:t>
      </w:r>
    </w:p>
    <w:p w:rsidR="002A08C9" w:rsidRPr="004F0204" w:rsidRDefault="002A08C9" w:rsidP="002A08C9">
      <w:pPr>
        <w:spacing w:after="0"/>
        <w:rPr>
          <w:sz w:val="18"/>
          <w:szCs w:val="18"/>
        </w:rPr>
      </w:pPr>
    </w:p>
    <w:p w:rsidR="002A08C9" w:rsidRPr="004F0204" w:rsidRDefault="002A08C9" w:rsidP="002A08C9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¡La edad es ésta de los labios senes</w:t>
      </w:r>
    </w:p>
    <w:p w:rsidR="002A08C9" w:rsidRPr="004F0204" w:rsidRDefault="002A08C9" w:rsidP="002A08C9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De vinillos humanos, esos vasos</w:t>
      </w:r>
    </w:p>
    <w:p w:rsidR="002A08C9" w:rsidRPr="004F0204" w:rsidRDefault="002A08C9" w:rsidP="002A08C9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Donde el jugo de lirio a grandes sorbos</w:t>
      </w:r>
    </w:p>
    <w:p w:rsidR="002A08C9" w:rsidRPr="004F0204" w:rsidRDefault="002A08C9" w:rsidP="002A08C9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Sin compasión y sin temor se bebe!</w:t>
      </w:r>
    </w:p>
    <w:p w:rsidR="00EE222C" w:rsidRPr="004F0204" w:rsidRDefault="002A08C9" w:rsidP="00EE222C">
      <w:pPr>
        <w:rPr>
          <w:sz w:val="18"/>
          <w:szCs w:val="18"/>
        </w:rPr>
      </w:pPr>
      <w:r w:rsidRPr="004F0204">
        <w:rPr>
          <w:sz w:val="18"/>
          <w:szCs w:val="18"/>
        </w:rPr>
        <w:t>¡Tomad! ¡ Yo soy honrado, y tengo miedo!</w:t>
      </w:r>
    </w:p>
    <w:p w:rsidR="00697F2B" w:rsidRDefault="00697F2B">
      <w:pPr>
        <w:rPr>
          <w:rFonts w:asciiTheme="majorHAnsi" w:eastAsiaTheme="majorEastAsia" w:hAnsiTheme="majorHAnsi" w:cstheme="majorBidi"/>
          <w:color w:val="2F5496" w:themeColor="accent1" w:themeShade="BF"/>
          <w:sz w:val="18"/>
          <w:szCs w:val="18"/>
        </w:rPr>
      </w:pPr>
      <w:r>
        <w:rPr>
          <w:sz w:val="18"/>
          <w:szCs w:val="18"/>
        </w:rPr>
        <w:br w:type="page"/>
      </w:r>
    </w:p>
    <w:p w:rsidR="006C0A7A" w:rsidRPr="004F0204" w:rsidRDefault="006C0A7A" w:rsidP="00834BE3">
      <w:pPr>
        <w:pStyle w:val="Ttulo2"/>
      </w:pPr>
      <w:r w:rsidRPr="004F0204">
        <w:lastRenderedPageBreak/>
        <w:t>José Asunción Silva</w:t>
      </w:r>
      <w:r w:rsidR="00F726E2" w:rsidRPr="004F0204">
        <w:t xml:space="preserve"> (1865 – 1896)</w:t>
      </w:r>
    </w:p>
    <w:p w:rsidR="0006752D" w:rsidRPr="004F0204" w:rsidRDefault="005B0EF2" w:rsidP="005B0EF2">
      <w:pPr>
        <w:spacing w:after="0"/>
        <w:rPr>
          <w:b/>
          <w:sz w:val="18"/>
          <w:szCs w:val="18"/>
        </w:rPr>
      </w:pPr>
      <w:r w:rsidRPr="004F0204">
        <w:rPr>
          <w:b/>
          <w:sz w:val="18"/>
          <w:szCs w:val="18"/>
        </w:rPr>
        <w:t>Nocturno</w:t>
      </w:r>
    </w:p>
    <w:p w:rsidR="005B0EF2" w:rsidRPr="004F0204" w:rsidRDefault="005B0EF2" w:rsidP="005B0EF2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Una noche</w:t>
      </w:r>
      <w:r w:rsidR="00922F4A" w:rsidRPr="004F0204">
        <w:rPr>
          <w:sz w:val="18"/>
          <w:szCs w:val="18"/>
        </w:rPr>
        <w:t>,</w:t>
      </w:r>
    </w:p>
    <w:p w:rsidR="005B0EF2" w:rsidRPr="004F0204" w:rsidRDefault="005B0EF2" w:rsidP="00D52355">
      <w:pPr>
        <w:spacing w:after="0"/>
        <w:ind w:left="708" w:hanging="708"/>
        <w:rPr>
          <w:sz w:val="18"/>
          <w:szCs w:val="18"/>
        </w:rPr>
      </w:pPr>
      <w:r w:rsidRPr="004F0204">
        <w:rPr>
          <w:sz w:val="18"/>
          <w:szCs w:val="18"/>
        </w:rPr>
        <w:t xml:space="preserve">una noche toda llena de perfumes, de murmullos y de </w:t>
      </w:r>
      <w:r w:rsidR="008A6C3E">
        <w:rPr>
          <w:sz w:val="18"/>
          <w:szCs w:val="18"/>
        </w:rPr>
        <w:t xml:space="preserve">música de </w:t>
      </w:r>
      <w:r w:rsidR="005B0348">
        <w:rPr>
          <w:sz w:val="18"/>
          <w:szCs w:val="18"/>
        </w:rPr>
        <w:t>[</w:t>
      </w:r>
      <w:r w:rsidR="008A6C3E">
        <w:rPr>
          <w:sz w:val="18"/>
          <w:szCs w:val="18"/>
        </w:rPr>
        <w:t>älas</w:t>
      </w:r>
      <w:r w:rsidR="00BA0DDA">
        <w:rPr>
          <w:sz w:val="18"/>
          <w:szCs w:val="18"/>
        </w:rPr>
        <w:t>,</w:t>
      </w:r>
    </w:p>
    <w:p w:rsidR="005B0EF2" w:rsidRPr="004F0204" w:rsidRDefault="005B0EF2" w:rsidP="005B0EF2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Una noche</w:t>
      </w:r>
    </w:p>
    <w:p w:rsidR="005B0EF2" w:rsidRPr="004F0204" w:rsidRDefault="005B0EF2" w:rsidP="00D52355">
      <w:pPr>
        <w:spacing w:after="0"/>
        <w:ind w:left="708" w:hanging="708"/>
        <w:rPr>
          <w:sz w:val="18"/>
          <w:szCs w:val="18"/>
        </w:rPr>
      </w:pPr>
      <w:r w:rsidRPr="004F0204">
        <w:rPr>
          <w:sz w:val="18"/>
          <w:szCs w:val="18"/>
        </w:rPr>
        <w:t xml:space="preserve">en que ardían en la sombra nupcial y húmeda, las luciérnagas </w:t>
      </w:r>
      <w:r w:rsidR="005B0348">
        <w:rPr>
          <w:sz w:val="18"/>
          <w:szCs w:val="18"/>
        </w:rPr>
        <w:t>[</w:t>
      </w:r>
      <w:r w:rsidRPr="004F0204">
        <w:rPr>
          <w:sz w:val="18"/>
          <w:szCs w:val="18"/>
        </w:rPr>
        <w:t>fantásticas,</w:t>
      </w:r>
    </w:p>
    <w:p w:rsidR="005B0EF2" w:rsidRPr="004F0204" w:rsidRDefault="005B0EF2" w:rsidP="005B0EF2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a mi lado, lentamente, contra mí ceñida, toda,</w:t>
      </w:r>
    </w:p>
    <w:p w:rsidR="005B0EF2" w:rsidRPr="004F0204" w:rsidRDefault="005B0EF2" w:rsidP="005B0EF2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muda y pálida</w:t>
      </w:r>
    </w:p>
    <w:p w:rsidR="005B0EF2" w:rsidRPr="004F0204" w:rsidRDefault="005B0EF2" w:rsidP="005B0EF2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como si un presentimiento de amarguras infinitas,</w:t>
      </w:r>
    </w:p>
    <w:p w:rsidR="005B0EF2" w:rsidRPr="004F0204" w:rsidRDefault="005B0EF2" w:rsidP="005B0EF2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hasta el fondo más secreto de tus fibras te agitara,</w:t>
      </w:r>
    </w:p>
    <w:p w:rsidR="005B0EF2" w:rsidRPr="004F0204" w:rsidRDefault="005B0EF2" w:rsidP="00D52355">
      <w:pPr>
        <w:spacing w:after="0"/>
        <w:ind w:left="708" w:hanging="708"/>
        <w:rPr>
          <w:sz w:val="18"/>
          <w:szCs w:val="18"/>
        </w:rPr>
      </w:pPr>
      <w:r w:rsidRPr="004F0204">
        <w:rPr>
          <w:sz w:val="18"/>
          <w:szCs w:val="18"/>
        </w:rPr>
        <w:t>por la senda que atraviesa la llanura florecida</w:t>
      </w:r>
    </w:p>
    <w:p w:rsidR="005B0EF2" w:rsidRPr="004F0204" w:rsidRDefault="005B0EF2" w:rsidP="00D52355">
      <w:pPr>
        <w:spacing w:after="0"/>
        <w:ind w:left="708" w:hanging="708"/>
        <w:rPr>
          <w:sz w:val="18"/>
          <w:szCs w:val="18"/>
        </w:rPr>
      </w:pPr>
      <w:r w:rsidRPr="004F0204">
        <w:rPr>
          <w:sz w:val="18"/>
          <w:szCs w:val="18"/>
        </w:rPr>
        <w:t>caminabas,</w:t>
      </w:r>
    </w:p>
    <w:p w:rsidR="005B0EF2" w:rsidRPr="004F0204" w:rsidRDefault="005B0EF2" w:rsidP="005B0EF2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y la luna llena</w:t>
      </w:r>
    </w:p>
    <w:p w:rsidR="005B0EF2" w:rsidRPr="004F0204" w:rsidRDefault="005B0EF2" w:rsidP="005B0348">
      <w:pPr>
        <w:spacing w:after="0"/>
        <w:ind w:left="708" w:hanging="708"/>
        <w:rPr>
          <w:sz w:val="18"/>
          <w:szCs w:val="18"/>
        </w:rPr>
      </w:pPr>
      <w:r w:rsidRPr="004F0204">
        <w:rPr>
          <w:sz w:val="18"/>
          <w:szCs w:val="18"/>
        </w:rPr>
        <w:t xml:space="preserve">por los cielos azulosos, infinitos y profundos esparcía su luz </w:t>
      </w:r>
      <w:r w:rsidR="005B0348">
        <w:rPr>
          <w:sz w:val="18"/>
          <w:szCs w:val="18"/>
        </w:rPr>
        <w:t>[</w:t>
      </w:r>
      <w:r w:rsidRPr="004F0204">
        <w:rPr>
          <w:sz w:val="18"/>
          <w:szCs w:val="18"/>
        </w:rPr>
        <w:t>blanca,</w:t>
      </w:r>
    </w:p>
    <w:p w:rsidR="005B0EF2" w:rsidRPr="004F0204" w:rsidRDefault="005B0EF2" w:rsidP="005B0EF2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y tu sombra</w:t>
      </w:r>
    </w:p>
    <w:p w:rsidR="005B0EF2" w:rsidRPr="004F0204" w:rsidRDefault="005B0EF2" w:rsidP="005B0EF2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 xml:space="preserve">fina y </w:t>
      </w:r>
      <w:r w:rsidR="009502E7">
        <w:rPr>
          <w:sz w:val="18"/>
          <w:szCs w:val="18"/>
        </w:rPr>
        <w:t>lángu</w:t>
      </w:r>
      <w:r w:rsidRPr="004F0204">
        <w:rPr>
          <w:sz w:val="18"/>
          <w:szCs w:val="18"/>
        </w:rPr>
        <w:t>ida</w:t>
      </w:r>
    </w:p>
    <w:p w:rsidR="005B0EF2" w:rsidRPr="004F0204" w:rsidRDefault="005B0EF2" w:rsidP="005B0EF2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 xml:space="preserve">y mi </w:t>
      </w:r>
      <w:r w:rsidR="009502E7">
        <w:rPr>
          <w:sz w:val="18"/>
          <w:szCs w:val="18"/>
        </w:rPr>
        <w:t>sombra</w:t>
      </w:r>
    </w:p>
    <w:p w:rsidR="005B0EF2" w:rsidRPr="004F0204" w:rsidRDefault="005B0EF2" w:rsidP="005B0EF2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por los rayos de la luna proyectada</w:t>
      </w:r>
    </w:p>
    <w:p w:rsidR="005B0EF2" w:rsidRPr="004F0204" w:rsidRDefault="005B0EF2" w:rsidP="005B0EF2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sobre las arenas tristes</w:t>
      </w:r>
    </w:p>
    <w:p w:rsidR="005B0EF2" w:rsidRPr="004F0204" w:rsidRDefault="005B0EF2" w:rsidP="005B0EF2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de la senda se juntaban.</w:t>
      </w:r>
    </w:p>
    <w:p w:rsidR="005B0EF2" w:rsidRPr="004F0204" w:rsidRDefault="005B0EF2" w:rsidP="005B0EF2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Y eran una</w:t>
      </w:r>
      <w:r w:rsidR="00E46825" w:rsidRPr="004F0204">
        <w:rPr>
          <w:sz w:val="18"/>
          <w:szCs w:val="18"/>
        </w:rPr>
        <w:t>,</w:t>
      </w:r>
    </w:p>
    <w:p w:rsidR="005B0EF2" w:rsidRPr="004F0204" w:rsidRDefault="005B0EF2" w:rsidP="005B0EF2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y eran una</w:t>
      </w:r>
      <w:r w:rsidR="00E46825" w:rsidRPr="004F0204">
        <w:rPr>
          <w:sz w:val="18"/>
          <w:szCs w:val="18"/>
        </w:rPr>
        <w:t>,</w:t>
      </w:r>
    </w:p>
    <w:p w:rsidR="005B0EF2" w:rsidRPr="004F0204" w:rsidRDefault="005B0EF2" w:rsidP="005B0EF2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¡y eran una sola sombra larga!</w:t>
      </w:r>
    </w:p>
    <w:p w:rsidR="005B0EF2" w:rsidRPr="004F0204" w:rsidRDefault="005B0EF2" w:rsidP="005B0EF2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¡y eran una sola sombra larga!</w:t>
      </w:r>
    </w:p>
    <w:p w:rsidR="005B0EF2" w:rsidRPr="004F0204" w:rsidRDefault="005B0EF2" w:rsidP="005B0EF2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¡y eran una sola sombra larga!</w:t>
      </w:r>
    </w:p>
    <w:p w:rsidR="005B0EF2" w:rsidRPr="004F0204" w:rsidRDefault="005B0EF2" w:rsidP="005B0EF2">
      <w:pPr>
        <w:spacing w:after="0"/>
        <w:rPr>
          <w:sz w:val="18"/>
          <w:szCs w:val="18"/>
        </w:rPr>
      </w:pPr>
    </w:p>
    <w:p w:rsidR="005B0EF2" w:rsidRPr="004F0204" w:rsidRDefault="005B0EF2" w:rsidP="005B0EF2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Esta noche</w:t>
      </w:r>
    </w:p>
    <w:p w:rsidR="005B0EF2" w:rsidRPr="004F0204" w:rsidRDefault="005B0EF2" w:rsidP="005B0EF2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solo, el alma</w:t>
      </w:r>
    </w:p>
    <w:p w:rsidR="005B0EF2" w:rsidRPr="004F0204" w:rsidRDefault="005B0EF2" w:rsidP="005B0EF2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llena de las infinitas amarguras y agonías de tu muerte,</w:t>
      </w:r>
    </w:p>
    <w:p w:rsidR="005B0EF2" w:rsidRPr="004F0204" w:rsidRDefault="005B0EF2" w:rsidP="008D77D6">
      <w:pPr>
        <w:spacing w:after="0"/>
        <w:ind w:left="708" w:hanging="708"/>
        <w:rPr>
          <w:sz w:val="18"/>
          <w:szCs w:val="18"/>
        </w:rPr>
      </w:pPr>
      <w:r w:rsidRPr="004F0204">
        <w:rPr>
          <w:sz w:val="18"/>
          <w:szCs w:val="18"/>
        </w:rPr>
        <w:t>separado de ti misma, por la sombra, por el tiempo y la distancia,</w:t>
      </w:r>
    </w:p>
    <w:p w:rsidR="005B0EF2" w:rsidRPr="004F0204" w:rsidRDefault="005B0EF2" w:rsidP="005B0EF2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por el infinito negro,</w:t>
      </w:r>
    </w:p>
    <w:p w:rsidR="005B0EF2" w:rsidRPr="004F0204" w:rsidRDefault="005B0EF2" w:rsidP="005B0EF2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donde nuestra voz no alcanza,</w:t>
      </w:r>
    </w:p>
    <w:p w:rsidR="005B0EF2" w:rsidRPr="004F0204" w:rsidRDefault="005B0EF2" w:rsidP="005B0EF2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solo y mudo</w:t>
      </w:r>
    </w:p>
    <w:p w:rsidR="005B0EF2" w:rsidRPr="004F0204" w:rsidRDefault="005B0EF2" w:rsidP="005B0EF2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por la senda caminaba,</w:t>
      </w:r>
    </w:p>
    <w:p w:rsidR="005B0EF2" w:rsidRPr="004F0204" w:rsidRDefault="005B0EF2" w:rsidP="005B0EF2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y se oían los ladridos de los perros a la luna,</w:t>
      </w:r>
    </w:p>
    <w:p w:rsidR="005B0EF2" w:rsidRPr="004F0204" w:rsidRDefault="005B0EF2" w:rsidP="005B0EF2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a la luna pálida</w:t>
      </w:r>
    </w:p>
    <w:p w:rsidR="005B0EF2" w:rsidRPr="004F0204" w:rsidRDefault="005B0EF2" w:rsidP="005B0EF2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y el chillido</w:t>
      </w:r>
    </w:p>
    <w:p w:rsidR="005B0EF2" w:rsidRPr="004F0204" w:rsidRDefault="005B0EF2" w:rsidP="005B0EF2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de las ranas,</w:t>
      </w:r>
    </w:p>
    <w:p w:rsidR="005B0EF2" w:rsidRPr="004F0204" w:rsidRDefault="005B0EF2" w:rsidP="005B0EF2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sentí frío, era el frío que tenían en la alcoba</w:t>
      </w:r>
    </w:p>
    <w:p w:rsidR="005B0EF2" w:rsidRPr="004F0204" w:rsidRDefault="005B0EF2" w:rsidP="005B0EF2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tus mejillas y tus sienes y tus manos adoradas,</w:t>
      </w:r>
    </w:p>
    <w:p w:rsidR="005B0EF2" w:rsidRPr="004F0204" w:rsidRDefault="005B0EF2" w:rsidP="005B0EF2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¡entre las blancuras níveas</w:t>
      </w:r>
    </w:p>
    <w:p w:rsidR="005B0EF2" w:rsidRPr="004F0204" w:rsidRDefault="005B0EF2" w:rsidP="005B0EF2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de las mortüorias sábanas!</w:t>
      </w:r>
    </w:p>
    <w:p w:rsidR="005B0EF2" w:rsidRPr="004F0204" w:rsidRDefault="005B0EF2" w:rsidP="005B0EF2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Era el frío del sepulcro, era el frío de la muerte,</w:t>
      </w:r>
    </w:p>
    <w:p w:rsidR="005B0EF2" w:rsidRPr="004F0204" w:rsidRDefault="005B0EF2" w:rsidP="005B0EF2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Era el frío de la nada...</w:t>
      </w:r>
    </w:p>
    <w:p w:rsidR="005B0EF2" w:rsidRPr="004F0204" w:rsidRDefault="005B0EF2" w:rsidP="005B0EF2">
      <w:pPr>
        <w:spacing w:after="0"/>
        <w:rPr>
          <w:sz w:val="18"/>
          <w:szCs w:val="18"/>
        </w:rPr>
      </w:pPr>
    </w:p>
    <w:p w:rsidR="005B0EF2" w:rsidRPr="004F0204" w:rsidRDefault="005B0EF2" w:rsidP="005B0EF2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Y mi sombra</w:t>
      </w:r>
    </w:p>
    <w:p w:rsidR="005B0EF2" w:rsidRPr="004F0204" w:rsidRDefault="005B0EF2" w:rsidP="005B0EF2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por los rayos de la luna proyectada,</w:t>
      </w:r>
    </w:p>
    <w:p w:rsidR="005B0EF2" w:rsidRPr="004F0204" w:rsidRDefault="005B0EF2" w:rsidP="005B0EF2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iba sola,</w:t>
      </w:r>
    </w:p>
    <w:p w:rsidR="005B0EF2" w:rsidRPr="004F0204" w:rsidRDefault="005B0EF2" w:rsidP="005B0EF2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iba sola</w:t>
      </w:r>
    </w:p>
    <w:p w:rsidR="005B0EF2" w:rsidRPr="004F0204" w:rsidRDefault="005B0EF2" w:rsidP="005B0EF2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¡iba sola por la estepa solitaria!</w:t>
      </w:r>
    </w:p>
    <w:p w:rsidR="005B0EF2" w:rsidRPr="004F0204" w:rsidRDefault="005B0EF2" w:rsidP="005B0EF2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Y tu sombra esbelta y ágil</w:t>
      </w:r>
    </w:p>
    <w:p w:rsidR="005B0EF2" w:rsidRPr="004F0204" w:rsidRDefault="005B0EF2" w:rsidP="005B0EF2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fina y lánguida,</w:t>
      </w:r>
    </w:p>
    <w:p w:rsidR="005B0EF2" w:rsidRPr="004F0204" w:rsidRDefault="005B0EF2" w:rsidP="005B0EF2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como en esa noche tibia de la muerta primavera,</w:t>
      </w:r>
    </w:p>
    <w:p w:rsidR="005B0EF2" w:rsidRPr="004F0204" w:rsidRDefault="005B0EF2" w:rsidP="008D77D6">
      <w:pPr>
        <w:spacing w:after="0"/>
        <w:ind w:left="708" w:hanging="708"/>
        <w:rPr>
          <w:sz w:val="18"/>
          <w:szCs w:val="18"/>
        </w:rPr>
      </w:pPr>
      <w:r w:rsidRPr="004F0204">
        <w:rPr>
          <w:sz w:val="18"/>
          <w:szCs w:val="18"/>
        </w:rPr>
        <w:t xml:space="preserve">como en esa noche llena de perfumes, de murmullos y de músicas </w:t>
      </w:r>
      <w:r w:rsidR="008D77D6">
        <w:rPr>
          <w:sz w:val="18"/>
          <w:szCs w:val="18"/>
        </w:rPr>
        <w:t>[</w:t>
      </w:r>
      <w:r w:rsidRPr="004F0204">
        <w:rPr>
          <w:sz w:val="18"/>
          <w:szCs w:val="18"/>
        </w:rPr>
        <w:t xml:space="preserve">de </w:t>
      </w:r>
      <w:r w:rsidR="00922068">
        <w:rPr>
          <w:sz w:val="18"/>
          <w:szCs w:val="18"/>
        </w:rPr>
        <w:t>ä</w:t>
      </w:r>
      <w:r w:rsidRPr="004F0204">
        <w:rPr>
          <w:sz w:val="18"/>
          <w:szCs w:val="18"/>
        </w:rPr>
        <w:t>las,</w:t>
      </w:r>
    </w:p>
    <w:p w:rsidR="005B0EF2" w:rsidRPr="004F0204" w:rsidRDefault="005B0EF2" w:rsidP="005B0EF2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se acercó y marchó con ella,</w:t>
      </w:r>
    </w:p>
    <w:p w:rsidR="005B0EF2" w:rsidRPr="004F0204" w:rsidRDefault="005B0EF2" w:rsidP="005B0EF2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se acercó y marchó con ella,</w:t>
      </w:r>
    </w:p>
    <w:p w:rsidR="005B0EF2" w:rsidRPr="004F0204" w:rsidRDefault="005B0EF2" w:rsidP="005B0EF2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se acercó y marchó con ella... ¡Oh las sombras enlazadas!</w:t>
      </w:r>
    </w:p>
    <w:p w:rsidR="005B0EF2" w:rsidRPr="004F0204" w:rsidRDefault="005B0EF2" w:rsidP="00922068">
      <w:pPr>
        <w:ind w:left="708" w:hanging="708"/>
        <w:rPr>
          <w:sz w:val="18"/>
          <w:szCs w:val="18"/>
        </w:rPr>
      </w:pPr>
      <w:r w:rsidRPr="004F0204">
        <w:rPr>
          <w:sz w:val="18"/>
          <w:szCs w:val="18"/>
        </w:rPr>
        <w:t xml:space="preserve">¡Oh las sombras que se buscan y se juntan en las noches de </w:t>
      </w:r>
      <w:r w:rsidR="00922068">
        <w:rPr>
          <w:sz w:val="18"/>
          <w:szCs w:val="18"/>
        </w:rPr>
        <w:t>[</w:t>
      </w:r>
      <w:r w:rsidRPr="004F0204">
        <w:rPr>
          <w:sz w:val="18"/>
          <w:szCs w:val="18"/>
        </w:rPr>
        <w:t>negruras y de lágrimas!...</w:t>
      </w:r>
    </w:p>
    <w:p w:rsidR="008C2A47" w:rsidRPr="004F0204" w:rsidRDefault="008C2A47">
      <w:pPr>
        <w:rPr>
          <w:sz w:val="18"/>
          <w:szCs w:val="18"/>
        </w:rPr>
      </w:pPr>
    </w:p>
    <w:p w:rsidR="00986E64" w:rsidRPr="004F0204" w:rsidRDefault="00986E64" w:rsidP="00812A3F">
      <w:pPr>
        <w:spacing w:after="0"/>
        <w:rPr>
          <w:sz w:val="18"/>
          <w:szCs w:val="18"/>
        </w:rPr>
      </w:pPr>
      <w:r w:rsidRPr="004F0204">
        <w:rPr>
          <w:b/>
          <w:sz w:val="18"/>
          <w:szCs w:val="18"/>
        </w:rPr>
        <w:t>Convenio</w:t>
      </w:r>
    </w:p>
    <w:p w:rsidR="00986E64" w:rsidRPr="004F0204" w:rsidRDefault="00986E64" w:rsidP="00812A3F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¿Vas a cantar tristezas?, dijo la Musa,</w:t>
      </w:r>
      <w:r w:rsidRPr="004F0204">
        <w:rPr>
          <w:sz w:val="18"/>
          <w:szCs w:val="18"/>
        </w:rPr>
        <w:tab/>
      </w:r>
      <w:r w:rsidRPr="004F0204">
        <w:rPr>
          <w:sz w:val="18"/>
          <w:szCs w:val="18"/>
        </w:rPr>
        <w:tab/>
      </w:r>
    </w:p>
    <w:p w:rsidR="00986E64" w:rsidRPr="004F0204" w:rsidRDefault="00986E64" w:rsidP="00812A3F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entonces yo me vuelvo para allá arriba.</w:t>
      </w:r>
      <w:r w:rsidRPr="004F0204">
        <w:rPr>
          <w:sz w:val="18"/>
          <w:szCs w:val="18"/>
        </w:rPr>
        <w:tab/>
      </w:r>
      <w:r w:rsidRPr="004F0204">
        <w:rPr>
          <w:sz w:val="18"/>
          <w:szCs w:val="18"/>
        </w:rPr>
        <w:tab/>
      </w:r>
    </w:p>
    <w:p w:rsidR="00986E64" w:rsidRPr="004F0204" w:rsidRDefault="00986E64" w:rsidP="00812A3F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Descansar quiero ahora de tantas lágrimas;</w:t>
      </w:r>
      <w:r w:rsidRPr="004F0204">
        <w:rPr>
          <w:sz w:val="18"/>
          <w:szCs w:val="18"/>
        </w:rPr>
        <w:tab/>
      </w:r>
      <w:r w:rsidRPr="004F0204">
        <w:rPr>
          <w:sz w:val="18"/>
          <w:szCs w:val="18"/>
        </w:rPr>
        <w:tab/>
      </w:r>
    </w:p>
    <w:p w:rsidR="00986E64" w:rsidRPr="004F0204" w:rsidRDefault="00986E64" w:rsidP="00812A3F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hoy he llorado tanto que estoy rendida.</w:t>
      </w:r>
      <w:r w:rsidRPr="004F0204">
        <w:rPr>
          <w:sz w:val="18"/>
          <w:szCs w:val="18"/>
        </w:rPr>
        <w:tab/>
      </w:r>
      <w:r w:rsidRPr="004F0204">
        <w:rPr>
          <w:sz w:val="18"/>
          <w:szCs w:val="18"/>
        </w:rPr>
        <w:tab/>
      </w:r>
    </w:p>
    <w:p w:rsidR="00986E64" w:rsidRPr="004F0204" w:rsidRDefault="00986E64" w:rsidP="00812A3F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Iré contigo un rato, pero si quieres</w:t>
      </w:r>
      <w:r w:rsidRPr="004F0204">
        <w:rPr>
          <w:sz w:val="18"/>
          <w:szCs w:val="18"/>
        </w:rPr>
        <w:tab/>
      </w:r>
      <w:r w:rsidRPr="004F0204">
        <w:rPr>
          <w:sz w:val="18"/>
          <w:szCs w:val="18"/>
        </w:rPr>
        <w:tab/>
      </w:r>
    </w:p>
    <w:p w:rsidR="00986E64" w:rsidRPr="004F0204" w:rsidRDefault="00986E64" w:rsidP="00812A3F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que nos vayamos solos a la campiña</w:t>
      </w:r>
      <w:r w:rsidRPr="004F0204">
        <w:rPr>
          <w:sz w:val="18"/>
          <w:szCs w:val="18"/>
        </w:rPr>
        <w:tab/>
      </w:r>
      <w:r w:rsidRPr="004F0204">
        <w:rPr>
          <w:sz w:val="18"/>
          <w:szCs w:val="18"/>
        </w:rPr>
        <w:tab/>
      </w:r>
    </w:p>
    <w:p w:rsidR="00986E64" w:rsidRPr="004F0204" w:rsidRDefault="00986E64" w:rsidP="00812A3F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a mirar los espacios por entre ramas</w:t>
      </w:r>
      <w:r w:rsidRPr="004F0204">
        <w:rPr>
          <w:sz w:val="18"/>
          <w:szCs w:val="18"/>
        </w:rPr>
        <w:tab/>
      </w:r>
      <w:r w:rsidRPr="004F0204">
        <w:rPr>
          <w:sz w:val="18"/>
          <w:szCs w:val="18"/>
        </w:rPr>
        <w:tab/>
      </w:r>
    </w:p>
    <w:p w:rsidR="00986E64" w:rsidRPr="004F0204" w:rsidRDefault="00986E64" w:rsidP="00812A3F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y a oír qué cosas nuevas cantan las brisas.</w:t>
      </w:r>
      <w:r w:rsidRPr="004F0204">
        <w:rPr>
          <w:sz w:val="18"/>
          <w:szCs w:val="18"/>
        </w:rPr>
        <w:tab/>
      </w:r>
      <w:r w:rsidRPr="004F0204">
        <w:rPr>
          <w:sz w:val="18"/>
          <w:szCs w:val="18"/>
        </w:rPr>
        <w:tab/>
      </w:r>
    </w:p>
    <w:p w:rsidR="00986E64" w:rsidRPr="004F0204" w:rsidRDefault="00986E64" w:rsidP="00812A3F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Me hablan tanto de penas y de cipreses</w:t>
      </w:r>
      <w:r w:rsidRPr="004F0204">
        <w:rPr>
          <w:sz w:val="18"/>
          <w:szCs w:val="18"/>
        </w:rPr>
        <w:tab/>
      </w:r>
      <w:r w:rsidRPr="004F0204">
        <w:rPr>
          <w:sz w:val="18"/>
          <w:szCs w:val="18"/>
        </w:rPr>
        <w:tab/>
      </w:r>
    </w:p>
    <w:p w:rsidR="00986E64" w:rsidRPr="004F0204" w:rsidRDefault="00986E64" w:rsidP="00812A3F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que se han ido muy lejos mis alegrías,</w:t>
      </w:r>
      <w:r w:rsidRPr="004F0204">
        <w:rPr>
          <w:sz w:val="18"/>
          <w:szCs w:val="18"/>
        </w:rPr>
        <w:tab/>
      </w:r>
      <w:r w:rsidRPr="004F0204">
        <w:rPr>
          <w:sz w:val="18"/>
          <w:szCs w:val="18"/>
        </w:rPr>
        <w:tab/>
      </w:r>
    </w:p>
    <w:p w:rsidR="00986E64" w:rsidRPr="004F0204" w:rsidRDefault="00986E64" w:rsidP="00812A3F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quiero coger miosotys en las riberas:</w:t>
      </w:r>
      <w:r w:rsidRPr="004F0204">
        <w:rPr>
          <w:sz w:val="18"/>
          <w:szCs w:val="18"/>
        </w:rPr>
        <w:tab/>
      </w:r>
      <w:r w:rsidRPr="004F0204">
        <w:rPr>
          <w:sz w:val="18"/>
          <w:szCs w:val="18"/>
        </w:rPr>
        <w:tab/>
      </w:r>
    </w:p>
    <w:p w:rsidR="00986E64" w:rsidRPr="004F0204" w:rsidRDefault="00986E64" w:rsidP="00812A3F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si me das mariposas te daré rimas.</w:t>
      </w:r>
      <w:r w:rsidRPr="004F0204">
        <w:rPr>
          <w:sz w:val="18"/>
          <w:szCs w:val="18"/>
        </w:rPr>
        <w:tab/>
      </w:r>
      <w:r w:rsidRPr="004F0204">
        <w:rPr>
          <w:sz w:val="18"/>
          <w:szCs w:val="18"/>
        </w:rPr>
        <w:tab/>
      </w:r>
    </w:p>
    <w:p w:rsidR="00986E64" w:rsidRPr="004F0204" w:rsidRDefault="00986E64" w:rsidP="00812A3F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Forjaremos estrofas cuando la tarde</w:t>
      </w:r>
      <w:r w:rsidRPr="004F0204">
        <w:rPr>
          <w:sz w:val="18"/>
          <w:szCs w:val="18"/>
        </w:rPr>
        <w:tab/>
      </w:r>
      <w:r w:rsidRPr="004F0204">
        <w:rPr>
          <w:sz w:val="18"/>
          <w:szCs w:val="18"/>
        </w:rPr>
        <w:tab/>
      </w:r>
    </w:p>
    <w:p w:rsidR="00986E64" w:rsidRPr="004F0204" w:rsidRDefault="00986E64" w:rsidP="00812A3F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llene el valle de vagas melancolías;</w:t>
      </w:r>
      <w:r w:rsidRPr="004F0204">
        <w:rPr>
          <w:sz w:val="18"/>
          <w:szCs w:val="18"/>
        </w:rPr>
        <w:tab/>
      </w:r>
      <w:r w:rsidRPr="004F0204">
        <w:rPr>
          <w:sz w:val="18"/>
          <w:szCs w:val="18"/>
        </w:rPr>
        <w:tab/>
      </w:r>
    </w:p>
    <w:p w:rsidR="00986E64" w:rsidRPr="004F0204" w:rsidRDefault="00986E64" w:rsidP="00812A3F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yo sé de varios sitios llenos de helechos</w:t>
      </w:r>
      <w:r w:rsidRPr="004F0204">
        <w:rPr>
          <w:sz w:val="18"/>
          <w:szCs w:val="18"/>
        </w:rPr>
        <w:tab/>
      </w:r>
      <w:r w:rsidRPr="004F0204">
        <w:rPr>
          <w:sz w:val="18"/>
          <w:szCs w:val="18"/>
        </w:rPr>
        <w:tab/>
      </w:r>
    </w:p>
    <w:p w:rsidR="00986E64" w:rsidRPr="004F0204" w:rsidRDefault="00986E64" w:rsidP="00812A3F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y de musgos verdosos donde hay poesía;</w:t>
      </w:r>
      <w:r w:rsidRPr="004F0204">
        <w:rPr>
          <w:sz w:val="18"/>
          <w:szCs w:val="18"/>
        </w:rPr>
        <w:tab/>
      </w:r>
      <w:r w:rsidRPr="004F0204">
        <w:rPr>
          <w:sz w:val="18"/>
          <w:szCs w:val="18"/>
        </w:rPr>
        <w:tab/>
      </w:r>
    </w:p>
    <w:p w:rsidR="00986E64" w:rsidRPr="004F0204" w:rsidRDefault="00986E64" w:rsidP="00812A3F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pero tú me prometes no conversarme</w:t>
      </w:r>
      <w:r w:rsidRPr="004F0204">
        <w:rPr>
          <w:sz w:val="18"/>
          <w:szCs w:val="18"/>
        </w:rPr>
        <w:tab/>
      </w:r>
      <w:r w:rsidRPr="004F0204">
        <w:rPr>
          <w:sz w:val="18"/>
          <w:szCs w:val="18"/>
        </w:rPr>
        <w:tab/>
      </w:r>
    </w:p>
    <w:p w:rsidR="00986E64" w:rsidRPr="004F0204" w:rsidRDefault="00986E64" w:rsidP="00812A3F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de horrores y de dudas, de rotas liras,</w:t>
      </w:r>
      <w:r w:rsidRPr="004F0204">
        <w:rPr>
          <w:sz w:val="18"/>
          <w:szCs w:val="18"/>
        </w:rPr>
        <w:tab/>
      </w:r>
      <w:r w:rsidRPr="004F0204">
        <w:rPr>
          <w:sz w:val="18"/>
          <w:szCs w:val="18"/>
        </w:rPr>
        <w:tab/>
      </w:r>
    </w:p>
    <w:p w:rsidR="00986E64" w:rsidRPr="004F0204" w:rsidRDefault="00986E64" w:rsidP="00812A3F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de tristezas sin causa y de cansancios</w:t>
      </w:r>
      <w:r w:rsidRPr="004F0204">
        <w:rPr>
          <w:sz w:val="18"/>
          <w:szCs w:val="18"/>
        </w:rPr>
        <w:tab/>
      </w:r>
      <w:r w:rsidRPr="004F0204">
        <w:rPr>
          <w:sz w:val="18"/>
          <w:szCs w:val="18"/>
        </w:rPr>
        <w:tab/>
      </w:r>
    </w:p>
    <w:p w:rsidR="00986E64" w:rsidRPr="004F0204" w:rsidRDefault="00986E64" w:rsidP="00812A3F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y de odio a la existencia y hojas marchitas...</w:t>
      </w:r>
      <w:r w:rsidRPr="004F0204">
        <w:rPr>
          <w:sz w:val="18"/>
          <w:szCs w:val="18"/>
        </w:rPr>
        <w:tab/>
      </w:r>
      <w:r w:rsidRPr="004F0204">
        <w:rPr>
          <w:sz w:val="18"/>
          <w:szCs w:val="18"/>
        </w:rPr>
        <w:tab/>
      </w:r>
    </w:p>
    <w:p w:rsidR="00986E64" w:rsidRPr="004F0204" w:rsidRDefault="00986E64" w:rsidP="00812A3F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Sí, vámonos al campo, donde la savia,</w:t>
      </w:r>
      <w:r w:rsidRPr="004F0204">
        <w:rPr>
          <w:sz w:val="18"/>
          <w:szCs w:val="18"/>
        </w:rPr>
        <w:tab/>
      </w:r>
      <w:r w:rsidRPr="004F0204">
        <w:rPr>
          <w:sz w:val="18"/>
          <w:szCs w:val="18"/>
        </w:rPr>
        <w:tab/>
      </w:r>
    </w:p>
    <w:p w:rsidR="00986E64" w:rsidRPr="004F0204" w:rsidRDefault="00986E64" w:rsidP="00812A3F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como el poder de un beso, bulle y palpita;</w:t>
      </w:r>
      <w:r w:rsidRPr="004F0204">
        <w:rPr>
          <w:sz w:val="18"/>
          <w:szCs w:val="18"/>
        </w:rPr>
        <w:tab/>
      </w:r>
      <w:r w:rsidRPr="004F0204">
        <w:rPr>
          <w:sz w:val="18"/>
          <w:szCs w:val="18"/>
        </w:rPr>
        <w:tab/>
      </w:r>
    </w:p>
    <w:p w:rsidR="00986E64" w:rsidRPr="004F0204" w:rsidRDefault="00986E64" w:rsidP="00812A3F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a buscar nidos llenos en los zarzales:</w:t>
      </w:r>
      <w:r w:rsidRPr="004F0204">
        <w:rPr>
          <w:sz w:val="18"/>
          <w:szCs w:val="18"/>
        </w:rPr>
        <w:tab/>
      </w:r>
      <w:r w:rsidRPr="004F0204">
        <w:rPr>
          <w:sz w:val="18"/>
          <w:szCs w:val="18"/>
        </w:rPr>
        <w:tab/>
      </w:r>
    </w:p>
    <w:p w:rsidR="005D2359" w:rsidRDefault="00986E64">
      <w:pPr>
        <w:rPr>
          <w:sz w:val="18"/>
          <w:szCs w:val="18"/>
        </w:rPr>
      </w:pPr>
      <w:r w:rsidRPr="004F0204">
        <w:rPr>
          <w:sz w:val="18"/>
          <w:szCs w:val="18"/>
        </w:rPr>
        <w:t>¡Si me das mariposas te daré rimas!</w:t>
      </w:r>
    </w:p>
    <w:p w:rsidR="005D2359" w:rsidRDefault="005D2359" w:rsidP="005D2359">
      <w:r>
        <w:br w:type="page"/>
      </w:r>
    </w:p>
    <w:p w:rsidR="00FE2AD8" w:rsidRPr="004F0204" w:rsidRDefault="00FE2AD8" w:rsidP="001A2581">
      <w:pPr>
        <w:pStyle w:val="Ttulo2"/>
      </w:pPr>
      <w:r w:rsidRPr="004F0204">
        <w:lastRenderedPageBreak/>
        <w:t>Leopoldo Lugones (1874 – 1938)</w:t>
      </w:r>
    </w:p>
    <w:p w:rsidR="007B01B0" w:rsidRPr="004F0204" w:rsidRDefault="00453925">
      <w:pPr>
        <w:rPr>
          <w:sz w:val="18"/>
          <w:szCs w:val="18"/>
          <w:u w:val="single"/>
        </w:rPr>
      </w:pPr>
      <w:r w:rsidRPr="004F0204">
        <w:rPr>
          <w:i/>
          <w:sz w:val="18"/>
          <w:szCs w:val="18"/>
        </w:rPr>
        <w:t>Lunario</w:t>
      </w:r>
      <w:r w:rsidR="0046266B" w:rsidRPr="004F0204">
        <w:rPr>
          <w:i/>
          <w:sz w:val="18"/>
          <w:szCs w:val="18"/>
        </w:rPr>
        <w:t xml:space="preserve"> sentimental </w:t>
      </w:r>
      <w:r w:rsidR="0046266B" w:rsidRPr="004F0204">
        <w:rPr>
          <w:sz w:val="18"/>
          <w:szCs w:val="18"/>
        </w:rPr>
        <w:t>(1909)</w:t>
      </w:r>
    </w:p>
    <w:p w:rsidR="00ED390B" w:rsidRPr="006F2632" w:rsidRDefault="00ED390B" w:rsidP="00ED390B">
      <w:pPr>
        <w:spacing w:after="0"/>
        <w:rPr>
          <w:b/>
          <w:sz w:val="18"/>
          <w:szCs w:val="18"/>
        </w:rPr>
      </w:pPr>
      <w:r w:rsidRPr="006F2632">
        <w:rPr>
          <w:b/>
          <w:sz w:val="18"/>
          <w:szCs w:val="18"/>
        </w:rPr>
        <w:t>“Lunas”</w:t>
      </w:r>
      <w:r w:rsidR="006F2632" w:rsidRPr="006F2632">
        <w:rPr>
          <w:b/>
          <w:sz w:val="18"/>
          <w:szCs w:val="18"/>
        </w:rPr>
        <w:t>: “</w:t>
      </w:r>
      <w:r w:rsidRPr="006F2632">
        <w:rPr>
          <w:b/>
          <w:sz w:val="18"/>
          <w:szCs w:val="18"/>
        </w:rPr>
        <w:t>Un trozo de Selenología”</w:t>
      </w:r>
    </w:p>
    <w:p w:rsidR="00953FF4" w:rsidRPr="004F0204" w:rsidRDefault="00953FF4" w:rsidP="00ED390B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Ante mi ventana, clara como un remanso</w:t>
      </w:r>
    </w:p>
    <w:p w:rsidR="00953FF4" w:rsidRPr="004F0204" w:rsidRDefault="00953FF4" w:rsidP="00ED390B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De firmamento, la luna repleta,</w:t>
      </w:r>
    </w:p>
    <w:p w:rsidR="00953FF4" w:rsidRPr="004F0204" w:rsidRDefault="00953FF4" w:rsidP="00ED390B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Se puso con gorda majestad de ganso</w:t>
      </w:r>
    </w:p>
    <w:p w:rsidR="00953FF4" w:rsidRPr="004F0204" w:rsidRDefault="00953FF4" w:rsidP="00ED390B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A tiro de escopeta.</w:t>
      </w:r>
    </w:p>
    <w:p w:rsidR="00953FF4" w:rsidRPr="004F0204" w:rsidRDefault="00953FF4" w:rsidP="00ED390B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No tenía rifle,</w:t>
      </w:r>
    </w:p>
    <w:p w:rsidR="00953FF4" w:rsidRPr="004F0204" w:rsidRDefault="00953FF4" w:rsidP="00ED390B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Ni nada que fuera más o menos propio</w:t>
      </w:r>
    </w:p>
    <w:p w:rsidR="00953FF4" w:rsidRPr="004F0204" w:rsidRDefault="00953FF4" w:rsidP="00ED390B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Para la caza; pero un mercachifle</w:t>
      </w:r>
    </w:p>
    <w:p w:rsidR="00953FF4" w:rsidRPr="004F0204" w:rsidRDefault="00953FF4" w:rsidP="00ED390B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Habíame vendido un telescopio.</w:t>
      </w:r>
    </w:p>
    <w:p w:rsidR="00953FF4" w:rsidRPr="004F0204" w:rsidRDefault="00953FF4" w:rsidP="00ED390B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Bella ocasión, sin duda alguna,</w:t>
      </w:r>
    </w:p>
    <w:p w:rsidR="00953FF4" w:rsidRPr="004F0204" w:rsidRDefault="00953FF4" w:rsidP="00C34856">
      <w:pPr>
        <w:rPr>
          <w:sz w:val="18"/>
          <w:szCs w:val="18"/>
        </w:rPr>
      </w:pPr>
      <w:r w:rsidRPr="004F0204">
        <w:rPr>
          <w:sz w:val="18"/>
          <w:szCs w:val="18"/>
        </w:rPr>
        <w:t>Para hacer un blanco en la luna.</w:t>
      </w:r>
    </w:p>
    <w:p w:rsidR="00953FF4" w:rsidRPr="004F0204" w:rsidRDefault="00953FF4" w:rsidP="00ED390B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—«Preciso es que me equipe</w:t>
      </w:r>
    </w:p>
    <w:p w:rsidR="00953FF4" w:rsidRPr="004F0204" w:rsidRDefault="00953FF4" w:rsidP="00ED390B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Bien», murmuré al sacar el chisme mostrenco;</w:t>
      </w:r>
    </w:p>
    <w:p w:rsidR="00953FF4" w:rsidRPr="004F0204" w:rsidRDefault="00953FF4" w:rsidP="00ED390B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Y requiriendo como un concejal flamenco,</w:t>
      </w:r>
    </w:p>
    <w:p w:rsidR="00953FF4" w:rsidRPr="004F0204" w:rsidRDefault="00953FF4" w:rsidP="00ED390B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El gorro, la bata, las chinelas de tripe;</w:t>
      </w:r>
    </w:p>
    <w:p w:rsidR="00953FF4" w:rsidRPr="004F0204" w:rsidRDefault="00953FF4" w:rsidP="00ED390B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Dispúseme un tanto ebrio de fantasía,</w:t>
      </w:r>
    </w:p>
    <w:p w:rsidR="00953FF4" w:rsidRPr="004F0204" w:rsidRDefault="00953FF4" w:rsidP="00ED390B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A gozar con secreto alborozo</w:t>
      </w:r>
    </w:p>
    <w:p w:rsidR="00953FF4" w:rsidRPr="004F0204" w:rsidRDefault="00953FF4" w:rsidP="00ED390B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Aquel bello trozo</w:t>
      </w:r>
    </w:p>
    <w:p w:rsidR="00953FF4" w:rsidRPr="004F0204" w:rsidRDefault="00953FF4" w:rsidP="00C34856">
      <w:pPr>
        <w:rPr>
          <w:sz w:val="18"/>
          <w:szCs w:val="18"/>
        </w:rPr>
      </w:pPr>
      <w:r w:rsidRPr="004F0204">
        <w:rPr>
          <w:sz w:val="18"/>
          <w:szCs w:val="18"/>
        </w:rPr>
        <w:t>De selenología.</w:t>
      </w:r>
    </w:p>
    <w:p w:rsidR="00953FF4" w:rsidRPr="004F0204" w:rsidRDefault="00953FF4" w:rsidP="00ED390B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Vi un suelo de tiza.</w:t>
      </w:r>
    </w:p>
    <w:p w:rsidR="00953FF4" w:rsidRPr="004F0204" w:rsidRDefault="00953FF4" w:rsidP="00ED390B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En el cual recostábanse con lúgubre trasunto,</w:t>
      </w:r>
    </w:p>
    <w:p w:rsidR="00953FF4" w:rsidRPr="004F0204" w:rsidRDefault="00953FF4" w:rsidP="00ED390B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Tristes sombras de hortaliza</w:t>
      </w:r>
    </w:p>
    <w:p w:rsidR="00953FF4" w:rsidRPr="004F0204" w:rsidRDefault="00953FF4" w:rsidP="00ED390B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A las doce en punto.</w:t>
      </w:r>
    </w:p>
    <w:p w:rsidR="00953FF4" w:rsidRPr="004F0204" w:rsidRDefault="00953FF4" w:rsidP="00ED390B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Pero era</w:t>
      </w:r>
    </w:p>
    <w:p w:rsidR="00953FF4" w:rsidRPr="004F0204" w:rsidRDefault="00953FF4" w:rsidP="00ED390B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Imposible calcular la hora.</w:t>
      </w:r>
    </w:p>
    <w:p w:rsidR="00953FF4" w:rsidRPr="004F0204" w:rsidRDefault="00953FF4" w:rsidP="00ED390B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La vida resulta desconcertadora</w:t>
      </w:r>
    </w:p>
    <w:p w:rsidR="00953FF4" w:rsidRPr="004F0204" w:rsidRDefault="00953FF4" w:rsidP="00C34856">
      <w:pPr>
        <w:rPr>
          <w:sz w:val="18"/>
          <w:szCs w:val="18"/>
        </w:rPr>
      </w:pPr>
      <w:r w:rsidRPr="004F0204">
        <w:rPr>
          <w:sz w:val="18"/>
          <w:szCs w:val="18"/>
        </w:rPr>
        <w:t>De esta manera.</w:t>
      </w:r>
    </w:p>
    <w:p w:rsidR="00953FF4" w:rsidRPr="004F0204" w:rsidRDefault="00953FF4" w:rsidP="00ED390B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Todo se eternizaba en una luz de nitro,</w:t>
      </w:r>
    </w:p>
    <w:p w:rsidR="00953FF4" w:rsidRPr="004F0204" w:rsidRDefault="008B17BB" w:rsidP="00ED390B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Con perspectiva teatral </w:t>
      </w:r>
      <w:r w:rsidR="00953FF4" w:rsidRPr="004F0204">
        <w:rPr>
          <w:sz w:val="18"/>
          <w:szCs w:val="18"/>
        </w:rPr>
        <w:t>de palco escénico;</w:t>
      </w:r>
    </w:p>
    <w:p w:rsidR="00953FF4" w:rsidRPr="004F0204" w:rsidRDefault="00953FF4" w:rsidP="00ED390B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Había árboles, pero eran de cinc y arsénico;</w:t>
      </w:r>
    </w:p>
    <w:p w:rsidR="00953FF4" w:rsidRPr="004F0204" w:rsidRDefault="00953FF4" w:rsidP="00C34856">
      <w:pPr>
        <w:rPr>
          <w:sz w:val="18"/>
          <w:szCs w:val="18"/>
        </w:rPr>
      </w:pPr>
      <w:r w:rsidRPr="004F0204">
        <w:rPr>
          <w:sz w:val="18"/>
          <w:szCs w:val="18"/>
        </w:rPr>
        <w:t>Y agua, ya se sabe, no queda un solo litro.</w:t>
      </w:r>
    </w:p>
    <w:p w:rsidR="00953FF4" w:rsidRPr="004F0204" w:rsidRDefault="00953FF4" w:rsidP="00ED390B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(Con movimiento</w:t>
      </w:r>
    </w:p>
    <w:p w:rsidR="00953FF4" w:rsidRPr="004F0204" w:rsidRDefault="00953FF4" w:rsidP="00ED390B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Blando,</w:t>
      </w:r>
    </w:p>
    <w:p w:rsidR="00953FF4" w:rsidRPr="004F0204" w:rsidRDefault="00953FF4" w:rsidP="00ED390B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La luna iba girando</w:t>
      </w:r>
    </w:p>
    <w:p w:rsidR="008B17BB" w:rsidRDefault="008B17BB" w:rsidP="008B17BB">
      <w:pPr>
        <w:rPr>
          <w:sz w:val="18"/>
          <w:szCs w:val="18"/>
        </w:rPr>
      </w:pPr>
      <w:r>
        <w:rPr>
          <w:sz w:val="18"/>
          <w:szCs w:val="18"/>
        </w:rPr>
        <w:t>Ante el vidrio de aumento).</w:t>
      </w:r>
    </w:p>
    <w:p w:rsidR="008B17BB" w:rsidRDefault="00953FF4" w:rsidP="008B17BB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Y de pronto, sobre geométricas lomas,</w:t>
      </w:r>
    </w:p>
    <w:p w:rsidR="00953FF4" w:rsidRPr="004F0204" w:rsidRDefault="00953FF4" w:rsidP="008B17BB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Aparecieron los primeros seres</w:t>
      </w:r>
    </w:p>
    <w:p w:rsidR="00953FF4" w:rsidRPr="004F0204" w:rsidRDefault="00953FF4" w:rsidP="00ED390B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Vivos: cinco palomas</w:t>
      </w:r>
    </w:p>
    <w:p w:rsidR="00953FF4" w:rsidRPr="004F0204" w:rsidRDefault="00953FF4" w:rsidP="00ED390B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Grandes como mujeres.</w:t>
      </w:r>
    </w:p>
    <w:p w:rsidR="00953FF4" w:rsidRPr="004F0204" w:rsidRDefault="00953FF4" w:rsidP="00ED390B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Crispábalas una ilógica neurastenia;</w:t>
      </w:r>
    </w:p>
    <w:p w:rsidR="00953FF4" w:rsidRPr="004F0204" w:rsidRDefault="00953FF4" w:rsidP="00ED390B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Sus miradas eran de persona;</w:t>
      </w:r>
    </w:p>
    <w:p w:rsidR="00953FF4" w:rsidRPr="004F0204" w:rsidRDefault="00953FF4" w:rsidP="00ED390B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Después hicieron una elegante venia...</w:t>
      </w:r>
    </w:p>
    <w:p w:rsidR="00953FF4" w:rsidRPr="004F0204" w:rsidRDefault="005E6075" w:rsidP="00ED390B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con modales de </w:t>
      </w:r>
      <w:r w:rsidRPr="005E6075">
        <w:rPr>
          <w:i/>
          <w:sz w:val="18"/>
          <w:szCs w:val="18"/>
        </w:rPr>
        <w:t>prima donna</w:t>
      </w:r>
    </w:p>
    <w:p w:rsidR="00953FF4" w:rsidRPr="004F0204" w:rsidRDefault="00953FF4" w:rsidP="00ED390B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Pero en la luna todo es mudo y sordo;</w:t>
      </w:r>
    </w:p>
    <w:p w:rsidR="00953FF4" w:rsidRPr="004F0204" w:rsidRDefault="00953FF4" w:rsidP="00ED390B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Y en l</w:t>
      </w:r>
      <w:r w:rsidR="00D96BD2">
        <w:rPr>
          <w:sz w:val="18"/>
          <w:szCs w:val="18"/>
        </w:rPr>
        <w:t>a falta de gravedad excepcional</w:t>
      </w:r>
    </w:p>
    <w:p w:rsidR="00953FF4" w:rsidRPr="004F0204" w:rsidRDefault="00953FF4" w:rsidP="00ED390B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 xml:space="preserve">(De aquí la </w:t>
      </w:r>
      <w:r w:rsidR="00D96BD2">
        <w:rPr>
          <w:sz w:val="18"/>
          <w:szCs w:val="18"/>
        </w:rPr>
        <w:t>neurastenia que es allí normal),</w:t>
      </w:r>
    </w:p>
    <w:p w:rsidR="00953FF4" w:rsidRPr="004F0204" w:rsidRDefault="00953FF4" w:rsidP="00E87084">
      <w:pPr>
        <w:rPr>
          <w:sz w:val="18"/>
          <w:szCs w:val="18"/>
        </w:rPr>
      </w:pPr>
      <w:r w:rsidRPr="004F0204">
        <w:rPr>
          <w:sz w:val="18"/>
          <w:szCs w:val="18"/>
        </w:rPr>
        <w:t>Es como si uno se encontrara a bordo.</w:t>
      </w:r>
    </w:p>
    <w:p w:rsidR="00953FF4" w:rsidRPr="004F0204" w:rsidRDefault="00953FF4" w:rsidP="00ED390B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Después vino una horizontal región</w:t>
      </w:r>
    </w:p>
    <w:p w:rsidR="00953FF4" w:rsidRPr="004F0204" w:rsidRDefault="00A97BB9" w:rsidP="00ED390B">
      <w:pPr>
        <w:spacing w:after="0"/>
        <w:rPr>
          <w:sz w:val="18"/>
          <w:szCs w:val="18"/>
        </w:rPr>
      </w:pPr>
      <w:r>
        <w:rPr>
          <w:sz w:val="18"/>
          <w:szCs w:val="18"/>
        </w:rPr>
        <w:t>Donde no había más elevación</w:t>
      </w:r>
    </w:p>
    <w:p w:rsidR="00953FF4" w:rsidRPr="004F0204" w:rsidRDefault="00953FF4" w:rsidP="00ED390B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Que sobre un suave arenal</w:t>
      </w:r>
    </w:p>
    <w:p w:rsidR="00953FF4" w:rsidRPr="004F0204" w:rsidRDefault="00953FF4" w:rsidP="00ED390B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Un inmenso anciano de cristal.</w:t>
      </w:r>
    </w:p>
    <w:p w:rsidR="00953FF4" w:rsidRPr="004F0204" w:rsidRDefault="00953FF4" w:rsidP="00ED390B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Como esos frascos de licor que son</w:t>
      </w:r>
    </w:p>
    <w:p w:rsidR="00953FF4" w:rsidRPr="004F0204" w:rsidRDefault="00953FF4" w:rsidP="00ED390B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Un Garibaldi o un Napoleón.</w:t>
      </w:r>
    </w:p>
    <w:p w:rsidR="00953FF4" w:rsidRPr="004F0204" w:rsidRDefault="00953FF4" w:rsidP="00ED390B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Y aquél tenía por corazón</w:t>
      </w:r>
    </w:p>
    <w:p w:rsidR="00953FF4" w:rsidRDefault="00953FF4" w:rsidP="00D475ED">
      <w:pPr>
        <w:rPr>
          <w:sz w:val="18"/>
          <w:szCs w:val="18"/>
        </w:rPr>
      </w:pPr>
      <w:r w:rsidRPr="004F0204">
        <w:rPr>
          <w:sz w:val="18"/>
          <w:szCs w:val="18"/>
        </w:rPr>
        <w:t>Un poco de arena glacial.</w:t>
      </w:r>
    </w:p>
    <w:p w:rsidR="00D475ED" w:rsidRPr="004F0204" w:rsidRDefault="00D475ED" w:rsidP="00D475ED">
      <w:pPr>
        <w:rPr>
          <w:sz w:val="18"/>
          <w:szCs w:val="18"/>
        </w:rPr>
      </w:pPr>
    </w:p>
    <w:p w:rsidR="00953FF4" w:rsidRPr="004F0204" w:rsidRDefault="00953FF4" w:rsidP="00ED390B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Diseñando inútiles rutas,</w:t>
      </w:r>
    </w:p>
    <w:p w:rsidR="00953FF4" w:rsidRPr="004F0204" w:rsidRDefault="00953FF4" w:rsidP="00ED390B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Durante dos horas pasaron soledades,</w:t>
      </w:r>
    </w:p>
    <w:p w:rsidR="00953FF4" w:rsidRPr="004F0204" w:rsidRDefault="00953FF4" w:rsidP="00ED390B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Permanentes como verdades</w:t>
      </w:r>
    </w:p>
    <w:p w:rsidR="00953FF4" w:rsidRPr="004F0204" w:rsidRDefault="00953FF4" w:rsidP="00ED390B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Absolutas.</w:t>
      </w:r>
    </w:p>
    <w:p w:rsidR="00953FF4" w:rsidRPr="004F0204" w:rsidRDefault="00953FF4" w:rsidP="00ED390B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Entre costas atormentadas</w:t>
      </w:r>
    </w:p>
    <w:p w:rsidR="00953FF4" w:rsidRPr="004F0204" w:rsidRDefault="00953FF4" w:rsidP="00ED390B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Por el más anormal dibujo,</w:t>
      </w:r>
    </w:p>
    <w:p w:rsidR="00953FF4" w:rsidRPr="004F0204" w:rsidRDefault="00953FF4" w:rsidP="00ED390B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Vi el Mar de las Crisis cuyo reflujo</w:t>
      </w:r>
    </w:p>
    <w:p w:rsidR="00953FF4" w:rsidRPr="004F0204" w:rsidRDefault="00953FF4" w:rsidP="00ED390B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Provoca las náuseas de las embarazadas.</w:t>
      </w:r>
    </w:p>
    <w:p w:rsidR="00953FF4" w:rsidRPr="004F0204" w:rsidRDefault="00953FF4" w:rsidP="00ED390B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Es una especie de gelatina</w:t>
      </w:r>
    </w:p>
    <w:p w:rsidR="00953FF4" w:rsidRPr="004F0204" w:rsidRDefault="00953FF4" w:rsidP="00ED390B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Terriblemente eléctrica por cierto.</w:t>
      </w:r>
    </w:p>
    <w:p w:rsidR="00953FF4" w:rsidRPr="004F0204" w:rsidRDefault="00953FF4" w:rsidP="00ED390B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Después pasó otro desierto,</w:t>
      </w:r>
    </w:p>
    <w:p w:rsidR="00953FF4" w:rsidRPr="004F0204" w:rsidRDefault="00953FF4" w:rsidP="00ED390B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Y después una especie de ruina;</w:t>
      </w:r>
    </w:p>
    <w:p w:rsidR="00953FF4" w:rsidRPr="004F0204" w:rsidRDefault="00953FF4" w:rsidP="00ED390B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Construcción de paradoja</w:t>
      </w:r>
    </w:p>
    <w:p w:rsidR="00953FF4" w:rsidRPr="004F0204" w:rsidRDefault="00953FF4" w:rsidP="00ED390B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En cuya cornisa, con imprevista gracia,</w:t>
      </w:r>
    </w:p>
    <w:p w:rsidR="00953FF4" w:rsidRPr="004F0204" w:rsidRDefault="00953FF4" w:rsidP="00ED390B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Lucían una bola verde y otra roja,</w:t>
      </w:r>
    </w:p>
    <w:p w:rsidR="00953FF4" w:rsidRPr="004F0204" w:rsidRDefault="00953FF4" w:rsidP="00ED390B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Como globos de farmacia.</w:t>
      </w:r>
    </w:p>
    <w:p w:rsidR="00953FF4" w:rsidRPr="004F0204" w:rsidRDefault="00953FF4" w:rsidP="00ED390B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Pero lo más curioso,</w:t>
      </w:r>
    </w:p>
    <w:p w:rsidR="00953FF4" w:rsidRPr="004F0204" w:rsidRDefault="00953FF4" w:rsidP="00ED390B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Es que aboliendo mis más serias dudas,</w:t>
      </w:r>
    </w:p>
    <w:p w:rsidR="00953FF4" w:rsidRPr="004F0204" w:rsidRDefault="00953FF4" w:rsidP="00ED390B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Surgieron junto a un lago en reposo</w:t>
      </w:r>
    </w:p>
    <w:p w:rsidR="00953FF4" w:rsidRPr="004F0204" w:rsidRDefault="00953FF4" w:rsidP="00ED390B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Muchas doncellas blancas y desnudas.</w:t>
      </w:r>
    </w:p>
    <w:p w:rsidR="00953FF4" w:rsidRPr="004F0204" w:rsidRDefault="00953FF4" w:rsidP="00ED390B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¡Al fin veía figuras humanas!</w:t>
      </w:r>
    </w:p>
    <w:p w:rsidR="00953FF4" w:rsidRPr="004F0204" w:rsidRDefault="00953FF4" w:rsidP="00ED390B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Aunque siendo hasta rubias por más señas,</w:t>
      </w:r>
    </w:p>
    <w:p w:rsidR="00953FF4" w:rsidRPr="004F0204" w:rsidRDefault="00953FF4" w:rsidP="00ED390B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Tuviesen no sé qué anomalías arcanas.</w:t>
      </w:r>
    </w:p>
    <w:p w:rsidR="00953FF4" w:rsidRPr="004F0204" w:rsidRDefault="00953FF4" w:rsidP="00ED390B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Dormitando en un pie como las cigüeñas.</w:t>
      </w:r>
    </w:p>
    <w:p w:rsidR="00953FF4" w:rsidRPr="004F0204" w:rsidRDefault="00953FF4" w:rsidP="00ED390B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Noté bastante hermosas sus caras,</w:t>
      </w:r>
    </w:p>
    <w:p w:rsidR="00953FF4" w:rsidRPr="004F0204" w:rsidRDefault="00953FF4" w:rsidP="00ED390B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Y bien que la nieve lunar fuera mucha,</w:t>
      </w:r>
    </w:p>
    <w:p w:rsidR="00953FF4" w:rsidRPr="004F0204" w:rsidRDefault="00953FF4" w:rsidP="00ED390B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 xml:space="preserve">Lucían, brillantes de </w:t>
      </w:r>
      <w:r w:rsidRPr="00255B1C">
        <w:rPr>
          <w:i/>
          <w:sz w:val="18"/>
          <w:szCs w:val="18"/>
        </w:rPr>
        <w:t>lawn tennis</w:t>
      </w:r>
      <w:r w:rsidRPr="004F0204">
        <w:rPr>
          <w:sz w:val="18"/>
          <w:szCs w:val="18"/>
        </w:rPr>
        <w:t xml:space="preserve"> y ducha,</w:t>
      </w:r>
    </w:p>
    <w:p w:rsidR="00953FF4" w:rsidRPr="004F0204" w:rsidRDefault="00953FF4" w:rsidP="00C81A14">
      <w:pPr>
        <w:rPr>
          <w:sz w:val="18"/>
          <w:szCs w:val="18"/>
        </w:rPr>
      </w:pPr>
      <w:r w:rsidRPr="004F0204">
        <w:rPr>
          <w:sz w:val="18"/>
          <w:szCs w:val="18"/>
        </w:rPr>
        <w:t>Como magnolias duras y claras.</w:t>
      </w:r>
    </w:p>
    <w:p w:rsidR="00953FF4" w:rsidRPr="004F0204" w:rsidRDefault="00953FF4" w:rsidP="00ED390B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No sé por qué original encanto.</w:t>
      </w:r>
    </w:p>
    <w:p w:rsidR="00953FF4" w:rsidRPr="004F0204" w:rsidRDefault="00953FF4" w:rsidP="00ED390B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Pensé que hablarían en estilo astronómico,</w:t>
      </w:r>
    </w:p>
    <w:p w:rsidR="00953FF4" w:rsidRPr="004F0204" w:rsidRDefault="00953FF4" w:rsidP="00ED390B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Algún idioma como el esperanto.</w:t>
      </w:r>
    </w:p>
    <w:p w:rsidR="00953FF4" w:rsidRPr="004F0204" w:rsidRDefault="00953FF4" w:rsidP="00ED390B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Equitativo, simple y económico.</w:t>
      </w:r>
    </w:p>
    <w:p w:rsidR="00953FF4" w:rsidRPr="004F0204" w:rsidRDefault="00953FF4" w:rsidP="00ED390B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Mas, no bien hube pensado en ello,</w:t>
      </w:r>
    </w:p>
    <w:p w:rsidR="00953FF4" w:rsidRPr="004F0204" w:rsidRDefault="00953FF4" w:rsidP="00ED390B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Cuando un inesperado destello</w:t>
      </w:r>
    </w:p>
    <w:p w:rsidR="00953FF4" w:rsidRPr="004F0204" w:rsidRDefault="00953FF4" w:rsidP="00ED390B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Borró vivamente el cuadro aquel,</w:t>
      </w:r>
    </w:p>
    <w:p w:rsidR="00953FF4" w:rsidRPr="004F0204" w:rsidRDefault="00953FF4" w:rsidP="00ED390B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Digno tema de un docto pincel.</w:t>
      </w:r>
    </w:p>
    <w:p w:rsidR="00953FF4" w:rsidRPr="004F0204" w:rsidRDefault="00953FF4" w:rsidP="00ED390B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Y tan suave como tierna,</w:t>
      </w:r>
    </w:p>
    <w:p w:rsidR="00953FF4" w:rsidRPr="004F0204" w:rsidRDefault="00953FF4" w:rsidP="00ED390B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Te vi a ti misma —¿por qué ventana?...—</w:t>
      </w:r>
    </w:p>
    <w:p w:rsidR="00953FF4" w:rsidRPr="004F0204" w:rsidRDefault="00953FF4" w:rsidP="00ED390B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En tu bañadera de porcelana,</w:t>
      </w:r>
    </w:p>
    <w:p w:rsidR="00953FF4" w:rsidRPr="004F0204" w:rsidRDefault="00953FF4" w:rsidP="00ED390B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Como una Susana moderna.</w:t>
      </w:r>
    </w:p>
    <w:p w:rsidR="00953FF4" w:rsidRPr="004F0204" w:rsidRDefault="00953FF4" w:rsidP="00597735">
      <w:pPr>
        <w:rPr>
          <w:sz w:val="18"/>
          <w:szCs w:val="18"/>
        </w:rPr>
      </w:pPr>
      <w:r w:rsidRPr="004F0204">
        <w:rPr>
          <w:sz w:val="18"/>
          <w:szCs w:val="18"/>
        </w:rPr>
        <w:t>Más linda, ciertamente, que la antigua Susana.</w:t>
      </w:r>
    </w:p>
    <w:p w:rsidR="00953FF4" w:rsidRPr="004F0204" w:rsidRDefault="00953FF4" w:rsidP="00ED390B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Y como yo no era un viejo,</w:t>
      </w:r>
    </w:p>
    <w:p w:rsidR="00953FF4" w:rsidRPr="004F0204" w:rsidRDefault="00953FF4" w:rsidP="00ED390B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Comprendí que allí no había ningún engaño,</w:t>
      </w:r>
    </w:p>
    <w:p w:rsidR="00953FF4" w:rsidRPr="004F0204" w:rsidRDefault="00953FF4" w:rsidP="00ED390B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Sino que la luna era tu espejo,</w:t>
      </w:r>
    </w:p>
    <w:p w:rsidR="00953FF4" w:rsidRPr="004F0204" w:rsidRDefault="00953FF4" w:rsidP="00ED390B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Y que tú no estabas en el baño,</w:t>
      </w:r>
    </w:p>
    <w:p w:rsidR="00953FF4" w:rsidRPr="004F0204" w:rsidRDefault="00953FF4" w:rsidP="00ED390B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Sino desnuda en mi alma, como una</w:t>
      </w:r>
    </w:p>
    <w:p w:rsidR="00953FF4" w:rsidRPr="004F0204" w:rsidRDefault="00953FF4" w:rsidP="00597735">
      <w:pPr>
        <w:rPr>
          <w:sz w:val="18"/>
          <w:szCs w:val="18"/>
        </w:rPr>
      </w:pPr>
      <w:r w:rsidRPr="004F0204">
        <w:rPr>
          <w:sz w:val="18"/>
          <w:szCs w:val="18"/>
        </w:rPr>
        <w:t>Noble magnolia en un claro de luna.</w:t>
      </w:r>
    </w:p>
    <w:p w:rsidR="00953FF4" w:rsidRPr="004F0204" w:rsidRDefault="00953FF4" w:rsidP="00ED390B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Así, en símiles sencillos,</w:t>
      </w:r>
    </w:p>
    <w:p w:rsidR="00953FF4" w:rsidRPr="004F0204" w:rsidRDefault="00953FF4" w:rsidP="00ED390B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Destacábase en pleno azul de cielo,</w:t>
      </w:r>
    </w:p>
    <w:p w:rsidR="00953FF4" w:rsidRPr="004F0204" w:rsidRDefault="00953FF4" w:rsidP="00ED390B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Tu cuerpo liso como un arroyuelo</w:t>
      </w:r>
    </w:p>
    <w:p w:rsidR="00953FF4" w:rsidRPr="004F0204" w:rsidRDefault="00953FF4" w:rsidP="00D34FA9">
      <w:pPr>
        <w:rPr>
          <w:sz w:val="18"/>
          <w:szCs w:val="18"/>
        </w:rPr>
      </w:pPr>
      <w:r w:rsidRPr="004F0204">
        <w:rPr>
          <w:sz w:val="18"/>
          <w:szCs w:val="18"/>
        </w:rPr>
        <w:t>Sólo contrariado por dos guijarrillos.</w:t>
      </w:r>
    </w:p>
    <w:p w:rsidR="00953FF4" w:rsidRPr="004F0204" w:rsidRDefault="00953FF4" w:rsidP="00ED390B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Mas, a pesar de tan grata fortuna,</w:t>
      </w:r>
    </w:p>
    <w:p w:rsidR="00953FF4" w:rsidRPr="004F0204" w:rsidRDefault="00953FF4" w:rsidP="00ED390B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Cierta inquietud me tenía en jaque,</w:t>
      </w:r>
    </w:p>
    <w:p w:rsidR="00953FF4" w:rsidRPr="004F0204" w:rsidRDefault="00953FF4" w:rsidP="00ED390B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Por haber visto en el almanaque</w:t>
      </w:r>
    </w:p>
    <w:p w:rsidR="00953FF4" w:rsidRPr="004F0204" w:rsidRDefault="00953FF4" w:rsidP="00ED390B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Que precisamente esa noche no había luna.</w:t>
      </w:r>
    </w:p>
    <w:p w:rsidR="00953FF4" w:rsidRPr="004F0204" w:rsidRDefault="00953FF4" w:rsidP="00ED390B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Hasta que tú me diste la certeza</w:t>
      </w:r>
    </w:p>
    <w:p w:rsidR="00953FF4" w:rsidRPr="004F0204" w:rsidRDefault="00953FF4" w:rsidP="00ED390B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Ante nuestro lavabo cojo y viejo,</w:t>
      </w:r>
    </w:p>
    <w:p w:rsidR="00953FF4" w:rsidRPr="004F0204" w:rsidRDefault="00953FF4" w:rsidP="00ED390B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De que la luna era aquel pobre espejo</w:t>
      </w:r>
    </w:p>
    <w:p w:rsidR="00953FF4" w:rsidRPr="004F0204" w:rsidRDefault="00953FF4" w:rsidP="00ED390B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Convertido en astro por tu belleza.</w:t>
      </w:r>
    </w:p>
    <w:p w:rsidR="00953FF4" w:rsidRPr="004F0204" w:rsidRDefault="00953FF4" w:rsidP="00953FF4">
      <w:pPr>
        <w:rPr>
          <w:sz w:val="18"/>
          <w:szCs w:val="18"/>
          <w:u w:val="single"/>
        </w:rPr>
      </w:pPr>
    </w:p>
    <w:p w:rsidR="00F6391A" w:rsidRPr="004F0204" w:rsidRDefault="00F6391A" w:rsidP="00D34FA9">
      <w:pPr>
        <w:pStyle w:val="Ttulo2"/>
      </w:pPr>
      <w:r w:rsidRPr="004F0204">
        <w:lastRenderedPageBreak/>
        <w:t>Julio Herrera y Reissig (1875 – 1910)</w:t>
      </w:r>
    </w:p>
    <w:p w:rsidR="00345D30" w:rsidRPr="005F4E47" w:rsidRDefault="007E135C" w:rsidP="00345D30">
      <w:pPr>
        <w:spacing w:after="0"/>
        <w:rPr>
          <w:b/>
          <w:sz w:val="18"/>
          <w:szCs w:val="18"/>
        </w:rPr>
      </w:pPr>
      <w:r w:rsidRPr="005F4E47">
        <w:rPr>
          <w:b/>
          <w:sz w:val="18"/>
          <w:szCs w:val="18"/>
        </w:rPr>
        <w:t>Avernus</w:t>
      </w:r>
    </w:p>
    <w:p w:rsidR="00345D30" w:rsidRPr="004F0204" w:rsidRDefault="00345D30" w:rsidP="00345D30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 xml:space="preserve">Tú que has entrado en mi imperio </w:t>
      </w:r>
    </w:p>
    <w:p w:rsidR="00345D30" w:rsidRPr="004F0204" w:rsidRDefault="00345D30" w:rsidP="00345D30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 xml:space="preserve">como feroz dentellada, </w:t>
      </w:r>
    </w:p>
    <w:p w:rsidR="00345D30" w:rsidRPr="004F0204" w:rsidRDefault="00345D30" w:rsidP="00345D30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 xml:space="preserve">demonia trasnasolada </w:t>
      </w:r>
    </w:p>
    <w:p w:rsidR="00345D30" w:rsidRPr="004F0204" w:rsidRDefault="00345D30" w:rsidP="00345D30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 xml:space="preserve">con romas garras de imperio, </w:t>
      </w:r>
    </w:p>
    <w:p w:rsidR="00345D30" w:rsidRPr="004F0204" w:rsidRDefault="00345D30" w:rsidP="00345D30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 xml:space="preserve">¡infiérname en el cauterio </w:t>
      </w:r>
    </w:p>
    <w:p w:rsidR="00345D30" w:rsidRPr="004F0204" w:rsidRDefault="00345D30" w:rsidP="00345D30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 xml:space="preserve">voraz de tus ojos vagos </w:t>
      </w:r>
    </w:p>
    <w:p w:rsidR="00345D30" w:rsidRPr="004F0204" w:rsidRDefault="00345D30" w:rsidP="00345D30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 xml:space="preserve">y en tus senos que son lagos </w:t>
      </w:r>
    </w:p>
    <w:p w:rsidR="00345D30" w:rsidRPr="004F0204" w:rsidRDefault="00345D30" w:rsidP="00345D30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 xml:space="preserve">de ágata en cuyos sigilos </w:t>
      </w:r>
    </w:p>
    <w:p w:rsidR="00345D30" w:rsidRPr="004F0204" w:rsidRDefault="00345D30" w:rsidP="00345D30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 xml:space="preserve">vigilan los cocodrilos </w:t>
      </w:r>
    </w:p>
    <w:p w:rsidR="00345D30" w:rsidRPr="004F0204" w:rsidRDefault="00345D30" w:rsidP="00345D30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réprobos de tus halagos!</w:t>
      </w:r>
    </w:p>
    <w:p w:rsidR="00345D30" w:rsidRPr="004F0204" w:rsidRDefault="00345D30" w:rsidP="00345D30">
      <w:pPr>
        <w:spacing w:after="0"/>
        <w:rPr>
          <w:sz w:val="18"/>
          <w:szCs w:val="18"/>
        </w:rPr>
      </w:pPr>
    </w:p>
    <w:p w:rsidR="00345D30" w:rsidRPr="004F0204" w:rsidRDefault="00345D30" w:rsidP="00345D30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 xml:space="preserve">Consustanciados en fiebre, </w:t>
      </w:r>
    </w:p>
    <w:p w:rsidR="00345D30" w:rsidRPr="004F0204" w:rsidRDefault="00345D30" w:rsidP="00345D30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 xml:space="preserve">amo, en supremas neurosis, </w:t>
      </w:r>
    </w:p>
    <w:p w:rsidR="00345D30" w:rsidRPr="004F0204" w:rsidRDefault="00345D30" w:rsidP="00345D30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 xml:space="preserve">vivir las metempsicosis </w:t>
      </w:r>
    </w:p>
    <w:p w:rsidR="00345D30" w:rsidRPr="004F0204" w:rsidRDefault="00345D30" w:rsidP="00345D30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vesánicas de tu fiebre...</w:t>
      </w:r>
    </w:p>
    <w:p w:rsidR="00345D30" w:rsidRPr="004F0204" w:rsidRDefault="00345D30" w:rsidP="00345D30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 xml:space="preserve">¡Haz que entre rayos celebre </w:t>
      </w:r>
    </w:p>
    <w:p w:rsidR="00345D30" w:rsidRPr="004F0204" w:rsidRDefault="00345D30" w:rsidP="00345D30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 xml:space="preserve">su aparición Belcebú, </w:t>
      </w:r>
    </w:p>
    <w:p w:rsidR="00345D30" w:rsidRPr="004F0204" w:rsidRDefault="00345D30" w:rsidP="00345D30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 xml:space="preserve">y tus besos de cauchú </w:t>
      </w:r>
    </w:p>
    <w:p w:rsidR="00345D30" w:rsidRPr="004F0204" w:rsidRDefault="00345D30" w:rsidP="00345D30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 xml:space="preserve">me sirvan sus maravillas, </w:t>
      </w:r>
    </w:p>
    <w:p w:rsidR="00345D30" w:rsidRPr="004F0204" w:rsidRDefault="00345D30" w:rsidP="00345D30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 xml:space="preserve">al modo que las pastillas </w:t>
      </w:r>
    </w:p>
    <w:p w:rsidR="00345D30" w:rsidRPr="004F0204" w:rsidRDefault="00345D30" w:rsidP="00345D30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del Hada Pari-Wanú!</w:t>
      </w:r>
    </w:p>
    <w:p w:rsidR="00345D30" w:rsidRPr="004F0204" w:rsidRDefault="00345D30" w:rsidP="00345D30">
      <w:pPr>
        <w:spacing w:after="0"/>
        <w:rPr>
          <w:sz w:val="18"/>
          <w:szCs w:val="18"/>
        </w:rPr>
      </w:pPr>
    </w:p>
    <w:p w:rsidR="00345D30" w:rsidRPr="004F0204" w:rsidRDefault="00345D30" w:rsidP="00345D30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 xml:space="preserve">Lapona Esfinge: en tus grises </w:t>
      </w:r>
    </w:p>
    <w:p w:rsidR="00345D30" w:rsidRPr="004F0204" w:rsidRDefault="00345D30" w:rsidP="00345D30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 xml:space="preserve">pupilas de opio, evidencio </w:t>
      </w:r>
    </w:p>
    <w:p w:rsidR="00345D30" w:rsidRPr="004F0204" w:rsidRDefault="00345D30" w:rsidP="00345D30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 xml:space="preserve">la Catedral del Silencio </w:t>
      </w:r>
    </w:p>
    <w:p w:rsidR="00345D30" w:rsidRPr="004F0204" w:rsidRDefault="00345D30" w:rsidP="00345D30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de mis neurastenias grises...</w:t>
      </w:r>
    </w:p>
    <w:p w:rsidR="00345D30" w:rsidRPr="004F0204" w:rsidRDefault="00345D30" w:rsidP="00345D30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Embalsamados países</w:t>
      </w:r>
    </w:p>
    <w:p w:rsidR="00345D30" w:rsidRPr="004F0204" w:rsidRDefault="00345D30" w:rsidP="00345D30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 xml:space="preserve">de ópalo y de ventiscos </w:t>
      </w:r>
    </w:p>
    <w:p w:rsidR="00345D30" w:rsidRPr="004F0204" w:rsidRDefault="00345D30" w:rsidP="00345D30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 xml:space="preserve">bruma el esplín de sus discos, </w:t>
      </w:r>
    </w:p>
    <w:p w:rsidR="00345D30" w:rsidRPr="004F0204" w:rsidRDefault="00345D30" w:rsidP="00345D30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 xml:space="preserve">en cuyos glaciales bancos </w:t>
      </w:r>
    </w:p>
    <w:p w:rsidR="00345D30" w:rsidRPr="004F0204" w:rsidRDefault="00345D30" w:rsidP="00345D30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 xml:space="preserve">adoran dos osos blancos </w:t>
      </w:r>
    </w:p>
    <w:p w:rsidR="00345D30" w:rsidRPr="004F0204" w:rsidRDefault="00345D30" w:rsidP="00345D30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a los Menguantes ariscos.</w:t>
      </w:r>
    </w:p>
    <w:p w:rsidR="00345D30" w:rsidRPr="004F0204" w:rsidRDefault="00345D30" w:rsidP="00345D30">
      <w:pPr>
        <w:spacing w:after="0"/>
        <w:rPr>
          <w:sz w:val="18"/>
          <w:szCs w:val="18"/>
        </w:rPr>
      </w:pPr>
    </w:p>
    <w:p w:rsidR="00345D30" w:rsidRPr="004F0204" w:rsidRDefault="00345D30" w:rsidP="00345D30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 xml:space="preserve">En el Edén de la inquieta </w:t>
      </w:r>
    </w:p>
    <w:p w:rsidR="00345D30" w:rsidRPr="004F0204" w:rsidRDefault="00345D30" w:rsidP="00345D30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 xml:space="preserve">ciencia del Bien y del Mal, </w:t>
      </w:r>
    </w:p>
    <w:p w:rsidR="00345D30" w:rsidRPr="004F0204" w:rsidRDefault="00345D30" w:rsidP="00345D30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 xml:space="preserve">mordí en tu beso el fatal </w:t>
      </w:r>
    </w:p>
    <w:p w:rsidR="00345D30" w:rsidRPr="004F0204" w:rsidRDefault="00345D30" w:rsidP="00345D30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manzano de carne inquieta...</w:t>
      </w:r>
    </w:p>
    <w:p w:rsidR="00345D30" w:rsidRPr="004F0204" w:rsidRDefault="00345D30" w:rsidP="00345D30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 xml:space="preserve">Tu cabellera violeta </w:t>
      </w:r>
    </w:p>
    <w:p w:rsidR="00345D30" w:rsidRPr="004F0204" w:rsidRDefault="00345D30" w:rsidP="00345D30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 xml:space="preserve">denuncia su fronda inerte, </w:t>
      </w:r>
    </w:p>
    <w:p w:rsidR="00345D30" w:rsidRPr="004F0204" w:rsidRDefault="00345D30" w:rsidP="00345D30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 xml:space="preserve">mi abrazo es el dragón fuerte </w:t>
      </w:r>
    </w:p>
    <w:p w:rsidR="00345D30" w:rsidRPr="004F0204" w:rsidRDefault="00345D30" w:rsidP="00345D30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 xml:space="preserve">y los frutos delictuosos </w:t>
      </w:r>
    </w:p>
    <w:p w:rsidR="00345D30" w:rsidRPr="004F0204" w:rsidRDefault="00345D30" w:rsidP="00345D30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 xml:space="preserve">tus inauditos y briosos </w:t>
      </w:r>
    </w:p>
    <w:p w:rsidR="00345D30" w:rsidRPr="004F0204" w:rsidRDefault="00345D30" w:rsidP="00345D30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senos que me dan la muerte!</w:t>
      </w:r>
    </w:p>
    <w:p w:rsidR="00345D30" w:rsidRPr="004F0204" w:rsidRDefault="00345D30" w:rsidP="00345D30">
      <w:pPr>
        <w:spacing w:after="0"/>
        <w:rPr>
          <w:sz w:val="18"/>
          <w:szCs w:val="18"/>
        </w:rPr>
      </w:pPr>
    </w:p>
    <w:p w:rsidR="00345D30" w:rsidRPr="004F0204" w:rsidRDefault="00345D30" w:rsidP="00345D30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 xml:space="preserve">Carnívora paradoja, </w:t>
      </w:r>
    </w:p>
    <w:p w:rsidR="00345D30" w:rsidRPr="004F0204" w:rsidRDefault="00345D30" w:rsidP="00345D30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 xml:space="preserve">funambulesca Danaida, </w:t>
      </w:r>
    </w:p>
    <w:p w:rsidR="00345D30" w:rsidRPr="004F0204" w:rsidRDefault="00345D30" w:rsidP="00345D30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 xml:space="preserve">esfinge de mi Tebaida </w:t>
      </w:r>
    </w:p>
    <w:p w:rsidR="00345D30" w:rsidRPr="004F0204" w:rsidRDefault="00345D30" w:rsidP="00345D30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maldita de paradoja...</w:t>
      </w:r>
    </w:p>
    <w:p w:rsidR="00345D30" w:rsidRPr="004F0204" w:rsidRDefault="00345D30" w:rsidP="00345D30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 xml:space="preserve">Tu miseria es de una roja </w:t>
      </w:r>
    </w:p>
    <w:p w:rsidR="00345D30" w:rsidRPr="004F0204" w:rsidRDefault="00345D30" w:rsidP="00345D30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 xml:space="preserve">fascinación de impostura, </w:t>
      </w:r>
    </w:p>
    <w:p w:rsidR="00345D30" w:rsidRPr="004F0204" w:rsidRDefault="00345D30" w:rsidP="00345D30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 xml:space="preserve">¡y arde el cubil de tu impura </w:t>
      </w:r>
    </w:p>
    <w:p w:rsidR="00345D30" w:rsidRPr="004F0204" w:rsidRDefault="00345D30" w:rsidP="00345D30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 xml:space="preserve">y artera risa de clínica, </w:t>
      </w:r>
    </w:p>
    <w:p w:rsidR="00345D30" w:rsidRPr="004F0204" w:rsidRDefault="00345D30" w:rsidP="00345D30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 xml:space="preserve">como un incesto en la cínica </w:t>
      </w:r>
    </w:p>
    <w:p w:rsidR="002B40FD" w:rsidRPr="004F0204" w:rsidRDefault="00345D30" w:rsidP="00345D30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máscara de la Locura!...</w:t>
      </w:r>
    </w:p>
    <w:p w:rsidR="001A5D36" w:rsidRDefault="001A5D36" w:rsidP="00394E1D">
      <w:pPr>
        <w:pStyle w:val="Ttulo2"/>
        <w:rPr>
          <w:rFonts w:asciiTheme="minorHAnsi" w:eastAsiaTheme="minorEastAsia" w:hAnsiTheme="minorHAnsi" w:cstheme="minorBidi"/>
          <w:color w:val="auto"/>
          <w:sz w:val="18"/>
          <w:szCs w:val="18"/>
          <w:u w:val="single"/>
        </w:rPr>
      </w:pPr>
    </w:p>
    <w:p w:rsidR="00E42F8F" w:rsidRPr="004F0204" w:rsidRDefault="00606889" w:rsidP="00394E1D">
      <w:pPr>
        <w:pStyle w:val="Ttulo2"/>
      </w:pPr>
      <w:r w:rsidRPr="004F0204">
        <w:t>Delmira Agustini (1886 – 1914)</w:t>
      </w:r>
    </w:p>
    <w:p w:rsidR="00B223ED" w:rsidRPr="002E26F8" w:rsidRDefault="002E26F8" w:rsidP="003064D2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El cisne</w:t>
      </w:r>
    </w:p>
    <w:p w:rsidR="00B223ED" w:rsidRPr="004F0204" w:rsidRDefault="006E0FA4" w:rsidP="006E0FA4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 xml:space="preserve">  </w:t>
      </w:r>
      <w:r w:rsidR="00B223ED" w:rsidRPr="004F0204">
        <w:rPr>
          <w:sz w:val="18"/>
          <w:szCs w:val="18"/>
        </w:rPr>
        <w:t>Pupila azul de mi parque</w:t>
      </w:r>
    </w:p>
    <w:p w:rsidR="00B223ED" w:rsidRPr="004F0204" w:rsidRDefault="00B223ED" w:rsidP="003064D2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Es el sensitivo espejo</w:t>
      </w:r>
    </w:p>
    <w:p w:rsidR="00B223ED" w:rsidRPr="004F0204" w:rsidRDefault="006E0FA4" w:rsidP="003064D2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De un lago claro, muy claro</w:t>
      </w:r>
      <w:r w:rsidR="00B223ED" w:rsidRPr="004F0204">
        <w:rPr>
          <w:sz w:val="18"/>
          <w:szCs w:val="18"/>
        </w:rPr>
        <w:t>!...</w:t>
      </w:r>
    </w:p>
    <w:p w:rsidR="00B223ED" w:rsidRPr="004F0204" w:rsidRDefault="00B223ED" w:rsidP="003064D2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 xml:space="preserve">Tan claro que </w:t>
      </w:r>
      <w:r w:rsidR="006E0FA4" w:rsidRPr="004F0204">
        <w:rPr>
          <w:sz w:val="18"/>
          <w:szCs w:val="18"/>
        </w:rPr>
        <w:t>a</w:t>
      </w:r>
      <w:r w:rsidRPr="004F0204">
        <w:rPr>
          <w:sz w:val="18"/>
          <w:szCs w:val="18"/>
        </w:rPr>
        <w:t xml:space="preserve"> veces creo</w:t>
      </w:r>
    </w:p>
    <w:p w:rsidR="00B223ED" w:rsidRPr="004F0204" w:rsidRDefault="00B223ED" w:rsidP="003064D2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Que en su cristalina página</w:t>
      </w:r>
    </w:p>
    <w:p w:rsidR="00B223ED" w:rsidRPr="004F0204" w:rsidRDefault="00B223ED" w:rsidP="00D37B77">
      <w:pPr>
        <w:rPr>
          <w:sz w:val="18"/>
          <w:szCs w:val="18"/>
        </w:rPr>
      </w:pPr>
      <w:r w:rsidRPr="004F0204">
        <w:rPr>
          <w:sz w:val="18"/>
          <w:szCs w:val="18"/>
        </w:rPr>
        <w:t>Se imprime mi pensamiento.</w:t>
      </w:r>
    </w:p>
    <w:p w:rsidR="00B223ED" w:rsidRPr="004F0204" w:rsidRDefault="006E0FA4" w:rsidP="003064D2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 xml:space="preserve">   </w:t>
      </w:r>
      <w:r w:rsidR="00B223ED" w:rsidRPr="004F0204">
        <w:rPr>
          <w:sz w:val="18"/>
          <w:szCs w:val="18"/>
        </w:rPr>
        <w:t>Flor del aire, flor del agua,</w:t>
      </w:r>
    </w:p>
    <w:p w:rsidR="00B223ED" w:rsidRPr="004F0204" w:rsidRDefault="00B223ED" w:rsidP="003064D2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Alma del lago es un cisne</w:t>
      </w:r>
    </w:p>
    <w:p w:rsidR="00B223ED" w:rsidRPr="004F0204" w:rsidRDefault="00B223ED" w:rsidP="003064D2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Con dos pupilas humanas,</w:t>
      </w:r>
    </w:p>
    <w:p w:rsidR="00B223ED" w:rsidRPr="004F0204" w:rsidRDefault="00B223ED" w:rsidP="003064D2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Grave y gentil como un príncipe;</w:t>
      </w:r>
    </w:p>
    <w:p w:rsidR="00B223ED" w:rsidRPr="004F0204" w:rsidRDefault="00B223ED" w:rsidP="003064D2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Alas lirio, remos rosa...</w:t>
      </w:r>
    </w:p>
    <w:p w:rsidR="00B223ED" w:rsidRPr="004F0204" w:rsidRDefault="00B223ED" w:rsidP="003064D2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Pico en fuego, cuello triste</w:t>
      </w:r>
    </w:p>
    <w:p w:rsidR="00B223ED" w:rsidRPr="004F0204" w:rsidRDefault="00B223ED" w:rsidP="003064D2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Y orgulloso, y la blancura</w:t>
      </w:r>
    </w:p>
    <w:p w:rsidR="00B223ED" w:rsidRPr="004F0204" w:rsidRDefault="00B223ED" w:rsidP="00D37B77">
      <w:pPr>
        <w:rPr>
          <w:sz w:val="18"/>
          <w:szCs w:val="18"/>
        </w:rPr>
      </w:pPr>
      <w:r w:rsidRPr="004F0204">
        <w:rPr>
          <w:sz w:val="18"/>
          <w:szCs w:val="18"/>
        </w:rPr>
        <w:t>Y la suavidad de un cisne...</w:t>
      </w:r>
    </w:p>
    <w:p w:rsidR="00B223ED" w:rsidRPr="004F0204" w:rsidRDefault="0035486C" w:rsidP="003064D2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 xml:space="preserve">    </w:t>
      </w:r>
      <w:r w:rsidR="00B223ED" w:rsidRPr="004F0204">
        <w:rPr>
          <w:sz w:val="18"/>
          <w:szCs w:val="18"/>
        </w:rPr>
        <w:t>El ave cándida y grave</w:t>
      </w:r>
    </w:p>
    <w:p w:rsidR="00B223ED" w:rsidRPr="004F0204" w:rsidRDefault="00B223ED" w:rsidP="003064D2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Tiene un maléfico encanto;</w:t>
      </w:r>
    </w:p>
    <w:p w:rsidR="00B223ED" w:rsidRPr="004F0204" w:rsidRDefault="00B223ED" w:rsidP="003064D2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-Clavel vestido de lirio,</w:t>
      </w:r>
    </w:p>
    <w:p w:rsidR="00B223ED" w:rsidRPr="004F0204" w:rsidRDefault="00B223ED" w:rsidP="003064D2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 xml:space="preserve">Trasciende </w:t>
      </w:r>
      <w:r w:rsidR="0035486C" w:rsidRPr="004F0204">
        <w:rPr>
          <w:sz w:val="18"/>
          <w:szCs w:val="18"/>
        </w:rPr>
        <w:t>a</w:t>
      </w:r>
      <w:r w:rsidRPr="004F0204">
        <w:rPr>
          <w:sz w:val="18"/>
          <w:szCs w:val="18"/>
        </w:rPr>
        <w:t xml:space="preserve"> llama y milagro!...</w:t>
      </w:r>
    </w:p>
    <w:p w:rsidR="00B223ED" w:rsidRPr="004F0204" w:rsidRDefault="00B223ED" w:rsidP="003064D2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Sus alas blancas me turban</w:t>
      </w:r>
    </w:p>
    <w:p w:rsidR="00B223ED" w:rsidRPr="004F0204" w:rsidRDefault="00B223ED" w:rsidP="003064D2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Como dos cálidos brazos;</w:t>
      </w:r>
    </w:p>
    <w:p w:rsidR="00B223ED" w:rsidRPr="004F0204" w:rsidRDefault="00B223ED" w:rsidP="003064D2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Ningunos labios ardieron</w:t>
      </w:r>
    </w:p>
    <w:p w:rsidR="00B223ED" w:rsidRPr="004F0204" w:rsidRDefault="00B223ED" w:rsidP="003064D2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Como su pico en mis manos;</w:t>
      </w:r>
    </w:p>
    <w:p w:rsidR="00B223ED" w:rsidRPr="004F0204" w:rsidRDefault="00B223ED" w:rsidP="003064D2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Ninguna testa ha caído</w:t>
      </w:r>
    </w:p>
    <w:p w:rsidR="00B223ED" w:rsidRPr="004F0204" w:rsidRDefault="00B223ED" w:rsidP="003064D2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Tan lánguida en mi regazo;</w:t>
      </w:r>
    </w:p>
    <w:p w:rsidR="00B223ED" w:rsidRPr="004F0204" w:rsidRDefault="00B223ED" w:rsidP="003064D2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Ninguna carne tan viva,</w:t>
      </w:r>
    </w:p>
    <w:p w:rsidR="00B223ED" w:rsidRPr="004F0204" w:rsidRDefault="00B223ED" w:rsidP="003064D2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 xml:space="preserve">He padecido </w:t>
      </w:r>
      <w:r w:rsidR="009820EB" w:rsidRPr="004F0204">
        <w:rPr>
          <w:sz w:val="18"/>
          <w:szCs w:val="18"/>
        </w:rPr>
        <w:t>o</w:t>
      </w:r>
      <w:r w:rsidRPr="004F0204">
        <w:rPr>
          <w:sz w:val="18"/>
          <w:szCs w:val="18"/>
        </w:rPr>
        <w:t xml:space="preserve"> gozado:</w:t>
      </w:r>
    </w:p>
    <w:p w:rsidR="00B223ED" w:rsidRPr="004F0204" w:rsidRDefault="00B223ED" w:rsidP="003064D2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Viborean en sus venas</w:t>
      </w:r>
    </w:p>
    <w:p w:rsidR="00B223ED" w:rsidRPr="004F0204" w:rsidRDefault="00B223ED" w:rsidP="00D37B77">
      <w:pPr>
        <w:rPr>
          <w:sz w:val="18"/>
          <w:szCs w:val="18"/>
        </w:rPr>
      </w:pPr>
      <w:r w:rsidRPr="004F0204">
        <w:rPr>
          <w:sz w:val="18"/>
          <w:szCs w:val="18"/>
        </w:rPr>
        <w:t>Filtros dos veces humanos!</w:t>
      </w:r>
    </w:p>
    <w:p w:rsidR="00B223ED" w:rsidRPr="004F0204" w:rsidRDefault="00B223ED" w:rsidP="003064D2">
      <w:pPr>
        <w:spacing w:after="0"/>
        <w:rPr>
          <w:sz w:val="18"/>
          <w:szCs w:val="18"/>
        </w:rPr>
      </w:pPr>
    </w:p>
    <w:p w:rsidR="00B223ED" w:rsidRPr="004F0204" w:rsidRDefault="009820EB" w:rsidP="003064D2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 xml:space="preserve">   </w:t>
      </w:r>
      <w:r w:rsidR="00B223ED" w:rsidRPr="004F0204">
        <w:rPr>
          <w:sz w:val="18"/>
          <w:szCs w:val="18"/>
        </w:rPr>
        <w:t>Del rubí de la lujuria</w:t>
      </w:r>
    </w:p>
    <w:p w:rsidR="00B223ED" w:rsidRPr="004F0204" w:rsidRDefault="00B223ED" w:rsidP="003064D2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Su testa está coronada;</w:t>
      </w:r>
    </w:p>
    <w:p w:rsidR="00B223ED" w:rsidRPr="004F0204" w:rsidRDefault="00B223ED" w:rsidP="003064D2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Y va arrastrando el deseo</w:t>
      </w:r>
    </w:p>
    <w:p w:rsidR="00B223ED" w:rsidRPr="004F0204" w:rsidRDefault="00B223ED" w:rsidP="003064D2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En una cauda rosada...</w:t>
      </w:r>
    </w:p>
    <w:p w:rsidR="00B223ED" w:rsidRPr="004F0204" w:rsidRDefault="00B223ED" w:rsidP="003064D2">
      <w:pPr>
        <w:spacing w:after="0"/>
        <w:rPr>
          <w:sz w:val="18"/>
          <w:szCs w:val="18"/>
        </w:rPr>
      </w:pPr>
    </w:p>
    <w:p w:rsidR="00B223ED" w:rsidRPr="004F0204" w:rsidRDefault="009820EB" w:rsidP="003064D2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 xml:space="preserve">   </w:t>
      </w:r>
      <w:r w:rsidR="00B223ED" w:rsidRPr="004F0204">
        <w:rPr>
          <w:sz w:val="18"/>
          <w:szCs w:val="18"/>
        </w:rPr>
        <w:t>Agua le doy en mis manos</w:t>
      </w:r>
    </w:p>
    <w:p w:rsidR="00B223ED" w:rsidRPr="004F0204" w:rsidRDefault="00B223ED" w:rsidP="003064D2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Y el parece beber fuego;</w:t>
      </w:r>
    </w:p>
    <w:p w:rsidR="00B223ED" w:rsidRPr="004F0204" w:rsidRDefault="00B223ED" w:rsidP="003064D2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Y yo parezco ofrecerle</w:t>
      </w:r>
    </w:p>
    <w:p w:rsidR="00B223ED" w:rsidRPr="004F0204" w:rsidRDefault="00B223ED" w:rsidP="003064D2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Todo el vaso de mi cuerpo...</w:t>
      </w:r>
    </w:p>
    <w:p w:rsidR="00B223ED" w:rsidRPr="004F0204" w:rsidRDefault="00B223ED" w:rsidP="003064D2">
      <w:pPr>
        <w:spacing w:after="0"/>
        <w:rPr>
          <w:sz w:val="18"/>
          <w:szCs w:val="18"/>
        </w:rPr>
      </w:pPr>
    </w:p>
    <w:p w:rsidR="00B223ED" w:rsidRPr="004F0204" w:rsidRDefault="00101593" w:rsidP="003064D2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 xml:space="preserve">    </w:t>
      </w:r>
      <w:r w:rsidR="00B223ED" w:rsidRPr="004F0204">
        <w:rPr>
          <w:sz w:val="18"/>
          <w:szCs w:val="18"/>
        </w:rPr>
        <w:t>Y vive tanto en mis sueños,</w:t>
      </w:r>
    </w:p>
    <w:p w:rsidR="00B223ED" w:rsidRPr="004F0204" w:rsidRDefault="00B223ED" w:rsidP="003064D2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Y ahonda tanto en mi carne,</w:t>
      </w:r>
    </w:p>
    <w:p w:rsidR="00B223ED" w:rsidRPr="004F0204" w:rsidRDefault="00B223ED" w:rsidP="003064D2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 xml:space="preserve">Que </w:t>
      </w:r>
      <w:r w:rsidR="00101593" w:rsidRPr="004F0204">
        <w:rPr>
          <w:sz w:val="18"/>
          <w:szCs w:val="18"/>
        </w:rPr>
        <w:t>a</w:t>
      </w:r>
      <w:r w:rsidRPr="004F0204">
        <w:rPr>
          <w:sz w:val="18"/>
          <w:szCs w:val="18"/>
        </w:rPr>
        <w:t xml:space="preserve"> veces pienso si el cisne</w:t>
      </w:r>
    </w:p>
    <w:p w:rsidR="00B223ED" w:rsidRPr="004F0204" w:rsidRDefault="00B223ED" w:rsidP="003064D2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Con sus dos alas fugaces,</w:t>
      </w:r>
    </w:p>
    <w:p w:rsidR="00B223ED" w:rsidRPr="004F0204" w:rsidRDefault="00B223ED" w:rsidP="003064D2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Sus raros ojos humanos</w:t>
      </w:r>
    </w:p>
    <w:p w:rsidR="00B223ED" w:rsidRPr="004F0204" w:rsidRDefault="00B223ED" w:rsidP="003064D2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Y el rojo pico quemante,</w:t>
      </w:r>
    </w:p>
    <w:p w:rsidR="00B223ED" w:rsidRPr="004F0204" w:rsidRDefault="00B223ED" w:rsidP="003064D2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Es solo un cisne en mi lago</w:t>
      </w:r>
    </w:p>
    <w:p w:rsidR="00B223ED" w:rsidRPr="004F0204" w:rsidRDefault="00B223ED" w:rsidP="003064D2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 xml:space="preserve">O </w:t>
      </w:r>
      <w:r w:rsidR="00101593" w:rsidRPr="004F0204">
        <w:rPr>
          <w:sz w:val="18"/>
          <w:szCs w:val="18"/>
        </w:rPr>
        <w:t>e</w:t>
      </w:r>
      <w:r w:rsidRPr="004F0204">
        <w:rPr>
          <w:sz w:val="18"/>
          <w:szCs w:val="18"/>
        </w:rPr>
        <w:t>s en mi vida un amante...</w:t>
      </w:r>
    </w:p>
    <w:p w:rsidR="00B223ED" w:rsidRPr="004F0204" w:rsidRDefault="00B223ED" w:rsidP="003064D2">
      <w:pPr>
        <w:spacing w:after="0"/>
        <w:rPr>
          <w:sz w:val="18"/>
          <w:szCs w:val="18"/>
        </w:rPr>
      </w:pPr>
    </w:p>
    <w:p w:rsidR="00B223ED" w:rsidRPr="004F0204" w:rsidRDefault="00101593" w:rsidP="003064D2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 xml:space="preserve">    </w:t>
      </w:r>
      <w:r w:rsidR="00B223ED" w:rsidRPr="004F0204">
        <w:rPr>
          <w:sz w:val="18"/>
          <w:szCs w:val="18"/>
        </w:rPr>
        <w:t xml:space="preserve">Al </w:t>
      </w:r>
      <w:r w:rsidRPr="004F0204">
        <w:rPr>
          <w:sz w:val="18"/>
          <w:szCs w:val="18"/>
        </w:rPr>
        <w:t>ma</w:t>
      </w:r>
      <w:r w:rsidR="00B223ED" w:rsidRPr="004F0204">
        <w:rPr>
          <w:sz w:val="18"/>
          <w:szCs w:val="18"/>
        </w:rPr>
        <w:t>rgen del lago claro</w:t>
      </w:r>
    </w:p>
    <w:p w:rsidR="00B223ED" w:rsidRPr="004F0204" w:rsidRDefault="00B223ED" w:rsidP="003064D2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Yo le interrogo en silencio...</w:t>
      </w:r>
    </w:p>
    <w:p w:rsidR="00B223ED" w:rsidRPr="004F0204" w:rsidRDefault="00B223ED" w:rsidP="003064D2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Y el silencio es una rosa</w:t>
      </w:r>
    </w:p>
    <w:p w:rsidR="00B223ED" w:rsidRPr="004F0204" w:rsidRDefault="00B223ED" w:rsidP="003064D2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Sobre su pico de fuego...</w:t>
      </w:r>
    </w:p>
    <w:p w:rsidR="00B223ED" w:rsidRPr="004F0204" w:rsidRDefault="00B223ED" w:rsidP="003064D2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Pero en su carne me habla</w:t>
      </w:r>
    </w:p>
    <w:p w:rsidR="00B223ED" w:rsidRPr="004F0204" w:rsidRDefault="00B223ED" w:rsidP="003064D2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Y yo en mi carne le entiendo.</w:t>
      </w:r>
    </w:p>
    <w:p w:rsidR="00B223ED" w:rsidRPr="004F0204" w:rsidRDefault="00B223ED" w:rsidP="003064D2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- A veces ¡toda! soy alma;</w:t>
      </w:r>
    </w:p>
    <w:p w:rsidR="00B223ED" w:rsidRPr="004F0204" w:rsidRDefault="00B223ED" w:rsidP="003064D2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Y a veces ¡toda! soy cuerpo .-</w:t>
      </w:r>
    </w:p>
    <w:p w:rsidR="00B223ED" w:rsidRPr="004F0204" w:rsidRDefault="00B223ED" w:rsidP="003064D2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Hunde el pico en mi regazo</w:t>
      </w:r>
    </w:p>
    <w:p w:rsidR="00B223ED" w:rsidRPr="004F0204" w:rsidRDefault="00B223ED" w:rsidP="003064D2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Y se queda como muerto...</w:t>
      </w:r>
    </w:p>
    <w:p w:rsidR="00B223ED" w:rsidRPr="004F0204" w:rsidRDefault="00B223ED" w:rsidP="003064D2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Y en la cristalina página,</w:t>
      </w:r>
    </w:p>
    <w:p w:rsidR="00B223ED" w:rsidRPr="004F0204" w:rsidRDefault="00B223ED" w:rsidP="003064D2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En el sensitivo espejo</w:t>
      </w:r>
    </w:p>
    <w:p w:rsidR="00B223ED" w:rsidRPr="004F0204" w:rsidRDefault="00B223ED" w:rsidP="003064D2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Del lago que algunas veces</w:t>
      </w:r>
    </w:p>
    <w:p w:rsidR="00B223ED" w:rsidRPr="004F0204" w:rsidRDefault="00B223ED" w:rsidP="003064D2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Refleja mi pensamiento,</w:t>
      </w:r>
    </w:p>
    <w:p w:rsidR="00B223ED" w:rsidRPr="004F0204" w:rsidRDefault="00B223ED" w:rsidP="003064D2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El cisne asusta de rojo,</w:t>
      </w:r>
    </w:p>
    <w:p w:rsidR="00FD2602" w:rsidRPr="004F0204" w:rsidRDefault="003064D2" w:rsidP="001A5D36">
      <w:pPr>
        <w:spacing w:after="0"/>
        <w:rPr>
          <w:sz w:val="18"/>
          <w:szCs w:val="18"/>
        </w:rPr>
      </w:pPr>
      <w:r w:rsidRPr="004F0204">
        <w:rPr>
          <w:sz w:val="18"/>
          <w:szCs w:val="18"/>
        </w:rPr>
        <w:t>Y yo de blanca doy miedo</w:t>
      </w:r>
      <w:r w:rsidR="00B223ED" w:rsidRPr="004F0204">
        <w:rPr>
          <w:sz w:val="18"/>
          <w:szCs w:val="18"/>
        </w:rPr>
        <w:t>!</w:t>
      </w:r>
    </w:p>
    <w:sectPr w:rsidR="00FD2602" w:rsidRPr="004F0204" w:rsidSect="006F7616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D91" w:rsidRDefault="00127D91" w:rsidP="0089066D">
      <w:pPr>
        <w:spacing w:after="0" w:line="240" w:lineRule="auto"/>
      </w:pPr>
      <w:r>
        <w:separator/>
      </w:r>
    </w:p>
  </w:endnote>
  <w:endnote w:type="continuationSeparator" w:id="0">
    <w:p w:rsidR="00127D91" w:rsidRDefault="00127D91" w:rsidP="00890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601070634"/>
      <w:docPartObj>
        <w:docPartGallery w:val="Page Numbers (Bottom of Page)"/>
        <w:docPartUnique/>
      </w:docPartObj>
    </w:sdtPr>
    <w:sdtContent>
      <w:p w:rsidR="0089066D" w:rsidRDefault="0089066D" w:rsidP="00A04369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89066D" w:rsidRDefault="0089066D" w:rsidP="0089066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1159430885"/>
      <w:docPartObj>
        <w:docPartGallery w:val="Page Numbers (Bottom of Page)"/>
        <w:docPartUnique/>
      </w:docPartObj>
    </w:sdtPr>
    <w:sdtContent>
      <w:p w:rsidR="0089066D" w:rsidRDefault="0089066D" w:rsidP="00A04369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254BD7">
          <w:rPr>
            <w:rStyle w:val="Nmerodepgina"/>
            <w:noProof/>
          </w:rPr>
          <w:t>3</w:t>
        </w:r>
        <w:r>
          <w:rPr>
            <w:rStyle w:val="Nmerodepgina"/>
          </w:rPr>
          <w:fldChar w:fldCharType="end"/>
        </w:r>
      </w:p>
    </w:sdtContent>
  </w:sdt>
  <w:p w:rsidR="0089066D" w:rsidRDefault="0089066D" w:rsidP="0089066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D91" w:rsidRDefault="00127D91" w:rsidP="0089066D">
      <w:pPr>
        <w:spacing w:after="0" w:line="240" w:lineRule="auto"/>
      </w:pPr>
      <w:r>
        <w:separator/>
      </w:r>
    </w:p>
  </w:footnote>
  <w:footnote w:type="continuationSeparator" w:id="0">
    <w:p w:rsidR="00127D91" w:rsidRDefault="00127D91" w:rsidP="00890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310F9"/>
    <w:multiLevelType w:val="hybridMultilevel"/>
    <w:tmpl w:val="B35C544C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1505EC"/>
    <w:multiLevelType w:val="hybridMultilevel"/>
    <w:tmpl w:val="DA2ED7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E6B"/>
    <w:rsid w:val="00007595"/>
    <w:rsid w:val="000078D2"/>
    <w:rsid w:val="00007E23"/>
    <w:rsid w:val="00015F29"/>
    <w:rsid w:val="00032CF2"/>
    <w:rsid w:val="00060CC2"/>
    <w:rsid w:val="00063F5F"/>
    <w:rsid w:val="0006752D"/>
    <w:rsid w:val="00077A4C"/>
    <w:rsid w:val="000828BD"/>
    <w:rsid w:val="000D567A"/>
    <w:rsid w:val="000F30B5"/>
    <w:rsid w:val="00101593"/>
    <w:rsid w:val="00116A9F"/>
    <w:rsid w:val="00127D91"/>
    <w:rsid w:val="0016604F"/>
    <w:rsid w:val="00171F0A"/>
    <w:rsid w:val="001A2581"/>
    <w:rsid w:val="001A5D36"/>
    <w:rsid w:val="001F280F"/>
    <w:rsid w:val="002057D3"/>
    <w:rsid w:val="00217D4C"/>
    <w:rsid w:val="002351A7"/>
    <w:rsid w:val="00240E6B"/>
    <w:rsid w:val="00254BD7"/>
    <w:rsid w:val="00255B1C"/>
    <w:rsid w:val="00277DD2"/>
    <w:rsid w:val="002A08C9"/>
    <w:rsid w:val="002B40FD"/>
    <w:rsid w:val="002D385C"/>
    <w:rsid w:val="002D7196"/>
    <w:rsid w:val="002E0C4E"/>
    <w:rsid w:val="002E1A47"/>
    <w:rsid w:val="002E26F8"/>
    <w:rsid w:val="002F07EC"/>
    <w:rsid w:val="003064D2"/>
    <w:rsid w:val="003132E1"/>
    <w:rsid w:val="00313C3A"/>
    <w:rsid w:val="00340CE4"/>
    <w:rsid w:val="00345D30"/>
    <w:rsid w:val="0035486C"/>
    <w:rsid w:val="0037452D"/>
    <w:rsid w:val="00394E1D"/>
    <w:rsid w:val="003C233C"/>
    <w:rsid w:val="003F55DD"/>
    <w:rsid w:val="00404D24"/>
    <w:rsid w:val="00412557"/>
    <w:rsid w:val="004421B4"/>
    <w:rsid w:val="004452D2"/>
    <w:rsid w:val="00453925"/>
    <w:rsid w:val="0046266B"/>
    <w:rsid w:val="0047478F"/>
    <w:rsid w:val="00482254"/>
    <w:rsid w:val="00494EB1"/>
    <w:rsid w:val="004E0B15"/>
    <w:rsid w:val="004F0204"/>
    <w:rsid w:val="005260CF"/>
    <w:rsid w:val="005318E1"/>
    <w:rsid w:val="00561195"/>
    <w:rsid w:val="00570BFE"/>
    <w:rsid w:val="00585048"/>
    <w:rsid w:val="00597735"/>
    <w:rsid w:val="005B0348"/>
    <w:rsid w:val="005B0EF2"/>
    <w:rsid w:val="005D2359"/>
    <w:rsid w:val="005E6075"/>
    <w:rsid w:val="005F4E47"/>
    <w:rsid w:val="00606889"/>
    <w:rsid w:val="006150D9"/>
    <w:rsid w:val="00624FE1"/>
    <w:rsid w:val="00636991"/>
    <w:rsid w:val="0064316B"/>
    <w:rsid w:val="0069638A"/>
    <w:rsid w:val="00697F2B"/>
    <w:rsid w:val="006C0A7A"/>
    <w:rsid w:val="006E0FA4"/>
    <w:rsid w:val="006E4A0F"/>
    <w:rsid w:val="006F18B5"/>
    <w:rsid w:val="006F2632"/>
    <w:rsid w:val="006F3F0D"/>
    <w:rsid w:val="006F525A"/>
    <w:rsid w:val="006F7616"/>
    <w:rsid w:val="00721060"/>
    <w:rsid w:val="00734E07"/>
    <w:rsid w:val="00736FA9"/>
    <w:rsid w:val="00763CC2"/>
    <w:rsid w:val="00772B2D"/>
    <w:rsid w:val="0078415F"/>
    <w:rsid w:val="00785C53"/>
    <w:rsid w:val="007871FC"/>
    <w:rsid w:val="00787E17"/>
    <w:rsid w:val="00794503"/>
    <w:rsid w:val="007A1FCE"/>
    <w:rsid w:val="007A78F3"/>
    <w:rsid w:val="007B01B0"/>
    <w:rsid w:val="007B08E6"/>
    <w:rsid w:val="007C507E"/>
    <w:rsid w:val="007E135C"/>
    <w:rsid w:val="007F3D36"/>
    <w:rsid w:val="00812A3F"/>
    <w:rsid w:val="00834BE3"/>
    <w:rsid w:val="00885E22"/>
    <w:rsid w:val="0089066D"/>
    <w:rsid w:val="008A6C3E"/>
    <w:rsid w:val="008B17BB"/>
    <w:rsid w:val="008B1B6D"/>
    <w:rsid w:val="008B667F"/>
    <w:rsid w:val="008C2A47"/>
    <w:rsid w:val="008D77D6"/>
    <w:rsid w:val="008F35C9"/>
    <w:rsid w:val="00907AD4"/>
    <w:rsid w:val="00922068"/>
    <w:rsid w:val="00922F4A"/>
    <w:rsid w:val="00927654"/>
    <w:rsid w:val="00944112"/>
    <w:rsid w:val="009502E7"/>
    <w:rsid w:val="00952582"/>
    <w:rsid w:val="00953FF4"/>
    <w:rsid w:val="00965A8E"/>
    <w:rsid w:val="00973BE9"/>
    <w:rsid w:val="00977884"/>
    <w:rsid w:val="009820EB"/>
    <w:rsid w:val="00982C60"/>
    <w:rsid w:val="00986E64"/>
    <w:rsid w:val="009B33B7"/>
    <w:rsid w:val="009C64C1"/>
    <w:rsid w:val="009E2756"/>
    <w:rsid w:val="009F7307"/>
    <w:rsid w:val="00A0652F"/>
    <w:rsid w:val="00A83A4E"/>
    <w:rsid w:val="00A97BB9"/>
    <w:rsid w:val="00B223ED"/>
    <w:rsid w:val="00B275E5"/>
    <w:rsid w:val="00B61552"/>
    <w:rsid w:val="00BA0DDA"/>
    <w:rsid w:val="00BD174B"/>
    <w:rsid w:val="00C34856"/>
    <w:rsid w:val="00C51CE4"/>
    <w:rsid w:val="00C52161"/>
    <w:rsid w:val="00C81A14"/>
    <w:rsid w:val="00CA1866"/>
    <w:rsid w:val="00CC3207"/>
    <w:rsid w:val="00CE5A65"/>
    <w:rsid w:val="00D31213"/>
    <w:rsid w:val="00D327C5"/>
    <w:rsid w:val="00D34FA9"/>
    <w:rsid w:val="00D37B77"/>
    <w:rsid w:val="00D44A01"/>
    <w:rsid w:val="00D475ED"/>
    <w:rsid w:val="00D52355"/>
    <w:rsid w:val="00D724AF"/>
    <w:rsid w:val="00D96BD2"/>
    <w:rsid w:val="00DB6D4B"/>
    <w:rsid w:val="00DD6C88"/>
    <w:rsid w:val="00DE2E6F"/>
    <w:rsid w:val="00E42F8F"/>
    <w:rsid w:val="00E46825"/>
    <w:rsid w:val="00E53B82"/>
    <w:rsid w:val="00E55537"/>
    <w:rsid w:val="00E80690"/>
    <w:rsid w:val="00E81DE1"/>
    <w:rsid w:val="00E87084"/>
    <w:rsid w:val="00E8714C"/>
    <w:rsid w:val="00ED390B"/>
    <w:rsid w:val="00EE222C"/>
    <w:rsid w:val="00EE4391"/>
    <w:rsid w:val="00EF4683"/>
    <w:rsid w:val="00F067BF"/>
    <w:rsid w:val="00F26112"/>
    <w:rsid w:val="00F438F6"/>
    <w:rsid w:val="00F5382B"/>
    <w:rsid w:val="00F6391A"/>
    <w:rsid w:val="00F71EED"/>
    <w:rsid w:val="00F721B1"/>
    <w:rsid w:val="00F726E2"/>
    <w:rsid w:val="00F8670C"/>
    <w:rsid w:val="00FA6E97"/>
    <w:rsid w:val="00FD2602"/>
    <w:rsid w:val="00FE2AD8"/>
    <w:rsid w:val="00FE3FD5"/>
    <w:rsid w:val="00FE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B7CE3F"/>
  <w15:chartTrackingRefBased/>
  <w15:docId w15:val="{E7283E1A-7CCF-EF4A-B92F-76B918CCB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521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828BD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C521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8906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066D"/>
  </w:style>
  <w:style w:type="paragraph" w:styleId="Piedepgina">
    <w:name w:val="footer"/>
    <w:basedOn w:val="Normal"/>
    <w:link w:val="PiedepginaCar"/>
    <w:uiPriority w:val="99"/>
    <w:unhideWhenUsed/>
    <w:rsid w:val="008906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066D"/>
  </w:style>
  <w:style w:type="character" w:styleId="Nmerodepgina">
    <w:name w:val="page number"/>
    <w:basedOn w:val="Fuentedeprrafopredeter"/>
    <w:uiPriority w:val="99"/>
    <w:semiHidden/>
    <w:unhideWhenUsed/>
    <w:rsid w:val="00890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6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2321</Words>
  <Characters>12770</Characters>
  <Application>Microsoft Office Word</Application>
  <DocSecurity>0</DocSecurity>
  <Lines>106</Lines>
  <Paragraphs>30</Paragraphs>
  <ScaleCrop>false</ScaleCrop>
  <Company/>
  <LinksUpToDate>false</LinksUpToDate>
  <CharactersWithSpaces>15061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danielvazqueztourino@gmail.com</dc:creator>
  <cp:keywords/>
  <dc:description/>
  <cp:lastModifiedBy>Autor</cp:lastModifiedBy>
  <cp:revision>71</cp:revision>
  <dcterms:created xsi:type="dcterms:W3CDTF">2017-02-15T07:27:00Z</dcterms:created>
  <dcterms:modified xsi:type="dcterms:W3CDTF">2017-02-15T08:21:00Z</dcterms:modified>
</cp:coreProperties>
</file>