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72" w:rsidRPr="003C2C72" w:rsidRDefault="003C2C72" w:rsidP="00D819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C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Baláž, Ota</w:t>
      </w:r>
      <w:r w:rsidRPr="003C2C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B665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český</w:t>
      </w:r>
      <w:r w:rsidRPr="003C2C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2A7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hudebník</w:t>
      </w:r>
      <w:r w:rsidRPr="003C2C72">
        <w:rPr>
          <w:rFonts w:ascii="Times New Roman" w:eastAsia="Times New Roman" w:hAnsi="Times New Roman" w:cs="Times New Roman"/>
          <w:sz w:val="24"/>
          <w:szCs w:val="24"/>
          <w:lang w:eastAsia="cs-CZ"/>
        </w:rPr>
        <w:t>, dirigent, skladatel, producent, herec, moderátor</w:t>
      </w:r>
      <w:r w:rsidRPr="000B665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,</w:t>
      </w:r>
      <w:r w:rsidRPr="003C2C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multiinstrumentalista, narozen 9. 11. 1961, Praha.</w:t>
      </w:r>
    </w:p>
    <w:p w:rsidR="003C2C72" w:rsidRPr="00D81942" w:rsidRDefault="003C2C72" w:rsidP="00D819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378" w:rsidRPr="004E69F3" w:rsidRDefault="003C2C72" w:rsidP="00D819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Studoval na </w:t>
      </w:r>
      <w:r w:rsidRPr="00520C5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Hudební vojenské konzervatoři</w:t>
      </w:r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Roudnici nad Labem </w:t>
      </w:r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obor klarinet, skladba a klavír</w:t>
      </w:r>
      <w:r w:rsidR="004E69F3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poté na AMU dirigování. V roce 1981 byl klarinetistou v Posádkově hudbě Praha. V letech 1975–</w:t>
      </w:r>
      <w:r w:rsidRPr="00520C5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19</w:t>
      </w:r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81  zastával pozici klávesisty a saxofonisty v punkové s</w:t>
      </w:r>
      <w:r w:rsidR="0075129D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kupině Zikkurat.</w:t>
      </w:r>
      <w:r w:rsidR="00D740D3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129D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Mezi lety 1982–</w:t>
      </w:r>
      <w:r w:rsidRPr="00520C5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19</w:t>
      </w:r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88</w:t>
      </w:r>
      <w:r w:rsidR="0075129D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působil jako člen rockové skupiny Tango. Je spoluzakladatel, autor hudby a zpěvák skupiny Nová Růže, kde působil v letech 1989</w:t>
      </w:r>
      <w:r w:rsidR="0075129D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520C5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19</w:t>
      </w:r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91 a dále též zakladatelem seskupení BSP (</w:t>
      </w:r>
      <w:proofErr w:type="spellStart"/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Balage</w:t>
      </w:r>
      <w:proofErr w:type="spellEnd"/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, Střihavka, Pavlíček), která funguje od roku 1992.</w:t>
      </w:r>
      <w:r w:rsidR="0075129D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Získal třikrát ocenění jako klávesista roku a dvakrát ocenění za nejhranějšího interpreta rádia Evropy 2. Je hudebním producentem CD </w:t>
      </w:r>
      <w:proofErr w:type="spellStart"/>
      <w:r w:rsidRPr="004E69F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Jesus</w:t>
      </w:r>
      <w:proofErr w:type="spellEnd"/>
      <w:r w:rsidRPr="004E69F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Christ Supersta</w:t>
      </w:r>
      <w:r w:rsidR="0075129D" w:rsidRPr="004E69F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</w:t>
      </w:r>
      <w:r w:rsidR="0075129D" w:rsidRPr="00520C5F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cs-CZ"/>
        </w:rPr>
        <w:t>,</w:t>
      </w:r>
      <w:r w:rsidR="0075129D" w:rsidRPr="004E69F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="0075129D" w:rsidRPr="004E69F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Cats</w:t>
      </w:r>
      <w:proofErr w:type="spellEnd"/>
      <w:r w:rsidR="0075129D" w:rsidRPr="00520C5F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cs-CZ"/>
        </w:rPr>
        <w:t>,</w:t>
      </w:r>
      <w:r w:rsidR="0075129D" w:rsidRPr="004E69F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Evita</w:t>
      </w:r>
      <w:r w:rsidR="0075129D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mnoh</w:t>
      </w:r>
      <w:r w:rsidR="00D740D3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75129D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dalších. Roku 1993 byl </w:t>
      </w:r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sbormistr</w:t>
      </w:r>
      <w:r w:rsidR="0075129D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 muzikálu </w:t>
      </w:r>
      <w:r w:rsidR="0075129D" w:rsidRPr="004E69F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Pěna dní</w:t>
      </w:r>
      <w:r w:rsidR="0075129D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. V letech 1994–</w:t>
      </w:r>
      <w:r w:rsidR="0075129D" w:rsidRPr="00520C5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19</w:t>
      </w:r>
      <w:r w:rsidR="0075129D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98 zastával post </w:t>
      </w:r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šéfdirigent</w:t>
      </w:r>
      <w:r w:rsidR="0075129D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šéf</w:t>
      </w:r>
      <w:r w:rsidR="0075129D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orchestru </w:t>
      </w:r>
      <w:r w:rsidR="0075129D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muzikálu </w:t>
      </w:r>
      <w:proofErr w:type="spellStart"/>
      <w:r w:rsidRPr="004E69F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Jesus</w:t>
      </w:r>
      <w:proofErr w:type="spellEnd"/>
      <w:r w:rsidRPr="004E69F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Christ Superstar</w:t>
      </w:r>
      <w:r w:rsidR="0075129D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. Mezi roky 2005–</w:t>
      </w:r>
      <w:r w:rsidR="0075129D" w:rsidRPr="00520C5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20</w:t>
      </w:r>
      <w:r w:rsidR="0075129D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11 působil jako</w:t>
      </w:r>
      <w:r w:rsidR="004E69F3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E69F3" w:rsidRPr="00520C5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šéf dirigent</w:t>
      </w:r>
      <w:r w:rsidR="004E69F3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Hudebním divadle </w:t>
      </w:r>
    </w:p>
    <w:p w:rsidR="003C2C72" w:rsidRPr="004E69F3" w:rsidRDefault="003C2C72" w:rsidP="00D819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Karlíně. </w:t>
      </w:r>
      <w:r w:rsidR="0075129D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V letech 2004–</w:t>
      </w:r>
      <w:r w:rsidR="0075129D" w:rsidRPr="00520C5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20</w:t>
      </w:r>
      <w:r w:rsidR="0075129D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06 si zahrál</w:t>
      </w:r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roli </w:t>
      </w:r>
      <w:proofErr w:type="spellStart"/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Rocheforta</w:t>
      </w:r>
      <w:proofErr w:type="spellEnd"/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vévody z Buckingha</w:t>
      </w:r>
      <w:r w:rsidR="0075129D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 v muzikálu </w:t>
      </w:r>
      <w:r w:rsidR="0075129D" w:rsidRPr="004E69F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Tři mušketýři</w:t>
      </w:r>
      <w:r w:rsidR="0075129D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roku 2002</w:t>
      </w:r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Danglarse</w:t>
      </w:r>
      <w:proofErr w:type="spellEnd"/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muzikálu </w:t>
      </w:r>
      <w:r w:rsidRPr="004E69F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Monte </w:t>
      </w:r>
      <w:proofErr w:type="spellStart"/>
      <w:r w:rsidRPr="004E69F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Cristo</w:t>
      </w:r>
      <w:proofErr w:type="spellEnd"/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75129D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V letech 1999–2001 m</w:t>
      </w:r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oderoval televizní hudební pořad </w:t>
      </w:r>
      <w:r w:rsidRPr="004E69F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Český výběr</w:t>
      </w:r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TV3. Je autorem scénické, filmové, televizní a reklamní hudby, hudební dramaturg televizních pořadů a producent koncertů </w:t>
      </w:r>
      <w:proofErr w:type="spellStart"/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Balage</w:t>
      </w:r>
      <w:proofErr w:type="spellEnd"/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Symphony</w:t>
      </w:r>
      <w:proofErr w:type="spellEnd"/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Orchestra</w:t>
      </w:r>
      <w:proofErr w:type="spellEnd"/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Balage</w:t>
      </w:r>
      <w:proofErr w:type="spellEnd"/>
      <w:r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Bandu. </w:t>
      </w:r>
      <w:r w:rsidR="0075129D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Mezi roky 2012–</w:t>
      </w:r>
      <w:r w:rsidR="0075129D" w:rsidRPr="00520C5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20</w:t>
      </w:r>
      <w:r w:rsidR="0075129D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 byl pedagogem </w:t>
      </w:r>
      <w:r w:rsidR="00670378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75129D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na Pražské konzervatoři a v letech 2014–</w:t>
      </w:r>
      <w:r w:rsidR="0075129D" w:rsidRPr="00520C5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20</w:t>
      </w:r>
      <w:r w:rsidR="0075129D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="00DB5DA8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E69F3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učil</w:t>
      </w:r>
      <w:r w:rsidR="00DB5DA8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K</w:t>
      </w:r>
      <w:r w:rsidR="0075129D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onzervatoři Jaroslava Ježka</w:t>
      </w:r>
      <w:r w:rsidR="00DB5DA8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70378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DB5DA8" w:rsidRPr="004E6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roku 2017 je pedagogem a vedoucím rockového oddělení na Mezinárodní konzervatoři v Praze.</w:t>
      </w:r>
    </w:p>
    <w:p w:rsidR="00DB5DA8" w:rsidRPr="00D81942" w:rsidRDefault="00DB5DA8" w:rsidP="00D819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5DA8" w:rsidRPr="00D81942" w:rsidRDefault="00DB5DA8" w:rsidP="00D819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942">
        <w:rPr>
          <w:rFonts w:ascii="Times New Roman" w:eastAsia="Times New Roman" w:hAnsi="Times New Roman" w:cs="Times New Roman"/>
          <w:sz w:val="24"/>
          <w:szCs w:val="24"/>
          <w:lang w:eastAsia="cs-CZ"/>
        </w:rPr>
        <w:t>Diskografie</w:t>
      </w:r>
    </w:p>
    <w:p w:rsidR="00DB5DA8" w:rsidRPr="00D81942" w:rsidRDefault="00FF2A7D" w:rsidP="00D81942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hyperlink r:id="rId5" w:tooltip="Elektrický bál (stránka neexistuje)" w:history="1">
        <w:r w:rsidR="00DB5DA8" w:rsidRPr="00D81942">
          <w:rPr>
            <w:rFonts w:ascii="Times New Roman" w:hAnsi="Times New Roman" w:cs="Times New Roman"/>
            <w:sz w:val="24"/>
            <w:szCs w:val="24"/>
            <w:lang w:eastAsia="cs-CZ"/>
          </w:rPr>
          <w:t>Elektrický bál</w:t>
        </w:r>
      </w:hyperlink>
      <w:r w:rsidR="00DB5DA8" w:rsidRPr="00D8194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D81942" w:rsidRPr="00D81942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="00D81942" w:rsidRPr="00520C5F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 xml:space="preserve">se skupinou </w:t>
      </w:r>
      <w:r w:rsidR="00DB5DA8" w:rsidRPr="00520C5F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Tango</w:t>
      </w:r>
      <w:r w:rsidR="00D81942" w:rsidRPr="00D81942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A9205B" w:rsidRPr="00D8194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9205B" w:rsidRPr="00D81942">
        <w:rPr>
          <w:rFonts w:ascii="Times New Roman" w:hAnsi="Times New Roman" w:cs="Times New Roman"/>
          <w:sz w:val="24"/>
          <w:szCs w:val="24"/>
        </w:rPr>
        <w:t>S</w:t>
      </w:r>
      <w:r w:rsidR="00D81942" w:rsidRPr="00D81942">
        <w:rPr>
          <w:rFonts w:ascii="Times New Roman" w:hAnsi="Times New Roman" w:cs="Times New Roman"/>
          <w:sz w:val="24"/>
          <w:szCs w:val="24"/>
        </w:rPr>
        <w:t>upraphon 1986);</w:t>
      </w:r>
    </w:p>
    <w:p w:rsidR="00DB5DA8" w:rsidRPr="00D81942" w:rsidRDefault="00FF2A7D" w:rsidP="00D81942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hyperlink r:id="rId6" w:tooltip="Tango ´87 (stránka neexistuje)" w:history="1">
        <w:r w:rsidR="00DB5DA8" w:rsidRPr="00D81942">
          <w:rPr>
            <w:rFonts w:ascii="Times New Roman" w:hAnsi="Times New Roman" w:cs="Times New Roman"/>
            <w:sz w:val="24"/>
            <w:szCs w:val="24"/>
            <w:lang w:eastAsia="cs-CZ"/>
          </w:rPr>
          <w:t>Tango ´87</w:t>
        </w:r>
      </w:hyperlink>
      <w:r w:rsidR="00DB5DA8" w:rsidRPr="00D8194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D81942" w:rsidRPr="00D81942">
        <w:rPr>
          <w:rFonts w:ascii="Times New Roman" w:hAnsi="Times New Roman" w:cs="Times New Roman"/>
          <w:sz w:val="24"/>
          <w:szCs w:val="24"/>
          <w:lang w:eastAsia="cs-CZ"/>
        </w:rPr>
        <w:t xml:space="preserve">(s </w:t>
      </w:r>
      <w:proofErr w:type="gramStart"/>
      <w:r w:rsidR="00DB5DA8" w:rsidRPr="00D81942">
        <w:rPr>
          <w:rFonts w:ascii="Times New Roman" w:hAnsi="Times New Roman" w:cs="Times New Roman"/>
          <w:sz w:val="24"/>
          <w:szCs w:val="24"/>
          <w:lang w:eastAsia="cs-CZ"/>
        </w:rPr>
        <w:t>Tango</w:t>
      </w:r>
      <w:proofErr w:type="gramEnd"/>
      <w:r w:rsidR="00D81942" w:rsidRPr="00D81942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D81942" w:rsidRPr="00D81942">
        <w:rPr>
          <w:rFonts w:ascii="Times New Roman" w:hAnsi="Times New Roman" w:cs="Times New Roman"/>
          <w:sz w:val="24"/>
          <w:szCs w:val="24"/>
        </w:rPr>
        <w:t>Supraphon 1987);</w:t>
      </w:r>
    </w:p>
    <w:p w:rsidR="00DB5DA8" w:rsidRPr="00D81942" w:rsidRDefault="00FF2A7D" w:rsidP="00D81942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tooltip="Můra, hop! (stránka neexistuje)" w:history="1">
        <w:r w:rsidR="00DB5DA8" w:rsidRPr="00D81942">
          <w:rPr>
            <w:rFonts w:ascii="Times New Roman" w:hAnsi="Times New Roman" w:cs="Times New Roman"/>
            <w:sz w:val="24"/>
            <w:szCs w:val="24"/>
            <w:lang w:eastAsia="cs-CZ"/>
          </w:rPr>
          <w:t>Můra, hop!</w:t>
        </w:r>
      </w:hyperlink>
      <w:r w:rsidR="00DB5DA8" w:rsidRPr="00D8194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D81942" w:rsidRPr="00D81942">
        <w:rPr>
          <w:rFonts w:ascii="Times New Roman" w:hAnsi="Times New Roman" w:cs="Times New Roman"/>
          <w:sz w:val="24"/>
          <w:szCs w:val="24"/>
          <w:lang w:eastAsia="cs-CZ"/>
        </w:rPr>
        <w:t xml:space="preserve">(s </w:t>
      </w:r>
      <w:proofErr w:type="gramStart"/>
      <w:r w:rsidR="00DB5DA8" w:rsidRPr="00D81942">
        <w:rPr>
          <w:rFonts w:ascii="Times New Roman" w:hAnsi="Times New Roman" w:cs="Times New Roman"/>
          <w:sz w:val="24"/>
          <w:szCs w:val="24"/>
          <w:lang w:eastAsia="cs-CZ"/>
        </w:rPr>
        <w:t>Tango</w:t>
      </w:r>
      <w:proofErr w:type="gramEnd"/>
      <w:r w:rsidR="00D81942" w:rsidRPr="00D81942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D81942" w:rsidRPr="00D81942">
        <w:rPr>
          <w:rFonts w:ascii="Times New Roman" w:hAnsi="Times New Roman" w:cs="Times New Roman"/>
          <w:sz w:val="24"/>
          <w:szCs w:val="24"/>
        </w:rPr>
        <w:t>Supraphon 1988);</w:t>
      </w:r>
    </w:p>
    <w:p w:rsidR="004D4F0F" w:rsidRPr="00D81942" w:rsidRDefault="00D81942" w:rsidP="00D81942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942">
        <w:rPr>
          <w:rFonts w:ascii="Times New Roman" w:hAnsi="Times New Roman" w:cs="Times New Roman"/>
          <w:sz w:val="24"/>
          <w:szCs w:val="24"/>
        </w:rPr>
        <w:t xml:space="preserve">Nová Růže (s </w:t>
      </w:r>
      <w:proofErr w:type="gramStart"/>
      <w:r w:rsidRPr="00D81942">
        <w:rPr>
          <w:rFonts w:ascii="Times New Roman" w:hAnsi="Times New Roman" w:cs="Times New Roman"/>
          <w:sz w:val="24"/>
          <w:szCs w:val="24"/>
        </w:rPr>
        <w:t>Nová</w:t>
      </w:r>
      <w:proofErr w:type="gramEnd"/>
      <w:r w:rsidRPr="00D81942">
        <w:rPr>
          <w:rFonts w:ascii="Times New Roman" w:hAnsi="Times New Roman" w:cs="Times New Roman"/>
          <w:sz w:val="24"/>
          <w:szCs w:val="24"/>
        </w:rPr>
        <w:t xml:space="preserve"> Růže, Supraphon</w:t>
      </w:r>
      <w:r w:rsidR="004D4F0F" w:rsidRPr="00D81942">
        <w:rPr>
          <w:rFonts w:ascii="Times New Roman" w:hAnsi="Times New Roman" w:cs="Times New Roman"/>
          <w:sz w:val="24"/>
          <w:szCs w:val="24"/>
        </w:rPr>
        <w:t xml:space="preserve"> a.s</w:t>
      </w:r>
      <w:r w:rsidRPr="00D81942">
        <w:rPr>
          <w:rFonts w:ascii="Times New Roman" w:hAnsi="Times New Roman" w:cs="Times New Roman"/>
          <w:sz w:val="24"/>
          <w:szCs w:val="24"/>
        </w:rPr>
        <w:t xml:space="preserve"> 1990);</w:t>
      </w:r>
    </w:p>
    <w:p w:rsidR="004D4F0F" w:rsidRPr="00D81942" w:rsidRDefault="004D4F0F" w:rsidP="00D81942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81942">
        <w:rPr>
          <w:rFonts w:ascii="Times New Roman" w:hAnsi="Times New Roman" w:cs="Times New Roman"/>
          <w:sz w:val="24"/>
          <w:szCs w:val="24"/>
          <w:lang w:eastAsia="cs-CZ"/>
        </w:rPr>
        <w:t xml:space="preserve">Nová růže '91 </w:t>
      </w:r>
      <w:r w:rsidR="00D81942" w:rsidRPr="00D81942">
        <w:rPr>
          <w:rFonts w:ascii="Times New Roman" w:hAnsi="Times New Roman" w:cs="Times New Roman"/>
          <w:sz w:val="24"/>
          <w:szCs w:val="24"/>
          <w:lang w:eastAsia="cs-CZ"/>
        </w:rPr>
        <w:t>(s </w:t>
      </w:r>
      <w:proofErr w:type="gramStart"/>
      <w:r w:rsidR="00D81942" w:rsidRPr="00D81942">
        <w:rPr>
          <w:rFonts w:ascii="Times New Roman" w:hAnsi="Times New Roman" w:cs="Times New Roman"/>
          <w:sz w:val="24"/>
          <w:szCs w:val="24"/>
          <w:lang w:eastAsia="cs-CZ"/>
        </w:rPr>
        <w:t>Nová</w:t>
      </w:r>
      <w:proofErr w:type="gramEnd"/>
      <w:r w:rsidR="00D81942" w:rsidRPr="00D81942">
        <w:rPr>
          <w:rFonts w:ascii="Times New Roman" w:hAnsi="Times New Roman" w:cs="Times New Roman"/>
          <w:sz w:val="24"/>
          <w:szCs w:val="24"/>
          <w:lang w:eastAsia="cs-CZ"/>
        </w:rPr>
        <w:t xml:space="preserve"> Růže, </w:t>
      </w:r>
      <w:r w:rsidR="00D81942" w:rsidRPr="00D81942">
        <w:rPr>
          <w:rFonts w:ascii="Times New Roman" w:hAnsi="Times New Roman" w:cs="Times New Roman"/>
          <w:sz w:val="24"/>
          <w:szCs w:val="24"/>
        </w:rPr>
        <w:t>Supraphon</w:t>
      </w:r>
      <w:r w:rsidR="00D81942" w:rsidRPr="00D81942">
        <w:rPr>
          <w:rFonts w:ascii="Times New Roman" w:hAnsi="Times New Roman" w:cs="Times New Roman"/>
          <w:sz w:val="24"/>
          <w:szCs w:val="24"/>
          <w:lang w:eastAsia="cs-CZ"/>
        </w:rPr>
        <w:t xml:space="preserve"> 1991);</w:t>
      </w:r>
    </w:p>
    <w:p w:rsidR="00DB5DA8" w:rsidRPr="00D81942" w:rsidRDefault="00D81942" w:rsidP="00D81942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942">
        <w:rPr>
          <w:rStyle w:val="recorddiskografie"/>
          <w:rFonts w:ascii="Times New Roman" w:hAnsi="Times New Roman" w:cs="Times New Roman"/>
          <w:sz w:val="24"/>
          <w:szCs w:val="24"/>
        </w:rPr>
        <w:t xml:space="preserve">BSP I </w:t>
      </w:r>
      <w:r w:rsidR="004D4F0F" w:rsidRPr="00D81942">
        <w:rPr>
          <w:rStyle w:val="recorddiskografie"/>
          <w:rFonts w:ascii="Times New Roman" w:hAnsi="Times New Roman" w:cs="Times New Roman"/>
          <w:sz w:val="24"/>
          <w:szCs w:val="24"/>
        </w:rPr>
        <w:t xml:space="preserve">Ota </w:t>
      </w:r>
      <w:proofErr w:type="spellStart"/>
      <w:r w:rsidR="004D4F0F" w:rsidRPr="00D81942">
        <w:rPr>
          <w:rStyle w:val="recorddiskografie"/>
          <w:rFonts w:ascii="Times New Roman" w:hAnsi="Times New Roman" w:cs="Times New Roman"/>
          <w:sz w:val="24"/>
          <w:szCs w:val="24"/>
        </w:rPr>
        <w:t>Balage</w:t>
      </w:r>
      <w:proofErr w:type="spellEnd"/>
      <w:r w:rsidR="004D4F0F" w:rsidRPr="00D81942">
        <w:rPr>
          <w:rStyle w:val="recorddiskograf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F0F" w:rsidRPr="00D81942">
        <w:rPr>
          <w:rStyle w:val="recorddiskografie"/>
          <w:rFonts w:ascii="Times New Roman" w:hAnsi="Times New Roman" w:cs="Times New Roman"/>
          <w:sz w:val="24"/>
          <w:szCs w:val="24"/>
        </w:rPr>
        <w:t>For</w:t>
      </w:r>
      <w:proofErr w:type="spellEnd"/>
      <w:r w:rsidR="004D4F0F" w:rsidRPr="00D81942">
        <w:rPr>
          <w:rStyle w:val="recorddiskografie"/>
          <w:rFonts w:ascii="Times New Roman" w:hAnsi="Times New Roman" w:cs="Times New Roman"/>
          <w:sz w:val="24"/>
          <w:szCs w:val="24"/>
        </w:rPr>
        <w:t xml:space="preserve"> Kamil Střihavka By </w:t>
      </w:r>
      <w:proofErr w:type="spellStart"/>
      <w:r w:rsidR="004D4F0F" w:rsidRPr="00D81942">
        <w:rPr>
          <w:rStyle w:val="recorddiskografie"/>
          <w:rFonts w:ascii="Times New Roman" w:hAnsi="Times New Roman" w:cs="Times New Roman"/>
          <w:sz w:val="24"/>
          <w:szCs w:val="24"/>
        </w:rPr>
        <w:t>Assistance</w:t>
      </w:r>
      <w:proofErr w:type="spellEnd"/>
      <w:r w:rsidR="004D4F0F" w:rsidRPr="00D81942">
        <w:rPr>
          <w:rStyle w:val="recorddiskografie"/>
          <w:rFonts w:ascii="Times New Roman" w:hAnsi="Times New Roman" w:cs="Times New Roman"/>
          <w:sz w:val="24"/>
          <w:szCs w:val="24"/>
        </w:rPr>
        <w:t xml:space="preserve"> Michal Pavlíček (s  BSP, Bonton 1992);</w:t>
      </w:r>
      <w:r w:rsidR="004D4F0F" w:rsidRPr="00D81942">
        <w:rPr>
          <w:rFonts w:ascii="Times New Roman" w:hAnsi="Times New Roman" w:cs="Times New Roman"/>
          <w:sz w:val="24"/>
          <w:szCs w:val="24"/>
        </w:rPr>
        <w:br/>
      </w:r>
      <w:r w:rsidRPr="00D81942">
        <w:rPr>
          <w:rFonts w:ascii="Times New Roman" w:hAnsi="Times New Roman" w:cs="Times New Roman"/>
          <w:sz w:val="24"/>
          <w:szCs w:val="24"/>
        </w:rPr>
        <w:t xml:space="preserve">BSP II </w:t>
      </w:r>
      <w:r w:rsidR="004D4F0F" w:rsidRPr="00D81942">
        <w:rPr>
          <w:rFonts w:ascii="Times New Roman" w:hAnsi="Times New Roman" w:cs="Times New Roman"/>
          <w:sz w:val="24"/>
          <w:szCs w:val="24"/>
        </w:rPr>
        <w:t xml:space="preserve">Michal Pavlíček </w:t>
      </w:r>
      <w:proofErr w:type="spellStart"/>
      <w:r w:rsidR="004D4F0F" w:rsidRPr="00D8194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D4F0F" w:rsidRPr="00D81942">
        <w:rPr>
          <w:rFonts w:ascii="Times New Roman" w:hAnsi="Times New Roman" w:cs="Times New Roman"/>
          <w:sz w:val="24"/>
          <w:szCs w:val="24"/>
        </w:rPr>
        <w:t xml:space="preserve"> Kamil Střihavka </w:t>
      </w:r>
      <w:proofErr w:type="spellStart"/>
      <w:r w:rsidR="004D4F0F" w:rsidRPr="00D8194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4D4F0F" w:rsidRPr="00D8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F0F" w:rsidRPr="00D8194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D4F0F" w:rsidRPr="00D8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F0F" w:rsidRPr="00D81942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="004D4F0F" w:rsidRPr="00D8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F0F" w:rsidRPr="00D8194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D4F0F" w:rsidRPr="00D81942">
        <w:rPr>
          <w:rFonts w:ascii="Times New Roman" w:hAnsi="Times New Roman" w:cs="Times New Roman"/>
          <w:sz w:val="24"/>
          <w:szCs w:val="24"/>
        </w:rPr>
        <w:t xml:space="preserve"> Ota </w:t>
      </w:r>
      <w:proofErr w:type="spellStart"/>
      <w:r w:rsidR="004D4F0F" w:rsidRPr="00D81942">
        <w:rPr>
          <w:rFonts w:ascii="Times New Roman" w:hAnsi="Times New Roman" w:cs="Times New Roman"/>
          <w:sz w:val="24"/>
          <w:szCs w:val="24"/>
        </w:rPr>
        <w:t>Balage</w:t>
      </w:r>
      <w:proofErr w:type="spellEnd"/>
      <w:r w:rsidR="004D4F0F" w:rsidRPr="00D81942">
        <w:rPr>
          <w:rFonts w:ascii="Times New Roman" w:hAnsi="Times New Roman" w:cs="Times New Roman"/>
          <w:sz w:val="24"/>
          <w:szCs w:val="24"/>
        </w:rPr>
        <w:t xml:space="preserve"> (s BSP, Bonton 1994)</w:t>
      </w:r>
      <w:r w:rsidRPr="00D81942">
        <w:rPr>
          <w:rFonts w:ascii="Times New Roman" w:hAnsi="Times New Roman" w:cs="Times New Roman"/>
          <w:sz w:val="24"/>
          <w:szCs w:val="24"/>
        </w:rPr>
        <w:t>.</w:t>
      </w:r>
    </w:p>
    <w:p w:rsidR="003C2C72" w:rsidRPr="003C2C72" w:rsidRDefault="003C2C72" w:rsidP="00D819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1942" w:rsidRDefault="00D81942" w:rsidP="00D819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1942" w:rsidRDefault="00D81942" w:rsidP="00D819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2C72" w:rsidRPr="003C2C72" w:rsidRDefault="003C2C72" w:rsidP="00D819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C72">
        <w:rPr>
          <w:rFonts w:ascii="Times New Roman" w:eastAsia="Times New Roman" w:hAnsi="Times New Roman" w:cs="Times New Roman"/>
          <w:sz w:val="24"/>
          <w:szCs w:val="24"/>
          <w:lang w:eastAsia="cs-CZ"/>
        </w:rPr>
        <w:t>Zdroje</w:t>
      </w:r>
    </w:p>
    <w:p w:rsidR="003C2C72" w:rsidRPr="003C2C72" w:rsidRDefault="00FF2A7D" w:rsidP="00D819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tgtFrame="_blank" w:history="1">
        <w:r w:rsidR="003C2C72" w:rsidRPr="00D819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https://m.zivotopis.osobnosti.cz/ota-balaz.php</w:t>
        </w:r>
      </w:hyperlink>
    </w:p>
    <w:p w:rsidR="003C2C72" w:rsidRPr="003C2C72" w:rsidRDefault="00FF2A7D" w:rsidP="00D819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tgtFrame="_blank" w:history="1">
        <w:r w:rsidR="003C2C72" w:rsidRPr="00520C5F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  <w:lang w:eastAsia="cs-CZ"/>
          </w:rPr>
          <w:t>https://kultura.zpravy.idnes.cz/ota-balage-band-tereza-kopackova-dac-/hudba.aspx?c=A161214_122209_hudba_vha</w:t>
        </w:r>
      </w:hyperlink>
    </w:p>
    <w:p w:rsidR="003C2C72" w:rsidRPr="003C2C72" w:rsidRDefault="00FF2A7D" w:rsidP="00D819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tgtFrame="_blank" w:history="1">
        <w:r w:rsidR="003C2C72" w:rsidRPr="00D819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https://www.fdb.cz/lidi-zivotopis-biografie/17910-ota-balaz.html</w:t>
        </w:r>
      </w:hyperlink>
    </w:p>
    <w:bookmarkStart w:id="0" w:name="_GoBack"/>
    <w:p w:rsidR="003C2C72" w:rsidRPr="003C2C72" w:rsidRDefault="00FF2A7D" w:rsidP="00D819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fldChar w:fldCharType="begin"/>
      </w:r>
      <w:r>
        <w:instrText xml:space="preserve"> HYPERLINK "http://www.konzervatorpraha.eu/rockova.htm" \t "_blank" </w:instrText>
      </w:r>
      <w:r>
        <w:fldChar w:fldCharType="separate"/>
      </w:r>
      <w:r w:rsidR="003C2C72" w:rsidRPr="00520C5F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u w:val="single"/>
          <w:lang w:eastAsia="cs-CZ"/>
        </w:rPr>
        <w:t>http://www.konzervatorpraha.eu/rockova.htm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u w:val="single"/>
          <w:lang w:eastAsia="cs-CZ"/>
        </w:rPr>
        <w:fldChar w:fldCharType="end"/>
      </w:r>
    </w:p>
    <w:bookmarkEnd w:id="0"/>
    <w:p w:rsidR="0075129D" w:rsidRPr="00D81942" w:rsidRDefault="0075129D" w:rsidP="00D819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2C72" w:rsidRPr="003C2C72" w:rsidRDefault="003C2C72" w:rsidP="00D8194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C2C7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Lucie Krausová</w:t>
      </w:r>
    </w:p>
    <w:p w:rsidR="002D5D97" w:rsidRPr="00D81942" w:rsidRDefault="002D5D97" w:rsidP="003C2C72">
      <w:pPr>
        <w:spacing w:line="360" w:lineRule="auto"/>
        <w:rPr>
          <w:rFonts w:ascii="Times New Roman" w:hAnsi="Times New Roman" w:cs="Times New Roman"/>
        </w:rPr>
      </w:pPr>
    </w:p>
    <w:sectPr w:rsidR="002D5D97" w:rsidRPr="00D81942" w:rsidSect="00286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640"/>
    <w:multiLevelType w:val="multilevel"/>
    <w:tmpl w:val="B02E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2C72"/>
    <w:rsid w:val="000B6658"/>
    <w:rsid w:val="00286395"/>
    <w:rsid w:val="002D5D97"/>
    <w:rsid w:val="003C2C72"/>
    <w:rsid w:val="004D4F0F"/>
    <w:rsid w:val="004E69F3"/>
    <w:rsid w:val="00520C5F"/>
    <w:rsid w:val="00670378"/>
    <w:rsid w:val="0075129D"/>
    <w:rsid w:val="00751689"/>
    <w:rsid w:val="00A9205B"/>
    <w:rsid w:val="00D740D3"/>
    <w:rsid w:val="00D81942"/>
    <w:rsid w:val="00DB5DA8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93C41-8523-4D2E-999A-047EC69C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3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2C72"/>
    <w:rPr>
      <w:color w:val="0000FF"/>
      <w:u w:val="single"/>
    </w:rPr>
  </w:style>
  <w:style w:type="character" w:customStyle="1" w:styleId="recorddiskografie">
    <w:name w:val="record_diskografie"/>
    <w:basedOn w:val="Standardnpsmoodstavce"/>
    <w:rsid w:val="004D4F0F"/>
  </w:style>
  <w:style w:type="paragraph" w:styleId="Bezmezer">
    <w:name w:val="No Spacing"/>
    <w:uiPriority w:val="1"/>
    <w:qFormat/>
    <w:rsid w:val="00D81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zivotopis.osobnosti.cz/ota-balaz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/index.php?title=M%C5%AFra,_hop%21&amp;action=edit&amp;redlink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/index.php?title=Tango_%C2%B487&amp;action=edit&amp;redlink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s.wikipedia.org/w/index.php?title=Elektrick%C3%BD_b%C3%A1l&amp;action=edit&amp;redlink=1" TargetMode="External"/><Relationship Id="rId10" Type="http://schemas.openxmlformats.org/officeDocument/2006/relationships/hyperlink" Target="https://www.fdb.cz/lidi-zivotopis-biografie/17910-ota-balaz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ltura.zpravy.idnes.cz/ota-balage-band-tereza-kopackova-dac-/hudba.aspx?c=A161214_122209_hudba_vh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Krausová</dc:creator>
  <cp:lastModifiedBy>Petr Kalina</cp:lastModifiedBy>
  <cp:revision>4</cp:revision>
  <dcterms:created xsi:type="dcterms:W3CDTF">2018-03-13T16:02:00Z</dcterms:created>
  <dcterms:modified xsi:type="dcterms:W3CDTF">2018-03-14T11:44:00Z</dcterms:modified>
</cp:coreProperties>
</file>