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5D7" w:rsidRPr="00A025D7" w:rsidRDefault="00A025D7">
      <w:pPr>
        <w:rPr>
          <w:b/>
        </w:rPr>
      </w:pPr>
      <w:proofErr w:type="spellStart"/>
      <w:r w:rsidRPr="00A025D7">
        <w:rPr>
          <w:b/>
        </w:rPr>
        <w:t>Prevedite</w:t>
      </w:r>
      <w:proofErr w:type="spellEnd"/>
      <w:r w:rsidRPr="00A025D7">
        <w:rPr>
          <w:b/>
        </w:rPr>
        <w:t xml:space="preserve"> na </w:t>
      </w:r>
      <w:proofErr w:type="spellStart"/>
      <w:r w:rsidRPr="00A025D7">
        <w:rPr>
          <w:b/>
        </w:rPr>
        <w:t>hrvatski</w:t>
      </w:r>
      <w:proofErr w:type="spellEnd"/>
    </w:p>
    <w:p w:rsidR="002D0814" w:rsidRDefault="00000A88">
      <w:r>
        <w:t xml:space="preserve">Vyplňte tento formulář, prosím. Doufám, že nebudete mít žádné potíže. Jak Vám můžu pomoct? Přejeme příjemnou cestu. </w:t>
      </w:r>
      <w:r w:rsidR="00744922">
        <w:t xml:space="preserve">Udělejte 20 dřepů. Ranní ptáče dál doskáče. Vždycky si sednu, když je v tramvaji volné místo. Nemůžeš si být jistá. Bolí tě krk? Potkala jsem Marka ve městě. Dopadli jste dobře. Budu muset vyměnit blatník a zadní světla. Stavte se pozítří. Všichni spěchají. Když stál u klece se slonem, zvíře mu najednou sebralo bundu, ve které byl pas. Jen jsem žertoval. Proč nedáváte pozor? Má rýmu. Všichni mluví o tom filmu. </w:t>
      </w:r>
      <w:r w:rsidR="00A1756B">
        <w:t xml:space="preserve">V západní část města se nachází staveniště. Až bude sídliště hotové, zavedeme nové autobusové linky. </w:t>
      </w:r>
      <w:r w:rsidR="004E5BFE">
        <w:t xml:space="preserve">Až budu zařizovat balkon, zasadím tam hodně kytek. Skvěle, zase budeme pracovat spolu. </w:t>
      </w:r>
      <w:r w:rsidR="00622341">
        <w:t xml:space="preserve">O čem děti přemýšlí, když myslí na budoucnost? Můžete vybrat peníze ve všech pobočkách této banky. Už dva dyn prší. Jaký výlet mi můžete doporučit? Je tam nedotčená příroda. Jak se nejrychleji dostanu na nádraží, prosím? Volala jsem ti celé dopoledne. Na obrazovce nic není vidět. Zmáčkni klávesu. Mám příliš moc práce kolem nového projektu. Jestli bude pršet, půjdeme někam na kávu. V poslední chvíli, málem jsme zmokli. Mně déšť nevadí. Když vyšel ven, svítilo sluníčko. Řidič se omluvil. </w:t>
      </w:r>
      <w:r w:rsidR="00272928">
        <w:t xml:space="preserve">Prší jako z konve. Tlačí mě sandály. Kdybych mohl, tak bych přísně trestal drogové dealery. Můžeš jim dát užitečnou radu. Je závislá na drogách. </w:t>
      </w:r>
    </w:p>
    <w:p w:rsidR="00A025D7" w:rsidRDefault="00A025D7">
      <w:bookmarkStart w:id="0" w:name="_GoBack"/>
      <w:bookmarkEnd w:id="0"/>
    </w:p>
    <w:p w:rsidR="00A025D7" w:rsidRDefault="00A025D7" w:rsidP="00A025D7">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A025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88"/>
    <w:rsid w:val="00000A88"/>
    <w:rsid w:val="00272928"/>
    <w:rsid w:val="004E5BFE"/>
    <w:rsid w:val="00622341"/>
    <w:rsid w:val="00744922"/>
    <w:rsid w:val="00A025D7"/>
    <w:rsid w:val="00A1756B"/>
    <w:rsid w:val="00D865BA"/>
    <w:rsid w:val="00E76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6EB53-F43F-4D97-8A86-B31BE3B1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401</Words>
  <Characters>2372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Aldina Logara</dc:creator>
  <cp:keywords/>
  <dc:description/>
  <cp:lastModifiedBy>Aldina Logara</cp:lastModifiedBy>
  <cp:revision>5</cp:revision>
  <dcterms:created xsi:type="dcterms:W3CDTF">2019-04-07T15:41:00Z</dcterms:created>
  <dcterms:modified xsi:type="dcterms:W3CDTF">2019-04-07T16:11:00Z</dcterms:modified>
</cp:coreProperties>
</file>