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</w:pPr>
      <w:r w:rsidRPr="009205CA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VOKATIV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sz w:val="24"/>
          <w:szCs w:val="24"/>
          <w:lang w:eastAsia="cs-CZ"/>
        </w:rPr>
        <w:t>Vokativ je "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peti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>"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"https://hr.wikipedia.org/wiki/Pade%C5%BE" \o "Padež"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padež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 u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"https://hr.wikipedia.org/wiki/Hrvatski_jezik" \o "Hrvatski jezik"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standardnom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hrvatskom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. Ne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odgovara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ni na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kakvo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pitanje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dio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"https://hr.wikipedia.org/wiki/Re%C4%8Denica" \o "Rečenica"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rečenice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se od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rečenice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kojom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dolazi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pisanju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odvaja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"https://hr.wikipedia.org/wiki/Zarez" \o "Zarez"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zarezom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Vokativ je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padež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oslovljavanja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Pravi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 heroj, 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rođače!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•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obraćanja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sugovorniku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U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pravu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si, </w:t>
      </w:r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Marice</w:t>
      </w: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ali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poslušajmo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što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kolega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želi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reći.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ozivanja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Hej, </w:t>
      </w:r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Ivane!</w:t>
      </w: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 -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poviče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za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njim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azličiti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osjećaji</w:t>
      </w:r>
      <w:proofErr w:type="spellEnd"/>
      <w:r w:rsidRPr="009205C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i osobni stav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prema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sugovorniku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epanje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Cvjetiću</w:t>
      </w:r>
      <w:proofErr w:type="spellEnd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moj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opet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žalosna!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rdnja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Ne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vraćaj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se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više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 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luđače!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uđenje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 xml:space="preserve">Majko 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moja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kakvo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je to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stvorenje!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liskost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O, 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draga</w:t>
      </w:r>
      <w:proofErr w:type="spellEnd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moja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da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sam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samo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znao!</w:t>
      </w:r>
      <w:proofErr w:type="spellEnd"/>
    </w:p>
    <w:p w:rsid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205CA" w:rsidRPr="00210169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  <w:proofErr w:type="spellStart"/>
      <w:r w:rsidRPr="002101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Oblici</w:t>
      </w:r>
      <w:proofErr w:type="spellEnd"/>
      <w:r w:rsidRPr="002101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  <w:proofErr w:type="spellStart"/>
      <w:r w:rsidRPr="002101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vokativa</w:t>
      </w:r>
      <w:proofErr w:type="spellEnd"/>
    </w:p>
    <w:p w:rsid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muškog</w:t>
      </w:r>
      <w:proofErr w:type="spellEnd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roda</w:t>
      </w:r>
      <w:proofErr w:type="spellEnd"/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</w:p>
    <w:p w:rsidR="009205CA" w:rsidRPr="005D7A41" w:rsidRDefault="009205CA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koje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završavaju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b, p, f, v, m, t, d, l, r, n, s, z, c, k, g, h </w:t>
      </w:r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+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</w:p>
    <w:p w:rsidR="00210169" w:rsidRDefault="00210169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Josip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gdje</w:t>
      </w:r>
      <w:proofErr w:type="spellEnd"/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si?</w:t>
      </w:r>
    </w:p>
    <w:p w:rsidR="00210169" w:rsidRDefault="00210169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!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kod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koje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21016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k, g, h</w:t>
      </w:r>
      <w:r w:rsidRPr="00210169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dolazi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palatalizacije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suglasnika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ispred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u vokativu,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oni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prelaze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u </w:t>
      </w:r>
      <w:r w:rsidRPr="0021016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č, ž, š</w:t>
      </w:r>
    </w:p>
    <w:p w:rsidR="005D7A41" w:rsidRDefault="00210169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juna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juna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vra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vra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/ du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069A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du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!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sudac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suče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stric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striče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mjesec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mjeseče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otac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</w:p>
    <w:p w:rsidR="00E069A8" w:rsidRPr="005D7A41" w:rsidRDefault="00E069A8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muškog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roda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koje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završavaju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ć, đ, š, ž,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č,dž,nj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lj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+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</w:p>
    <w:p w:rsidR="00E069A8" w:rsidRPr="005D7A41" w:rsidRDefault="00E069A8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</w:pPr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Tako se </w:t>
      </w: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radi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prijatelj</w:t>
      </w:r>
      <w:r w:rsidRPr="005D7A4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cs-CZ"/>
        </w:rPr>
        <w:t>u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moj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!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kojima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osnova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na: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dk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tk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čk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ćk,đk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ck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zg</w:t>
      </w:r>
      <w:proofErr w:type="spellEnd"/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mozak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- mo</w:t>
      </w:r>
      <w:r w:rsidRPr="00E7481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cs-CZ"/>
        </w:rPr>
        <w:t>zk</w:t>
      </w:r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u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Imenice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ženskog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roda</w:t>
      </w:r>
      <w:proofErr w:type="spellEnd"/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Ovaj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većina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žena- ženo/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baka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bako</w:t>
      </w:r>
      <w:proofErr w:type="spellEnd"/>
    </w:p>
    <w:p w:rsidR="005D7A41" w:rsidRPr="009907F2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9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74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–</w:t>
      </w:r>
      <w:proofErr w:type="spellStart"/>
      <w:proofErr w:type="gramStart"/>
      <w:r w:rsidRPr="00E74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ica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 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više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od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dvaju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slogova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kad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znače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žensku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osobu,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životinju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</w:t>
      </w:r>
      <w:r w:rsidR="009907F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biljku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nešto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malo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i muško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odmila</w:t>
      </w:r>
      <w:proofErr w:type="spellEnd"/>
    </w:p>
    <w:p w:rsidR="009907F2" w:rsidRPr="00E7481B" w:rsidRDefault="00E7481B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</w:pPr>
      <w:proofErr w:type="spellStart"/>
      <w:r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g</w:t>
      </w:r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ospođa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- </w:t>
      </w:r>
      <w:proofErr w:type="spellStart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gospođice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/ </w:t>
      </w:r>
      <w:proofErr w:type="spellStart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Perica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 – </w:t>
      </w:r>
      <w:proofErr w:type="spellStart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Perice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/ </w:t>
      </w:r>
    </w:p>
    <w:p w:rsidR="005D7A41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</w:t>
      </w:r>
    </w:p>
    <w:p w:rsidR="009907F2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Imaju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ženska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imena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jako osnova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završava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više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suglasnika</w:t>
      </w:r>
      <w:proofErr w:type="spellEnd"/>
    </w:p>
    <w:p w:rsidR="009907F2" w:rsidRPr="00E7481B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</w:t>
      </w:r>
      <w:r w:rsidRPr="00E7481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nk</w:t>
      </w:r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a- Anka/ </w:t>
      </w:r>
      <w:proofErr w:type="spellStart"/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Dubravka</w:t>
      </w:r>
      <w:proofErr w:type="spellEnd"/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– </w:t>
      </w:r>
      <w:proofErr w:type="spellStart"/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Dubra</w:t>
      </w:r>
      <w:r w:rsidRPr="00E7481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vk</w:t>
      </w:r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</w:t>
      </w:r>
      <w:proofErr w:type="spellEnd"/>
    </w:p>
    <w:p w:rsidR="009907F2" w:rsidRPr="00E7481B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Sva</w:t>
      </w:r>
      <w:proofErr w:type="spellEnd"/>
      <w:r w:rsidR="00E7481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muška</w:t>
      </w:r>
      <w:r w:rsidR="00E7481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imena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r w:rsidRPr="00E7481B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</w:p>
    <w:p w:rsidR="009907F2" w:rsidRPr="005D7A41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Ilija- Ilija/ Nikola-Nikola</w:t>
      </w:r>
    </w:p>
    <w:sectPr w:rsidR="009907F2" w:rsidRPr="005D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3A7"/>
    <w:multiLevelType w:val="multilevel"/>
    <w:tmpl w:val="638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5323D"/>
    <w:multiLevelType w:val="multilevel"/>
    <w:tmpl w:val="FA0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A07B1"/>
    <w:multiLevelType w:val="multilevel"/>
    <w:tmpl w:val="8DC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7527F"/>
    <w:multiLevelType w:val="multilevel"/>
    <w:tmpl w:val="36C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BB5D33"/>
    <w:multiLevelType w:val="multilevel"/>
    <w:tmpl w:val="902E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D1CC9"/>
    <w:multiLevelType w:val="multilevel"/>
    <w:tmpl w:val="087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23EA0"/>
    <w:multiLevelType w:val="multilevel"/>
    <w:tmpl w:val="5D7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FA5F5D"/>
    <w:multiLevelType w:val="multilevel"/>
    <w:tmpl w:val="648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E7E3A"/>
    <w:multiLevelType w:val="multilevel"/>
    <w:tmpl w:val="A05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31C79"/>
    <w:multiLevelType w:val="multilevel"/>
    <w:tmpl w:val="ECC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392A1B"/>
    <w:multiLevelType w:val="hybridMultilevel"/>
    <w:tmpl w:val="FE00F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34ED5"/>
    <w:multiLevelType w:val="multilevel"/>
    <w:tmpl w:val="03D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8F1A80"/>
    <w:multiLevelType w:val="multilevel"/>
    <w:tmpl w:val="8CC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114F8"/>
    <w:multiLevelType w:val="multilevel"/>
    <w:tmpl w:val="3F8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CA"/>
    <w:rsid w:val="00210169"/>
    <w:rsid w:val="005D7A41"/>
    <w:rsid w:val="009205CA"/>
    <w:rsid w:val="009907F2"/>
    <w:rsid w:val="00D865BA"/>
    <w:rsid w:val="00E069A8"/>
    <w:rsid w:val="00E7481B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B270-FE94-4E58-8E6C-34C8E04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20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05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05CA"/>
    <w:rPr>
      <w:color w:val="0000FF"/>
      <w:u w:val="single"/>
    </w:rPr>
  </w:style>
  <w:style w:type="character" w:customStyle="1" w:styleId="mw-headline">
    <w:name w:val="mw-headline"/>
    <w:basedOn w:val="Standardnpsmoodstavce"/>
    <w:rsid w:val="009205CA"/>
  </w:style>
  <w:style w:type="character" w:customStyle="1" w:styleId="mw-editsection">
    <w:name w:val="mw-editsection"/>
    <w:basedOn w:val="Standardnpsmoodstavce"/>
    <w:rsid w:val="009205CA"/>
  </w:style>
  <w:style w:type="character" w:customStyle="1" w:styleId="mw-editsection-bracket">
    <w:name w:val="mw-editsection-bracket"/>
    <w:basedOn w:val="Standardnpsmoodstavce"/>
    <w:rsid w:val="009205CA"/>
  </w:style>
  <w:style w:type="character" w:customStyle="1" w:styleId="mw-editsection-divider">
    <w:name w:val="mw-editsection-divider"/>
    <w:basedOn w:val="Standardnpsmoodstavce"/>
    <w:rsid w:val="009205CA"/>
  </w:style>
  <w:style w:type="paragraph" w:styleId="Odstavecseseznamem">
    <w:name w:val="List Paragraph"/>
    <w:basedOn w:val="Normln"/>
    <w:uiPriority w:val="34"/>
    <w:qFormat/>
    <w:rsid w:val="005D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2019-02-05T18:51:00Z</dcterms:created>
  <dcterms:modified xsi:type="dcterms:W3CDTF">2019-02-05T19:34:00Z</dcterms:modified>
</cp:coreProperties>
</file>