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2F32B3" w:rsidRDefault="005A35A8">
      <w:pPr>
        <w:rPr>
          <w:b/>
        </w:rPr>
      </w:pPr>
      <w:r w:rsidRPr="002F32B3">
        <w:rPr>
          <w:b/>
        </w:rPr>
        <w:t>Upišite imperativ glagola u zagradama</w:t>
      </w:r>
    </w:p>
    <w:p w:rsidR="005A35A8" w:rsidRDefault="005A35A8" w:rsidP="00144F18">
      <w:pPr>
        <w:jc w:val="both"/>
      </w:pPr>
      <w:r>
        <w:t xml:space="preserve">(ti, donijeti) __________________ mi kavu, molim. Slobodno (vi, ući) ________________________. (ti, ne ulaziti) _________________ u kavez sa životinjama. (ti, biti) _______________ hrabar i (ti, preplivati) __________________ rijeku. (Vi, ne pljuvati) __________________ na pod. (ona, spavati) ________________________________. (ti, nositi) _______________________. (mi, biti) __________________ realni. Perice, (pojesti) ___________________ juhu i (uzeti) ____________ jabuke. Evo, (ti, spremiti) ________________ novce u ladicu kraj televizora. Ajde, (mi, poći) _________________ na spavanje. Djeco, lijepo (spavati) ________________________. (ti, pozdraviti) __________________ Ivana i (ti, počastiti) ___________________ ga sladoledom. </w:t>
      </w:r>
      <w:r w:rsidR="005E164E">
        <w:t xml:space="preserve">A mi sad (krenuti) _______________ na put. Čim pojedeš ručak (ti, sjesti) _______________ za radni stol. </w:t>
      </w:r>
      <w:r w:rsidR="00860262">
        <w:t>A</w:t>
      </w:r>
      <w:r w:rsidR="005E164E">
        <w:t>ko dođu gosti, (ti, reći) _____________ im (oni, pričekati) ___________________________. Lijek (vi, piti) ____________ tri puta dnevno s malo vode. (vi, nazvati) _____________________ me za pet minuta. Molim te (otključati) _________________ vrata. (ona, ispeći) ____________________ jaja. (vi, javiti se) _____________________ čim stignete. (vi, ne skakati) ________________ po krevetu. (mi, htjeti) _________________ na izlet. Dobro (vi, pročitati) __________________ upu</w:t>
      </w:r>
      <w:r w:rsidR="00860262">
        <w:t>t</w:t>
      </w:r>
      <w:r w:rsidR="005E164E">
        <w:t xml:space="preserve">stvo. (oni, izabrati) __________________ boju koja im se dopada. (ti, odnijeti) ________________ tanjure sa stola. Brzo (preći) _______________ preko ceste. Majo, (zaključati) _______________ vrata. (ti, reći) ___________, pa (ti, ispeći) _______________________. (ti, ne glupirati se) ______________________. </w:t>
      </w:r>
      <w:r w:rsidR="00365C11">
        <w:t xml:space="preserve">Tonči, (pomoći) _____________________ mami. (on, zaliti) ______________ vrt. (vi, obrisati) ______________________ prašinu. (mi, ponoviti) _________________ gramatiku. (vi, vući)___________________________. </w:t>
      </w:r>
      <w:r w:rsidR="00144F18">
        <w:t xml:space="preserve">(vi, skrenuti) ______________ lijevo, nakon 200 m (vi, skrenuti) __________________ desno. </w:t>
      </w:r>
      <w:r w:rsidR="002F32B3">
        <w:t>(ti, obećati) ________________ da ovo nije zbogom. (ti, čitati) _______________mejlove)! Molim te, (pisati) __________ mi. (ti, reći) ____________________ da ovo nije zbogom. Za goste (vi, ispeći) _________________ palačinke. (one, ići) ____________________ u šetnju. (oni, kuhati) ________________ ručak. (vi,</w:t>
      </w:r>
      <w:r w:rsidR="00EA3256">
        <w:t xml:space="preserve"> </w:t>
      </w:r>
      <w:r w:rsidR="002F32B3">
        <w:t xml:space="preserve">doći) ___________________ opet u Hrvatsku. (ti, ne biti) ________________ tvrdoglav! (ti, ne parkirati) ___________________ auto ovdje. (ti, ne ići) _____________, ostani još malo. (ona, raditi) ________________ono što voli. (vi, čuvati) _____________ prirodu. Brzo (obući se) __________________, zakasnit ćeš. (vi, pročitati) ________________ 5. poglavlje knjige. (vi, napisati) _________________mi to, molim u mejlu. (vi, računati) ________________ na nas! (oni, odvesti) _________________ baku kući. Marice (oprati) ______________ (posuđe). Prvo (vi,oprati) ______________ krumpir </w:t>
      </w:r>
      <w:r w:rsidR="00EA3256">
        <w:t>p</w:t>
      </w:r>
      <w:r w:rsidR="002F32B3">
        <w:t>a</w:t>
      </w:r>
      <w:r w:rsidR="00EA3256">
        <w:t xml:space="preserve"> </w:t>
      </w:r>
      <w:r w:rsidR="002F32B3">
        <w:t>ga (vi, izrezati) na ploške. (vi, ne zaboraviti) _________________ upaliti pećnicu na 200</w:t>
      </w:r>
      <w:r w:rsidR="002F32B3">
        <w:rPr>
          <w:rFonts w:cstheme="minorHAnsi"/>
        </w:rPr>
        <w:t>°</w:t>
      </w:r>
      <w:r w:rsidR="002F32B3">
        <w:t xml:space="preserve"> C. (vi, peći) _______________ ga oko</w:t>
      </w:r>
      <w:r w:rsidR="00411416">
        <w:t xml:space="preserve"> </w:t>
      </w:r>
      <w:r w:rsidR="002F32B3">
        <w:t xml:space="preserve">pola sata. Gotov krumpir (vi, poslužiti) s dipom od jogurta. </w:t>
      </w:r>
      <w:r w:rsidR="001764AB">
        <w:t>Bolestan s</w:t>
      </w:r>
      <w:r w:rsidR="00411416">
        <w:t>i, odmah (ići) ___________ u kre</w:t>
      </w:r>
      <w:r w:rsidR="001764AB">
        <w:t>vet. (vi, prevesti) ________________ tekst na hrvatski. (vi, upisati) _________________ ispravan oblik glagola u zagradam</w:t>
      </w:r>
      <w:r w:rsidR="0086277C">
        <w:t>a</w:t>
      </w:r>
      <w:r w:rsidR="001764AB">
        <w:t>. (ti, podvući) __________________ imenice crvenom.</w:t>
      </w:r>
      <w:r w:rsidR="003108BA">
        <w:t xml:space="preserve"> </w:t>
      </w:r>
      <w:bookmarkStart w:id="0" w:name="_GoBack"/>
      <w:bookmarkEnd w:id="0"/>
      <w:r w:rsidR="001764AB">
        <w:t>(vi, okrenuti) _____________ na suprotnu stranu. (ona, upaliti) _________________ svjetlo. (vi, sjesti) ______________. (vi, naučiti) ____________________ nove oblike glagola. (vi, ne zaboraviti) _____________ ponoviti akuzativ. (vi, ispričati) ___________________ mi što se dogodilo. (oni, zatvoriti) _____________________ vrata.</w:t>
      </w:r>
    </w:p>
    <w:p w:rsidR="002F32B3" w:rsidRDefault="002F32B3" w:rsidP="00144F18">
      <w:pPr>
        <w:jc w:val="both"/>
      </w:pPr>
    </w:p>
    <w:p w:rsidR="005A35A8" w:rsidRDefault="005A35A8"/>
    <w:p w:rsidR="001764AB" w:rsidRDefault="001764AB" w:rsidP="001764AB">
      <w:pPr>
        <w:spacing w:after="0"/>
        <w:jc w:val="right"/>
        <w:rPr>
          <w:sz w:val="16"/>
          <w:szCs w:val="16"/>
        </w:rPr>
      </w:pPr>
      <w:r w:rsidRPr="001764AB">
        <w:rPr>
          <w:sz w:val="16"/>
          <w:szCs w:val="16"/>
        </w:rPr>
        <w:t xml:space="preserve">Dio  materijala </w:t>
      </w:r>
    </w:p>
    <w:p w:rsidR="005A35A8" w:rsidRPr="002F32B3" w:rsidRDefault="005A35A8" w:rsidP="001764AB">
      <w:pPr>
        <w:spacing w:after="0"/>
        <w:jc w:val="right"/>
        <w:rPr>
          <w:sz w:val="16"/>
          <w:szCs w:val="16"/>
        </w:rPr>
      </w:pPr>
      <w:r w:rsidRPr="002F32B3">
        <w:rPr>
          <w:sz w:val="16"/>
          <w:szCs w:val="16"/>
        </w:rPr>
        <w:t>Izvor:</w:t>
      </w:r>
    </w:p>
    <w:p w:rsidR="005A35A8" w:rsidRPr="002F32B3" w:rsidRDefault="005A35A8" w:rsidP="002F32B3">
      <w:pPr>
        <w:spacing w:after="0"/>
        <w:jc w:val="right"/>
        <w:rPr>
          <w:sz w:val="16"/>
          <w:szCs w:val="16"/>
        </w:rPr>
      </w:pPr>
      <w:hyperlink r:id="rId4" w:history="1">
        <w:r w:rsidRPr="002F32B3">
          <w:rPr>
            <w:rStyle w:val="Hypertextovodkaz"/>
            <w:sz w:val="16"/>
            <w:szCs w:val="16"/>
          </w:rPr>
          <w:t>https://www.slideshare.net/Ivana_Golic/imperativ-39187282</w:t>
        </w:r>
      </w:hyperlink>
    </w:p>
    <w:p w:rsidR="005A35A8" w:rsidRPr="002F32B3" w:rsidRDefault="005A35A8" w:rsidP="002F32B3">
      <w:pPr>
        <w:spacing w:after="0"/>
        <w:jc w:val="right"/>
        <w:rPr>
          <w:sz w:val="16"/>
          <w:szCs w:val="16"/>
        </w:rPr>
      </w:pPr>
      <w:hyperlink r:id="rId5" w:history="1">
        <w:r w:rsidRPr="002F32B3">
          <w:rPr>
            <w:rStyle w:val="Hypertextovodkaz"/>
            <w:sz w:val="16"/>
            <w:szCs w:val="16"/>
          </w:rPr>
          <w:t>https://www.scribd.com/document/363778604/imperativ-vje%C5%BEbe</w:t>
        </w:r>
      </w:hyperlink>
    </w:p>
    <w:p w:rsidR="002F32B3" w:rsidRPr="002F32B3" w:rsidRDefault="002F32B3" w:rsidP="002F32B3">
      <w:pPr>
        <w:spacing w:after="0"/>
        <w:jc w:val="right"/>
        <w:rPr>
          <w:sz w:val="16"/>
          <w:szCs w:val="16"/>
        </w:rPr>
      </w:pPr>
      <w:r w:rsidRPr="002F32B3">
        <w:rPr>
          <w:sz w:val="16"/>
          <w:szCs w:val="16"/>
        </w:rPr>
        <w:t>Hrvatski za početnike (Čilaš-Mikulić, Machata, Pasini, Udier)</w:t>
      </w:r>
    </w:p>
    <w:sectPr w:rsidR="002F32B3" w:rsidRPr="002F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8"/>
    <w:rsid w:val="00144F18"/>
    <w:rsid w:val="001764AB"/>
    <w:rsid w:val="002F32B3"/>
    <w:rsid w:val="003108BA"/>
    <w:rsid w:val="00365C11"/>
    <w:rsid w:val="00411416"/>
    <w:rsid w:val="005A35A8"/>
    <w:rsid w:val="005E164E"/>
    <w:rsid w:val="00860262"/>
    <w:rsid w:val="0086277C"/>
    <w:rsid w:val="00D865BA"/>
    <w:rsid w:val="00E76B73"/>
    <w:rsid w:val="00E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E1B9E-EC76-46A1-8AFF-A9EF20F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ribd.com/document/363778604/imperativ-vje%C5%BEbe" TargetMode="External"/><Relationship Id="rId4" Type="http://schemas.openxmlformats.org/officeDocument/2006/relationships/hyperlink" Target="https://www.slideshare.net/Ivana_Golic/imperativ-391872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10</cp:revision>
  <dcterms:created xsi:type="dcterms:W3CDTF">2019-03-24T06:48:00Z</dcterms:created>
  <dcterms:modified xsi:type="dcterms:W3CDTF">2019-03-24T07:49:00Z</dcterms:modified>
</cp:coreProperties>
</file>