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C4D76" w14:textId="06D7E424" w:rsidR="001649FF" w:rsidRDefault="009C08E4">
      <w:r>
        <w:rPr>
          <w:rFonts w:hint="eastAsia"/>
        </w:rPr>
        <w:t>スピーチ</w:t>
      </w:r>
    </w:p>
    <w:p w14:paraId="12886F22" w14:textId="7C7D1363" w:rsidR="001649FF" w:rsidRDefault="001649FF">
      <w:r>
        <w:rPr>
          <w:rFonts w:hint="eastAsia"/>
        </w:rPr>
        <w:t>＊時間：</w:t>
      </w:r>
      <w:r w:rsidR="009C08E4">
        <w:rPr>
          <w:rFonts w:hint="eastAsia"/>
        </w:rPr>
        <w:t>２</w:t>
      </w:r>
      <w:r>
        <w:rPr>
          <w:rFonts w:hint="eastAsia"/>
        </w:rPr>
        <w:t>分ぐらい</w:t>
      </w:r>
    </w:p>
    <w:p w14:paraId="4F3C6BD7" w14:textId="6D570F27" w:rsidR="001649FF" w:rsidRDefault="001649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93C57" w14:paraId="38FDFF2A" w14:textId="77777777" w:rsidTr="00F93C57">
        <w:tc>
          <w:tcPr>
            <w:tcW w:w="9350" w:type="dxa"/>
          </w:tcPr>
          <w:p w14:paraId="1FC03D9B" w14:textId="77777777" w:rsidR="00F93C57" w:rsidRDefault="00F93C57">
            <w:r>
              <w:rPr>
                <w:rFonts w:hint="eastAsia"/>
              </w:rPr>
              <w:t>みなさん、こんにちは。</w:t>
            </w:r>
          </w:p>
          <w:p w14:paraId="0DD8ABB6" w14:textId="31DC1E0A" w:rsidR="00F93C57" w:rsidRDefault="00F93C57">
            <w:r>
              <w:rPr>
                <w:rFonts w:hint="eastAsia"/>
              </w:rPr>
              <w:t>今日は、『</w:t>
            </w:r>
            <w:r w:rsidR="009C08E4">
              <w:rPr>
                <w:rFonts w:hint="eastAsia"/>
              </w:rPr>
              <w:t>かなしかった</w:t>
            </w:r>
            <w:r w:rsidR="00E2216C">
              <w:rPr>
                <w:rFonts w:hint="eastAsia"/>
              </w:rPr>
              <w:t>話</w:t>
            </w:r>
            <w:r>
              <w:rPr>
                <w:rFonts w:hint="eastAsia"/>
              </w:rPr>
              <w:t>』について話したいと思います。</w:t>
            </w:r>
          </w:p>
          <w:p w14:paraId="647926AB" w14:textId="77777777" w:rsidR="009C08E4" w:rsidRDefault="009C08E4">
            <w:pPr>
              <w:rPr>
                <w:rFonts w:hint="eastAsia"/>
              </w:rPr>
            </w:pPr>
          </w:p>
          <w:p w14:paraId="32DE5A4C" w14:textId="77777777" w:rsidR="00F93C57" w:rsidRDefault="00983674">
            <w:r>
              <w:rPr>
                <w:rFonts w:hint="eastAsia"/>
              </w:rPr>
              <w:t>私は高校生でした。高校生の時、</w:t>
            </w:r>
            <w:r>
              <w:rPr>
                <w:rFonts w:hint="eastAsia"/>
              </w:rPr>
              <w:t>Bump of Chicken</w:t>
            </w:r>
            <w:r>
              <w:rPr>
                <w:rFonts w:hint="eastAsia"/>
              </w:rPr>
              <w:t>というバンドが大好きでした。</w:t>
            </w:r>
          </w:p>
          <w:p w14:paraId="1EE517A1" w14:textId="27835E98" w:rsidR="00983674" w:rsidRDefault="00983674" w:rsidP="00983674">
            <w:r>
              <w:rPr>
                <w:rFonts w:hint="eastAsia"/>
              </w:rPr>
              <w:t>冬、大阪で</w:t>
            </w:r>
            <w:r>
              <w:rPr>
                <w:rFonts w:hint="eastAsia"/>
              </w:rPr>
              <w:t>Bump of Chicken</w:t>
            </w:r>
            <w:r>
              <w:rPr>
                <w:rFonts w:hint="eastAsia"/>
              </w:rPr>
              <w:t>のコンサートがありました。チケットがありませんでしたが、彼らの歌がとても聞きたかったです。『どうしよう』と思いました。じゃあ、友だちが「みき、私は良いアイデアがあるよ」と言いました。</w:t>
            </w:r>
          </w:p>
          <w:p w14:paraId="181BA6EB" w14:textId="39FD59B0" w:rsidR="00983674" w:rsidRDefault="00983674" w:rsidP="00983674">
            <w:r>
              <w:rPr>
                <w:rFonts w:hint="eastAsia"/>
              </w:rPr>
              <w:t>コンサートホールの後ろにドアがありました。私と友だちはそのドアの前に座って</w:t>
            </w:r>
            <w:r>
              <w:rPr>
                <w:rFonts w:hint="eastAsia"/>
              </w:rPr>
              <w:t>Bump of Chicken</w:t>
            </w:r>
            <w:r>
              <w:rPr>
                <w:rFonts w:hint="eastAsia"/>
              </w:rPr>
              <w:t>の歌を聞きました。音は小さかったけど問題ではありませんでした。とても寒かったけどコンサートを楽しんでいました。そして</w:t>
            </w:r>
            <w:r>
              <w:rPr>
                <w:rFonts w:hint="eastAsia"/>
              </w:rPr>
              <w:t>Bump of Chicken</w:t>
            </w:r>
            <w:r>
              <w:rPr>
                <w:rFonts w:hint="eastAsia"/>
              </w:rPr>
              <w:t>は私の一番好きな歌を始めました。</w:t>
            </w:r>
          </w:p>
          <w:p w14:paraId="47668F4D" w14:textId="02C57862" w:rsidR="00983674" w:rsidRDefault="00983674" w:rsidP="00983674">
            <w:r>
              <w:rPr>
                <w:rFonts w:hint="eastAsia"/>
              </w:rPr>
              <w:t>しかし、「ちょっと！そこの高校生。何をしていますか？」</w:t>
            </w:r>
            <w:r w:rsidR="009C08E4">
              <w:rPr>
                <w:rFonts w:hint="eastAsia"/>
              </w:rPr>
              <w:t>とけいさつが言いました。</w:t>
            </w:r>
          </w:p>
          <w:p w14:paraId="6CA805DD" w14:textId="013DA1AB" w:rsidR="009C08E4" w:rsidRDefault="009C08E4" w:rsidP="00983674">
            <w:r>
              <w:rPr>
                <w:rFonts w:hint="eastAsia"/>
              </w:rPr>
              <w:t>「変な人がコンサートホールのうしろにいると、たくさんの人がけいさつに電話しましたよ。そこでコンサートを聞いてはいけません。」</w:t>
            </w:r>
          </w:p>
          <w:p w14:paraId="346FBEB1" w14:textId="4F444EFA" w:rsidR="009C08E4" w:rsidRDefault="009C08E4" w:rsidP="00983674">
            <w:r>
              <w:rPr>
                <w:rFonts w:hint="eastAsia"/>
              </w:rPr>
              <w:t>私は「ちょっと待ってください。今、私の一番好きな歌を聞いています」と言いました。</w:t>
            </w:r>
          </w:p>
          <w:p w14:paraId="0A96BF2A" w14:textId="3F314DD9" w:rsidR="009C08E4" w:rsidRDefault="009C08E4" w:rsidP="00983674">
            <w:r>
              <w:rPr>
                <w:rFonts w:hint="eastAsia"/>
              </w:rPr>
              <w:t>でも、けいさつは「だめだめ、はやく帰ってください。それともけいさつに連れて行きましょうか？」と言いました。</w:t>
            </w:r>
          </w:p>
          <w:p w14:paraId="61845858" w14:textId="77777777" w:rsidR="009C08E4" w:rsidRDefault="009C08E4" w:rsidP="00983674">
            <w:pPr>
              <w:rPr>
                <w:rFonts w:hint="eastAsia"/>
              </w:rPr>
            </w:pPr>
          </w:p>
          <w:p w14:paraId="1F5FF4A6" w14:textId="16CD6170" w:rsidR="009C08E4" w:rsidRDefault="009C08E4" w:rsidP="00983674">
            <w:r>
              <w:rPr>
                <w:rFonts w:hint="eastAsia"/>
              </w:rPr>
              <w:t>私と友だちはその歌がとても聞きたかったけどあきらめました。本当に悲しくて、その夜たくさん泣きました。</w:t>
            </w:r>
          </w:p>
          <w:p w14:paraId="601FCE11" w14:textId="77777777" w:rsidR="009C08E4" w:rsidRDefault="009C08E4" w:rsidP="00983674">
            <w:pPr>
              <w:rPr>
                <w:rFonts w:hint="eastAsia"/>
              </w:rPr>
            </w:pPr>
          </w:p>
          <w:p w14:paraId="0EF06FCF" w14:textId="3DB05C92" w:rsidR="009C08E4" w:rsidRDefault="009C08E4">
            <w:pPr>
              <w:rPr>
                <w:rFonts w:hint="eastAsia"/>
              </w:rPr>
            </w:pPr>
            <w:r>
              <w:rPr>
                <w:rFonts w:hint="eastAsia"/>
              </w:rPr>
              <w:t>ご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08E4" w:rsidRPr="009C08E4">
                    <w:rPr>
                      <w:rFonts w:ascii="Yu Mincho" w:eastAsia="Yu Mincho" w:hAnsi="Yu Mincho" w:hint="eastAsia"/>
                      <w:sz w:val="11"/>
                    </w:rPr>
                    <w:t>せいちょう</w:t>
                  </w:r>
                </w:rt>
                <w:rubyBase>
                  <w:r w:rsidR="009C08E4">
                    <w:rPr>
                      <w:rFonts w:hint="eastAsia"/>
                    </w:rPr>
                    <w:t>清聴</w:t>
                  </w:r>
                </w:rubyBase>
              </w:ruby>
            </w:r>
            <w:r>
              <w:rPr>
                <w:rFonts w:hint="eastAsia"/>
              </w:rPr>
              <w:t>ありがとうございます。</w:t>
            </w:r>
          </w:p>
        </w:tc>
      </w:tr>
    </w:tbl>
    <w:p w14:paraId="3FED4DFE" w14:textId="57027264" w:rsidR="007E1B90" w:rsidRDefault="007E1B90"/>
    <w:p w14:paraId="13EB3887" w14:textId="41E4507C" w:rsidR="009C08E4" w:rsidRDefault="009C08E4"/>
    <w:p w14:paraId="6EF07CC9" w14:textId="1AF01FC3" w:rsidR="009C08E4" w:rsidRDefault="009C08E4"/>
    <w:p w14:paraId="08FF2F52" w14:textId="40C70819" w:rsidR="009C08E4" w:rsidRDefault="009C08E4"/>
    <w:p w14:paraId="2E8E8079" w14:textId="2BE3702F" w:rsidR="009C08E4" w:rsidRDefault="009C08E4"/>
    <w:p w14:paraId="4F5386D3" w14:textId="52683EFE" w:rsidR="009C08E4" w:rsidRDefault="009C08E4"/>
    <w:p w14:paraId="04457729" w14:textId="748D217C" w:rsidR="009C08E4" w:rsidRDefault="009C08E4"/>
    <w:p w14:paraId="654A898E" w14:textId="778C01FF" w:rsidR="009C08E4" w:rsidRDefault="009C08E4"/>
    <w:p w14:paraId="513585AD" w14:textId="539FD664" w:rsidR="009C08E4" w:rsidRDefault="009C08E4">
      <w:r>
        <w:rPr>
          <w:rFonts w:hint="eastAsia"/>
        </w:rPr>
        <w:lastRenderedPageBreak/>
        <w:t>スピーチ　フォーマット</w:t>
      </w:r>
    </w:p>
    <w:p w14:paraId="289CDE5E" w14:textId="250B874E" w:rsidR="009C08E4" w:rsidRDefault="009C08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C08E4" w14:paraId="7E4653D0" w14:textId="77777777" w:rsidTr="009C08E4">
        <w:tc>
          <w:tcPr>
            <w:tcW w:w="9350" w:type="dxa"/>
          </w:tcPr>
          <w:p w14:paraId="6B0A54B3" w14:textId="77777777" w:rsidR="009C08E4" w:rsidRDefault="009C08E4" w:rsidP="009C08E4">
            <w:r>
              <w:rPr>
                <w:rFonts w:hint="eastAsia"/>
              </w:rPr>
              <w:t>みなさん、こんにちは。</w:t>
            </w:r>
          </w:p>
          <w:p w14:paraId="657B346F" w14:textId="2DD16103" w:rsidR="009C08E4" w:rsidRDefault="009C08E4" w:rsidP="009C08E4">
            <w:pPr>
              <w:rPr>
                <w:rFonts w:hint="eastAsia"/>
              </w:rPr>
            </w:pPr>
            <w:r>
              <w:rPr>
                <w:rFonts w:hint="eastAsia"/>
              </w:rPr>
              <w:t>【イントロダクション】</w:t>
            </w:r>
          </w:p>
          <w:p w14:paraId="066044A7" w14:textId="54837972" w:rsidR="009C08E4" w:rsidRDefault="009C08E4" w:rsidP="009C08E4">
            <w:r>
              <w:rPr>
                <w:rFonts w:hint="eastAsia"/>
              </w:rPr>
              <w:t>今日は、『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話』</w:t>
            </w:r>
            <w:r w:rsidRPr="009C08E4">
              <w:rPr>
                <w:rFonts w:hint="eastAsia"/>
                <w:u w:val="single"/>
              </w:rPr>
              <w:t>について話したいと思います</w:t>
            </w:r>
            <w:r>
              <w:rPr>
                <w:rFonts w:hint="eastAsia"/>
              </w:rPr>
              <w:t>。</w:t>
            </w:r>
          </w:p>
          <w:p w14:paraId="52D6DD95" w14:textId="17FF8ECC" w:rsidR="009C08E4" w:rsidRDefault="009C08E4" w:rsidP="009C08E4"/>
          <w:p w14:paraId="4215F0A4" w14:textId="44B00EE7" w:rsidR="009C08E4" w:rsidRDefault="009C08E4" w:rsidP="009C08E4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Body</w:t>
            </w:r>
            <w:r>
              <w:t xml:space="preserve"> Part</w:t>
            </w:r>
            <w:r>
              <w:rPr>
                <w:rFonts w:hint="eastAsia"/>
              </w:rPr>
              <w:t>】</w:t>
            </w:r>
          </w:p>
          <w:p w14:paraId="31389E51" w14:textId="6DA12489" w:rsidR="009C08E4" w:rsidRDefault="009C08E4" w:rsidP="009C08E4">
            <w:r>
              <w:rPr>
                <w:rFonts w:hint="eastAsia"/>
              </w:rPr>
              <w:t>・いつ？　（</w:t>
            </w:r>
            <w:r>
              <w:rPr>
                <w:rFonts w:hint="eastAsia"/>
              </w:rPr>
              <w:t>e</w:t>
            </w:r>
            <w:r>
              <w:t xml:space="preserve">.g. </w:t>
            </w:r>
            <w:r>
              <w:rPr>
                <w:rFonts w:hint="eastAsia"/>
              </w:rPr>
              <w:t>４月２９日／ある日（</w:t>
            </w:r>
            <w:r>
              <w:rPr>
                <w:rFonts w:hint="eastAsia"/>
              </w:rPr>
              <w:t>O</w:t>
            </w:r>
            <w:r>
              <w:t>ne day</w:t>
            </w:r>
            <w:r>
              <w:rPr>
                <w:rFonts w:hint="eastAsia"/>
              </w:rPr>
              <w:t>）／クリスマスの日）</w:t>
            </w:r>
          </w:p>
          <w:p w14:paraId="5A038DBC" w14:textId="59F8DE48" w:rsidR="009C08E4" w:rsidRDefault="009C08E4" w:rsidP="009C08E4">
            <w:r>
              <w:rPr>
                <w:rFonts w:hint="eastAsia"/>
              </w:rPr>
              <w:t>・</w:t>
            </w:r>
            <w:r w:rsidR="00936036">
              <w:rPr>
                <w:rFonts w:hint="eastAsia"/>
              </w:rPr>
              <w:t>『それから、だから、しかし、でも、とつぜん（</w:t>
            </w:r>
            <w:r w:rsidR="00936036">
              <w:rPr>
                <w:rFonts w:hint="eastAsia"/>
              </w:rPr>
              <w:t>s</w:t>
            </w:r>
            <w:r w:rsidR="00936036">
              <w:t>uddenly</w:t>
            </w:r>
            <w:r w:rsidR="00936036">
              <w:rPr>
                <w:rFonts w:hint="eastAsia"/>
              </w:rPr>
              <w:t>）』を使って、スピーチを作りましょう。</w:t>
            </w:r>
          </w:p>
          <w:p w14:paraId="7D62EFBF" w14:textId="6164D7CC" w:rsidR="009C08E4" w:rsidRDefault="009C08E4" w:rsidP="009C08E4"/>
          <w:p w14:paraId="57946C4B" w14:textId="3C7D1451" w:rsidR="009C08E4" w:rsidRDefault="00936036" w:rsidP="009C08E4">
            <w:pPr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Ending</w:t>
            </w:r>
            <w:r>
              <w:rPr>
                <w:rFonts w:hint="eastAsia"/>
              </w:rPr>
              <w:t>】</w:t>
            </w:r>
          </w:p>
          <w:p w14:paraId="02B1E90D" w14:textId="740B6776" w:rsidR="009C08E4" w:rsidRDefault="009C08E4" w:rsidP="009C08E4">
            <w:r>
              <w:rPr>
                <w:rFonts w:hint="eastAsia"/>
              </w:rPr>
              <w:t>ご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08E4" w:rsidRPr="009C08E4">
                    <w:rPr>
                      <w:rFonts w:ascii="Yu Mincho" w:eastAsia="Yu Mincho" w:hAnsi="Yu Mincho" w:hint="eastAsia"/>
                      <w:sz w:val="11"/>
                    </w:rPr>
                    <w:t>せいちょう</w:t>
                  </w:r>
                </w:rt>
                <w:rubyBase>
                  <w:r w:rsidR="009C08E4">
                    <w:rPr>
                      <w:rFonts w:hint="eastAsia"/>
                    </w:rPr>
                    <w:t>清聴</w:t>
                  </w:r>
                </w:rubyBase>
              </w:ruby>
            </w:r>
            <w:r>
              <w:rPr>
                <w:rFonts w:hint="eastAsia"/>
              </w:rPr>
              <w:t>ありがとうございます。</w:t>
            </w:r>
          </w:p>
        </w:tc>
      </w:tr>
    </w:tbl>
    <w:p w14:paraId="465275EE" w14:textId="3B7448A6" w:rsidR="009C08E4" w:rsidRDefault="009C08E4"/>
    <w:p w14:paraId="7713E6A3" w14:textId="5183EF5A" w:rsidR="00936036" w:rsidRDefault="00936036"/>
    <w:p w14:paraId="4D823E84" w14:textId="67B17F2C" w:rsidR="00936036" w:rsidRPr="007E1B90" w:rsidRDefault="00936036">
      <w:pPr>
        <w:rPr>
          <w:rFonts w:hint="eastAsia"/>
        </w:rPr>
      </w:pPr>
      <w:bookmarkStart w:id="0" w:name="_GoBack"/>
      <w:bookmarkEnd w:id="0"/>
    </w:p>
    <w:sectPr w:rsidR="00936036" w:rsidRPr="007E1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9C"/>
    <w:rsid w:val="00010EBD"/>
    <w:rsid w:val="001649FF"/>
    <w:rsid w:val="00247E12"/>
    <w:rsid w:val="00401E9C"/>
    <w:rsid w:val="007029FC"/>
    <w:rsid w:val="007E1B90"/>
    <w:rsid w:val="008A6AA1"/>
    <w:rsid w:val="00936036"/>
    <w:rsid w:val="00937356"/>
    <w:rsid w:val="00983674"/>
    <w:rsid w:val="009C08E4"/>
    <w:rsid w:val="00E2216C"/>
    <w:rsid w:val="00F9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FE5D1"/>
  <w15:chartTrackingRefBased/>
  <w15:docId w15:val="{ECC5147D-07FE-4DEF-9C09-6715852E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7427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Kano</dc:creator>
  <cp:keywords/>
  <dc:description/>
  <cp:lastModifiedBy>Miki Kano</cp:lastModifiedBy>
  <cp:revision>2</cp:revision>
  <dcterms:created xsi:type="dcterms:W3CDTF">2019-04-19T06:20:00Z</dcterms:created>
  <dcterms:modified xsi:type="dcterms:W3CDTF">2019-04-28T23:27:00Z</dcterms:modified>
</cp:coreProperties>
</file>