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C77E" w14:textId="43F9D5FF" w:rsidR="0069521D" w:rsidRDefault="0069521D">
      <w:r>
        <w:rPr>
          <w:rFonts w:hint="eastAsia"/>
        </w:rPr>
        <w:t>Listening III</w:t>
      </w:r>
      <w:r>
        <w:rPr>
          <w:rFonts w:hint="eastAsia"/>
        </w:rPr>
        <w:t xml:space="preserve">　４月２日　火曜日</w:t>
      </w:r>
    </w:p>
    <w:p w14:paraId="6293839B" w14:textId="77777777" w:rsidR="00434029" w:rsidRDefault="00434029">
      <w:pPr>
        <w:rPr>
          <w:rFonts w:hint="eastAsia"/>
        </w:rPr>
      </w:pPr>
    </w:p>
    <w:p w14:paraId="30892E8D" w14:textId="6E677FDD" w:rsidR="008A6AA1" w:rsidRDefault="00EF0F0E">
      <w:r>
        <w:rPr>
          <w:rFonts w:hint="eastAsia"/>
        </w:rPr>
        <w:t>１．ジェイソンの</w:t>
      </w:r>
      <w:r w:rsidR="006952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そうだん</w:t>
            </w:r>
          </w:rt>
          <w:rubyBase>
            <w:r w:rsidR="0069521D">
              <w:rPr>
                <w:rFonts w:hint="eastAsia"/>
              </w:rPr>
              <w:t>相談</w:t>
            </w:r>
          </w:rubyBase>
        </w:ruby>
      </w:r>
    </w:p>
    <w:p w14:paraId="70186E22" w14:textId="047390F7" w:rsidR="00EF0F0E" w:rsidRDefault="00EF0F0E">
      <w:r>
        <w:rPr>
          <w:rFonts w:hint="eastAsia"/>
        </w:rPr>
        <w:t>①　ジェイソンはどうして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0F0E" w:rsidRPr="00EF0F0E">
              <w:rPr>
                <w:rFonts w:ascii="Yu Mincho" w:eastAsia="Yu Mincho" w:hAnsi="Yu Mincho" w:hint="eastAsia"/>
                <w:sz w:val="11"/>
              </w:rPr>
              <w:t>りゅうがくせいがかり</w:t>
            </w:r>
          </w:rt>
          <w:rubyBase>
            <w:r w:rsidR="00EF0F0E">
              <w:rPr>
                <w:rFonts w:hint="eastAsia"/>
              </w:rPr>
              <w:t>留学生係</w:t>
            </w:r>
          </w:rubyBase>
        </w:ruby>
      </w:r>
      <w:r>
        <w:rPr>
          <w:rFonts w:hint="eastAsia"/>
        </w:rPr>
        <w:t>の人のとこに行きましたか？</w:t>
      </w:r>
    </w:p>
    <w:p w14:paraId="3A3915EA" w14:textId="3B0A8388" w:rsidR="00EF0F0E" w:rsidRDefault="00EF0F0E"/>
    <w:p w14:paraId="1D64C3DD" w14:textId="3DBAA564" w:rsidR="00EF0F0E" w:rsidRDefault="00EF0F0E"/>
    <w:p w14:paraId="3C67B855" w14:textId="36BEBB0E" w:rsidR="00EF0F0E" w:rsidRDefault="00EF0F0E">
      <w:r>
        <w:rPr>
          <w:rFonts w:hint="eastAsia"/>
        </w:rPr>
        <w:t>②　留学生係の人のアドバイスは何でしたか？</w:t>
      </w:r>
    </w:p>
    <w:p w14:paraId="4E1AD9D5" w14:textId="4CCCD0BE" w:rsidR="00EF0F0E" w:rsidRDefault="00EF0F0E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t xml:space="preserve">)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0F0E" w:rsidRPr="00EF0F0E">
              <w:rPr>
                <w:rFonts w:ascii="Yu Mincho" w:eastAsia="Yu Mincho" w:hAnsi="Yu Mincho" w:hint="eastAsia"/>
                <w:sz w:val="11"/>
              </w:rPr>
              <w:t>ふくそう</w:t>
            </w:r>
          </w:rt>
          <w:rubyBase>
            <w:r w:rsidR="00EF0F0E">
              <w:rPr>
                <w:rFonts w:hint="eastAsia"/>
              </w:rPr>
              <w:t>服装</w:t>
            </w:r>
          </w:rubyBase>
        </w:ruby>
      </w:r>
    </w:p>
    <w:p w14:paraId="1580C218" w14:textId="07A2CDE1" w:rsidR="00EF0F0E" w:rsidRDefault="00EF0F0E"/>
    <w:p w14:paraId="0BC0E095" w14:textId="4BE81547" w:rsidR="00EF0F0E" w:rsidRDefault="00EF0F0E">
      <w:r>
        <w:rPr>
          <w:rFonts w:hint="eastAsia"/>
        </w:rPr>
        <w:t xml:space="preserve">　　</w:t>
      </w:r>
      <w:r>
        <w:rPr>
          <w:rFonts w:hint="eastAsia"/>
        </w:rPr>
        <w:t>b</w:t>
      </w:r>
      <w:r>
        <w:t xml:space="preserve">) </w:t>
      </w:r>
      <w:r>
        <w:rPr>
          <w:rFonts w:hint="eastAsia"/>
        </w:rPr>
        <w:t>お金</w:t>
      </w:r>
    </w:p>
    <w:p w14:paraId="29914A3B" w14:textId="45D98C01" w:rsidR="0069521D" w:rsidRDefault="0069521D"/>
    <w:p w14:paraId="403C0AFB" w14:textId="0D60933F" w:rsidR="0069521D" w:rsidRDefault="0069521D"/>
    <w:p w14:paraId="4CFD8332" w14:textId="61186118" w:rsidR="00434029" w:rsidRDefault="00434029">
      <w:r>
        <w:rPr>
          <w:rFonts w:hint="eastAsia"/>
        </w:rPr>
        <w:t>２．</w:t>
      </w:r>
      <w:r>
        <w:rPr>
          <w:rFonts w:hint="eastAsia"/>
        </w:rPr>
        <w:t>Audio</w:t>
      </w:r>
      <w:r>
        <w:rPr>
          <w:rFonts w:hint="eastAsia"/>
        </w:rPr>
        <w:t>を聞いて、結婚式のアドバイスについてメモをしてください。</w:t>
      </w:r>
    </w:p>
    <w:p w14:paraId="2FC9ECED" w14:textId="48EC173E" w:rsidR="0069521D" w:rsidRDefault="00434029">
      <w:r>
        <w:rPr>
          <w:noProof/>
        </w:rPr>
        <w:drawing>
          <wp:inline distT="0" distB="0" distL="0" distR="0" wp14:anchorId="24448822" wp14:editId="0E2531F2">
            <wp:extent cx="5100103" cy="3346832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667" t="25352" r="31534" b="29384"/>
                    <a:stretch/>
                  </pic:blipFill>
                  <pic:spPr bwMode="auto">
                    <a:xfrm>
                      <a:off x="0" y="0"/>
                      <a:ext cx="5121632" cy="336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4B66E" w14:textId="77777777" w:rsidR="0069521D" w:rsidRDefault="0069521D"/>
    <w:p w14:paraId="00C7F913" w14:textId="77777777" w:rsidR="00434029" w:rsidRDefault="00434029"/>
    <w:p w14:paraId="4674AB7F" w14:textId="502CC7B2" w:rsidR="00434029" w:rsidRDefault="00434029"/>
    <w:p w14:paraId="60F5D134" w14:textId="77777777" w:rsidR="00434029" w:rsidRDefault="00434029"/>
    <w:p w14:paraId="45DCE2A5" w14:textId="39E25A26" w:rsidR="0069521D" w:rsidRDefault="00434029">
      <w:r>
        <w:rPr>
          <w:rFonts w:hint="eastAsia"/>
        </w:rPr>
        <w:lastRenderedPageBreak/>
        <w:t>３</w:t>
      </w:r>
      <w:r w:rsidR="0069521D">
        <w:rPr>
          <w:rFonts w:hint="eastAsia"/>
        </w:rPr>
        <w:t>．</w:t>
      </w:r>
      <w:r w:rsidR="006952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おく</w:t>
            </w:r>
          </w:rt>
          <w:rubyBase>
            <w:r w:rsidR="0069521D">
              <w:rPr>
                <w:rFonts w:hint="eastAsia"/>
              </w:rPr>
              <w:t>贈</w:t>
            </w:r>
          </w:rubyBase>
        </w:ruby>
      </w:r>
      <w:r w:rsidR="0069521D">
        <w:rPr>
          <w:rFonts w:hint="eastAsia"/>
        </w:rPr>
        <w:t>り物の</w:t>
      </w:r>
      <w:r w:rsidR="0069521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しゅうかん</w:t>
            </w:r>
          </w:rt>
          <w:rubyBase>
            <w:r w:rsidR="0069521D">
              <w:rPr>
                <w:rFonts w:hint="eastAsia"/>
              </w:rPr>
              <w:t>習慣</w:t>
            </w:r>
          </w:rubyBase>
        </w:ruby>
      </w:r>
    </w:p>
    <w:p w14:paraId="29498584" w14:textId="0A5B8D59" w:rsidR="0069521D" w:rsidRDefault="0069521D">
      <w:r>
        <w:rPr>
          <w:rFonts w:hint="eastAsia"/>
        </w:rPr>
        <w:t>①　どんなお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いわ</w:t>
            </w:r>
          </w:rt>
          <w:rubyBase>
            <w:r w:rsidR="0069521D">
              <w:rPr>
                <w:rFonts w:hint="eastAsia"/>
              </w:rPr>
              <w:t>祝</w:t>
            </w:r>
          </w:rubyBase>
        </w:ruby>
      </w:r>
      <w:r>
        <w:rPr>
          <w:rFonts w:hint="eastAsia"/>
        </w:rPr>
        <w:t>いやイベントの時にプレゼントをわたしますか？</w:t>
      </w:r>
    </w:p>
    <w:p w14:paraId="2941CC0C" w14:textId="6C0BBC6C" w:rsidR="0069521D" w:rsidRDefault="0069521D">
      <w:r>
        <w:rPr>
          <w:rFonts w:hint="eastAsia"/>
        </w:rPr>
        <w:t xml:space="preserve">　　お祝い　【　　　　　　　　　　　　　　　　　　　　　　　】</w:t>
      </w:r>
    </w:p>
    <w:p w14:paraId="19486E7A" w14:textId="306B7358" w:rsidR="0069521D" w:rsidRDefault="0069521D">
      <w:r>
        <w:rPr>
          <w:rFonts w:hint="eastAsia"/>
        </w:rPr>
        <w:t xml:space="preserve">　　イベント【　　　　　　　　　　　　　　　　　　　　　　　】</w:t>
      </w:r>
    </w:p>
    <w:p w14:paraId="2534C20D" w14:textId="74052058" w:rsidR="0069521D" w:rsidRDefault="0069521D"/>
    <w:p w14:paraId="03B6D5F2" w14:textId="1603DBFB" w:rsidR="0069521D" w:rsidRDefault="0069521D">
      <w:r>
        <w:rPr>
          <w:rFonts w:hint="eastAsia"/>
        </w:rPr>
        <w:t xml:space="preserve">②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ていきてき</w:t>
            </w:r>
          </w:rt>
          <w:rubyBase>
            <w:r w:rsidR="0069521D">
              <w:rPr>
                <w:rFonts w:hint="eastAsia"/>
              </w:rPr>
              <w:t>定期的</w:t>
            </w:r>
          </w:rubyBase>
        </w:ruby>
      </w:r>
      <w:r>
        <w:rPr>
          <w:rFonts w:hint="eastAsia"/>
        </w:rPr>
        <w:t>にプレゼントを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おく</w:t>
            </w:r>
          </w:rt>
          <w:rubyBase>
            <w:r w:rsidR="0069521D">
              <w:rPr>
                <w:rFonts w:hint="eastAsia"/>
              </w:rPr>
              <w:t>贈</w:t>
            </w:r>
          </w:rubyBase>
        </w:ruby>
      </w:r>
      <w:r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しゅうかん</w:t>
            </w:r>
          </w:rt>
          <w:rubyBase>
            <w:r w:rsidR="0069521D">
              <w:rPr>
                <w:rFonts w:hint="eastAsia"/>
              </w:rPr>
              <w:t>習慣</w:t>
            </w:r>
          </w:rubyBase>
        </w:ruby>
      </w:r>
      <w:r>
        <w:rPr>
          <w:rFonts w:hint="eastAsia"/>
        </w:rPr>
        <w:t>は何月と何月ですか？</w:t>
      </w:r>
    </w:p>
    <w:p w14:paraId="6F9B12A4" w14:textId="3F8BA588" w:rsidR="0069521D" w:rsidRDefault="0069521D">
      <w:r>
        <w:rPr>
          <w:rFonts w:hint="eastAsia"/>
        </w:rPr>
        <w:t xml:space="preserve">　　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ちゅうげん</w:t>
            </w:r>
          </w:rt>
          <w:rubyBase>
            <w:r w:rsidR="0069521D">
              <w:rPr>
                <w:rFonts w:hint="eastAsia"/>
              </w:rPr>
              <w:t>中元</w:t>
            </w:r>
          </w:rubyBase>
        </w:ruby>
      </w:r>
      <w:r>
        <w:rPr>
          <w:rFonts w:hint="eastAsia"/>
        </w:rPr>
        <w:t xml:space="preserve">・・・・（　　　）月　　　</w:t>
      </w:r>
    </w:p>
    <w:p w14:paraId="492841E4" w14:textId="6D47A6F5" w:rsidR="0069521D" w:rsidRDefault="0069521D">
      <w:r>
        <w:rPr>
          <w:rFonts w:hint="eastAsia"/>
        </w:rPr>
        <w:t xml:space="preserve">　　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せいぼ</w:t>
            </w:r>
          </w:rt>
          <w:rubyBase>
            <w:r w:rsidR="0069521D">
              <w:rPr>
                <w:rFonts w:hint="eastAsia"/>
              </w:rPr>
              <w:t>歳暮</w:t>
            </w:r>
          </w:rubyBase>
        </w:ruby>
      </w:r>
      <w:r>
        <w:rPr>
          <w:rFonts w:hint="eastAsia"/>
        </w:rPr>
        <w:t xml:space="preserve">・・・・（　　　）月　　　</w:t>
      </w:r>
    </w:p>
    <w:p w14:paraId="2D601DB5" w14:textId="77777777" w:rsidR="0069521D" w:rsidRDefault="0069521D">
      <w:bookmarkStart w:id="0" w:name="_GoBack"/>
      <w:bookmarkEnd w:id="0"/>
    </w:p>
    <w:p w14:paraId="1FF7B8F9" w14:textId="77777777" w:rsidR="0069521D" w:rsidRDefault="0069521D"/>
    <w:p w14:paraId="2D5BCF0A" w14:textId="77777777" w:rsidR="0069521D" w:rsidRDefault="0069521D"/>
    <w:p w14:paraId="72019332" w14:textId="7D7FDD5A" w:rsidR="0069521D" w:rsidRDefault="0069521D">
      <w:r>
        <w:rPr>
          <w:rFonts w:hint="eastAsia"/>
        </w:rPr>
        <w:t>③　お中元とお歳暮のわたし方の変化</w:t>
      </w:r>
    </w:p>
    <w:p w14:paraId="52320C64" w14:textId="07CDB29A" w:rsidR="0069521D" w:rsidRDefault="0069521D">
      <w:r>
        <w:rPr>
          <w:rFonts w:hint="eastAsia"/>
        </w:rPr>
        <w:t xml:space="preserve">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いぜん</w:t>
            </w:r>
          </w:rt>
          <w:rubyBase>
            <w:r w:rsidR="0069521D">
              <w:rPr>
                <w:rFonts w:hint="eastAsia"/>
              </w:rPr>
              <w:t>以前</w:t>
            </w:r>
          </w:rubyBase>
        </w:ruby>
      </w:r>
      <w:r>
        <w:rPr>
          <w:rFonts w:hint="eastAsia"/>
        </w:rPr>
        <w:t>・・・</w:t>
      </w:r>
    </w:p>
    <w:p w14:paraId="3F901423" w14:textId="15615896" w:rsidR="0069521D" w:rsidRDefault="0069521D"/>
    <w:p w14:paraId="52902C1C" w14:textId="6368981A" w:rsidR="0069521D" w:rsidRDefault="0069521D">
      <w:r>
        <w:rPr>
          <w:rFonts w:hint="eastAsia"/>
        </w:rPr>
        <w:t xml:space="preserve">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げんざい</w:t>
            </w:r>
          </w:rt>
          <w:rubyBase>
            <w:r w:rsidR="0069521D">
              <w:rPr>
                <w:rFonts w:hint="eastAsia"/>
              </w:rPr>
              <w:t>現在</w:t>
            </w:r>
          </w:rubyBase>
        </w:ruby>
      </w:r>
      <w:r>
        <w:rPr>
          <w:rFonts w:hint="eastAsia"/>
        </w:rPr>
        <w:t>・・・</w:t>
      </w:r>
      <w:r w:rsidRPr="0069521D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ようになりました。それに、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ゆそうきかん</w:t>
            </w:r>
          </w:rt>
          <w:rubyBase>
            <w:r w:rsidR="0069521D">
              <w:rPr>
                <w:rFonts w:hint="eastAsia"/>
              </w:rPr>
              <w:t>輸送機関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はったつ</w:t>
            </w:r>
          </w:rt>
          <w:rubyBase>
            <w:r w:rsidR="0069521D">
              <w:rPr>
                <w:rFonts w:hint="eastAsia"/>
              </w:rPr>
              <w:t>発達</w:t>
            </w:r>
          </w:rubyBase>
        </w:ruby>
      </w:r>
      <w:r>
        <w:rPr>
          <w:rFonts w:hint="eastAsia"/>
        </w:rPr>
        <w:t>したから</w:t>
      </w:r>
    </w:p>
    <w:p w14:paraId="7D4382FB" w14:textId="36228A86" w:rsidR="0069521D" w:rsidRDefault="0069521D">
      <w:r>
        <w:rPr>
          <w:rFonts w:hint="eastAsia"/>
        </w:rPr>
        <w:t xml:space="preserve">　　　　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21D" w:rsidRPr="0069521D">
              <w:rPr>
                <w:rFonts w:ascii="Yu Mincho" w:eastAsia="Yu Mincho" w:hAnsi="Yu Mincho" w:hint="eastAsia"/>
                <w:sz w:val="11"/>
              </w:rPr>
              <w:t>せいせんしょくひん</w:t>
            </w:r>
          </w:rt>
          <w:rubyBase>
            <w:r w:rsidR="0069521D">
              <w:rPr>
                <w:rFonts w:hint="eastAsia"/>
              </w:rPr>
              <w:t>生鮮食品</w:t>
            </w:r>
          </w:rubyBase>
        </w:ruby>
      </w:r>
      <w:r>
        <w:rPr>
          <w:rFonts w:hint="eastAsia"/>
        </w:rPr>
        <w:t>も</w:t>
      </w:r>
      <w:r w:rsidRPr="0069521D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ようになりました。</w:t>
      </w:r>
    </w:p>
    <w:p w14:paraId="662912FD" w14:textId="595D033E" w:rsidR="0069521D" w:rsidRDefault="0069521D"/>
    <w:p w14:paraId="60524E3E" w14:textId="77777777" w:rsidR="00434029" w:rsidRDefault="00434029"/>
    <w:p w14:paraId="00935CB2" w14:textId="35214B92" w:rsidR="0069521D" w:rsidRDefault="0069521D">
      <w:pPr>
        <w:rPr>
          <w:rFonts w:hint="eastAsia"/>
        </w:rPr>
      </w:pPr>
      <w:r>
        <w:rPr>
          <w:rFonts w:hint="eastAsia"/>
        </w:rPr>
        <w:t xml:space="preserve">④　</w:t>
      </w:r>
      <w:r w:rsidR="00434029">
        <w:rPr>
          <w:rFonts w:hint="eastAsia"/>
        </w:rPr>
        <w:t>クリスマスやバレンタインのプレゼントはどうして</w:t>
      </w:r>
      <w:r w:rsidR="0043402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4029" w:rsidRPr="00434029">
              <w:rPr>
                <w:rFonts w:ascii="Yu Mincho" w:eastAsia="Yu Mincho" w:hAnsi="Yu Mincho" w:hint="eastAsia"/>
                <w:sz w:val="11"/>
              </w:rPr>
              <w:t>ねんねんさか</w:t>
            </w:r>
          </w:rt>
          <w:rubyBase>
            <w:r w:rsidR="00434029">
              <w:rPr>
                <w:rFonts w:hint="eastAsia"/>
              </w:rPr>
              <w:t>年々盛</w:t>
            </w:r>
          </w:rubyBase>
        </w:ruby>
      </w:r>
      <w:r w:rsidR="00434029">
        <w:rPr>
          <w:rFonts w:hint="eastAsia"/>
        </w:rPr>
        <w:t>んになってきましたか？</w:t>
      </w:r>
    </w:p>
    <w:p w14:paraId="6687705D" w14:textId="74EE86F5" w:rsidR="0069521D" w:rsidRDefault="0069521D"/>
    <w:p w14:paraId="7DBC69C6" w14:textId="77777777" w:rsidR="0069521D" w:rsidRDefault="0069521D">
      <w:pPr>
        <w:rPr>
          <w:rFonts w:hint="eastAsia"/>
        </w:rPr>
      </w:pPr>
    </w:p>
    <w:p w14:paraId="6259D82C" w14:textId="2BC6FA9C" w:rsidR="008C5248" w:rsidRDefault="008C5248"/>
    <w:p w14:paraId="0B88F85C" w14:textId="77777777" w:rsidR="008C5248" w:rsidRDefault="008C5248">
      <w:pPr>
        <w:rPr>
          <w:rFonts w:hint="eastAsia"/>
        </w:rPr>
      </w:pPr>
    </w:p>
    <w:sectPr w:rsidR="008C5248" w:rsidSect="00695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0E"/>
    <w:rsid w:val="00434029"/>
    <w:rsid w:val="0069521D"/>
    <w:rsid w:val="008A6AA1"/>
    <w:rsid w:val="008C5248"/>
    <w:rsid w:val="00C71E6B"/>
    <w:rsid w:val="00E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C9EB"/>
  <w15:chartTrackingRefBased/>
  <w15:docId w15:val="{D828A245-2844-45DF-B7AE-7F6B544A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2019-04-01T21:27:00Z</dcterms:created>
  <dcterms:modified xsi:type="dcterms:W3CDTF">2019-04-01T21:27:00Z</dcterms:modified>
</cp:coreProperties>
</file>