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5956C" w14:textId="3C01D154" w:rsidR="008A6AA1" w:rsidRDefault="001D6D3A">
      <w:r>
        <w:rPr>
          <w:rFonts w:hint="eastAsia"/>
        </w:rPr>
        <w:t>会話ＩＩＩ　４月２９日　月曜日　　日本人学生に聞きたいことリスト</w:t>
      </w:r>
    </w:p>
    <w:p w14:paraId="2CC857D0" w14:textId="7109A614" w:rsidR="001D6D3A" w:rsidRDefault="001D6D3A">
      <w:r>
        <w:rPr>
          <w:rFonts w:hint="eastAsia"/>
        </w:rPr>
        <w:t>＊クラスで出たアイデアです。これ以外のことをもちろん聞いてもいいですよ。</w:t>
      </w:r>
    </w:p>
    <w:p w14:paraId="1A3539D7" w14:textId="00BF0599" w:rsidR="001D6D3A" w:rsidRDefault="002D45B6">
      <w:r>
        <w:rPr>
          <w:rFonts w:hint="eastAsia"/>
        </w:rPr>
        <w:t>【</w:t>
      </w:r>
      <w:r w:rsidR="007F22ED">
        <w:rPr>
          <w:rFonts w:hint="eastAsia"/>
        </w:rPr>
        <w:t>I</w:t>
      </w:r>
      <w:r w:rsidR="007F22ED">
        <w:t>ce Break</w:t>
      </w:r>
      <w:r>
        <w:rPr>
          <w:rFonts w:hint="eastAsia"/>
        </w:rPr>
        <w:t>】</w:t>
      </w:r>
    </w:p>
    <w:p w14:paraId="3B46761B" w14:textId="5EB06C9B" w:rsidR="007F22ED" w:rsidRDefault="007F22ED">
      <w:r>
        <w:rPr>
          <w:rFonts w:hint="eastAsia"/>
        </w:rPr>
        <w:t>・日本の大学生活は？</w:t>
      </w:r>
    </w:p>
    <w:p w14:paraId="31434C1A" w14:textId="63D1C131" w:rsidR="007F22ED" w:rsidRDefault="007F22ED">
      <w:r>
        <w:rPr>
          <w:rFonts w:hint="eastAsia"/>
        </w:rPr>
        <w:t>・方言</w:t>
      </w:r>
    </w:p>
    <w:p w14:paraId="00ED6E1D" w14:textId="08AE5759" w:rsidR="007F22ED" w:rsidRDefault="007F22ED">
      <w:r>
        <w:rPr>
          <w:rFonts w:hint="eastAsia"/>
        </w:rPr>
        <w:t>・その他聞きたいことが</w:t>
      </w:r>
      <w:r>
        <w:rPr>
          <w:rFonts w:hint="eastAsia"/>
        </w:rPr>
        <w:t>I</w:t>
      </w:r>
      <w:r>
        <w:t>ce Break</w:t>
      </w:r>
      <w:r>
        <w:rPr>
          <w:rFonts w:hint="eastAsia"/>
        </w:rPr>
        <w:t>の時に聞きましょう</w:t>
      </w:r>
      <w:bookmarkStart w:id="0" w:name="_GoBack"/>
      <w:bookmarkEnd w:id="0"/>
    </w:p>
    <w:p w14:paraId="2A9F8578" w14:textId="77777777" w:rsidR="007F22ED" w:rsidRDefault="007F22ED">
      <w:pPr>
        <w:rPr>
          <w:rFonts w:hint="eastAsia"/>
        </w:rPr>
      </w:pPr>
    </w:p>
    <w:p w14:paraId="73D216A1" w14:textId="2BEFA81D" w:rsidR="001D6D3A" w:rsidRDefault="001D6D3A">
      <w:r>
        <w:rPr>
          <w:rFonts w:hint="eastAsia"/>
        </w:rPr>
        <w:t>【社会問題】</w:t>
      </w:r>
    </w:p>
    <w:p w14:paraId="0C5A789D" w14:textId="06F94B18" w:rsidR="001D6D3A" w:rsidRDefault="001D6D3A">
      <w:r>
        <w:rPr>
          <w:rFonts w:hint="eastAsia"/>
        </w:rPr>
        <w:t>・日本人の働きかた（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D3A" w:rsidRPr="001D6D3A">
              <w:rPr>
                <w:rFonts w:ascii="Yu Mincho" w:eastAsia="Yu Mincho" w:hAnsi="Yu Mincho" w:hint="eastAsia"/>
                <w:sz w:val="11"/>
              </w:rPr>
              <w:t>じさつ</w:t>
            </w:r>
          </w:rt>
          <w:rubyBase>
            <w:r w:rsidR="001D6D3A">
              <w:rPr>
                <w:rFonts w:hint="eastAsia"/>
              </w:rPr>
              <w:t>自殺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D3A" w:rsidRPr="001D6D3A">
              <w:rPr>
                <w:rFonts w:ascii="Yu Mincho" w:eastAsia="Yu Mincho" w:hAnsi="Yu Mincho" w:hint="eastAsia"/>
                <w:sz w:val="11"/>
              </w:rPr>
              <w:t>かろうし</w:t>
            </w:r>
          </w:rt>
          <w:rubyBase>
            <w:r w:rsidR="001D6D3A">
              <w:rPr>
                <w:rFonts w:hint="eastAsia"/>
              </w:rPr>
              <w:t>過労死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D3A" w:rsidRPr="001D6D3A">
              <w:rPr>
                <w:rFonts w:ascii="Yu Mincho" w:eastAsia="Yu Mincho" w:hAnsi="Yu Mincho" w:hint="eastAsia"/>
                <w:sz w:val="11"/>
              </w:rPr>
              <w:t>ざんぎょう</w:t>
            </w:r>
          </w:rt>
          <w:rubyBase>
            <w:r w:rsidR="001D6D3A">
              <w:rPr>
                <w:rFonts w:hint="eastAsia"/>
              </w:rPr>
              <w:t>残業</w:t>
            </w:r>
          </w:rubyBase>
        </w:ruby>
      </w:r>
      <w:r>
        <w:rPr>
          <w:rFonts w:hint="eastAsia"/>
        </w:rPr>
        <w:t>などの問題）</w:t>
      </w:r>
    </w:p>
    <w:p w14:paraId="40F8D019" w14:textId="0173DF90" w:rsidR="001D6D3A" w:rsidRDefault="001D6D3A">
      <w:r>
        <w:rPr>
          <w:rFonts w:hint="eastAsia"/>
        </w:rPr>
        <w:t>・韓国、中国、北朝鮮との関係について日本人学生はどう思っているか</w:t>
      </w:r>
    </w:p>
    <w:p w14:paraId="55544C49" w14:textId="7091A0BE" w:rsidR="001D6D3A" w:rsidRDefault="001D6D3A">
      <w:r>
        <w:rPr>
          <w:rFonts w:hint="eastAsia"/>
        </w:rPr>
        <w:t>・結婚についての意見</w:t>
      </w:r>
    </w:p>
    <w:p w14:paraId="1DD07A35" w14:textId="0BDE5946" w:rsidR="001D6D3A" w:rsidRDefault="001D6D3A">
      <w:r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D3A" w:rsidRPr="001D6D3A">
              <w:rPr>
                <w:rFonts w:ascii="Yu Mincho" w:eastAsia="Yu Mincho" w:hAnsi="Yu Mincho" w:hint="eastAsia"/>
                <w:sz w:val="11"/>
              </w:rPr>
              <w:t>こうれいかしゃかい</w:t>
            </w:r>
          </w:rt>
          <w:rubyBase>
            <w:r w:rsidR="001D6D3A">
              <w:rPr>
                <w:rFonts w:hint="eastAsia"/>
              </w:rPr>
              <w:t>高齢化社会</w:t>
            </w:r>
          </w:rubyBase>
        </w:ruby>
      </w:r>
      <w:r>
        <w:rPr>
          <w:rFonts w:hint="eastAsia"/>
        </w:rPr>
        <w:t>と人口減少について</w:t>
      </w:r>
    </w:p>
    <w:p w14:paraId="031CD298" w14:textId="32AA96A7" w:rsidR="001D6D3A" w:rsidRDefault="001D6D3A">
      <w:r>
        <w:rPr>
          <w:rFonts w:hint="eastAsia"/>
        </w:rPr>
        <w:t>・新しい年号</w:t>
      </w:r>
    </w:p>
    <w:p w14:paraId="55625A63" w14:textId="6DFB3BC5" w:rsidR="001D6D3A" w:rsidRDefault="001D6D3A">
      <w:r>
        <w:rPr>
          <w:rFonts w:hint="eastAsia"/>
        </w:rPr>
        <w:t>・いじめ問題（これも自殺に関係する）</w:t>
      </w:r>
    </w:p>
    <w:p w14:paraId="5A30D96B" w14:textId="7AEEB34A" w:rsidR="001D6D3A" w:rsidRDefault="001D6D3A">
      <w:r>
        <w:rPr>
          <w:rFonts w:hint="eastAsia"/>
        </w:rPr>
        <w:t>・日本の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D3A" w:rsidRPr="001D6D3A">
              <w:rPr>
                <w:rFonts w:ascii="Yu Mincho" w:eastAsia="Yu Mincho" w:hAnsi="Yu Mincho" w:hint="eastAsia"/>
                <w:sz w:val="11"/>
              </w:rPr>
              <w:t>ちあん</w:t>
            </w:r>
          </w:rt>
          <w:rubyBase>
            <w:r w:rsidR="001D6D3A">
              <w:rPr>
                <w:rFonts w:hint="eastAsia"/>
              </w:rPr>
              <w:t>治安</w:t>
            </w:r>
          </w:rubyBase>
        </w:ruby>
      </w:r>
    </w:p>
    <w:p w14:paraId="3076B785" w14:textId="7A3EC45C" w:rsidR="001D6D3A" w:rsidRDefault="001D6D3A">
      <w:r>
        <w:rPr>
          <w:rFonts w:hint="eastAsia"/>
        </w:rPr>
        <w:t>・引きこもり</w:t>
      </w:r>
    </w:p>
    <w:p w14:paraId="550005CA" w14:textId="6EAB4AB8" w:rsidR="001D6D3A" w:rsidRDefault="001D6D3A">
      <w:r>
        <w:rPr>
          <w:rFonts w:hint="eastAsia"/>
        </w:rPr>
        <w:t>・国際結婚について</w:t>
      </w:r>
    </w:p>
    <w:p w14:paraId="3C5E68D5" w14:textId="170455C5" w:rsidR="001D6D3A" w:rsidRDefault="001D6D3A">
      <w:r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D3A" w:rsidRPr="001D6D3A">
              <w:rPr>
                <w:rFonts w:ascii="Yu Mincho" w:eastAsia="Yu Mincho" w:hAnsi="Yu Mincho" w:hint="eastAsia"/>
                <w:sz w:val="11"/>
              </w:rPr>
              <w:t>じんしゅさべつ</w:t>
            </w:r>
          </w:rt>
          <w:rubyBase>
            <w:r w:rsidR="001D6D3A">
              <w:rPr>
                <w:rFonts w:hint="eastAsia"/>
              </w:rPr>
              <w:t>人種差別</w:t>
            </w:r>
          </w:rubyBase>
        </w:ruby>
      </w:r>
      <w:r>
        <w:rPr>
          <w:rFonts w:hint="eastAsia"/>
        </w:rPr>
        <w:t>（Ｒａｃｉｓｍ）</w:t>
      </w:r>
    </w:p>
    <w:p w14:paraId="64933018" w14:textId="43EE9327" w:rsidR="001D6D3A" w:rsidRDefault="001D6D3A">
      <w:r>
        <w:rPr>
          <w:rFonts w:hint="eastAsia"/>
        </w:rPr>
        <w:t>・日本に住んでいる外国人についてどう思っているか</w:t>
      </w:r>
    </w:p>
    <w:p w14:paraId="32900C6C" w14:textId="7C23D13E" w:rsidR="001D6D3A" w:rsidRDefault="001D6D3A">
      <w:r>
        <w:rPr>
          <w:rFonts w:hint="eastAsia"/>
        </w:rPr>
        <w:t>・男女平等について</w:t>
      </w:r>
    </w:p>
    <w:p w14:paraId="3CCDA6A4" w14:textId="253126B8" w:rsidR="001D6D3A" w:rsidRDefault="001D6D3A">
      <w:r>
        <w:rPr>
          <w:rFonts w:hint="eastAsia"/>
        </w:rPr>
        <w:t>・日本の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D3A" w:rsidRPr="001D6D3A">
              <w:rPr>
                <w:rFonts w:ascii="Yu Mincho" w:eastAsia="Yu Mincho" w:hAnsi="Yu Mincho" w:hint="eastAsia"/>
                <w:sz w:val="11"/>
              </w:rPr>
              <w:t>でんとうてきぎょうじ</w:t>
            </w:r>
          </w:rt>
          <w:rubyBase>
            <w:r w:rsidR="001D6D3A">
              <w:rPr>
                <w:rFonts w:hint="eastAsia"/>
              </w:rPr>
              <w:t>伝統的行事</w:t>
            </w:r>
          </w:rubyBase>
        </w:ruby>
      </w:r>
      <w:r>
        <w:rPr>
          <w:rFonts w:hint="eastAsia"/>
        </w:rPr>
        <w:t>を若い人／大学生も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D3A" w:rsidRPr="001D6D3A">
              <w:rPr>
                <w:rFonts w:ascii="Yu Mincho" w:eastAsia="Yu Mincho" w:hAnsi="Yu Mincho" w:hint="eastAsia"/>
                <w:sz w:val="11"/>
              </w:rPr>
              <w:t>いわ</w:t>
            </w:r>
          </w:rt>
          <w:rubyBase>
            <w:r w:rsidR="001D6D3A">
              <w:rPr>
                <w:rFonts w:hint="eastAsia"/>
              </w:rPr>
              <w:t>祝</w:t>
            </w:r>
          </w:rubyBase>
        </w:ruby>
      </w:r>
      <w:r>
        <w:rPr>
          <w:rFonts w:hint="eastAsia"/>
        </w:rPr>
        <w:t>うのかどうか。祝うなら、どう祝うか</w:t>
      </w:r>
    </w:p>
    <w:p w14:paraId="3D74361F" w14:textId="24113189" w:rsidR="001D6D3A" w:rsidRDefault="001D6D3A">
      <w:r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D3A" w:rsidRPr="001D6D3A">
              <w:rPr>
                <w:rFonts w:ascii="Yu Mincho" w:eastAsia="Yu Mincho" w:hAnsi="Yu Mincho" w:hint="eastAsia"/>
                <w:sz w:val="11"/>
              </w:rPr>
              <w:t>いなか</w:t>
            </w:r>
          </w:rt>
          <w:rubyBase>
            <w:r w:rsidR="001D6D3A">
              <w:rPr>
                <w:rFonts w:hint="eastAsia"/>
              </w:rPr>
              <w:t>田舎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D3A" w:rsidRPr="001D6D3A">
              <w:rPr>
                <w:rFonts w:ascii="Yu Mincho" w:eastAsia="Yu Mincho" w:hAnsi="Yu Mincho" w:hint="eastAsia"/>
                <w:sz w:val="11"/>
              </w:rPr>
              <w:t>とかい</w:t>
            </w:r>
          </w:rt>
          <w:rubyBase>
            <w:r w:rsidR="001D6D3A">
              <w:rPr>
                <w:rFonts w:hint="eastAsia"/>
              </w:rPr>
              <w:t>都会</w:t>
            </w:r>
          </w:rubyBase>
        </w:ruby>
      </w:r>
      <w:r>
        <w:rPr>
          <w:rFonts w:hint="eastAsia"/>
        </w:rPr>
        <w:t>の違いとステレオタイプ　（方言へのステレオタイプはある？）</w:t>
      </w:r>
    </w:p>
    <w:p w14:paraId="42A615CF" w14:textId="789F7326" w:rsidR="001D6D3A" w:rsidRDefault="001D6D3A"/>
    <w:p w14:paraId="1811678D" w14:textId="6EBE51AE" w:rsidR="001D6D3A" w:rsidRDefault="001D6D3A"/>
    <w:p w14:paraId="165068AA" w14:textId="25CBFD54" w:rsidR="001D6D3A" w:rsidRDefault="001D6D3A"/>
    <w:p w14:paraId="1DC24281" w14:textId="407E112D" w:rsidR="001D6D3A" w:rsidRDefault="001D6D3A"/>
    <w:p w14:paraId="3F65BBAC" w14:textId="3CDD8489" w:rsidR="001D6D3A" w:rsidRDefault="001D6D3A"/>
    <w:p w14:paraId="48F5C306" w14:textId="17479154" w:rsidR="001D6D3A" w:rsidRDefault="001D6D3A"/>
    <w:p w14:paraId="2F9EF651" w14:textId="77777777" w:rsidR="001D6D3A" w:rsidRDefault="001D6D3A">
      <w:pPr>
        <w:rPr>
          <w:rFonts w:hint="eastAsia"/>
        </w:rPr>
      </w:pPr>
    </w:p>
    <w:sectPr w:rsidR="001D6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A"/>
    <w:rsid w:val="001D6D3A"/>
    <w:rsid w:val="002D45B6"/>
    <w:rsid w:val="007F22ED"/>
    <w:rsid w:val="008A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CD9C"/>
  <w15:chartTrackingRefBased/>
  <w15:docId w15:val="{33B86E7C-BCB7-407C-83CB-A3ACD44C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dcterms:created xsi:type="dcterms:W3CDTF">2019-04-17T21:06:00Z</dcterms:created>
  <dcterms:modified xsi:type="dcterms:W3CDTF">2019-04-18T07:59:00Z</dcterms:modified>
</cp:coreProperties>
</file>