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03" w:rsidRPr="00C149BB" w:rsidRDefault="008C1403" w:rsidP="008C1403">
      <w:pPr>
        <w:ind w:left="360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PADEŽI – PONAVLJANJE</w:t>
      </w:r>
    </w:p>
    <w:p w:rsidR="00C149BB" w:rsidRPr="00C149BB" w:rsidRDefault="00C149BB" w:rsidP="00C149BB">
      <w:pPr>
        <w:ind w:left="360"/>
        <w:jc w:val="left"/>
        <w:rPr>
          <w:rFonts w:asciiTheme="minorHAnsi" w:hAnsiTheme="minorHAnsi" w:cstheme="minorHAnsi"/>
          <w:sz w:val="22"/>
          <w:szCs w:val="22"/>
          <w:lang w:val="hr-HR"/>
        </w:rPr>
      </w:pPr>
    </w:p>
    <w:p w:rsidR="00C149BB" w:rsidRPr="00C149BB" w:rsidRDefault="00C149BB" w:rsidP="00C149BB">
      <w:pPr>
        <w:pStyle w:val="Odstavecseseznamem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Upišite ispravan padež</w:t>
      </w:r>
    </w:p>
    <w:p w:rsidR="008C1403" w:rsidRPr="00C149BB" w:rsidRDefault="008C1403" w:rsidP="008C1403">
      <w:pPr>
        <w:ind w:left="360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Ubrzo je dijete opet zaspalo pa _____ (ono) je stavila u _______ (krevetić). Doći ću danas k ____ (ti). Nemoj danas! Moram učiti, smetat ćeš ____ (ja). Onda idem k _______ (Vesna). Ona ___ (ja) se uvijek obraduje. Neću ____ (vi) više dosađivati. Ne uči ____ (ja) se i teško ____ (ja) je zbog tvojih riječi, a ispit je blizu. Oprosti, šalio sam se, javit ću ____ (ti) se sutra. Nema __________ (slobodan stol). Drži se ti samo ___ (ja). Naći ću ga! Eno _____________ (jedan slobodan stol) do ______ (prozor)! Ne bojim se _______ (prehlada ni gripa), jedino me je strah _____ (rak). Čitaš li to «Povijest ________ (Amerika)»? Ne, kupio sam «Povijest __________ (hrvatska književnost)». Pred __________ (ispiti) je i cijele je noći visio nad _______ (knjiga). Noćas je zaspao s ________ (glava) na stolu. Najvažnije od _____ (sve) je da se brine o __________ (naša djeca) dok smo mi na _______ (posao), u ____________ (kino ili kazalište). Nije važno, uzmi __________________ (crna suknja i ona lijepa bluza). Za ________ (stranci) je to teška knjiga, ali je vrijedna __________ (interes i trud). Ja ne bih mogao pod _____________ (takvi uvjeti) studirati. Popodne možemo provesti u ____________ (rad, igra ili šetnja). Ne znam što da kupim Marini za _____________ (godišnjica braka). Pozvali su ______ (ja) na ___________ (svečani ručak) u _________ (Gradski podrum). Doći ću sutra, žurim na ______ (posao). Za _________ (minuta) smo gotovi. Molim vas _________ (knjižica)! Evo, potpišite se u __________ (ova rubrika) i izvolite na _________ (blagajna). Niste mi vratili ______________ (štedna knjižica). Kada uplatite ________ (iznos), blagajnik će vam ______ (ona) vratiti.  Vrijedan si _________ (svako poštovanje), Tomislave! Glava ____ (ja) je puna _____________ (drugi planovi). S _________ (vrijeme) ćeš se naviknuti. Lako je tako živjeti u ____________ (ljubav i sloga) sa svekrvom. Oslobodio sam se __________ (svi poroci), ali _________ (cigareta) se ne mogu riješiti. Sjećaš li se _______________ (stari profesor Matić)? Eno ____ (on) kraj _______ (restoran). Stalno je govorio: «Ostavite se ________ (lopta) i primite se _______ (knjiga)!» Oprosti, nisam ljubitelj __________ (takvi planovi). On baš nije _____________ (najbolja volja). = On baš nema ___________ (najbolja volja). Radije ću se i dalje baviti ___________ (nogomet). Živiš u _______ (Zagreb) već dvije godine, a ništa ne znaš o ______ (on), o _______________ (njegova povijest i kultura). Reci mi nešto o ______ (to). Nadam se ______________ (lijep i sretan brak) s _______ (Marko). Nije ____ (ja) bilo lako odlučiti, ali Stjepan misli da je _______ (supruga) mjesto uz _______ (djeca), a mi planiramo _______ (dijete, pl.). Jako se radujem _______ (dijete, pl.), ali ću kod _____ (kuća) pomagati _______ (suprug), crtat ću nešto, a možda i gledati __________ (neka sapunica). Želim ____ (ti) puno _______ (sreća)! John se plaši ___________ (vjenčanje i obiteljske brige), ali kad se jednom zaljubi, nikamo neće bez __________ (njegova djevojka). Klubovi obiluju __________ (nogometaši) i do vrha možeš samo _______________ (ozbiljan rad). Pričat ću ti o ____________ (Gornji grad) dok šetamo po _________ (njegove ulice) ili uz ___________ (čaša vina) u ____________ (neka stara gostionica). Moja djevojka voli šetati po ___________ (Gornji grad). Zadovoljan sam ________________ (moja nova soba). Slažeš li se s ________________ (nova gazdarica)? Odlično! Dosadilo _____ (ja) je učiti; ne da _____ (ja) se sjediti kod kuće. Oslobodili smo se _______ (Marko). On se prihvatio ______ (posao) u ______ (vrt). Prihvatimo se i mi ______ (učenje)! S _________ (grijanje) i ________ (struja) soba dođe 500 kn mjesečno. ____________ (teška muka) ćeš naći nešto bolje. Jučer smo se riješili ______ (fizika), danas se moramo primiti _________ (gramatika).  Donio sam ___ (ti) šunku, sir i kruh. Pomozi ____ (ja) sada u ________ (kuhinja). Moram _______(Vesna) pokazati zadaću. Jao, već _____ (mi) dolaze gosti. Otvori _____ (oni) vrata i natoči _______ (svatko) piće! Izvolite! Dobro _____ (mi) došli! Oglasi: Ozbiljnoj studentici iznajmljujem ____________ (vrlo lijepa soba) s _________________________ (poseban ulaz,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telefon i centralno grijanje). 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Prodajem _____________ (obiteljska kuća) s _________________ (gospodarske zgrade, vrt, voćnjak) u Samoboru. Upitati _________ (svaki dan) popodne. Sretan sam, jer će moja punica biti na _______ (more) dva mjeseca. Ona živi s vama u _____________ (isti stan)? Ne, ali u __________ (ista kuća), u _______ (stan) do nas. Verica mi je rekla da se __________ (šetalište) nalazi na ________________ (stare gradske zidine). U ________ (pravo) je. = Verica ima ______ (pravo).  U __________ (ova kula), Lotršćak, nalazile su se _________________ (sprave) za mučenje __________ 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(vještice). Tu su pri _____________ (najveće muke) nedužne djevojke priznavale da su vještice, a nakon _____ (to) su spaljivane na _______ (prostor) blizu ________________ (današnje kino </w:t>
      </w:r>
      <w:r w:rsidRPr="00C149BB">
        <w:rPr>
          <w:rFonts w:asciiTheme="minorHAnsi" w:hAnsiTheme="minorHAnsi" w:cstheme="minorHAnsi"/>
          <w:i/>
          <w:iCs/>
          <w:sz w:val="22"/>
          <w:szCs w:val="22"/>
          <w:lang w:val="hr-HR"/>
        </w:rPr>
        <w:t>Tuškanac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). Strašno! Pričaj mi o ____________ (nešto ljepše). Maja će _____ (mi) se odmah pridružiti, samo da nešto spremi.  Danas se pobjeđuje __________ (oštra igra i brzina), a ne __________ («balet») pred __________(gol). Samo se __________ (takva igra) naši igrači mogu mjeriti s __________ (najjača momčad) u Europi. – Ne želim raspravljati o __________ (nogomet) s ______ (ti), nećeš prestati do sutra. Nego, da započnemo s ______ (rad)? Turistička agencija </w:t>
      </w:r>
      <w:r w:rsidRPr="00C149BB">
        <w:rPr>
          <w:rFonts w:asciiTheme="minorHAnsi" w:hAnsiTheme="minorHAnsi" w:cstheme="minorHAnsi"/>
          <w:i/>
          <w:iCs/>
          <w:sz w:val="22"/>
          <w:szCs w:val="22"/>
          <w:lang w:val="hr-HR"/>
        </w:rPr>
        <w:t>Generalturist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organizira ljetovanje u __________ (hotel, kamp, privatni smještaj, pl.) na __________ (otok Rab). U __________ (udoban hotel, pl.) na __________ (prekrasna plaža, pl.) i dobro __________ (uređeni kamp, pl.) turist može naći odgovarajući odmor ili razonodu. Rab je poznat po __________ (prirodna ljepota, pl.) koje ljudska ruka nije unakazila, po __________ (blaga zima, toplo ljeto, pl.) po __________ (čisti zrak i more) te po __________ (gostoljubiva i korektna usluga). Sve ostale informacije i rezervacije u agencijama </w:t>
      </w:r>
      <w:r w:rsidRPr="00C149BB">
        <w:rPr>
          <w:rFonts w:asciiTheme="minorHAnsi" w:hAnsiTheme="minorHAnsi" w:cstheme="minorHAnsi"/>
          <w:i/>
          <w:iCs/>
          <w:sz w:val="22"/>
          <w:szCs w:val="22"/>
          <w:lang w:val="hr-HR"/>
        </w:rPr>
        <w:t>Generalturista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>. – Nikako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ne viđam __________ (Marko). </w:t>
      </w:r>
    </w:p>
    <w:p w:rsidR="008C1403" w:rsidRPr="00C149BB" w:rsidRDefault="008C1403" w:rsidP="008C1403">
      <w:pPr>
        <w:ind w:left="720" w:right="-540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Recept: __________ (modri patlidžan, pl.) s (rak, pl.)</w:t>
      </w:r>
    </w:p>
    <w:p w:rsidR="008C1403" w:rsidRPr="00C149BB" w:rsidRDefault="008C1403" w:rsidP="008C140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>Pripremite: __________ (2, patlidžan), __________ (10, dkg, riža), __________ (10, dkg, majoneza), __________ (rak, pl.), __________ (10, maslina), __________ (crvena paprika), __________ (2, žlica, ukuhana rajčica), __________ (peršin, rajčica /pl./, papar). Iz napola skuhanih patlidžana izvadite __________ (sredina), izrežite _______ (ona) na __________ (tanki rezanac, pl.) i pomiješajte s ____________________ (kuhana riža, ukuhana rajčica, izrezana maslina /pl./, crvena paprika, sitno kosani peršin, majoneza) i na kriške __________ (izrezana rajčica, pl.). __________ (Smjesa) popaprite i posolite prema (ukus). __________ (Ta smjesa) nadjenite __________ (patlidžan, pl.) i ukrasite ih __________ (komadić, pl.) __________ (rak, pl.).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- Koliko imate __________ (brat, pl.)? – Evo ________ (slika). Ovo su __________ (moj brat i sestra, pl.). __________ (2, sestra) žive s __________ (roditelj, pl.) i idu još u __________ (škola). __________ (Ovaj, 3, brat) rade u __________ (Njemačka), a __________ (ovaj, </w:t>
      </w:r>
      <w:r w:rsidRPr="00C149BB">
        <w:rPr>
          <w:rFonts w:asciiTheme="minorHAnsi" w:hAnsiTheme="minorHAnsi" w:cstheme="minorHAnsi"/>
          <w:sz w:val="22"/>
          <w:szCs w:val="22"/>
          <w:u w:val="single"/>
          <w:lang w:val="hr-HR"/>
        </w:rPr>
        <w:t>5.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>, brat) studira u __________ (Hrvatska). – Vi ste velika obitelj, zavidim vam. Ja nemam ni ________ (brat) ni ________ (sestra). Lijepo nam je, ali je teško prehraniti mnogo __________ (dijete, pl.).</w:t>
      </w:r>
    </w:p>
    <w:p w:rsidR="00C149BB" w:rsidRPr="00C149BB" w:rsidRDefault="00C149BB" w:rsidP="008C1403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Mali oglasnik: </w:t>
      </w: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a)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Tražim (jednokrevetna soba) s _____________ (upotreba kuhinje i kupaonice). Plaćam posebno _________________ (struja i grijanje). </w:t>
      </w: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b)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__________  (Poslovni prostor) za ___________ (otvaranje) krznarske radionice tražim. Prednost centar ili zapadni dio grada. </w:t>
      </w: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c)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Ozbiljan mladić, nepušač i antialkoholičar, SSS 28/171/65, bez obaveza, voli ______ (sport), ima _________ (stan i auto), traži radi braka ______________ (pristala djevojka) koja želi ____________ (potomstvo). Zgodna, vrlo kulturna, inteligentna, situirana, ali u svemu skromna žena (31 g.), tamnokosa, majka jednog djeteta, neudavana, ovim putem traži za __________  (ozbiljna veza) i zajednički život ____________________ (slobodan, iskren, pošten čovjek) s __________  (ozbiljna namjera, pl.) od najmanje 45 (godine) starosti i sa __________  (slična osobina, pl.). Molim samo __________ (ozbiljna ponuda, pl.). 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Čuvaj se __________ (nepoznat čovjek, pl.)! Nakon __________ (5, sat) plivanja konačno se dočepao __________ (obala). Ovo ne vrijedi __________ (moj živac, pl.)!</w:t>
      </w:r>
    </w:p>
    <w:p w:rsidR="008C1403" w:rsidRPr="00C149BB" w:rsidRDefault="008C1403" w:rsidP="008C1403">
      <w:pPr>
        <w:ind w:left="360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ind w:left="360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proveli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uskrni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blagdani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)?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bio na __________ (more). More je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još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hladno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se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plaža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samo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sunčao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Lijepo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pocrnio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. A ti, Majo?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bila na __________ (selo)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djeda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bila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 ______ (on)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pecanje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i brala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cvijeće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livada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). Jednom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bili i u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šuma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). A mi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bili u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Dubrovnik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šetali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po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Stradun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i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stare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gradske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zidine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), 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tata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govorio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o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duga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zanimljiva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povijest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grad). 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gdje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vi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bili, __________ </w:t>
      </w:r>
      <w:r w:rsidRPr="00C149BB">
        <w:rPr>
          <w:rFonts w:asciiTheme="minorHAnsi" w:hAnsiTheme="minorHAnsi" w:cstheme="minorHAnsi"/>
          <w:sz w:val="22"/>
          <w:szCs w:val="22"/>
        </w:rPr>
        <w:lastRenderedPageBreak/>
        <w:t xml:space="preserve">(profesor)?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Ostao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u __________ (Zagreb), bio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svečana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misa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u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Katedrala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), na __________ (jedna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izložba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jedan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koncert), na __________ («Hamlet») u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narodno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kazalište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odmarao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se u __________ (tišina)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prazni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grad). Pa,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ni 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vi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bilo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loše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!</w:t>
      </w:r>
    </w:p>
    <w:p w:rsidR="008C1403" w:rsidRPr="00C149BB" w:rsidRDefault="008C1403" w:rsidP="008C1403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149BB">
        <w:rPr>
          <w:rFonts w:asciiTheme="minorHAnsi" w:hAnsiTheme="minorHAnsi" w:cstheme="minorHAnsi"/>
          <w:sz w:val="22"/>
          <w:szCs w:val="22"/>
        </w:rPr>
        <w:t>Moj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prijatelj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nešto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(gramatika).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Njegov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roditelj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se u 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kuća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silom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prilika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govorilo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engleski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. Sada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bi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želio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ispraviti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loš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izgovor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i __________ (gramatička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greška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pl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.) i naučiti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nešto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o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jezik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književnost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kulturna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baština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narod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).</w:t>
      </w:r>
    </w:p>
    <w:p w:rsidR="008C1403" w:rsidRPr="00C149BB" w:rsidRDefault="008C1403" w:rsidP="008C1403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>Škola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jezik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Croaticum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na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Filozofski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fakultet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Sveučilište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u __________ (Zagreb)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opsežan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program) za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razine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učenja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hrvatski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jezik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i kultura):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početni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napredni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završni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stupanj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. Postoji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zimska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ljetna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škola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jednomjesečni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tečaj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pl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__________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školska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Vidimo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se na __________ (jesen)!</w:t>
      </w:r>
    </w:p>
    <w:p w:rsidR="008C1403" w:rsidRPr="00C149BB" w:rsidRDefault="008C1403" w:rsidP="008C1403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Pero, hajde učiti! Dosadilo _____ (ja) je učiti; ne da _____ (ja) se sjediti kod kuće. Mama _________ (ti) je zaprijetila da nećeš smjeti izlaziti ako ne učiš. Svejedno _____ (ja) je! Baš neću učiti! Nemoj tako! Ne prkosiš _________ (mama), nego _____ (ti). 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Bok Ivo! Jesi li kupio sve? Donio sam ______ (ti) vino, šunku, sir i kruh. Hvala! Pomozi ______ (ja) sada u _________ (kuhinja). Otvori boce, ti si vješt _____ (to). Dobro, a onda moram _________ (Vesna ) pokazati zadaću. Jao, evo _______ (mi) već dolaze _________ (gost, pl.)! Otvori im _________ (vrata) i natoči svakome _________ (piće)! Izvolite, dobro _________ (mi) došli! Bok! Gdje je Maja? Odmah će _________ (mi) se pridružiti, samo da nešto spremi. Što ćete popiti? _________ (Branka) daj nešto hladno, a ______ (ja) bi prijao jedan konjak. Izvolite! Oprostite, samo da vidim treba li _________ (Maja) pomoć u kuhinji. Blago _________ (Maja)! Ima _________ (divan i pažljiv muž)!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Kamo idete? Uputio sam se k _________ (Marko). Teško _______ (on) je i moram _________ (on) pomoći. Što se dogodilo _________ (Marko)? Umro _________ (on) je otac. Žao _________ (ja) je i, molim vas, izrazite _________ (Marko) _________ (moja iskrena sućut).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Zapjevaj _______ (ja) _________ (ona naša pjesma)! Ne dolikuje _________ (mi) danas pjevati. Zašto? _________ (Marko) je umro otac. 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Spava _______ (ja) se. Vera, skuhaj ______ (ja) kavu, molim te! Skuhaj si sam! Nije _______ (ja) dobro. ______ (ja) prija samo tvoja kava. Dobro, idi na _________ (terasa), tamo ću _______ (ti) _______ (ona) poslužiti. Donesi i ______ (ti), neće ______ (ti) naškoditi!</w:t>
      </w:r>
    </w:p>
    <w:p w:rsidR="00C149BB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Povjerio _______ (ja) se Stjepan. Žena ______ (on) radi _________ (problem, pl.), ne vjeruje ______ (on), prebacuje ______ (on) _________ (nevjera, prijatelji, kartanje), u _________ (kuća) je neprestano lom i svađa.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Pokaži _______ (ja) _______ (tvoj) auto! Eno ______ (on) tamo na _________ (parkiralište). Onaj plavi mercedes? Ma kakvi! Taj nije dostupan _________ (moj džep). Moj je zeleni fiat nasuprot _________ (mercedes). Sviđa ______ (ja) se boja, vrlo je ugodna _________ (oko).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Ne puši! Nikotin škodi _________ (pluća). Slična si _________ (moja mama), i ona ______ (ja) to govori. A ti piješ previše _________ (kava): i ona škodi _________ (zdravlje). Što ćeš: rugala se sova _________ (sova).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Sviđam li ______ (ti) se? Da, lijepa si. Ne rugaj _____ (ja) se! Ne vidiš _________ (moja nova haljina)? Lijepo _____ (ti) pristaje. Oprosti što ti dosađujem: sviđa li _____ (ti) se više ova? Što?! Kupila si _________ (2, haljina)?</w:t>
      </w:r>
    </w:p>
    <w:p w:rsidR="00C149BB" w:rsidRPr="00C149BB" w:rsidRDefault="008C1403" w:rsidP="00C149B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>Film se dopao _________ (svi) i publika ______ (on) je nakon _________  (projekcija) spontano zapljeskala. _________ (Film) je pripala prva nagrada za _________ (režija) i za _________ (glavna muška uloga). Redatelj i glumci izašli su na _________ (pozornica). Redatelj se obratio _________ (publika</w:t>
      </w:r>
      <w:r w:rsidR="00C149BB" w:rsidRPr="00C149BB">
        <w:rPr>
          <w:rFonts w:asciiTheme="minorHAnsi" w:hAnsiTheme="minorHAnsi" w:cstheme="minorHAnsi"/>
          <w:sz w:val="22"/>
          <w:szCs w:val="22"/>
        </w:rPr>
        <w:t>) s nekoliko _________ (riječ).</w:t>
      </w:r>
    </w:p>
    <w:p w:rsidR="00C149BB" w:rsidRPr="0073289D" w:rsidRDefault="00C149BB" w:rsidP="00C149BB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73289D">
        <w:rPr>
          <w:rFonts w:asciiTheme="minorHAnsi" w:hAnsiTheme="minorHAnsi" w:cstheme="minorHAnsi"/>
          <w:sz w:val="16"/>
          <w:szCs w:val="16"/>
        </w:rPr>
        <w:t xml:space="preserve">Izvor: </w:t>
      </w:r>
      <w:r w:rsidRPr="0073289D">
        <w:rPr>
          <w:rFonts w:asciiTheme="minorHAnsi" w:hAnsiTheme="minorHAnsi" w:cstheme="minorHAnsi"/>
          <w:color w:val="000000"/>
          <w:sz w:val="16"/>
          <w:szCs w:val="16"/>
          <w:shd w:val="clear" w:color="auto" w:fill="F7F8FC"/>
        </w:rPr>
        <w:t>Cesarec, Marijana: Sintaksa padeža. Zagreb 1997.</w:t>
      </w:r>
    </w:p>
    <w:p w:rsidR="008C1403" w:rsidRPr="0073289D" w:rsidRDefault="008C1403" w:rsidP="0073289D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73289D">
        <w:rPr>
          <w:rFonts w:asciiTheme="minorHAnsi" w:hAnsiTheme="minorHAnsi" w:cstheme="minorHAnsi"/>
          <w:i/>
          <w:sz w:val="22"/>
          <w:szCs w:val="22"/>
        </w:rPr>
        <w:lastRenderedPageBreak/>
        <w:t>Napišite slovima:</w:t>
      </w:r>
    </w:p>
    <w:p w:rsidR="008C1403" w:rsidRPr="00C149BB" w:rsidRDefault="008C1403" w:rsidP="008C1403">
      <w:pPr>
        <w:spacing w:line="480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2 (ta žena), 3 (sijedi muškarac), 4 (ono kazalište), 5 (pametno pitanje), 4 (naš drug), 4 (prava ljubav), 18 (tužna jesen), 3 (starija gospođa), 2 (dobri crv), </w:t>
      </w:r>
    </w:p>
    <w:p w:rsidR="008C1403" w:rsidRPr="00C149BB" w:rsidRDefault="008C1403" w:rsidP="008C1403">
      <w:pPr>
        <w:spacing w:line="480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Osim: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2 (susjed), 3 (mačka), 4 (stan), 2 (djevojka), 3 (misao), 4 (jezero), 5 (pivo), 6 (dućan), 2 (jarac), 3 (kuna), 4 (razred), 2 (stari djed), 3 (dobra cura), 4 (tvoje selo), 2 (naš grad), 3 (bijela kokoš), 4 (vaše pleme), 2 (moj uložak), 5 (zanimljiv razgovor), 3 (kompleksan stav), 4 (njezino mišljenje), 6 (njihova beba), 2 (narodno kazalište), 3 (onaj pas)</w:t>
      </w:r>
    </w:p>
    <w:p w:rsidR="008C1403" w:rsidRPr="00C149BB" w:rsidRDefault="008C1403" w:rsidP="008C1403">
      <w:pPr>
        <w:spacing w:line="48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73289D" w:rsidRDefault="008C1403" w:rsidP="008C1403">
      <w:pPr>
        <w:pBdr>
          <w:bottom w:val="single" w:sz="6" w:space="1" w:color="auto"/>
        </w:pBdr>
        <w:spacing w:line="480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u w:val="single"/>
          <w:lang w:val="hr-HR"/>
        </w:rPr>
        <w:t>Brojevne imenice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: 2 (muškarac), 2 (žena), 2 (muškarac i žena), 3 (pekar), 4 (sportaš i sportašica), 5 (menadžer i menadžerica), 3 (radnik), 6 (nećak i nećakinja), 7 (mafijaš), 8 (lažljivac i laljivica), 4 (lektor), 2 (kršćanin i kršćanka), 3 (Izraelac), 25 (milijunaš), 33 (grof i grofica), 36 (geolog i geologinja), 34 (dermatolog i dermatologinja), 19 (mladi), 17 (princ i princeza), 16 (povjesničarka), 13 (političar i </w:t>
      </w:r>
      <w:r w:rsidRPr="0073289D">
        <w:rPr>
          <w:rFonts w:asciiTheme="minorHAnsi" w:hAnsiTheme="minorHAnsi" w:cstheme="minorHAnsi"/>
          <w:sz w:val="22"/>
          <w:szCs w:val="22"/>
          <w:lang w:val="hr-HR"/>
        </w:rPr>
        <w:t xml:space="preserve">političarka), 60 (njihov zarobljenik), 48 (onaj uvoznik), 15 (unuk i unuka), 96 (Varaždinac) </w:t>
      </w:r>
    </w:p>
    <w:p w:rsidR="008C1403" w:rsidRPr="00C149BB" w:rsidRDefault="008C1403" w:rsidP="008C140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73289D" w:rsidP="0073289D">
      <w:pPr>
        <w:spacing w:line="360" w:lineRule="auto"/>
        <w:ind w:left="-1080" w:right="-1080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</w:r>
    </w:p>
    <w:p w:rsidR="008C1403" w:rsidRPr="00C149BB" w:rsidRDefault="008C1403" w:rsidP="00EB6E64">
      <w:pPr>
        <w:ind w:right="-900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Prema: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C149BB">
        <w:rPr>
          <w:rFonts w:asciiTheme="minorHAnsi" w:hAnsiTheme="minorHAnsi" w:cstheme="minorHAnsi"/>
          <w:sz w:val="22"/>
          <w:szCs w:val="22"/>
          <w:u w:val="single"/>
          <w:lang w:val="hr-HR"/>
        </w:rPr>
        <w:t>3 otac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, 53 skladateljica, 2 debeli praščić, 2 djevojčica, 3 pleme, 5 veliko čudo, </w:t>
      </w:r>
      <w:r w:rsidRPr="00C149BB">
        <w:rPr>
          <w:rFonts w:asciiTheme="minorHAnsi" w:hAnsiTheme="minorHAnsi" w:cstheme="minorHAnsi"/>
          <w:sz w:val="22"/>
          <w:szCs w:val="22"/>
          <w:u w:val="single"/>
          <w:lang w:val="hr-HR"/>
        </w:rPr>
        <w:t>5 patuljak</w:t>
      </w:r>
    </w:p>
    <w:p w:rsidR="008C1403" w:rsidRPr="00C149BB" w:rsidRDefault="008C1403" w:rsidP="00EB6E64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EB6E64">
      <w:pPr>
        <w:ind w:right="-1260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S: 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>kokošja noga, 44 mati, 6 ogromna glad, 5 ljubav, 1 neobično poštovanje, 2 originalna zamisao</w:t>
      </w:r>
    </w:p>
    <w:p w:rsidR="008C1403" w:rsidRPr="00C149BB" w:rsidRDefault="008C1403" w:rsidP="00EB6E64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EB6E64" w:rsidRDefault="008C1403" w:rsidP="00EB6E64">
      <w:pPr>
        <w:ind w:right="-1080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b/>
          <w:bCs/>
          <w:sz w:val="22"/>
          <w:szCs w:val="22"/>
          <w:lang w:val="hr-HR"/>
        </w:rPr>
        <w:t>Iznad:</w:t>
      </w:r>
      <w:r w:rsidRPr="00C149BB">
        <w:rPr>
          <w:rFonts w:asciiTheme="minorHAnsi" w:hAnsiTheme="minorHAnsi" w:cstheme="minorHAnsi"/>
          <w:sz w:val="22"/>
          <w:szCs w:val="22"/>
          <w:lang w:val="hr-HR"/>
        </w:rPr>
        <w:t xml:space="preserve"> 3 bijelo rebro, 4 pileća kost, 1 naše nebo, 3 njezina kći, 2 tvoj</w:t>
      </w:r>
      <w:r w:rsidR="00EB6E64">
        <w:rPr>
          <w:rFonts w:asciiTheme="minorHAnsi" w:hAnsiTheme="minorHAnsi" w:cstheme="minorHAnsi"/>
          <w:sz w:val="22"/>
          <w:szCs w:val="22"/>
          <w:lang w:val="hr-HR"/>
        </w:rPr>
        <w:t>e oko, 2 najbrži prst, 1 Sljeme</w:t>
      </w:r>
    </w:p>
    <w:p w:rsidR="00EB6E64" w:rsidRDefault="00EB6E64" w:rsidP="00EB6E64">
      <w:pPr>
        <w:ind w:right="-1080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EB6E64">
      <w:pPr>
        <w:ind w:right="-1080"/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3 (dječak) dolaze u grad.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16 (momak) stiže u 5h. 16 (momak) stižu u 5h.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80 (žena) spava.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Dijete i mladić stoje.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Milan i Matija pričaju.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Ana i Tanja sjede.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20 učenika ne sluša. Njih ___________</w:t>
      </w:r>
    </w:p>
    <w:p w:rsidR="008C1403" w:rsidRPr="00C149BB" w:rsidRDefault="008C1403" w:rsidP="008C140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Četveročlana obitelj ide na put. Njih ___________</w:t>
      </w:r>
    </w:p>
    <w:p w:rsidR="008C1403" w:rsidRPr="00C149BB" w:rsidRDefault="008C1403" w:rsidP="008C140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C149BB" w:rsidRDefault="008C1403" w:rsidP="008C1403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 xml:space="preserve">Napiši slovima: 2 pile, 3 dijete, 10 žena, 2 sin, 20 unuče, 11 pleme, 7 štene, 6 svijet, 3 ime, 3 čovjek, </w:t>
      </w:r>
    </w:p>
    <w:p w:rsidR="008C1403" w:rsidRPr="00C149BB" w:rsidRDefault="008C1403" w:rsidP="008C1403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>4 kralj, 5 auto, 6 vrata, 4 brat, 4 cipele, 3 natikače, 6 torba, 2 hlače, 7 gaće, 8 dijete, 10 tele, 2 jež.</w:t>
      </w:r>
    </w:p>
    <w:p w:rsidR="008C1403" w:rsidRPr="00C149BB" w:rsidRDefault="008C1403" w:rsidP="008C14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b/>
          <w:bCs/>
          <w:sz w:val="22"/>
          <w:szCs w:val="22"/>
        </w:rPr>
        <w:t>Bez:</w:t>
      </w:r>
      <w:r w:rsidRPr="00C149BB">
        <w:rPr>
          <w:rFonts w:asciiTheme="minorHAnsi" w:hAnsiTheme="minorHAnsi" w:cstheme="minorHAnsi"/>
          <w:sz w:val="22"/>
          <w:szCs w:val="22"/>
        </w:rPr>
        <w:t xml:space="preserve"> 33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čovjek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15 (pas), 9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psić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2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znanstvenik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član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žirija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 xml:space="preserve">), 44 </w:t>
      </w:r>
    </w:p>
    <w:p w:rsidR="00EB6E64" w:rsidRDefault="008C1403" w:rsidP="00EB6E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lastRenderedPageBreak/>
        <w:t>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čovjek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novorođenče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13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dojenče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5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gušče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svinjče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5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ptić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2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ptiče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4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igračka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ravnatelj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53 (list), 2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intelektualac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4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brat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23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dijete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53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jedro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), 3 (</w:t>
      </w:r>
      <w:proofErr w:type="spellStart"/>
      <w:r w:rsidRPr="00C149BB">
        <w:rPr>
          <w:rFonts w:asciiTheme="minorHAnsi" w:hAnsiTheme="minorHAnsi" w:cstheme="minorHAnsi"/>
          <w:sz w:val="22"/>
          <w:szCs w:val="22"/>
        </w:rPr>
        <w:t>noga</w:t>
      </w:r>
      <w:proofErr w:type="spellEnd"/>
      <w:r w:rsidRPr="00C149BB">
        <w:rPr>
          <w:rFonts w:asciiTheme="minorHAnsi" w:hAnsiTheme="minorHAnsi" w:cstheme="minorHAnsi"/>
          <w:sz w:val="22"/>
          <w:szCs w:val="22"/>
        </w:rPr>
        <w:t>)</w:t>
      </w:r>
      <w:r w:rsidR="00EB6E64">
        <w:rPr>
          <w:rFonts w:asciiTheme="minorHAnsi" w:hAnsiTheme="minorHAnsi" w:cstheme="minorHAnsi"/>
          <w:sz w:val="22"/>
          <w:szCs w:val="22"/>
        </w:rPr>
        <w:t>, 3 (</w:t>
      </w:r>
      <w:proofErr w:type="spellStart"/>
      <w:r w:rsidR="00EB6E64">
        <w:rPr>
          <w:rFonts w:asciiTheme="minorHAnsi" w:hAnsiTheme="minorHAnsi" w:cstheme="minorHAnsi"/>
          <w:sz w:val="22"/>
          <w:szCs w:val="22"/>
        </w:rPr>
        <w:t>beba</w:t>
      </w:r>
      <w:proofErr w:type="spellEnd"/>
      <w:r w:rsidR="00EB6E64">
        <w:rPr>
          <w:rFonts w:asciiTheme="minorHAnsi" w:hAnsiTheme="minorHAnsi" w:cstheme="minorHAnsi"/>
          <w:sz w:val="22"/>
          <w:szCs w:val="22"/>
        </w:rPr>
        <w:t>), 4 (kolega), 2 (</w:t>
      </w:r>
      <w:proofErr w:type="spellStart"/>
      <w:r w:rsidR="00EB6E64">
        <w:rPr>
          <w:rFonts w:asciiTheme="minorHAnsi" w:hAnsiTheme="minorHAnsi" w:cstheme="minorHAnsi"/>
          <w:sz w:val="22"/>
          <w:szCs w:val="22"/>
        </w:rPr>
        <w:t>miš</w:t>
      </w:r>
      <w:proofErr w:type="spellEnd"/>
      <w:r w:rsidR="00EB6E64">
        <w:rPr>
          <w:rFonts w:asciiTheme="minorHAnsi" w:hAnsiTheme="minorHAnsi" w:cstheme="minorHAnsi"/>
          <w:sz w:val="22"/>
          <w:szCs w:val="22"/>
        </w:rPr>
        <w:t>)</w:t>
      </w:r>
    </w:p>
    <w:p w:rsidR="00EB6E64" w:rsidRDefault="00EB6E64" w:rsidP="00EB6E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C1403" w:rsidRPr="00EB6E64" w:rsidRDefault="008C1403" w:rsidP="00EB6E64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 xml:space="preserve">Dopuni relativnu zamjenicu </w:t>
      </w:r>
      <w:r w:rsidRPr="00EB6E64">
        <w:rPr>
          <w:rFonts w:asciiTheme="minorHAnsi" w:hAnsiTheme="minorHAnsi" w:cstheme="minorHAnsi"/>
          <w:i/>
          <w:iCs/>
          <w:sz w:val="22"/>
          <w:szCs w:val="22"/>
          <w:lang w:val="hr-HR"/>
        </w:rPr>
        <w:t>koji</w:t>
      </w: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 xml:space="preserve"> i prijedloge:</w:t>
      </w:r>
    </w:p>
    <w:p w:rsidR="00EB6E64" w:rsidRDefault="008C1403" w:rsidP="00EB6E64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Čovjek o ______ sam ti pričao nije dobar čovjek. S _____ bratom živiš? ____ ti je broj telefona? Boli ga srce ____ je već staro i umorno. Momci _______ smo išli u posjet nisu bili doma. Ne volim slike na _____ je cvijeće. Obuci one hlače ____ ti dobro stoje. To je dom u _____ živimo. To je trava na _____ raste maslačak. Šef _____ nosim poklon od jučer je bolestan. Mladić ______ sam sreo na ulici izgledao mi je poznato. Muškarac _____ sam upoznala nije bio simpatičan. Radi ______ strica to činiš? Žena o ______ ti govorim ima dvoje djece. Dijete _____ vidiš nije moje. Djevojke s _____ si razgovarao</w:t>
      </w:r>
      <w:r w:rsidR="00EB6E64">
        <w:rPr>
          <w:rFonts w:asciiTheme="minorHAnsi" w:hAnsiTheme="minorHAnsi" w:cstheme="minorHAnsi"/>
          <w:sz w:val="22"/>
          <w:szCs w:val="22"/>
          <w:lang w:val="hr-HR"/>
        </w:rPr>
        <w:t xml:space="preserve"> nisu tu.</w:t>
      </w:r>
    </w:p>
    <w:p w:rsidR="008C1403" w:rsidRPr="00EB6E64" w:rsidRDefault="008C1403" w:rsidP="00EB6E64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 xml:space="preserve">Dopuni pokaznu zamjenicu </w:t>
      </w:r>
      <w:r w:rsidRPr="00EB6E64">
        <w:rPr>
          <w:rFonts w:asciiTheme="minorHAnsi" w:hAnsiTheme="minorHAnsi" w:cstheme="minorHAnsi"/>
          <w:i/>
          <w:iCs/>
          <w:sz w:val="22"/>
          <w:szCs w:val="22"/>
          <w:lang w:val="hr-HR"/>
        </w:rPr>
        <w:t>taj, ta, to</w:t>
      </w: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>:</w:t>
      </w:r>
    </w:p>
    <w:p w:rsidR="00EB6E64" w:rsidRDefault="008C1403" w:rsidP="00EB6E64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_____ se bojim. Jesi li vidio ___ ženu? S ____ ne idi na poštu! O ____ sam ti pričala. S _____ djetetom razgovaraj što prije! ____ pile je najmanje. Knjige su na ____ stolu. ____ gospođi nije lako. ____ sastanku nikad kraja! Bez ____ ne mogu. Idi ___ putom i doći ćeš do ____ mjesta. _____ tramvajem ćeš stići do mene. S ____ dvije ruke je stekao sve što ima. _____ baki smeta galama. O __</w:t>
      </w:r>
      <w:r w:rsidR="00EB6E64">
        <w:rPr>
          <w:rFonts w:asciiTheme="minorHAnsi" w:hAnsiTheme="minorHAnsi" w:cstheme="minorHAnsi"/>
          <w:sz w:val="22"/>
          <w:szCs w:val="22"/>
          <w:lang w:val="hr-HR"/>
        </w:rPr>
        <w:t>__ problemima ne želim slušati.</w:t>
      </w:r>
    </w:p>
    <w:p w:rsidR="00EB6E64" w:rsidRDefault="00EB6E64" w:rsidP="00EB6E64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EB6E64" w:rsidRDefault="008C1403" w:rsidP="00EB6E64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 xml:space="preserve">Dopuni pokaznu zamjenicu </w:t>
      </w:r>
      <w:r w:rsidRPr="00EB6E64">
        <w:rPr>
          <w:rFonts w:asciiTheme="minorHAnsi" w:hAnsiTheme="minorHAnsi" w:cstheme="minorHAnsi"/>
          <w:i/>
          <w:iCs/>
          <w:sz w:val="22"/>
          <w:szCs w:val="22"/>
          <w:lang w:val="hr-HR"/>
        </w:rPr>
        <w:t>ovaj, ova, ovo</w:t>
      </w:r>
      <w:r w:rsidRPr="00EB6E64">
        <w:rPr>
          <w:rFonts w:asciiTheme="minorHAnsi" w:hAnsiTheme="minorHAnsi" w:cstheme="minorHAnsi"/>
          <w:i/>
          <w:sz w:val="22"/>
          <w:szCs w:val="22"/>
          <w:lang w:val="hr-HR"/>
        </w:rPr>
        <w:t>:</w:t>
      </w:r>
    </w:p>
    <w:p w:rsidR="00EB6E64" w:rsidRDefault="008C1403" w:rsidP="00EB6E64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149BB">
        <w:rPr>
          <w:rFonts w:asciiTheme="minorHAnsi" w:hAnsiTheme="minorHAnsi" w:cstheme="minorHAnsi"/>
          <w:sz w:val="22"/>
          <w:szCs w:val="22"/>
          <w:lang w:val="hr-HR"/>
        </w:rPr>
        <w:t>_____ je moj dečko. S ____ susjedom sam šetala. U _____ se spominje Osijek. Posudi mi ____ knjigu. ____ cvijeće je za tebe. Namijenio sam ti ____ cipele. Idite ____ putom. Uzmi malo ____ sira. Daj mi nekoliko _____ maslina. U ____ gradu nema stadiona. S _____ djecom neću nikamo putovati! Bez _____ pasa bi nam bilo bolje! Hajdemo k ______ prijateljima. Trebaju mi _____ kune. O _____ zatvorenicima ne želim diskutirati. S _____ djevojkama se ne želim družiti. S __</w:t>
      </w:r>
      <w:r w:rsidR="00EB6E64">
        <w:rPr>
          <w:rFonts w:asciiTheme="minorHAnsi" w:hAnsiTheme="minorHAnsi" w:cstheme="minorHAnsi"/>
          <w:sz w:val="22"/>
          <w:szCs w:val="22"/>
          <w:lang w:val="hr-HR"/>
        </w:rPr>
        <w:t>____ ljudima mi je bilo ugodno.</w:t>
      </w:r>
    </w:p>
    <w:p w:rsidR="00EB6E64" w:rsidRDefault="00EB6E64" w:rsidP="00EB6E64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C1403" w:rsidRPr="00EB6E64" w:rsidRDefault="008C1403" w:rsidP="00EB6E64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  <w:lang w:val="hr-HR"/>
        </w:rPr>
      </w:pPr>
      <w:proofErr w:type="spellStart"/>
      <w:r w:rsidRPr="00EB6E64">
        <w:rPr>
          <w:rFonts w:asciiTheme="minorHAnsi" w:hAnsiTheme="minorHAnsi" w:cstheme="minorHAnsi"/>
          <w:i/>
          <w:sz w:val="22"/>
          <w:szCs w:val="22"/>
        </w:rPr>
        <w:t>Dopuni</w:t>
      </w:r>
      <w:proofErr w:type="spellEnd"/>
      <w:r w:rsidRPr="00EB6E6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B6E64">
        <w:rPr>
          <w:rFonts w:asciiTheme="minorHAnsi" w:hAnsiTheme="minorHAnsi" w:cstheme="minorHAnsi"/>
          <w:i/>
          <w:sz w:val="22"/>
          <w:szCs w:val="22"/>
        </w:rPr>
        <w:t>prijedloge</w:t>
      </w:r>
      <w:proofErr w:type="spellEnd"/>
      <w:r w:rsidRPr="00EB6E64">
        <w:rPr>
          <w:rFonts w:asciiTheme="minorHAnsi" w:hAnsiTheme="minorHAnsi" w:cstheme="minorHAnsi"/>
          <w:i/>
          <w:sz w:val="22"/>
          <w:szCs w:val="22"/>
        </w:rPr>
        <w:t>:</w:t>
      </w:r>
    </w:p>
    <w:p w:rsidR="008C1403" w:rsidRPr="00C149BB" w:rsidRDefault="008C1403" w:rsidP="008C140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149BB">
        <w:rPr>
          <w:rFonts w:asciiTheme="minorHAnsi" w:hAnsiTheme="minorHAnsi" w:cstheme="minorHAnsi"/>
          <w:sz w:val="22"/>
          <w:szCs w:val="22"/>
        </w:rPr>
        <w:t xml:space="preserve">Na katu ____ nas stanuje obitelj Ljubičić. Pređite _____ mosta pa skrenite lijevo. _____ naše zgrade je samoposluga. ______ tome svatko vam može reći da nemate pravo. Nesretnik je pao ____ petog kata. Morat ćete ići ____ policijsku postaju. _____ istrage policajac je bio veoma neljubazan. ____ nama nećeš ručati! Koga nema ____ njega se može. Naš kolega rekao je to ____ pravi način, što je imalo efekt ____ svih očekivanja. Domagoj je jedan ____ boljih studenata. Bili smo _____ najboljima. Tomislav uvijek nosi knjigu  ____ sobom. Ide ____ kuće ___ kuće. Borili smo se ____ našu stvar. Stigli smo ____ prvima. Bio sam ____ Petrom. Pao sam ___ balkona. Idem ____ školu. Bio sam ____ školi. Udaljenost _____ stola i vrata je 3m. _____ mene ideš ti. Vrati se _____ noći. Stanujem ____ kina. _____ moje kuće je brijeg. _____ sela teče rijeka. Ne mogu doći ____ bolesti. _____ tebe sam ostala u Splitu. Trudim se ____ nas. Idem u školu _____ učenja. Gledam ____ prozor. Idem ____ šumu. Stolica je ____ drva. Raspravljamo ____ učenju. </w:t>
      </w:r>
      <w:r w:rsidR="00EB6E64">
        <w:rPr>
          <w:rFonts w:asciiTheme="minorHAnsi" w:hAnsiTheme="minorHAnsi" w:cstheme="minorHAnsi"/>
          <w:sz w:val="22"/>
          <w:szCs w:val="22"/>
        </w:rPr>
        <w:t xml:space="preserve"> Stavi to ________knjige.  Papiri su _________ stola. On se ogriješio _______ zakon. Papiri su svuda _______stolu. Imam još dva dana _______ ispita. Fakultet je _______ kazalištu. Maja je ________majke. Vozimo se _______moru. Idemo ____prijateljima ______posjet. Žurim se kući ________ djeteta. Ne mogu ________ čokolade. Ana sjedi _________sestara. Avion leti ________ grada. </w:t>
      </w:r>
    </w:p>
    <w:p w:rsidR="008C1403" w:rsidRPr="00C149BB" w:rsidRDefault="008C1403" w:rsidP="008C1403">
      <w:pPr>
        <w:pStyle w:val="Zklad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C1403" w:rsidRPr="00C1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3FD"/>
    <w:multiLevelType w:val="hybridMultilevel"/>
    <w:tmpl w:val="684E142C"/>
    <w:lvl w:ilvl="0" w:tplc="B7E2D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3D5238"/>
    <w:multiLevelType w:val="hybridMultilevel"/>
    <w:tmpl w:val="36249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47B5"/>
    <w:multiLevelType w:val="hybridMultilevel"/>
    <w:tmpl w:val="B87E5080"/>
    <w:lvl w:ilvl="0" w:tplc="1A8CE82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3AE"/>
    <w:multiLevelType w:val="hybridMultilevel"/>
    <w:tmpl w:val="10F6E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C076E"/>
    <w:multiLevelType w:val="hybridMultilevel"/>
    <w:tmpl w:val="100E45C6"/>
    <w:lvl w:ilvl="0" w:tplc="144C1164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4821"/>
    <w:multiLevelType w:val="hybridMultilevel"/>
    <w:tmpl w:val="D3CE18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3"/>
    <w:rsid w:val="004477A8"/>
    <w:rsid w:val="0073289D"/>
    <w:rsid w:val="008C1403"/>
    <w:rsid w:val="00C149BB"/>
    <w:rsid w:val="00D865BA"/>
    <w:rsid w:val="00E76B73"/>
    <w:rsid w:val="00E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835C-04A1-4BD2-B6E6-9FE6727B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40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1403"/>
    <w:pPr>
      <w:keepNext/>
      <w:jc w:val="left"/>
      <w:outlineLvl w:val="0"/>
    </w:pPr>
    <w:rPr>
      <w:rFonts w:eastAsia="Times New Roman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1403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8C140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C1403"/>
    <w:pPr>
      <w:spacing w:line="360" w:lineRule="auto"/>
      <w:ind w:right="-1080"/>
      <w:jc w:val="left"/>
    </w:pPr>
    <w:rPr>
      <w:rFonts w:eastAsia="Times New Roman"/>
      <w:lang w:val="hr-HR"/>
    </w:rPr>
  </w:style>
  <w:style w:type="character" w:customStyle="1" w:styleId="ZkladntextChar">
    <w:name w:val="Základní text Char"/>
    <w:basedOn w:val="Standardnpsmoodstavce"/>
    <w:link w:val="Zkladntext"/>
    <w:semiHidden/>
    <w:rsid w:val="008C1403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textovodkaz">
    <w:name w:val="Hyperlink"/>
    <w:semiHidden/>
    <w:rsid w:val="008C140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14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C1403"/>
    <w:rPr>
      <w:rFonts w:ascii="Times New Roman" w:eastAsia="Calibri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C140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C140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2670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2019-03-17T15:58:00Z</dcterms:created>
  <dcterms:modified xsi:type="dcterms:W3CDTF">2019-03-17T16:19:00Z</dcterms:modified>
</cp:coreProperties>
</file>